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347" w:rsidRDefault="00A4618E">
      <w:r>
        <w:rPr>
          <w:noProof/>
        </w:rPr>
        <w:drawing>
          <wp:inline distT="0" distB="0" distL="0" distR="0">
            <wp:extent cx="5839490" cy="7857460"/>
            <wp:effectExtent l="19050" t="0" r="8860" b="0"/>
            <wp:docPr id="2" name="Picture 2" descr="G:\29 ARTICLES ON THE NET\PROF. ADEOYE'S PUBLICATIONS\PAPER 19\scan00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29 ARTICLES ON THE NET\PROF. ADEOYE'S PUBLICATIONS\PAPER 19\scan007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9512" cy="7857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147834" cy="7240771"/>
            <wp:effectExtent l="19050" t="0" r="5316" b="0"/>
            <wp:docPr id="1" name="Picture 1" descr="G:\29 ARTICLES ON THE NET\PROF. ADEOYE'S PUBLICATIONS\PAPER 19\scan00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29 ARTICLES ON THE NET\PROF. ADEOYE'S PUBLICATIONS\PAPER 19\scan007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7113" cy="725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967080" cy="7421526"/>
            <wp:effectExtent l="19050" t="0" r="0" b="0"/>
            <wp:docPr id="4" name="Picture 4" descr="G:\29 ARTICLES ON THE NET\PROF. ADEOYE'S PUBLICATIONS\PAPER 19\scan0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29 ARTICLES ON THE NET\PROF. ADEOYE'S PUBLICATIONS\PAPER 19\scan007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854" cy="7421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33164" cy="7127365"/>
            <wp:effectExtent l="19050" t="0" r="886" b="0"/>
            <wp:docPr id="3" name="Picture 3" descr="G:\29 ARTICLES ON THE NET\PROF. ADEOYE'S PUBLICATIONS\PAPER 19\scan0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29 ARTICLES ON THE NET\PROF. ADEOYE'S PUBLICATIONS\PAPER 19\scan007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682" cy="7134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339759" cy="7328133"/>
            <wp:effectExtent l="19050" t="0" r="0" b="0"/>
            <wp:docPr id="6" name="Picture 6" descr="G:\29 ARTICLES ON THE NET\PROF. ADEOYE'S PUBLICATIONS\PAPER 19\scan00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:\29 ARTICLES ON THE NET\PROF. ADEOYE'S PUBLICATIONS\PAPER 19\scan007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5604" cy="7336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33164" cy="7159719"/>
            <wp:effectExtent l="19050" t="0" r="886" b="0"/>
            <wp:docPr id="5" name="Picture 5" descr="G:\29 ARTICLES ON THE NET\PROF. ADEOYE'S PUBLICATIONS\PAPER 19\scan00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29 ARTICLES ON THE NET\PROF. ADEOYE'S PUBLICATIONS\PAPER 19\scan007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682" cy="7166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839490" cy="7288152"/>
            <wp:effectExtent l="19050" t="0" r="8860" b="0"/>
            <wp:docPr id="8" name="Picture 8" descr="G:\29 ARTICLES ON THE NET\PROF. ADEOYE'S PUBLICATIONS\PAPER 19\scan00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G:\29 ARTICLES ON THE NET\PROF. ADEOYE'S PUBLICATIONS\PAPER 19\scan008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4372" cy="7294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477983" cy="7208874"/>
            <wp:effectExtent l="19050" t="0" r="8417" b="0"/>
            <wp:docPr id="7" name="Picture 7" descr="G:\29 ARTICLES ON THE NET\PROF. ADEOYE'S PUBLICATIONS\PAPER 19\scan00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:\29 ARTICLES ON THE NET\PROF. ADEOYE'S PUBLICATIONS\PAPER 19\scan0081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197" cy="7209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/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796959" cy="7336465"/>
            <wp:effectExtent l="19050" t="0" r="0" b="0"/>
            <wp:docPr id="10" name="Picture 10" descr="G:\29 ARTICLES ON THE NET\PROF. ADEOYE'S PUBLICATIONS\PAPER 19\scan00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:\29 ARTICLES ON THE NET\PROF. ADEOYE'S PUBLICATIONS\PAPER 19\scan0082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714" cy="7336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5815" cy="7487978"/>
            <wp:effectExtent l="19050" t="0" r="0" b="0"/>
            <wp:docPr id="9" name="Picture 9" descr="G:\29 ARTICLES ON THE NET\PROF. ADEOYE'S PUBLICATIONS\PAPER 19\scan0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:\29 ARTICLES ON THE NET\PROF. ADEOYE'S PUBLICATIONS\PAPER 19\scan008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2324" cy="749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956448" cy="7612912"/>
            <wp:effectExtent l="19050" t="0" r="6202" b="0"/>
            <wp:docPr id="12" name="Picture 12" descr="G:\29 ARTICLES ON THE NET\PROF. ADEOYE'S PUBLICATIONS\PAPER 19\scan0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:\29 ARTICLES ON THE NET\PROF. ADEOYE'S PUBLICATIONS\PAPER 19\scan0084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529" cy="7613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11899" cy="7293935"/>
            <wp:effectExtent l="19050" t="0" r="3101" b="0"/>
            <wp:docPr id="11" name="Picture 11" descr="G:\29 ARTICLES ON THE NET\PROF. ADEOYE'S PUBLICATIONS\PAPER 19\scan00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:\29 ARTICLES ON THE NET\PROF. ADEOYE'S PUBLICATIONS\PAPER 19\scan0086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142" cy="7294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6115936" cy="7230110"/>
            <wp:effectExtent l="19050" t="0" r="0" b="0"/>
            <wp:docPr id="14" name="Picture 14" descr="G:\29 ARTICLES ON THE NET\PROF. ADEOYE'S PUBLICATIONS\PAPER 19\scan0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:\29 ARTICLES ON THE NET\PROF. ADEOYE'S PUBLICATIONS\PAPER 19\scan0087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936" cy="7230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360485" cy="7230140"/>
            <wp:effectExtent l="19050" t="0" r="2215" b="0"/>
            <wp:docPr id="13" name="Picture 13" descr="G:\29 ARTICLES ON THE NET\PROF. ADEOYE'S PUBLICATIONS\PAPER 19\scan00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G:\29 ARTICLES ON THE NET\PROF. ADEOYE'S PUBLICATIONS\PAPER 19\scan0088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0459" cy="7230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18E" w:rsidRDefault="00A4618E"/>
    <w:p w:rsidR="00A4618E" w:rsidRDefault="00A4618E"/>
    <w:p w:rsidR="00A4618E" w:rsidRDefault="00A4618E">
      <w:r>
        <w:rPr>
          <w:noProof/>
        </w:rPr>
        <w:lastRenderedPageBreak/>
        <w:drawing>
          <wp:inline distT="0" distB="0" distL="0" distR="0">
            <wp:extent cx="5903285" cy="7315200"/>
            <wp:effectExtent l="19050" t="0" r="2215" b="0"/>
            <wp:docPr id="17" name="Picture 17" descr="G:\29 ARTICLES ON THE NET\PROF. ADEOYE'S PUBLICATIONS\PAPER 19\scan00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G:\29 ARTICLES ON THE NET\PROF. ADEOYE'S PUBLICATIONS\PAPER 19\scan0090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328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86327" cy="7272670"/>
            <wp:effectExtent l="19050" t="0" r="4873" b="0"/>
            <wp:docPr id="16" name="Picture 16" descr="G:\29 ARTICLES ON THE NET\PROF. ADEOYE'S PUBLICATIONS\PAPER 19\scan00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:\29 ARTICLES ON THE NET\PROF. ADEOYE'S PUBLICATIONS\PAPER 19\scan0089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315" cy="7272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062773" cy="7272670"/>
            <wp:effectExtent l="19050" t="0" r="0" b="0"/>
            <wp:docPr id="15" name="Picture 15" descr="G:\29 ARTICLES ON THE NET\PROF. ADEOYE'S PUBLICATIONS\PAPER 19\scan00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G:\29 ARTICLES ON THE NET\PROF. ADEOYE'S PUBLICATIONS\PAPER 19\scan0091.jp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2760" cy="7272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4618E" w:rsidSect="004262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A4618E"/>
    <w:rsid w:val="00426249"/>
    <w:rsid w:val="00517AEE"/>
    <w:rsid w:val="007D0ACE"/>
    <w:rsid w:val="00A461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62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6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61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</Pages>
  <Words>5</Words>
  <Characters>33</Characters>
  <Application>Microsoft Office Word</Application>
  <DocSecurity>0</DocSecurity>
  <Lines>1</Lines>
  <Paragraphs>1</Paragraphs>
  <ScaleCrop>false</ScaleCrop>
  <Company/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DR.A.A.ADEOYE</dc:creator>
  <cp:lastModifiedBy>DR.A.A.ADEOYE</cp:lastModifiedBy>
  <cp:revision>1</cp:revision>
  <dcterms:created xsi:type="dcterms:W3CDTF">2021-11-18T13:12:00Z</dcterms:created>
  <dcterms:modified xsi:type="dcterms:W3CDTF">2021-11-18T13:21:00Z</dcterms:modified>
</cp:coreProperties>
</file>