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279" w:rsidRDefault="00647279" w:rsidP="00647279">
      <w:bookmarkStart w:id="0" w:name="_GoBack"/>
      <w:bookmarkEnd w:id="0"/>
      <w:r>
        <w:rPr>
          <w:noProof/>
        </w:rPr>
        <w:drawing>
          <wp:inline distT="0" distB="0" distL="0" distR="0" wp14:anchorId="39845FAA" wp14:editId="2656D480">
            <wp:extent cx="5934710" cy="8169275"/>
            <wp:effectExtent l="19050" t="0" r="8890" b="0"/>
            <wp:docPr id="179" name="Picture 2" descr="C:\Users\CIVIL ENGINEERING\Pictures\2016-08-13 01\0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VIL ENGINEERING\Pictures\2016-08-13 01\01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6C2300DF" wp14:editId="15E56B11">
            <wp:extent cx="5934710" cy="8169275"/>
            <wp:effectExtent l="19050" t="0" r="8890" b="0"/>
            <wp:docPr id="180" name="Picture 3" descr="C:\Users\CIVIL ENGINEERING\Pictures\2016-08-13 02\0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VIL ENGINEERING\Pictures\2016-08-13 02\02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1D492EFD" wp14:editId="1B9C6226">
            <wp:extent cx="5934710" cy="8169275"/>
            <wp:effectExtent l="19050" t="0" r="8890" b="0"/>
            <wp:docPr id="181" name="Picture 4" descr="C:\Users\CIVIL ENGINEERING\Pictures\2016-08-13 03\03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VIL ENGINEERING\Pictures\2016-08-13 03\03 0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596E1529" wp14:editId="6F2E9910">
            <wp:extent cx="5934710" cy="8169275"/>
            <wp:effectExtent l="19050" t="0" r="8890" b="0"/>
            <wp:docPr id="182" name="Picture 5" descr="C:\Users\CIVIL ENGINEERING\Pictures\2016-08-13 04\04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IVIL ENGINEERING\Pictures\2016-08-13 04\04 0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69B2EC7A" wp14:editId="1026F34B">
            <wp:extent cx="5934710" cy="8169275"/>
            <wp:effectExtent l="19050" t="0" r="8890" b="0"/>
            <wp:docPr id="183" name="Picture 6" descr="C:\Users\CIVIL ENGINEERING\Pictures\2016-08-13 05\05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IVIL ENGINEERING\Pictures\2016-08-13 05\05 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41503819" wp14:editId="3D84E53C">
            <wp:extent cx="5934710" cy="8169275"/>
            <wp:effectExtent l="19050" t="0" r="8890" b="0"/>
            <wp:docPr id="184" name="Picture 7" descr="C:\Users\CIVIL ENGINEERING\Pictures\2016-08-13 06\06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IVIL ENGINEERING\Pictures\2016-08-13 06\06 00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2E5AF395" wp14:editId="723F6B39">
            <wp:extent cx="5934710" cy="8169275"/>
            <wp:effectExtent l="19050" t="0" r="8890" b="0"/>
            <wp:docPr id="185" name="Picture 8" descr="C:\Users\CIVIL ENGINEERING\Pictures\2016-08-13 06\06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IVIL ENGINEERING\Pictures\2016-08-13 06\06 00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06017095" wp14:editId="0048B5D0">
            <wp:extent cx="5934710" cy="8169275"/>
            <wp:effectExtent l="19050" t="0" r="8890" b="0"/>
            <wp:docPr id="186" name="Picture 9" descr="C:\Users\CIVIL ENGINEERING\Pictures\2016-08-13 07\07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IVIL ENGINEERING\Pictures\2016-08-13 07\07 00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00738A17" wp14:editId="6B853732">
            <wp:extent cx="5934710" cy="8169275"/>
            <wp:effectExtent l="19050" t="0" r="8890" b="0"/>
            <wp:docPr id="187" name="Picture 10" descr="C:\Users\CIVIL ENGINEERING\Pictures\2016-08-13 09\0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IVIL ENGINEERING\Pictures\2016-08-13 09\09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70A37322" wp14:editId="4984CEC5">
            <wp:extent cx="5934710" cy="8169275"/>
            <wp:effectExtent l="19050" t="0" r="8890" b="0"/>
            <wp:docPr id="188" name="Picture 11" descr="C:\Users\CIVIL ENGINEERING\Pictures\2016-08-13 10\10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IVIL ENGINEERING\Pictures\2016-08-13 10\10 00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>
      <w:r>
        <w:rPr>
          <w:noProof/>
        </w:rPr>
        <w:lastRenderedPageBreak/>
        <w:drawing>
          <wp:inline distT="0" distB="0" distL="0" distR="0" wp14:anchorId="06FD394E" wp14:editId="3B8C21BB">
            <wp:extent cx="5934710" cy="8169275"/>
            <wp:effectExtent l="19050" t="0" r="8890" b="0"/>
            <wp:docPr id="189" name="Picture 12" descr="C:\Users\CIVIL ENGINEERING\Pictures\2016-08-13 11\1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IVIL ENGINEERING\Pictures\2016-08-13 11\11 00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79" w:rsidRDefault="00647279" w:rsidP="00647279"/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279"/>
    <w:rsid w:val="00066F5A"/>
    <w:rsid w:val="000E6AD2"/>
    <w:rsid w:val="00172B79"/>
    <w:rsid w:val="002010E7"/>
    <w:rsid w:val="00372283"/>
    <w:rsid w:val="00647279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7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2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7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2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2018-11-14T11:36:00Z</dcterms:created>
  <dcterms:modified xsi:type="dcterms:W3CDTF">2018-11-14T11:38:00Z</dcterms:modified>
</cp:coreProperties>
</file>