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32E" w:rsidRDefault="00B9285E">
      <w:r w:rsidRPr="00B9285E">
        <w:rPr>
          <w:noProof/>
          <w:lang w:eastAsia="en-GB"/>
        </w:rPr>
        <w:drawing>
          <wp:inline distT="0" distB="0" distL="0" distR="0">
            <wp:extent cx="5731510" cy="7887850"/>
            <wp:effectExtent l="0" t="0" r="2540" b="0"/>
            <wp:docPr id="1" name="Picture 1" descr="C:\Users\AMALI\Documents\Scanned Documents\AJHE 2012\Image 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LI\Documents\Scanned Documents\AJHE 2012\Image (2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85E" w:rsidRDefault="00B9285E">
      <w:r>
        <w:br w:type="page"/>
      </w:r>
    </w:p>
    <w:p w:rsidR="00B9285E" w:rsidRDefault="00B9285E">
      <w:r w:rsidRPr="00B9285E">
        <w:rPr>
          <w:noProof/>
          <w:lang w:eastAsia="en-GB"/>
        </w:rPr>
        <w:lastRenderedPageBreak/>
        <w:drawing>
          <wp:inline distT="0" distB="0" distL="0" distR="0">
            <wp:extent cx="5731510" cy="4164659"/>
            <wp:effectExtent l="0" t="0" r="2540" b="7620"/>
            <wp:docPr id="2" name="Picture 2" descr="C:\Users\AMALI\Documents\Scanned Documents\AJHE 2012\Image (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ALI\Documents\Scanned Documents\AJHE 2012\Image (2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85E" w:rsidRDefault="00B9285E">
      <w:r>
        <w:br w:type="page"/>
      </w:r>
    </w:p>
    <w:p w:rsidR="00B9285E" w:rsidRDefault="00B9285E">
      <w:r w:rsidRPr="00B9285E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3" name="Picture 3" descr="C:\Users\AMALI\Documents\Scanned Documents\AJHE 2012\Image (2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ALI\Documents\Scanned Documents\AJHE 2012\Image (2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85E" w:rsidRDefault="00B9285E">
      <w:r>
        <w:br w:type="page"/>
      </w:r>
    </w:p>
    <w:p w:rsidR="00B9285E" w:rsidRDefault="00B9285E">
      <w:r w:rsidRPr="00B9285E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4" name="Picture 4" descr="C:\Users\AMALI\Documents\Scanned Documents\AJHE 2012\Image (2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MALI\Documents\Scanned Documents\AJHE 2012\Image (25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85E" w:rsidRDefault="00B9285E">
      <w:r>
        <w:br w:type="page"/>
      </w:r>
    </w:p>
    <w:p w:rsidR="00B9285E" w:rsidRDefault="00B9285E">
      <w:r w:rsidRPr="00B9285E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5" name="Picture 5" descr="C:\Users\AMALI\Documents\Scanned Documents\AJHE 2012\Image (2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ALI\Documents\Scanned Documents\AJHE 2012\Image (26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85E" w:rsidRDefault="00B9285E">
      <w:r>
        <w:br w:type="page"/>
      </w:r>
    </w:p>
    <w:p w:rsidR="00B9285E" w:rsidRDefault="00B9285E">
      <w:r w:rsidRPr="00B9285E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6" name="Picture 6" descr="C:\Users\AMALI\Documents\Scanned Documents\AJHE 2012\Image (2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MALI\Documents\Scanned Documents\AJHE 2012\Image (27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5CE" w:rsidRDefault="006E75CE">
      <w:r>
        <w:br w:type="page"/>
      </w:r>
    </w:p>
    <w:p w:rsidR="006E75CE" w:rsidRDefault="006E75CE">
      <w:r w:rsidRPr="006E75CE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7" name="Picture 7" descr="C:\Users\AMALI\Documents\Scanned Documents\AJHE 2012\Image 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MALI\Documents\Scanned Documents\AJHE 2012\Image (28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5CE" w:rsidRDefault="006E75CE">
      <w:r>
        <w:br w:type="page"/>
      </w:r>
    </w:p>
    <w:p w:rsidR="006E75CE" w:rsidRDefault="006E75CE">
      <w:r w:rsidRPr="006E75CE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8" name="Picture 8" descr="C:\Users\AMALI\Documents\Scanned Documents\AJHE 2012\Image (2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MALI\Documents\Scanned Documents\AJHE 2012\Image (29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85E" w:rsidRDefault="00B9285E">
      <w:bookmarkStart w:id="0" w:name="_GoBack"/>
      <w:bookmarkEnd w:id="0"/>
    </w:p>
    <w:sectPr w:rsidR="00B92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85E"/>
    <w:rsid w:val="006E75CE"/>
    <w:rsid w:val="0094332E"/>
    <w:rsid w:val="00B9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83D3EB-377F-4286-ACF9-52BFA75CF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</dc:creator>
  <cp:keywords/>
  <dc:description/>
  <cp:lastModifiedBy>AMALI</cp:lastModifiedBy>
  <cp:revision>1</cp:revision>
  <dcterms:created xsi:type="dcterms:W3CDTF">2019-04-14T15:34:00Z</dcterms:created>
  <dcterms:modified xsi:type="dcterms:W3CDTF">2019-04-14T15:49:00Z</dcterms:modified>
</cp:coreProperties>
</file>