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1E2" w:rsidRDefault="008201E2">
      <w:r w:rsidRPr="008201E2">
        <w:rPr>
          <w:noProof/>
          <w:lang w:eastAsia="en-GB"/>
        </w:rPr>
        <w:drawing>
          <wp:inline distT="0" distB="0" distL="0" distR="0">
            <wp:extent cx="5731510" cy="7880826"/>
            <wp:effectExtent l="0" t="0" r="2540" b="6350"/>
            <wp:docPr id="1" name="Picture 1" descr="C:\Users\IDOWU O OLUWASOLA\Documents\Scanned Documents\Mrs Adeboye\Maiduguri Journal of Educational Studies\Ima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DOWU O OLUWASOLA\Documents\Scanned Documents\Mrs Adeboye\Maiduguri Journal of Educational Studies\Image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01E2" w:rsidRDefault="008201E2">
      <w:r>
        <w:br w:type="column"/>
      </w:r>
      <w:r w:rsidRPr="008201E2">
        <w:rPr>
          <w:noProof/>
          <w:lang w:eastAsia="en-GB"/>
        </w:rPr>
        <w:lastRenderedPageBreak/>
        <w:drawing>
          <wp:inline distT="0" distB="0" distL="0" distR="0">
            <wp:extent cx="5731510" cy="7880826"/>
            <wp:effectExtent l="0" t="0" r="2540" b="6350"/>
            <wp:docPr id="2" name="Picture 2" descr="C:\Users\IDOWU O OLUWASOLA\Documents\Scanned Documents\Mrs Adeboye\Maiduguri Journal of Educational Studies\Imag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IDOWU O OLUWASOLA\Documents\Scanned Documents\Mrs Adeboye\Maiduguri Journal of Educational Studies\Image (2)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01E2" w:rsidRDefault="008201E2">
      <w:r>
        <w:br w:type="column"/>
      </w:r>
      <w:r w:rsidRPr="008201E2">
        <w:rPr>
          <w:noProof/>
          <w:lang w:eastAsia="en-GB"/>
        </w:rPr>
        <w:lastRenderedPageBreak/>
        <w:drawing>
          <wp:inline distT="0" distB="0" distL="0" distR="0">
            <wp:extent cx="5731510" cy="7880826"/>
            <wp:effectExtent l="0" t="0" r="2540" b="6350"/>
            <wp:docPr id="3" name="Picture 3" descr="C:\Users\IDOWU O OLUWASOLA\Documents\Scanned Documents\Mrs Adeboye\Maiduguri Journal of Educational Studies\Image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IDOWU O OLUWASOLA\Documents\Scanned Documents\Mrs Adeboye\Maiduguri Journal of Educational Studies\Image (3)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01E2" w:rsidRDefault="008201E2">
      <w:r>
        <w:br w:type="column"/>
      </w:r>
      <w:r w:rsidRPr="008201E2">
        <w:rPr>
          <w:noProof/>
          <w:lang w:eastAsia="en-GB"/>
        </w:rPr>
        <w:lastRenderedPageBreak/>
        <w:drawing>
          <wp:inline distT="0" distB="0" distL="0" distR="0">
            <wp:extent cx="5731510" cy="7880826"/>
            <wp:effectExtent l="0" t="0" r="2540" b="6350"/>
            <wp:docPr id="4" name="Picture 4" descr="C:\Users\IDOWU O OLUWASOLA\Documents\Scanned Documents\Mrs Adeboye\Maiduguri Journal of Educational Studies\Image (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IDOWU O OLUWASOLA\Documents\Scanned Documents\Mrs Adeboye\Maiduguri Journal of Educational Studies\Image (4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01E2" w:rsidRDefault="008201E2">
      <w:r>
        <w:br w:type="column"/>
      </w:r>
      <w:r w:rsidRPr="008201E2">
        <w:rPr>
          <w:noProof/>
          <w:lang w:eastAsia="en-GB"/>
        </w:rPr>
        <w:lastRenderedPageBreak/>
        <w:drawing>
          <wp:inline distT="0" distB="0" distL="0" distR="0">
            <wp:extent cx="5731510" cy="7880826"/>
            <wp:effectExtent l="0" t="0" r="2540" b="6350"/>
            <wp:docPr id="5" name="Picture 5" descr="C:\Users\IDOWU O OLUWASOLA\Documents\Scanned Documents\Mrs Adeboye\Maiduguri Journal of Educational Studies\Image (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IDOWU O OLUWASOLA\Documents\Scanned Documents\Mrs Adeboye\Maiduguri Journal of Educational Studies\Image (5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01E2" w:rsidRDefault="008201E2">
      <w:r>
        <w:br w:type="column"/>
      </w:r>
      <w:r w:rsidRPr="008201E2">
        <w:rPr>
          <w:noProof/>
          <w:lang w:eastAsia="en-GB"/>
        </w:rPr>
        <w:lastRenderedPageBreak/>
        <w:drawing>
          <wp:inline distT="0" distB="0" distL="0" distR="0">
            <wp:extent cx="5731510" cy="7880826"/>
            <wp:effectExtent l="0" t="0" r="2540" b="6350"/>
            <wp:docPr id="6" name="Picture 6" descr="C:\Users\IDOWU O OLUWASOLA\Documents\Scanned Documents\Mrs Adeboye\Maiduguri Journal of Educational Studies\Image (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IDOWU O OLUWASOLA\Documents\Scanned Documents\Mrs Adeboye\Maiduguri Journal of Educational Studies\Image (6)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01E2" w:rsidRDefault="008201E2">
      <w:r>
        <w:br w:type="column"/>
      </w:r>
      <w:r w:rsidRPr="008201E2">
        <w:rPr>
          <w:noProof/>
          <w:lang w:eastAsia="en-GB"/>
        </w:rPr>
        <w:lastRenderedPageBreak/>
        <w:drawing>
          <wp:inline distT="0" distB="0" distL="0" distR="0">
            <wp:extent cx="5731510" cy="7880826"/>
            <wp:effectExtent l="0" t="0" r="2540" b="6350"/>
            <wp:docPr id="7" name="Picture 7" descr="C:\Users\IDOWU O OLUWASOLA\Documents\Scanned Documents\Mrs Adeboye\Maiduguri Journal of Educational Studies\Image (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IDOWU O OLUWASOLA\Documents\Scanned Documents\Mrs Adeboye\Maiduguri Journal of Educational Studies\Image (7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01E2" w:rsidRDefault="008201E2">
      <w:r>
        <w:br w:type="column"/>
      </w:r>
      <w:r w:rsidRPr="008201E2">
        <w:rPr>
          <w:noProof/>
          <w:lang w:eastAsia="en-GB"/>
        </w:rPr>
        <w:lastRenderedPageBreak/>
        <w:drawing>
          <wp:inline distT="0" distB="0" distL="0" distR="0">
            <wp:extent cx="5731510" cy="7880826"/>
            <wp:effectExtent l="0" t="0" r="2540" b="6350"/>
            <wp:docPr id="8" name="Picture 8" descr="C:\Users\IDOWU O OLUWASOLA\Documents\Scanned Documents\Mrs Adeboye\Maiduguri Journal of Educational Studies\Image (8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IDOWU O OLUWASOLA\Documents\Scanned Documents\Mrs Adeboye\Maiduguri Journal of Educational Studies\Image (8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01E2" w:rsidRDefault="008201E2">
      <w:r>
        <w:br w:type="column"/>
      </w:r>
      <w:r w:rsidRPr="008201E2">
        <w:rPr>
          <w:noProof/>
          <w:lang w:eastAsia="en-GB"/>
        </w:rPr>
        <w:lastRenderedPageBreak/>
        <w:drawing>
          <wp:inline distT="0" distB="0" distL="0" distR="0">
            <wp:extent cx="5731510" cy="7880826"/>
            <wp:effectExtent l="0" t="0" r="2540" b="6350"/>
            <wp:docPr id="9" name="Picture 9" descr="C:\Users\IDOWU O OLUWASOLA\Documents\Scanned Documents\Mrs Adeboye\Maiduguri Journal of Educational Studies\Image (9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IDOWU O OLUWASOLA\Documents\Scanned Documents\Mrs Adeboye\Maiduguri Journal of Educational Studies\Image (9)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01E2" w:rsidRDefault="008201E2">
      <w:r>
        <w:br w:type="column"/>
      </w:r>
      <w:r w:rsidRPr="008201E2">
        <w:rPr>
          <w:noProof/>
          <w:lang w:eastAsia="en-GB"/>
        </w:rPr>
        <w:lastRenderedPageBreak/>
        <w:drawing>
          <wp:inline distT="0" distB="0" distL="0" distR="0">
            <wp:extent cx="5731510" cy="7880826"/>
            <wp:effectExtent l="0" t="0" r="2540" b="6350"/>
            <wp:docPr id="10" name="Picture 10" descr="C:\Users\IDOWU O OLUWASOLA\Documents\Scanned Documents\Mrs Adeboye\Maiduguri Journal of Educational Studies\Image (10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IDOWU O OLUWASOLA\Documents\Scanned Documents\Mrs Adeboye\Maiduguri Journal of Educational Studies\Image (10)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01E2" w:rsidRDefault="008201E2">
      <w:r>
        <w:br w:type="column"/>
      </w:r>
      <w:r w:rsidRPr="008201E2">
        <w:rPr>
          <w:noProof/>
          <w:lang w:eastAsia="en-GB"/>
        </w:rPr>
        <w:lastRenderedPageBreak/>
        <w:drawing>
          <wp:inline distT="0" distB="0" distL="0" distR="0">
            <wp:extent cx="5731510" cy="7880826"/>
            <wp:effectExtent l="0" t="0" r="2540" b="6350"/>
            <wp:docPr id="11" name="Picture 11" descr="C:\Users\IDOWU O OLUWASOLA\Documents\Scanned Documents\Mrs Adeboye\Image (4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IDOWU O OLUWASOLA\Documents\Scanned Documents\Mrs Adeboye\Image (43)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01E2" w:rsidRDefault="008201E2">
      <w:r>
        <w:br w:type="column"/>
      </w:r>
      <w:r w:rsidRPr="008201E2">
        <w:rPr>
          <w:noProof/>
          <w:lang w:eastAsia="en-GB"/>
        </w:rPr>
        <w:lastRenderedPageBreak/>
        <w:drawing>
          <wp:inline distT="0" distB="0" distL="0" distR="0">
            <wp:extent cx="5731510" cy="7880826"/>
            <wp:effectExtent l="0" t="0" r="2540" b="6350"/>
            <wp:docPr id="12" name="Picture 12" descr="C:\Users\IDOWU O OLUWASOLA\Documents\Scanned Documents\Mrs Adeboye\Image (4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IDOWU O OLUWASOLA\Documents\Scanned Documents\Mrs Adeboye\Image (44)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01E2" w:rsidRDefault="008201E2">
      <w:r>
        <w:br w:type="column"/>
      </w:r>
      <w:r w:rsidRPr="008201E2">
        <w:rPr>
          <w:noProof/>
          <w:lang w:eastAsia="en-GB"/>
        </w:rPr>
        <w:lastRenderedPageBreak/>
        <w:drawing>
          <wp:inline distT="0" distB="0" distL="0" distR="0">
            <wp:extent cx="5731510" cy="7880826"/>
            <wp:effectExtent l="0" t="0" r="2540" b="6350"/>
            <wp:docPr id="13" name="Picture 13" descr="C:\Users\IDOWU O OLUWASOLA\Documents\Scanned Documents\Mrs Adeboye\Image (4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IDOWU O OLUWASOLA\Documents\Scanned Documents\Mrs Adeboye\Image (45)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01E2" w:rsidRDefault="008201E2">
      <w:r>
        <w:br w:type="column"/>
      </w:r>
      <w:r w:rsidRPr="008201E2">
        <w:rPr>
          <w:noProof/>
          <w:lang w:eastAsia="en-GB"/>
        </w:rPr>
        <w:lastRenderedPageBreak/>
        <w:drawing>
          <wp:inline distT="0" distB="0" distL="0" distR="0">
            <wp:extent cx="5731510" cy="7880826"/>
            <wp:effectExtent l="0" t="0" r="2540" b="6350"/>
            <wp:docPr id="14" name="Picture 14" descr="C:\Users\IDOWU O OLUWASOLA\Documents\Scanned Documents\Mrs Adeboye\Image (4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IDOWU O OLUWASOLA\Documents\Scanned Documents\Mrs Adeboye\Image (46)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01E2" w:rsidRDefault="008201E2">
      <w:r>
        <w:br w:type="column"/>
      </w:r>
      <w:r w:rsidRPr="008201E2">
        <w:rPr>
          <w:noProof/>
          <w:lang w:eastAsia="en-GB"/>
        </w:rPr>
        <w:lastRenderedPageBreak/>
        <w:drawing>
          <wp:inline distT="0" distB="0" distL="0" distR="0">
            <wp:extent cx="5731510" cy="7880826"/>
            <wp:effectExtent l="0" t="0" r="2540" b="6350"/>
            <wp:docPr id="15" name="Picture 15" descr="C:\Users\IDOWU O OLUWASOLA\Documents\Scanned Documents\Mrs Adeboye\Image (4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IDOWU O OLUWASOLA\Documents\Scanned Documents\Mrs Adeboye\Image (47)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01E2" w:rsidRDefault="008201E2">
      <w:r>
        <w:br w:type="column"/>
      </w:r>
      <w:r w:rsidRPr="008201E2">
        <w:rPr>
          <w:noProof/>
          <w:lang w:eastAsia="en-GB"/>
        </w:rPr>
        <w:lastRenderedPageBreak/>
        <w:drawing>
          <wp:inline distT="0" distB="0" distL="0" distR="0">
            <wp:extent cx="5731510" cy="7880826"/>
            <wp:effectExtent l="0" t="0" r="2540" b="6350"/>
            <wp:docPr id="16" name="Picture 16" descr="C:\Users\IDOWU O OLUWASOLA\Documents\Scanned Documents\Mrs Adeboye\Image (48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IDOWU O OLUWASOLA\Documents\Scanned Documents\Mrs Adeboye\Image (48)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01E2" w:rsidRDefault="008201E2">
      <w:r>
        <w:br w:type="column"/>
      </w:r>
      <w:r w:rsidRPr="008201E2">
        <w:rPr>
          <w:noProof/>
          <w:lang w:eastAsia="en-GB"/>
        </w:rPr>
        <w:lastRenderedPageBreak/>
        <w:drawing>
          <wp:inline distT="0" distB="0" distL="0" distR="0">
            <wp:extent cx="5731510" cy="7880826"/>
            <wp:effectExtent l="0" t="0" r="2540" b="6350"/>
            <wp:docPr id="17" name="Picture 17" descr="C:\Users\IDOWU O OLUWASOLA\Documents\Scanned Documents\Mrs Adeboye\Image (49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IDOWU O OLUWASOLA\Documents\Scanned Documents\Mrs Adeboye\Image (49)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01E2" w:rsidRDefault="008201E2">
      <w:r>
        <w:br w:type="column"/>
      </w:r>
      <w:r w:rsidRPr="008201E2">
        <w:rPr>
          <w:noProof/>
          <w:lang w:eastAsia="en-GB"/>
        </w:rPr>
        <w:lastRenderedPageBreak/>
        <w:drawing>
          <wp:inline distT="0" distB="0" distL="0" distR="0">
            <wp:extent cx="5731510" cy="7880826"/>
            <wp:effectExtent l="0" t="0" r="2540" b="6350"/>
            <wp:docPr id="18" name="Picture 18" descr="C:\Users\IDOWU O OLUWASOLA\Documents\Scanned Documents\Mrs Adeboye\Image (50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IDOWU O OLUWASOLA\Documents\Scanned Documents\Mrs Adeboye\Image (50)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01E2" w:rsidRDefault="008201E2">
      <w:r>
        <w:br w:type="column"/>
      </w:r>
      <w:r w:rsidRPr="008201E2">
        <w:rPr>
          <w:noProof/>
          <w:lang w:eastAsia="en-GB"/>
        </w:rPr>
        <w:lastRenderedPageBreak/>
        <w:drawing>
          <wp:inline distT="0" distB="0" distL="0" distR="0">
            <wp:extent cx="5731510" cy="7880826"/>
            <wp:effectExtent l="0" t="0" r="2540" b="6350"/>
            <wp:docPr id="19" name="Picture 19" descr="C:\Users\IDOWU O OLUWASOLA\Documents\Scanned Documents\Mrs Adeboye\Image (5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IDOWU O OLUWASOLA\Documents\Scanned Documents\Mrs Adeboye\Image (51)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01E2" w:rsidRDefault="008201E2">
      <w:r>
        <w:br w:type="column"/>
      </w:r>
      <w:r w:rsidRPr="008201E2">
        <w:rPr>
          <w:noProof/>
          <w:lang w:eastAsia="en-GB"/>
        </w:rPr>
        <w:lastRenderedPageBreak/>
        <w:drawing>
          <wp:inline distT="0" distB="0" distL="0" distR="0">
            <wp:extent cx="5731510" cy="7880826"/>
            <wp:effectExtent l="0" t="0" r="2540" b="6350"/>
            <wp:docPr id="20" name="Picture 20" descr="C:\Users\IDOWU O OLUWASOLA\Documents\Scanned Documents\Mrs Adeboye\Image (5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IDOWU O OLUWASOLA\Documents\Scanned Documents\Mrs Adeboye\Image (52)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01E2" w:rsidRDefault="008201E2">
      <w:r>
        <w:br w:type="column"/>
      </w:r>
      <w:r w:rsidRPr="008201E2">
        <w:rPr>
          <w:noProof/>
          <w:lang w:eastAsia="en-GB"/>
        </w:rPr>
        <w:lastRenderedPageBreak/>
        <w:drawing>
          <wp:inline distT="0" distB="0" distL="0" distR="0">
            <wp:extent cx="5731510" cy="7880826"/>
            <wp:effectExtent l="0" t="0" r="2540" b="6350"/>
            <wp:docPr id="21" name="Picture 21" descr="C:\Users\IDOWU O OLUWASOLA\Documents\Scanned Documents\Mrs Adeboye\Image (5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IDOWU O OLUWASOLA\Documents\Scanned Documents\Mrs Adeboye\Image (53)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01E2" w:rsidRDefault="008201E2">
      <w:r>
        <w:br w:type="column"/>
      </w:r>
      <w:r w:rsidRPr="008201E2">
        <w:rPr>
          <w:noProof/>
          <w:lang w:eastAsia="en-GB"/>
        </w:rPr>
        <w:lastRenderedPageBreak/>
        <w:drawing>
          <wp:inline distT="0" distB="0" distL="0" distR="0">
            <wp:extent cx="5731510" cy="7880826"/>
            <wp:effectExtent l="0" t="0" r="2540" b="6350"/>
            <wp:docPr id="22" name="Picture 22" descr="C:\Users\IDOWU O OLUWASOLA\Documents\Scanned Documents\Mrs Adeboye\Image (5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IDOWU O OLUWASOLA\Documents\Scanned Documents\Mrs Adeboye\Image (54)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01E2" w:rsidRDefault="008201E2">
      <w:r>
        <w:br w:type="column"/>
      </w:r>
      <w:r w:rsidRPr="008201E2">
        <w:rPr>
          <w:noProof/>
          <w:lang w:eastAsia="en-GB"/>
        </w:rPr>
        <w:lastRenderedPageBreak/>
        <w:drawing>
          <wp:inline distT="0" distB="0" distL="0" distR="0">
            <wp:extent cx="5731510" cy="7880826"/>
            <wp:effectExtent l="0" t="0" r="2540" b="6350"/>
            <wp:docPr id="23" name="Picture 23" descr="C:\Users\IDOWU O OLUWASOLA\Documents\Scanned Documents\Mrs Adeboye\Image (5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IDOWU O OLUWASOLA\Documents\Scanned Documents\Mrs Adeboye\Image (55)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01E2" w:rsidRDefault="008201E2">
      <w:r>
        <w:br w:type="column"/>
      </w:r>
      <w:r w:rsidRPr="008201E2">
        <w:rPr>
          <w:noProof/>
          <w:lang w:eastAsia="en-GB"/>
        </w:rPr>
        <w:lastRenderedPageBreak/>
        <w:drawing>
          <wp:inline distT="0" distB="0" distL="0" distR="0">
            <wp:extent cx="5731510" cy="7880826"/>
            <wp:effectExtent l="0" t="0" r="2540" b="6350"/>
            <wp:docPr id="24" name="Picture 24" descr="C:\Users\IDOWU O OLUWASOLA\Documents\Scanned Documents\Mrs Adeboye\Image (5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IDOWU O OLUWASOLA\Documents\Scanned Documents\Mrs Adeboye\Image (56)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676A" w:rsidRDefault="008201E2">
      <w:r>
        <w:br w:type="column"/>
      </w:r>
      <w:r w:rsidRPr="008201E2">
        <w:rPr>
          <w:noProof/>
          <w:lang w:eastAsia="en-GB"/>
        </w:rPr>
        <w:lastRenderedPageBreak/>
        <w:drawing>
          <wp:inline distT="0" distB="0" distL="0" distR="0">
            <wp:extent cx="5731510" cy="7880826"/>
            <wp:effectExtent l="0" t="0" r="2540" b="6350"/>
            <wp:docPr id="25" name="Picture 25" descr="C:\Users\IDOWU O OLUWASOLA\Documents\Scanned Documents\Mrs Adeboye\Image (5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IDOWU O OLUWASOLA\Documents\Scanned Documents\Mrs Adeboye\Image (57)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D676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01E2"/>
    <w:rsid w:val="008201E2"/>
    <w:rsid w:val="009D6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EC847C8-C168-4463-B0F2-14710A58F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25</Pages>
  <Words>11</Words>
  <Characters>63</Characters>
  <Application>Microsoft Office Word</Application>
  <DocSecurity>0</DocSecurity>
  <Lines>1</Lines>
  <Paragraphs>1</Paragraphs>
  <ScaleCrop>false</ScaleCrop>
  <Company/>
  <LinksUpToDate>false</LinksUpToDate>
  <CharactersWithSpaces>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 CHRIST ALONE</dc:creator>
  <cp:keywords/>
  <dc:description/>
  <cp:lastModifiedBy>IN CHRIST ALONE</cp:lastModifiedBy>
  <cp:revision>1</cp:revision>
  <dcterms:created xsi:type="dcterms:W3CDTF">2018-05-27T22:30:00Z</dcterms:created>
  <dcterms:modified xsi:type="dcterms:W3CDTF">2018-05-27T22:36:00Z</dcterms:modified>
</cp:coreProperties>
</file>