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1E2" w:rsidRDefault="008201E2">
      <w:r w:rsidRPr="008201E2">
        <w:rPr>
          <w:noProof/>
          <w:lang w:eastAsia="en-GB"/>
        </w:rPr>
        <w:drawing>
          <wp:inline distT="0" distB="0" distL="0" distR="0">
            <wp:extent cx="5731510" cy="7880826"/>
            <wp:effectExtent l="0" t="0" r="2540" b="6350"/>
            <wp:docPr id="1" name="Picture 1" descr="C:\Users\IDOWU O OLUWASOLA\Documents\Scanned Documents\Mrs Adeboye\Maiduguri Journal of Educational Studies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DOWU O OLUWASOLA\Documents\Scanned Documents\Mrs Adeboye\Maiduguri Journal of Educational Studies\Imag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1E2" w:rsidRDefault="008201E2">
      <w:r>
        <w:br w:type="column"/>
      </w:r>
      <w:r w:rsidRPr="008201E2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Picture 2" descr="C:\Users\IDOWU O OLUWASOLA\Documents\Scanned Documents\Mrs Adeboye\Maiduguri Journal of Educational Studies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DOWU O OLUWASOLA\Documents\Scanned Documents\Mrs Adeboye\Maiduguri Journal of Educational Studies\Image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1E2" w:rsidRDefault="008201E2">
      <w:r>
        <w:br w:type="column"/>
      </w:r>
      <w:r w:rsidRPr="008201E2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Picture 3" descr="C:\Users\IDOWU O OLUWASOLA\Documents\Scanned Documents\Mrs Adeboye\Maiduguri Journal of Educational Studies\Image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DOWU O OLUWASOLA\Documents\Scanned Documents\Mrs Adeboye\Maiduguri Journal of Educational Studies\Image (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1E2" w:rsidRDefault="008201E2">
      <w:r>
        <w:br w:type="column"/>
      </w:r>
      <w:r w:rsidRPr="008201E2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4" name="Picture 4" descr="C:\Users\IDOWU O OLUWASOLA\Documents\Scanned Documents\Mrs Adeboye\Maiduguri Journal of Educational Studies\Image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DOWU O OLUWASOLA\Documents\Scanned Documents\Mrs Adeboye\Maiduguri Journal of Educational Studies\Image (4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1E2" w:rsidRDefault="008201E2">
      <w:r>
        <w:br w:type="column"/>
      </w:r>
      <w:r w:rsidRPr="008201E2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5" name="Picture 5" descr="C:\Users\IDOWU O OLUWASOLA\Documents\Scanned Documents\Mrs Adeboye\Maiduguri Journal of Educational Studies\Image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DOWU O OLUWASOLA\Documents\Scanned Documents\Mrs Adeboye\Maiduguri Journal of Educational Studies\Image (5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1E2" w:rsidRDefault="008201E2">
      <w:r>
        <w:br w:type="column"/>
      </w:r>
      <w:r w:rsidRPr="008201E2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6" name="Picture 6" descr="C:\Users\IDOWU O OLUWASOLA\Documents\Scanned Documents\Mrs Adeboye\Maiduguri Journal of Educational Studies\Image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DOWU O OLUWASOLA\Documents\Scanned Documents\Mrs Adeboye\Maiduguri Journal of Educational Studies\Image (6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1E2" w:rsidRDefault="008201E2">
      <w:r>
        <w:br w:type="column"/>
      </w:r>
      <w:r w:rsidRPr="008201E2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7" name="Picture 7" descr="C:\Users\IDOWU O OLUWASOLA\Documents\Scanned Documents\Mrs Adeboye\Maiduguri Journal of Educational Studies\Image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DOWU O OLUWASOLA\Documents\Scanned Documents\Mrs Adeboye\Maiduguri Journal of Educational Studies\Image (7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1E2" w:rsidRDefault="008201E2">
      <w:r>
        <w:br w:type="column"/>
      </w:r>
      <w:r w:rsidRPr="008201E2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8" name="Picture 8" descr="C:\Users\IDOWU O OLUWASOLA\Documents\Scanned Documents\Mrs Adeboye\Maiduguri Journal of Educational Studies\Image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DOWU O OLUWASOLA\Documents\Scanned Documents\Mrs Adeboye\Maiduguri Journal of Educational Studies\Image (8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1E2" w:rsidRDefault="008201E2">
      <w:r>
        <w:br w:type="column"/>
      </w:r>
      <w:r w:rsidRPr="008201E2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9" name="Picture 9" descr="C:\Users\IDOWU O OLUWASOLA\Documents\Scanned Documents\Mrs Adeboye\Maiduguri Journal of Educational Studies\Image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IDOWU O OLUWASOLA\Documents\Scanned Documents\Mrs Adeboye\Maiduguri Journal of Educational Studies\Image (9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1E2" w:rsidRDefault="008201E2">
      <w:r>
        <w:br w:type="column"/>
      </w:r>
      <w:r w:rsidRPr="008201E2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10" name="Picture 10" descr="C:\Users\IDOWU O OLUWASOLA\Documents\Scanned Documents\Mrs Adeboye\Maiduguri Journal of Educational Studies\Image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IDOWU O OLUWASOLA\Documents\Scanned Documents\Mrs Adeboye\Maiduguri Journal of Educational Studies\Image (10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1E2" w:rsidRDefault="008201E2">
      <w:r>
        <w:br w:type="column"/>
      </w:r>
      <w:r w:rsidRPr="008201E2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11" name="Picture 11" descr="C:\Users\IDOWU O OLUWASOLA\Documents\Scanned Documents\Mrs Adeboye\Image (4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IDOWU O OLUWASOLA\Documents\Scanned Documents\Mrs Adeboye\Image (43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1E2" w:rsidRDefault="008201E2">
      <w:r>
        <w:br w:type="column"/>
      </w:r>
      <w:r w:rsidRPr="008201E2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12" name="Picture 12" descr="C:\Users\IDOWU O OLUWASOLA\Documents\Scanned Documents\Mrs Adeboye\Image (4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IDOWU O OLUWASOLA\Documents\Scanned Documents\Mrs Adeboye\Image (44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1E2" w:rsidRDefault="008201E2">
      <w:r>
        <w:br w:type="column"/>
      </w:r>
      <w:r w:rsidRPr="008201E2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13" name="Picture 13" descr="C:\Users\IDOWU O OLUWASOLA\Documents\Scanned Documents\Mrs Adeboye\Image (4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IDOWU O OLUWASOLA\Documents\Scanned Documents\Mrs Adeboye\Image (45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1E2" w:rsidRDefault="008201E2">
      <w:r>
        <w:br w:type="column"/>
      </w:r>
      <w:r w:rsidRPr="008201E2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14" name="Picture 14" descr="C:\Users\IDOWU O OLUWASOLA\Documents\Scanned Documents\Mrs Adeboye\Image (4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IDOWU O OLUWASOLA\Documents\Scanned Documents\Mrs Adeboye\Image (46)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1E2" w:rsidRDefault="008201E2">
      <w:r>
        <w:br w:type="column"/>
      </w:r>
      <w:r w:rsidRPr="008201E2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15" name="Picture 15" descr="C:\Users\IDOWU O OLUWASOLA\Documents\Scanned Documents\Mrs Adeboye\Image (4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IDOWU O OLUWASOLA\Documents\Scanned Documents\Mrs Adeboye\Image (47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1E2" w:rsidRDefault="008201E2">
      <w:r>
        <w:br w:type="column"/>
      </w:r>
      <w:r w:rsidRPr="008201E2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16" name="Picture 16" descr="C:\Users\IDOWU O OLUWASOLA\Documents\Scanned Documents\Mrs Adeboye\Image (4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IDOWU O OLUWASOLA\Documents\Scanned Documents\Mrs Adeboye\Image (48)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1E2" w:rsidRDefault="008201E2">
      <w:r>
        <w:br w:type="column"/>
      </w:r>
      <w:r w:rsidRPr="008201E2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17" name="Picture 17" descr="C:\Users\IDOWU O OLUWASOLA\Documents\Scanned Documents\Mrs Adeboye\Image (4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IDOWU O OLUWASOLA\Documents\Scanned Documents\Mrs Adeboye\Image (49)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1E2" w:rsidRDefault="008201E2">
      <w:r>
        <w:br w:type="column"/>
      </w:r>
      <w:r w:rsidRPr="008201E2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18" name="Picture 18" descr="C:\Users\IDOWU O OLUWASOLA\Documents\Scanned Documents\Mrs Adeboye\Image (5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IDOWU O OLUWASOLA\Documents\Scanned Documents\Mrs Adeboye\Image (50)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1E2" w:rsidRDefault="008201E2">
      <w:r>
        <w:br w:type="column"/>
      </w:r>
      <w:r w:rsidRPr="008201E2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19" name="Picture 19" descr="C:\Users\IDOWU O OLUWASOLA\Documents\Scanned Documents\Mrs Adeboye\Image (5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IDOWU O OLUWASOLA\Documents\Scanned Documents\Mrs Adeboye\Image (51)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1E2" w:rsidRDefault="008201E2">
      <w:r>
        <w:br w:type="column"/>
      </w:r>
      <w:r w:rsidRPr="008201E2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20" name="Picture 20" descr="C:\Users\IDOWU O OLUWASOLA\Documents\Scanned Documents\Mrs Adeboye\Image (5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IDOWU O OLUWASOLA\Documents\Scanned Documents\Mrs Adeboye\Image (52)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1E2" w:rsidRDefault="008201E2">
      <w:r>
        <w:br w:type="column"/>
      </w:r>
      <w:r w:rsidRPr="008201E2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21" name="Picture 21" descr="C:\Users\IDOWU O OLUWASOLA\Documents\Scanned Documents\Mrs Adeboye\Image (5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IDOWU O OLUWASOLA\Documents\Scanned Documents\Mrs Adeboye\Image (53)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1E2" w:rsidRDefault="008201E2">
      <w:r>
        <w:br w:type="column"/>
      </w:r>
      <w:r w:rsidRPr="008201E2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22" name="Picture 22" descr="C:\Users\IDOWU O OLUWASOLA\Documents\Scanned Documents\Mrs Adeboye\Image (5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IDOWU O OLUWASOLA\Documents\Scanned Documents\Mrs Adeboye\Image (54)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1E2" w:rsidRDefault="008201E2">
      <w:r>
        <w:br w:type="column"/>
      </w:r>
      <w:r w:rsidRPr="008201E2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23" name="Picture 23" descr="C:\Users\IDOWU O OLUWASOLA\Documents\Scanned Documents\Mrs Adeboye\Image (5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IDOWU O OLUWASOLA\Documents\Scanned Documents\Mrs Adeboye\Image (55)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1E2" w:rsidRDefault="008201E2">
      <w:r>
        <w:br w:type="column"/>
      </w:r>
      <w:r w:rsidRPr="008201E2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24" name="Picture 24" descr="C:\Users\IDOWU O OLUWASOLA\Documents\Scanned Documents\Mrs Adeboye\Image (5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IDOWU O OLUWASOLA\Documents\Scanned Documents\Mrs Adeboye\Image (56)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76A" w:rsidRDefault="008201E2">
      <w:r>
        <w:br w:type="column"/>
      </w:r>
      <w:r w:rsidRPr="008201E2">
        <w:rPr>
          <w:noProof/>
          <w:lang w:eastAsia="en-GB"/>
        </w:rPr>
        <w:lastRenderedPageBreak/>
        <w:drawing>
          <wp:inline distT="0" distB="0" distL="0" distR="0">
            <wp:extent cx="5731510" cy="7880826"/>
            <wp:effectExtent l="0" t="0" r="2540" b="6350"/>
            <wp:docPr id="25" name="Picture 25" descr="C:\Users\IDOWU O OLUWASOLA\Documents\Scanned Documents\Mrs Adeboye\Image (5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IDOWU O OLUWASOLA\Documents\Scanned Documents\Mrs Adeboye\Image (57)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D67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1E2"/>
    <w:rsid w:val="008201E2"/>
    <w:rsid w:val="009D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C847C8-C168-4463-B0F2-14710A58F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25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 CHRIST ALONE</dc:creator>
  <cp:keywords/>
  <dc:description/>
  <cp:lastModifiedBy>IN CHRIST ALONE</cp:lastModifiedBy>
  <cp:revision>1</cp:revision>
  <dcterms:created xsi:type="dcterms:W3CDTF">2018-05-27T22:30:00Z</dcterms:created>
  <dcterms:modified xsi:type="dcterms:W3CDTF">2018-05-27T22:36:00Z</dcterms:modified>
</cp:coreProperties>
</file>