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85" w:rsidRDefault="00E66506">
      <w:r>
        <w:rPr>
          <w:noProof/>
        </w:rPr>
        <w:drawing>
          <wp:inline distT="0" distB="0" distL="0" distR="0">
            <wp:extent cx="5943600" cy="8173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(188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(189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(190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(19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(19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(193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(194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(195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(196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(197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(198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(199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(188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(189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(190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(19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(19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(193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(194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(195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(196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(197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(198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(199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(200)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6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F"/>
    <w:rsid w:val="00096985"/>
    <w:rsid w:val="0046026F"/>
    <w:rsid w:val="00E6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338C7-A175-48EA-9EBA-52F6D014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2021-04-01T03:59:00Z</cp:lastPrinted>
  <dcterms:created xsi:type="dcterms:W3CDTF">2021-04-01T03:36:00Z</dcterms:created>
  <dcterms:modified xsi:type="dcterms:W3CDTF">2021-04-01T04:01:00Z</dcterms:modified>
</cp:coreProperties>
</file>