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6295C" w:rsidRDefault="00E56D01">
      <w:r w:rsidRPr="00E56D01">
        <w:object w:dxaOrig="8490" w:dyaOrig="1168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24.35pt;height:584.45pt" o:ole="">
            <v:imagedata r:id="rId4" o:title=""/>
          </v:shape>
          <o:OLEObject Type="Embed" ProgID="AcroExch.Document.DC" ShapeID="_x0000_i1025" DrawAspect="Content" ObjectID="_1744608159" r:id="rId5"/>
        </w:object>
      </w:r>
    </w:p>
    <w:p w:rsidR="00E56D01" w:rsidRDefault="00E56D01"/>
    <w:p w:rsidR="00E56D01" w:rsidRDefault="00E56D01"/>
    <w:p w:rsidR="00E56D01" w:rsidRDefault="00E56D01"/>
    <w:p w:rsidR="00E56D01" w:rsidRDefault="00E56D01">
      <w:r w:rsidRPr="00E56D01">
        <w:object w:dxaOrig="8235" w:dyaOrig="11716">
          <v:shape id="_x0000_i1026" type="#_x0000_t75" style="width:412.1pt;height:585.95pt" o:ole="">
            <v:imagedata r:id="rId6" o:title=""/>
          </v:shape>
          <o:OLEObject Type="Embed" ProgID="AcroExch.Document.DC" ShapeID="_x0000_i1026" DrawAspect="Content" ObjectID="_1744608160" r:id="rId7"/>
        </w:object>
      </w:r>
    </w:p>
    <w:p w:rsidR="00E56D01" w:rsidRDefault="00E56D01"/>
    <w:p w:rsidR="00E56D01" w:rsidRDefault="00E56D01"/>
    <w:p w:rsidR="00E56D01" w:rsidRDefault="00E56D01">
      <w:r w:rsidRPr="00E56D01">
        <w:object w:dxaOrig="8370" w:dyaOrig="11551">
          <v:shape id="_x0000_i1027" type="#_x0000_t75" style="width:418.2pt;height:577.55pt" o:ole="">
            <v:imagedata r:id="rId8" o:title=""/>
          </v:shape>
          <o:OLEObject Type="Embed" ProgID="AcroExch.Document.DC" ShapeID="_x0000_i1027" DrawAspect="Content" ObjectID="_1744608161" r:id="rId9"/>
        </w:object>
      </w:r>
    </w:p>
    <w:p w:rsidR="00E56D01" w:rsidRDefault="00E56D01"/>
    <w:p w:rsidR="00E56D01" w:rsidRDefault="00E56D01"/>
    <w:p w:rsidR="00E56D01" w:rsidRDefault="00E56D01">
      <w:r w:rsidRPr="00E56D01">
        <w:object w:dxaOrig="7830" w:dyaOrig="11580">
          <v:shape id="_x0000_i1028" type="#_x0000_t75" style="width:391.4pt;height:579.05pt" o:ole="">
            <v:imagedata r:id="rId10" o:title=""/>
          </v:shape>
          <o:OLEObject Type="Embed" ProgID="AcroExch.Document.DC" ShapeID="_x0000_i1028" DrawAspect="Content" ObjectID="_1744608162" r:id="rId11"/>
        </w:object>
      </w:r>
    </w:p>
    <w:p w:rsidR="00E56D01" w:rsidRDefault="00E56D01"/>
    <w:p w:rsidR="00E56D01" w:rsidRDefault="00E56D01"/>
    <w:p w:rsidR="00E56D01" w:rsidRDefault="00E56D01"/>
    <w:p w:rsidR="00E56D01" w:rsidRDefault="00E56D01">
      <w:r w:rsidRPr="00E56D01">
        <w:object w:dxaOrig="8370" w:dyaOrig="11505">
          <v:shape id="_x0000_i1029" type="#_x0000_t75" style="width:418.2pt;height:575.25pt" o:ole="">
            <v:imagedata r:id="rId12" o:title=""/>
          </v:shape>
          <o:OLEObject Type="Embed" ProgID="AcroExch.Document.DC" ShapeID="_x0000_i1029" DrawAspect="Content" ObjectID="_1744608163" r:id="rId13"/>
        </w:object>
      </w:r>
    </w:p>
    <w:p w:rsidR="00E56D01" w:rsidRDefault="00E56D01"/>
    <w:p w:rsidR="00E56D01" w:rsidRDefault="00E56D01"/>
    <w:p w:rsidR="00E56D01" w:rsidRDefault="00E56D01"/>
    <w:p w:rsidR="00E56D01" w:rsidRDefault="00E56D01">
      <w:r w:rsidRPr="00E56D01">
        <w:object w:dxaOrig="7935" w:dyaOrig="11505">
          <v:shape id="_x0000_i1030" type="#_x0000_t75" style="width:396.75pt;height:575.25pt" o:ole="">
            <v:imagedata r:id="rId14" o:title=""/>
          </v:shape>
          <o:OLEObject Type="Embed" ProgID="AcroExch.Document.DC" ShapeID="_x0000_i1030" DrawAspect="Content" ObjectID="_1744608164" r:id="rId15"/>
        </w:object>
      </w:r>
    </w:p>
    <w:p w:rsidR="00E56D01" w:rsidRDefault="00E56D01"/>
    <w:p w:rsidR="00E56D01" w:rsidRDefault="00E56D01"/>
    <w:p w:rsidR="00E56D01" w:rsidRDefault="00E56D01"/>
    <w:p w:rsidR="00E56D01" w:rsidRDefault="00E56D01">
      <w:r w:rsidRPr="00E56D01">
        <w:object w:dxaOrig="8115" w:dyaOrig="11400">
          <v:shape id="_x0000_i1031" type="#_x0000_t75" style="width:405.95pt;height:569.85pt" o:ole="">
            <v:imagedata r:id="rId16" o:title=""/>
          </v:shape>
          <o:OLEObject Type="Embed" ProgID="AcroExch.Document.DC" ShapeID="_x0000_i1031" DrawAspect="Content" ObjectID="_1744608165" r:id="rId17"/>
        </w:object>
      </w:r>
    </w:p>
    <w:p w:rsidR="00E56D01" w:rsidRDefault="00E56D01"/>
    <w:p w:rsidR="00E56D01" w:rsidRDefault="00E56D01"/>
    <w:p w:rsidR="00E56D01" w:rsidRDefault="00E56D01"/>
    <w:p w:rsidR="00E56D01" w:rsidRDefault="00E56D01">
      <w:r w:rsidRPr="00E56D01">
        <w:object w:dxaOrig="7621" w:dyaOrig="11521">
          <v:shape id="_x0000_i1032" type="#_x0000_t75" style="width:380.7pt;height:8in" o:ole="">
            <v:imagedata r:id="rId18" o:title=""/>
          </v:shape>
          <o:OLEObject Type="Embed" ProgID="AcroExch.Document.DC" ShapeID="_x0000_i1032" DrawAspect="Content" ObjectID="_1744608166" r:id="rId19"/>
        </w:object>
      </w:r>
    </w:p>
    <w:p w:rsidR="00E56D01" w:rsidRDefault="00E56D01"/>
    <w:p w:rsidR="00E56D01" w:rsidRDefault="00E56D01"/>
    <w:p w:rsidR="00E56D01" w:rsidRDefault="00E56D01"/>
    <w:p w:rsidR="00E56D01" w:rsidRDefault="00E56D01"/>
    <w:p w:rsidR="00E56D01" w:rsidRDefault="00E56D01">
      <w:r w:rsidRPr="00E56D01">
        <w:object w:dxaOrig="7951" w:dyaOrig="11400">
          <v:shape id="_x0000_i1033" type="#_x0000_t75" style="width:397.55pt;height:569.85pt" o:ole="">
            <v:imagedata r:id="rId20" o:title=""/>
          </v:shape>
          <o:OLEObject Type="Embed" ProgID="AcroExch.Document.DC" ShapeID="_x0000_i1033" DrawAspect="Content" ObjectID="_1744608167" r:id="rId21"/>
        </w:object>
      </w:r>
    </w:p>
    <w:p w:rsidR="00E56D01" w:rsidRDefault="00E56D01"/>
    <w:p w:rsidR="00E56D01" w:rsidRDefault="00E56D01"/>
    <w:p w:rsidR="00E56D01" w:rsidRDefault="00E56D01">
      <w:r w:rsidRPr="00E56D01">
        <w:object w:dxaOrig="7695" w:dyaOrig="11580">
          <v:shape id="_x0000_i1034" type="#_x0000_t75" style="width:384.5pt;height:579.05pt" o:ole="">
            <v:imagedata r:id="rId22" o:title=""/>
          </v:shape>
          <o:OLEObject Type="Embed" ProgID="AcroExch.Document.DC" ShapeID="_x0000_i1034" DrawAspect="Content" ObjectID="_1744608168" r:id="rId23"/>
        </w:object>
      </w:r>
    </w:p>
    <w:p w:rsidR="00E56D01" w:rsidRDefault="00E56D01"/>
    <w:p w:rsidR="00E56D01" w:rsidRDefault="00E56D01"/>
    <w:p w:rsidR="00E56D01" w:rsidRDefault="00E56D01"/>
    <w:p w:rsidR="00E56D01" w:rsidRDefault="00E56D01"/>
    <w:p w:rsidR="00E56D01" w:rsidRDefault="00E56D01">
      <w:r w:rsidRPr="00E56D01">
        <w:object w:dxaOrig="7860" w:dyaOrig="11370">
          <v:shape id="_x0000_i1035" type="#_x0000_t75" style="width:392.95pt;height:568.35pt" o:ole="">
            <v:imagedata r:id="rId24" o:title=""/>
          </v:shape>
          <o:OLEObject Type="Embed" ProgID="AcroExch.Document.DC" ShapeID="_x0000_i1035" DrawAspect="Content" ObjectID="_1744608169" r:id="rId25"/>
        </w:object>
      </w:r>
    </w:p>
    <w:p w:rsidR="00E56D01" w:rsidRDefault="00E56D01"/>
    <w:p w:rsidR="00E56D01" w:rsidRDefault="00E56D01"/>
    <w:p w:rsidR="00E56D01" w:rsidRDefault="00E56D01">
      <w:r w:rsidRPr="00E56D01">
        <w:object w:dxaOrig="7830" w:dyaOrig="11476">
          <v:shape id="_x0000_i1036" type="#_x0000_t75" style="width:391.4pt;height:573.7pt" o:ole="">
            <v:imagedata r:id="rId26" o:title=""/>
          </v:shape>
          <o:OLEObject Type="Embed" ProgID="AcroExch.Document.DC" ShapeID="_x0000_i1036" DrawAspect="Content" ObjectID="_1744608170" r:id="rId27"/>
        </w:object>
      </w:r>
    </w:p>
    <w:p w:rsidR="00E56D01" w:rsidRDefault="00E56D01"/>
    <w:p w:rsidR="00E56D01" w:rsidRDefault="00E56D01"/>
    <w:p w:rsidR="00E56D01" w:rsidRDefault="00E56D01"/>
    <w:p w:rsidR="00E56D01" w:rsidRDefault="00E56D01">
      <w:r w:rsidRPr="00E56D01">
        <w:object w:dxaOrig="7906" w:dyaOrig="11370">
          <v:shape id="_x0000_i1037" type="#_x0000_t75" style="width:395.25pt;height:568.35pt" o:ole="">
            <v:imagedata r:id="rId28" o:title=""/>
          </v:shape>
          <o:OLEObject Type="Embed" ProgID="AcroExch.Document.DC" ShapeID="_x0000_i1037" DrawAspect="Content" ObjectID="_1744608171" r:id="rId29"/>
        </w:object>
      </w:r>
    </w:p>
    <w:p w:rsidR="00E56D01" w:rsidRDefault="00E56D01"/>
    <w:p w:rsidR="00E56D01" w:rsidRDefault="00E56D01"/>
    <w:p w:rsidR="00E56D01" w:rsidRDefault="00E56D01"/>
    <w:p w:rsidR="00E56D01" w:rsidRDefault="00E56D01">
      <w:r w:rsidRPr="00E56D01">
        <w:object w:dxaOrig="7981" w:dyaOrig="11476">
          <v:shape id="_x0000_i1038" type="#_x0000_t75" style="width:399.05pt;height:573.7pt" o:ole="">
            <v:imagedata r:id="rId30" o:title=""/>
          </v:shape>
          <o:OLEObject Type="Embed" ProgID="AcroExch.Document.DC" ShapeID="_x0000_i1038" DrawAspect="Content" ObjectID="_1744608172" r:id="rId31"/>
        </w:object>
      </w:r>
    </w:p>
    <w:p w:rsidR="00E56D01" w:rsidRDefault="00E56D01"/>
    <w:p w:rsidR="00E56D01" w:rsidRDefault="00E56D01"/>
    <w:p w:rsidR="00E56D01" w:rsidRDefault="00E56D01"/>
    <w:p w:rsidR="00E56D01" w:rsidRDefault="00E56D01"/>
    <w:p w:rsidR="00E56D01" w:rsidRDefault="00E56D01">
      <w:r w:rsidRPr="00E56D01">
        <w:object w:dxaOrig="7695" w:dyaOrig="11341">
          <v:shape id="_x0000_i1039" type="#_x0000_t75" style="width:384.5pt;height:566.8pt" o:ole="">
            <v:imagedata r:id="rId32" o:title=""/>
          </v:shape>
          <o:OLEObject Type="Embed" ProgID="AcroExch.Document.DC" ShapeID="_x0000_i1039" DrawAspect="Content" ObjectID="_1744608173" r:id="rId33"/>
        </w:object>
      </w:r>
    </w:p>
    <w:p w:rsidR="00E56D01" w:rsidRDefault="00E56D01"/>
    <w:p w:rsidR="00E56D01" w:rsidRDefault="00E56D01"/>
    <w:p w:rsidR="00E56D01" w:rsidRDefault="00E56D01">
      <w:r w:rsidRPr="00E56D01">
        <w:object w:dxaOrig="7725" w:dyaOrig="11505">
          <v:shape id="_x0000_i1040" type="#_x0000_t75" style="width:386.05pt;height:575.25pt" o:ole="">
            <v:imagedata r:id="rId34" o:title=""/>
          </v:shape>
          <o:OLEObject Type="Embed" ProgID="AcroExch.Document.DC" ShapeID="_x0000_i1040" DrawAspect="Content" ObjectID="_1744608174" r:id="rId35"/>
        </w:object>
      </w:r>
    </w:p>
    <w:p w:rsidR="00E56D01" w:rsidRDefault="00E56D01"/>
    <w:p w:rsidR="00E56D01" w:rsidRDefault="00E56D01"/>
    <w:p w:rsidR="00E56D01" w:rsidRDefault="00E56D01"/>
    <w:p w:rsidR="00E56D01" w:rsidRDefault="00E56D01"/>
    <w:p w:rsidR="00E56D01" w:rsidRDefault="00E56D01">
      <w:r w:rsidRPr="00E56D01">
        <w:object w:dxaOrig="7605" w:dyaOrig="11476">
          <v:shape id="_x0000_i1041" type="#_x0000_t75" style="width:379.9pt;height:573.7pt" o:ole="">
            <v:imagedata r:id="rId36" o:title=""/>
          </v:shape>
          <o:OLEObject Type="Embed" ProgID="AcroExch.Document.DC" ShapeID="_x0000_i1041" DrawAspect="Content" ObjectID="_1744608175" r:id="rId37"/>
        </w:object>
      </w:r>
    </w:p>
    <w:p w:rsidR="00E56D01" w:rsidRDefault="00E56D01"/>
    <w:p w:rsidR="00E56D01" w:rsidRDefault="00E56D01"/>
    <w:p w:rsidR="00E56D01" w:rsidRDefault="00E56D01"/>
    <w:p w:rsidR="00E56D01" w:rsidRDefault="00E56D01">
      <w:r w:rsidRPr="00E56D01">
        <w:object w:dxaOrig="7755" w:dyaOrig="11521">
          <v:shape id="_x0000_i1042" type="#_x0000_t75" style="width:387.55pt;height:8in" o:ole="">
            <v:imagedata r:id="rId38" o:title=""/>
          </v:shape>
          <o:OLEObject Type="Embed" ProgID="AcroExch.Document.DC" ShapeID="_x0000_i1042" DrawAspect="Content" ObjectID="_1744608176" r:id="rId39"/>
        </w:object>
      </w:r>
    </w:p>
    <w:p w:rsidR="00E56D01" w:rsidRDefault="00E56D01"/>
    <w:p w:rsidR="00E56D01" w:rsidRDefault="00E56D01"/>
    <w:p w:rsidR="00E56D01" w:rsidRDefault="00E56D01"/>
    <w:p w:rsidR="00E56D01" w:rsidRDefault="00E56D01">
      <w:r w:rsidRPr="00E56D01">
        <w:object w:dxaOrig="7650" w:dyaOrig="11341">
          <v:shape id="_x0000_i1043" type="#_x0000_t75" style="width:382.2pt;height:566.8pt" o:ole="">
            <v:imagedata r:id="rId40" o:title=""/>
          </v:shape>
          <o:OLEObject Type="Embed" ProgID="AcroExch.Document.DC" ShapeID="_x0000_i1043" DrawAspect="Content" ObjectID="_1744608177" r:id="rId41"/>
        </w:object>
      </w:r>
    </w:p>
    <w:p w:rsidR="00E56D01" w:rsidRDefault="00E56D01"/>
    <w:p w:rsidR="00E56D01" w:rsidRDefault="00E56D01"/>
    <w:p w:rsidR="00E56D01" w:rsidRDefault="00E56D01"/>
    <w:p w:rsidR="00E56D01" w:rsidRDefault="00E56D01"/>
    <w:p w:rsidR="00E56D01" w:rsidRDefault="00E56D01">
      <w:r w:rsidRPr="00E56D01">
        <w:object w:dxaOrig="7951" w:dyaOrig="11551">
          <v:shape id="_x0000_i1044" type="#_x0000_t75" style="width:397.55pt;height:577.55pt" o:ole="">
            <v:imagedata r:id="rId42" o:title=""/>
          </v:shape>
          <o:OLEObject Type="Embed" ProgID="AcroExch.Document.DC" ShapeID="_x0000_i1044" DrawAspect="Content" ObjectID="_1744608178" r:id="rId43"/>
        </w:object>
      </w:r>
    </w:p>
    <w:p w:rsidR="00E56D01" w:rsidRDefault="00E56D01"/>
    <w:p w:rsidR="00E56D01" w:rsidRDefault="00E56D01">
      <w:bookmarkStart w:id="0" w:name="_GoBack"/>
      <w:bookmarkEnd w:id="0"/>
    </w:p>
    <w:sectPr w:rsidR="00E56D0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6D01"/>
    <w:rsid w:val="001563B8"/>
    <w:rsid w:val="00593E09"/>
    <w:rsid w:val="006D515F"/>
    <w:rsid w:val="008B1776"/>
    <w:rsid w:val="00E56D01"/>
    <w:rsid w:val="00E629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8640ADA-DBE5-465C-8A33-68B2517511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emf"/><Relationship Id="rId13" Type="http://schemas.openxmlformats.org/officeDocument/2006/relationships/oleObject" Target="embeddings/oleObject5.bin"/><Relationship Id="rId18" Type="http://schemas.openxmlformats.org/officeDocument/2006/relationships/image" Target="media/image8.emf"/><Relationship Id="rId26" Type="http://schemas.openxmlformats.org/officeDocument/2006/relationships/image" Target="media/image12.emf"/><Relationship Id="rId39" Type="http://schemas.openxmlformats.org/officeDocument/2006/relationships/oleObject" Target="embeddings/oleObject18.bin"/><Relationship Id="rId3" Type="http://schemas.openxmlformats.org/officeDocument/2006/relationships/webSettings" Target="webSettings.xml"/><Relationship Id="rId21" Type="http://schemas.openxmlformats.org/officeDocument/2006/relationships/oleObject" Target="embeddings/oleObject9.bin"/><Relationship Id="rId34" Type="http://schemas.openxmlformats.org/officeDocument/2006/relationships/image" Target="media/image16.emf"/><Relationship Id="rId42" Type="http://schemas.openxmlformats.org/officeDocument/2006/relationships/image" Target="media/image20.emf"/><Relationship Id="rId7" Type="http://schemas.openxmlformats.org/officeDocument/2006/relationships/oleObject" Target="embeddings/oleObject2.bin"/><Relationship Id="rId12" Type="http://schemas.openxmlformats.org/officeDocument/2006/relationships/image" Target="media/image5.emf"/><Relationship Id="rId17" Type="http://schemas.openxmlformats.org/officeDocument/2006/relationships/oleObject" Target="embeddings/oleObject7.bin"/><Relationship Id="rId25" Type="http://schemas.openxmlformats.org/officeDocument/2006/relationships/oleObject" Target="embeddings/oleObject11.bin"/><Relationship Id="rId33" Type="http://schemas.openxmlformats.org/officeDocument/2006/relationships/oleObject" Target="embeddings/oleObject15.bin"/><Relationship Id="rId38" Type="http://schemas.openxmlformats.org/officeDocument/2006/relationships/image" Target="media/image18.emf"/><Relationship Id="rId2" Type="http://schemas.openxmlformats.org/officeDocument/2006/relationships/settings" Target="settings.xml"/><Relationship Id="rId16" Type="http://schemas.openxmlformats.org/officeDocument/2006/relationships/image" Target="media/image7.emf"/><Relationship Id="rId20" Type="http://schemas.openxmlformats.org/officeDocument/2006/relationships/image" Target="media/image9.emf"/><Relationship Id="rId29" Type="http://schemas.openxmlformats.org/officeDocument/2006/relationships/oleObject" Target="embeddings/oleObject13.bin"/><Relationship Id="rId41" Type="http://schemas.openxmlformats.org/officeDocument/2006/relationships/oleObject" Target="embeddings/oleObject19.bin"/><Relationship Id="rId1" Type="http://schemas.openxmlformats.org/officeDocument/2006/relationships/styles" Target="styles.xml"/><Relationship Id="rId6" Type="http://schemas.openxmlformats.org/officeDocument/2006/relationships/image" Target="media/image2.emf"/><Relationship Id="rId11" Type="http://schemas.openxmlformats.org/officeDocument/2006/relationships/oleObject" Target="embeddings/oleObject4.bin"/><Relationship Id="rId24" Type="http://schemas.openxmlformats.org/officeDocument/2006/relationships/image" Target="media/image11.emf"/><Relationship Id="rId32" Type="http://schemas.openxmlformats.org/officeDocument/2006/relationships/image" Target="media/image15.emf"/><Relationship Id="rId37" Type="http://schemas.openxmlformats.org/officeDocument/2006/relationships/oleObject" Target="embeddings/oleObject17.bin"/><Relationship Id="rId40" Type="http://schemas.openxmlformats.org/officeDocument/2006/relationships/image" Target="media/image19.emf"/><Relationship Id="rId45" Type="http://schemas.openxmlformats.org/officeDocument/2006/relationships/theme" Target="theme/theme1.xml"/><Relationship Id="rId5" Type="http://schemas.openxmlformats.org/officeDocument/2006/relationships/oleObject" Target="embeddings/oleObject1.bin"/><Relationship Id="rId15" Type="http://schemas.openxmlformats.org/officeDocument/2006/relationships/oleObject" Target="embeddings/oleObject6.bin"/><Relationship Id="rId23" Type="http://schemas.openxmlformats.org/officeDocument/2006/relationships/oleObject" Target="embeddings/oleObject10.bin"/><Relationship Id="rId28" Type="http://schemas.openxmlformats.org/officeDocument/2006/relationships/image" Target="media/image13.emf"/><Relationship Id="rId36" Type="http://schemas.openxmlformats.org/officeDocument/2006/relationships/image" Target="media/image17.emf"/><Relationship Id="rId10" Type="http://schemas.openxmlformats.org/officeDocument/2006/relationships/image" Target="media/image4.emf"/><Relationship Id="rId19" Type="http://schemas.openxmlformats.org/officeDocument/2006/relationships/oleObject" Target="embeddings/oleObject8.bin"/><Relationship Id="rId31" Type="http://schemas.openxmlformats.org/officeDocument/2006/relationships/oleObject" Target="embeddings/oleObject14.bin"/><Relationship Id="rId44" Type="http://schemas.openxmlformats.org/officeDocument/2006/relationships/fontTable" Target="fontTable.xml"/><Relationship Id="rId4" Type="http://schemas.openxmlformats.org/officeDocument/2006/relationships/image" Target="media/image1.emf"/><Relationship Id="rId9" Type="http://schemas.openxmlformats.org/officeDocument/2006/relationships/oleObject" Target="embeddings/oleObject3.bin"/><Relationship Id="rId14" Type="http://schemas.openxmlformats.org/officeDocument/2006/relationships/image" Target="media/image6.emf"/><Relationship Id="rId22" Type="http://schemas.openxmlformats.org/officeDocument/2006/relationships/image" Target="media/image10.emf"/><Relationship Id="rId27" Type="http://schemas.openxmlformats.org/officeDocument/2006/relationships/oleObject" Target="embeddings/oleObject12.bin"/><Relationship Id="rId30" Type="http://schemas.openxmlformats.org/officeDocument/2006/relationships/image" Target="media/image14.emf"/><Relationship Id="rId35" Type="http://schemas.openxmlformats.org/officeDocument/2006/relationships/oleObject" Target="embeddings/oleObject16.bin"/><Relationship Id="rId43" Type="http://schemas.openxmlformats.org/officeDocument/2006/relationships/oleObject" Target="embeddings/oleObject20.bin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107</Words>
  <Characters>612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 BAKINDE</dc:creator>
  <cp:keywords/>
  <dc:description/>
  <cp:lastModifiedBy>DR BAKINDE</cp:lastModifiedBy>
  <cp:revision>4</cp:revision>
  <dcterms:created xsi:type="dcterms:W3CDTF">2023-05-03T15:30:00Z</dcterms:created>
  <dcterms:modified xsi:type="dcterms:W3CDTF">2023-05-03T15:35:00Z</dcterms:modified>
</cp:coreProperties>
</file>