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407" w:rsidRDefault="007E7EC3">
      <w:r>
        <w:rPr>
          <w:noProof/>
        </w:rPr>
        <w:drawing>
          <wp:inline distT="0" distB="0" distL="0" distR="0">
            <wp:extent cx="5943600" cy="8212838"/>
            <wp:effectExtent l="19050" t="0" r="0" b="0"/>
            <wp:docPr id="1" name="Picture 1" descr="C:\Users\ECONS DEPT\Pictures\My Scans\2024-04 (Apr)\scan0001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ONS DEPT\Pictures\My Scans\2024-04 (Apr)\scan0001 - Cop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2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212838"/>
            <wp:effectExtent l="19050" t="0" r="0" b="0"/>
            <wp:docPr id="2" name="Picture 2" descr="C:\Users\ECONS DEPT\Pictures\My Scans\2024-04 (Apr)\scan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CONS DEPT\Pictures\My Scans\2024-04 (Apr)\scan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2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245542"/>
            <wp:effectExtent l="19050" t="0" r="0" b="0"/>
            <wp:docPr id="3" name="Picture 3" descr="C:\Users\ECONS DEPT\Pictures\My Scans\2024-04 (Apr)\scan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CONS DEPT\Pictures\My Scans\2024-04 (Apr)\scan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45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57882"/>
            <wp:effectExtent l="19050" t="0" r="0" b="0"/>
            <wp:docPr id="4" name="Picture 4" descr="C:\Users\ECONS DEPT\Pictures\My Scans\2024-04 (Apr)\scan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CONS DEPT\Pictures\My Scans\2024-04 (Apr)\scan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531817"/>
            <wp:effectExtent l="19050" t="0" r="0" b="0"/>
            <wp:docPr id="5" name="Picture 5" descr="C:\Users\ECONS DEPT\Pictures\My Scans\2024-04 (Apr)\scan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CONS DEPT\Pictures\My Scans\2024-04 (Apr)\scan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31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387415"/>
            <wp:effectExtent l="19050" t="0" r="0" b="0"/>
            <wp:docPr id="6" name="Picture 6" descr="C:\Users\ECONS DEPT\Pictures\My Scans\2024-04 (Apr)\scan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CONS DEPT\Pictures\My Scans\2024-04 (Apr)\scan0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7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99831"/>
            <wp:effectExtent l="19050" t="0" r="0" b="0"/>
            <wp:docPr id="7" name="Picture 7" descr="C:\Users\ECONS DEPT\Pictures\My Scans\2024-04 (Apr)\scan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CONS DEPT\Pictures\My Scans\2024-04 (Apr)\scan0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99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209917"/>
            <wp:effectExtent l="19050" t="0" r="0" b="0"/>
            <wp:docPr id="8" name="Picture 8" descr="C:\Users\ECONS DEPT\Pictures\My Scans\2024-04 (Apr)\scan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CONS DEPT\Pictures\My Scans\2024-04 (Apr)\scan00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09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220501"/>
            <wp:effectExtent l="19050" t="0" r="0" b="0"/>
            <wp:docPr id="9" name="Picture 9" descr="C:\Users\ECONS DEPT\Pictures\My Scans\2024-04 (Apr)\scan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CONS DEPT\Pictures\My Scans\2024-04 (Apr)\scan00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20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589461"/>
            <wp:effectExtent l="19050" t="0" r="0" b="0"/>
            <wp:docPr id="10" name="Picture 10" descr="C:\Users\ECONS DEPT\Pictures\My Scans\2024-04 (Apr)\scan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ECONS DEPT\Pictures\My Scans\2024-04 (Apr)\scan00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89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216373"/>
            <wp:effectExtent l="19050" t="0" r="0" b="0"/>
            <wp:docPr id="11" name="Picture 11" descr="C:\Users\ECONS DEPT\Pictures\My Scans\2024-04 (Apr)\scan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ECONS DEPT\Pictures\My Scans\2024-04 (Apr)\scan00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6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652955"/>
            <wp:effectExtent l="19050" t="0" r="0" b="0"/>
            <wp:docPr id="12" name="Picture 12" descr="C:\Users\ECONS DEPT\Pictures\My Scans\2024-04 (Apr)\scan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ECONS DEPT\Pictures\My Scans\2024-04 (Apr)\scan001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52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411323"/>
            <wp:effectExtent l="19050" t="0" r="0" b="0"/>
            <wp:docPr id="13" name="Picture 13" descr="C:\Users\ECONS DEPT\Pictures\My Scans\2024-04 (Apr)\scan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ECONS DEPT\Pictures\My Scans\2024-04 (Apr)\scan001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11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504159"/>
            <wp:effectExtent l="19050" t="0" r="0" b="0"/>
            <wp:docPr id="14" name="Picture 14" descr="C:\Users\ECONS DEPT\Pictures\My Scans\2024-04 (Apr)\scan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ECONS DEPT\Pictures\My Scans\2024-04 (Apr)\scan001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04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088880"/>
            <wp:effectExtent l="19050" t="0" r="0" b="0"/>
            <wp:docPr id="15" name="Picture 15" descr="C:\Users\ECONS DEPT\Pictures\My Scans\2024-04 (Apr)\scan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ECONS DEPT\Pictures\My Scans\2024-04 (Apr)\scan001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88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97407" w:rsidSect="006974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7EC3"/>
    <w:rsid w:val="00324D41"/>
    <w:rsid w:val="00494B4C"/>
    <w:rsid w:val="004D4B05"/>
    <w:rsid w:val="00663D64"/>
    <w:rsid w:val="00697407"/>
    <w:rsid w:val="007E7EC3"/>
    <w:rsid w:val="008131DE"/>
    <w:rsid w:val="008B7439"/>
    <w:rsid w:val="00B13D10"/>
    <w:rsid w:val="00C014F8"/>
    <w:rsid w:val="00FD0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4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7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7E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</Words>
  <Characters>14</Characters>
  <Application>Microsoft Office Word</Application>
  <DocSecurity>0</DocSecurity>
  <Lines>1</Lines>
  <Paragraphs>1</Paragraphs>
  <ScaleCrop>false</ScaleCrop>
  <Company>HP</Company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ECONS DEPT</dc:creator>
  <cp:lastModifiedBy>ECONS DEPT</cp:lastModifiedBy>
  <cp:revision>2</cp:revision>
  <dcterms:created xsi:type="dcterms:W3CDTF">2024-04-23T10:31:00Z</dcterms:created>
  <dcterms:modified xsi:type="dcterms:W3CDTF">2024-04-23T10:38:00Z</dcterms:modified>
</cp:coreProperties>
</file>