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6250" w:rsidRDefault="007B6250">
      <w:pPr>
        <w:pStyle w:val="BodyText"/>
      </w:pPr>
    </w:p>
    <w:p w:rsidR="007B6250" w:rsidRDefault="007B6250">
      <w:pPr>
        <w:pStyle w:val="BodyText"/>
        <w:spacing w:before="11"/>
        <w:rPr>
          <w:sz w:val="22"/>
        </w:rPr>
      </w:pPr>
    </w:p>
    <w:p w:rsidR="007B6250" w:rsidRDefault="002D1D8A">
      <w:pPr>
        <w:pStyle w:val="BodyText"/>
        <w:ind w:left="460"/>
      </w:pPr>
      <w:r>
        <w:rPr>
          <w:noProof/>
        </w:rPr>
        <w:drawing>
          <wp:inline distT="0" distB="0" distL="0" distR="0">
            <wp:extent cx="1070248" cy="962025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248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250" w:rsidRDefault="007B6250">
      <w:pPr>
        <w:pStyle w:val="BodyText"/>
        <w:rPr>
          <w:sz w:val="32"/>
        </w:rPr>
      </w:pPr>
    </w:p>
    <w:p w:rsidR="007B6250" w:rsidRDefault="007B6250">
      <w:pPr>
        <w:pStyle w:val="BodyText"/>
        <w:spacing w:before="1"/>
        <w:rPr>
          <w:sz w:val="39"/>
        </w:rPr>
      </w:pPr>
    </w:p>
    <w:p w:rsidR="007B6250" w:rsidRDefault="002D1D8A">
      <w:pPr>
        <w:pStyle w:val="Heading1"/>
        <w:spacing w:line="256" w:lineRule="auto"/>
        <w:ind w:left="1956"/>
        <w:jc w:val="center"/>
      </w:pPr>
      <w:r>
        <w:rPr>
          <w:color w:val="383336"/>
          <w:spacing w:val="-1"/>
        </w:rPr>
        <w:t>THE</w:t>
      </w:r>
      <w:r>
        <w:rPr>
          <w:color w:val="383336"/>
          <w:spacing w:val="-5"/>
        </w:rPr>
        <w:t xml:space="preserve"> </w:t>
      </w:r>
      <w:r>
        <w:rPr>
          <w:color w:val="383336"/>
          <w:spacing w:val="-1"/>
        </w:rPr>
        <w:t>IMPLICATIONS</w:t>
      </w:r>
      <w:r>
        <w:rPr>
          <w:color w:val="383336"/>
          <w:spacing w:val="-4"/>
        </w:rPr>
        <w:t xml:space="preserve"> </w:t>
      </w:r>
      <w:r>
        <w:rPr>
          <w:color w:val="383336"/>
          <w:spacing w:val="-1"/>
        </w:rPr>
        <w:t>OF</w:t>
      </w:r>
      <w:r>
        <w:rPr>
          <w:color w:val="383336"/>
          <w:spacing w:val="-13"/>
        </w:rPr>
        <w:t xml:space="preserve"> </w:t>
      </w:r>
      <w:r>
        <w:rPr>
          <w:color w:val="383336"/>
          <w:spacing w:val="-1"/>
        </w:rPr>
        <w:t>FARMERS-HERDERS</w:t>
      </w:r>
      <w:r>
        <w:rPr>
          <w:color w:val="383336"/>
          <w:spacing w:val="-4"/>
        </w:rPr>
        <w:t xml:space="preserve"> </w:t>
      </w:r>
      <w:r>
        <w:rPr>
          <w:color w:val="383336"/>
        </w:rPr>
        <w:t>CONFLICT</w:t>
      </w:r>
      <w:r>
        <w:rPr>
          <w:color w:val="383336"/>
          <w:spacing w:val="-9"/>
        </w:rPr>
        <w:t xml:space="preserve"> </w:t>
      </w:r>
      <w:r>
        <w:rPr>
          <w:color w:val="383336"/>
        </w:rPr>
        <w:t>ON</w:t>
      </w:r>
      <w:r>
        <w:rPr>
          <w:color w:val="383336"/>
          <w:spacing w:val="-57"/>
        </w:rPr>
        <w:t xml:space="preserve"> </w:t>
      </w:r>
      <w:r>
        <w:rPr>
          <w:color w:val="383336"/>
        </w:rPr>
        <w:t>CROP</w:t>
      </w:r>
      <w:r>
        <w:rPr>
          <w:color w:val="383336"/>
          <w:spacing w:val="-15"/>
        </w:rPr>
        <w:t xml:space="preserve"> </w:t>
      </w:r>
      <w:r>
        <w:rPr>
          <w:color w:val="383336"/>
        </w:rPr>
        <w:t>PRODUCTION IN</w:t>
      </w:r>
      <w:r>
        <w:rPr>
          <w:color w:val="383336"/>
          <w:spacing w:val="-1"/>
        </w:rPr>
        <w:t xml:space="preserve"> </w:t>
      </w:r>
      <w:r>
        <w:rPr>
          <w:color w:val="383336"/>
        </w:rPr>
        <w:t>NORTH CENTRAL,</w:t>
      </w:r>
      <w:r>
        <w:rPr>
          <w:color w:val="383336"/>
          <w:spacing w:val="-1"/>
        </w:rPr>
        <w:t xml:space="preserve"> </w:t>
      </w:r>
      <w:r>
        <w:rPr>
          <w:color w:val="383336"/>
        </w:rPr>
        <w:t>NIGERIA</w:t>
      </w:r>
    </w:p>
    <w:p w:rsidR="007B6250" w:rsidRDefault="002D1D8A">
      <w:pPr>
        <w:pStyle w:val="Heading3"/>
        <w:spacing w:before="245"/>
        <w:ind w:left="1960"/>
        <w:jc w:val="center"/>
      </w:pPr>
      <w:r>
        <w:rPr>
          <w:color w:val="383336"/>
        </w:rPr>
        <w:t>*Adimula,</w:t>
      </w:r>
      <w:r>
        <w:rPr>
          <w:color w:val="383336"/>
          <w:spacing w:val="-1"/>
        </w:rPr>
        <w:t xml:space="preserve"> </w:t>
      </w:r>
      <w:r>
        <w:rPr>
          <w:color w:val="383336"/>
        </w:rPr>
        <w:t>R.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A. and Idowu, S.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A.</w:t>
      </w:r>
    </w:p>
    <w:p w:rsidR="007B6250" w:rsidRDefault="002D1D8A">
      <w:pPr>
        <w:spacing w:before="108"/>
        <w:ind w:left="1951"/>
        <w:jc w:val="center"/>
        <w:rPr>
          <w:i/>
          <w:sz w:val="20"/>
        </w:rPr>
      </w:pPr>
      <w:r>
        <w:rPr>
          <w:i/>
          <w:color w:val="383336"/>
          <w:sz w:val="20"/>
        </w:rPr>
        <w:t>Centre</w:t>
      </w:r>
      <w:r>
        <w:rPr>
          <w:i/>
          <w:color w:val="383336"/>
          <w:spacing w:val="-1"/>
          <w:sz w:val="20"/>
        </w:rPr>
        <w:t xml:space="preserve"> </w:t>
      </w:r>
      <w:r>
        <w:rPr>
          <w:i/>
          <w:color w:val="383336"/>
          <w:sz w:val="20"/>
        </w:rPr>
        <w:t>for</w:t>
      </w:r>
      <w:r>
        <w:rPr>
          <w:i/>
          <w:color w:val="383336"/>
          <w:spacing w:val="-1"/>
          <w:sz w:val="20"/>
        </w:rPr>
        <w:t xml:space="preserve"> </w:t>
      </w:r>
      <w:r>
        <w:rPr>
          <w:i/>
          <w:color w:val="383336"/>
          <w:sz w:val="20"/>
        </w:rPr>
        <w:t>Peace</w:t>
      </w:r>
      <w:r>
        <w:rPr>
          <w:i/>
          <w:color w:val="383336"/>
          <w:spacing w:val="-1"/>
          <w:sz w:val="20"/>
        </w:rPr>
        <w:t xml:space="preserve"> </w:t>
      </w:r>
      <w:r>
        <w:rPr>
          <w:i/>
          <w:color w:val="383336"/>
          <w:sz w:val="20"/>
        </w:rPr>
        <w:t>and Strategic</w:t>
      </w:r>
      <w:r>
        <w:rPr>
          <w:i/>
          <w:color w:val="383336"/>
          <w:spacing w:val="-1"/>
          <w:sz w:val="20"/>
        </w:rPr>
        <w:t xml:space="preserve"> </w:t>
      </w:r>
      <w:r>
        <w:rPr>
          <w:i/>
          <w:color w:val="383336"/>
          <w:sz w:val="20"/>
        </w:rPr>
        <w:t>Studies</w:t>
      </w:r>
      <w:r>
        <w:rPr>
          <w:i/>
          <w:color w:val="383336"/>
          <w:spacing w:val="-1"/>
          <w:sz w:val="20"/>
        </w:rPr>
        <w:t xml:space="preserve"> </w:t>
      </w:r>
      <w:r>
        <w:rPr>
          <w:i/>
          <w:color w:val="383336"/>
          <w:sz w:val="20"/>
        </w:rPr>
        <w:t>University</w:t>
      </w:r>
      <w:r>
        <w:rPr>
          <w:i/>
          <w:color w:val="383336"/>
          <w:spacing w:val="-1"/>
          <w:sz w:val="20"/>
        </w:rPr>
        <w:t xml:space="preserve"> </w:t>
      </w:r>
      <w:r>
        <w:rPr>
          <w:i/>
          <w:color w:val="383336"/>
          <w:sz w:val="20"/>
        </w:rPr>
        <w:t>of Ilorin,</w:t>
      </w:r>
      <w:r>
        <w:rPr>
          <w:i/>
          <w:color w:val="383336"/>
          <w:spacing w:val="-1"/>
          <w:sz w:val="20"/>
        </w:rPr>
        <w:t xml:space="preserve"> </w:t>
      </w:r>
      <w:r>
        <w:rPr>
          <w:i/>
          <w:color w:val="383336"/>
          <w:sz w:val="20"/>
        </w:rPr>
        <w:t>Nigeria</w:t>
      </w:r>
    </w:p>
    <w:p w:rsidR="007B6250" w:rsidRDefault="002D1D8A">
      <w:pPr>
        <w:spacing w:before="91" w:line="171" w:lineRule="exact"/>
        <w:ind w:left="162"/>
        <w:rPr>
          <w:rFonts w:ascii="Arial"/>
          <w:i/>
          <w:sz w:val="15"/>
        </w:rPr>
      </w:pPr>
      <w:r>
        <w:br w:type="column"/>
      </w:r>
      <w:r>
        <w:rPr>
          <w:rFonts w:ascii="Arial"/>
          <w:i/>
          <w:color w:val="383336"/>
          <w:sz w:val="15"/>
        </w:rPr>
        <w:lastRenderedPageBreak/>
        <w:t>P-ISSN:</w:t>
      </w:r>
      <w:r>
        <w:rPr>
          <w:rFonts w:ascii="Arial"/>
          <w:i/>
          <w:color w:val="383336"/>
          <w:spacing w:val="-5"/>
          <w:sz w:val="15"/>
        </w:rPr>
        <w:t xml:space="preserve"> </w:t>
      </w:r>
      <w:r>
        <w:rPr>
          <w:rFonts w:ascii="Arial"/>
          <w:i/>
          <w:color w:val="383336"/>
          <w:sz w:val="15"/>
        </w:rPr>
        <w:t>2811-2512</w:t>
      </w:r>
    </w:p>
    <w:p w:rsidR="007B6250" w:rsidRDefault="002A2858">
      <w:pPr>
        <w:spacing w:line="171" w:lineRule="exact"/>
        <w:ind w:left="162"/>
        <w:rPr>
          <w:rFonts w:ascii="Arial"/>
          <w:i/>
          <w:sz w:val="15"/>
        </w:rPr>
      </w:pPr>
      <w:r w:rsidRPr="002A2858">
        <w:pict>
          <v:group id="docshapegroup7" o:spid="_x0000_s2007" style="position:absolute;left:0;text-align:left;margin-left:45.6pt;margin-top:4.2pt;width:504.05pt;height:109.05pt;z-index:-19720192;mso-position-horizontal-relative:page" coordorigin="912,84" coordsize="10081,2181">
            <v:line id="_x0000_s2017" style="position:absolute" from="912,2244" to="10993,2244" strokecolor="#d1d4d6" strokeweight=".70558mm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8" o:spid="_x0000_s2016" type="#_x0000_t75" style="position:absolute;left:9589;top:527;width:1404;height:961">
              <v:imagedata r:id="rId8" o:title=""/>
            </v:shape>
            <v:shape id="docshape9" o:spid="_x0000_s2015" style="position:absolute;left:9817;top:182;width:1176;height:1163" coordorigin="9817,183" coordsize="1176,1163" path="m10652,183r-835,l9821,201r15,59l9855,318r23,58l9903,433r30,57l9965,546r36,55l10039,655r42,53l10125,760r47,51l10222,861r53,49l10330,957r57,46l10446,1048r62,43l10572,1133r66,40l10705,1211r70,36l10846,1282r73,33l10993,1346r,-705l10952,608r-49,-43l10857,520r-42,-46l10777,426r-65,-99l10665,223r-13,-40xe" fillcolor="#e8ed9c" stroked="f">
              <v:fill opacity=".5"/>
              <v:path arrowok="t"/>
            </v:shape>
            <v:shape id="docshape10" o:spid="_x0000_s2014" type="#_x0000_t75" style="position:absolute;left:9798;top:926;width:973;height:954">
              <v:imagedata r:id="rId9" o:title=""/>
            </v:shape>
            <v:shape id="docshape11" o:spid="_x0000_s2013" type="#_x0000_t75" style="position:absolute;left:9589;top:182;width:239;height:392">
              <v:imagedata r:id="rId10" o:title=""/>
            </v:shape>
            <v:shape id="docshape12" o:spid="_x0000_s2012" type="#_x0000_t75" style="position:absolute;left:9589;top:946;width:1404;height:1225">
              <v:imagedata r:id="rId11" o:title=""/>
            </v:shape>
            <v:shape id="docshape13" o:spid="_x0000_s2011" type="#_x0000_t75" style="position:absolute;left:10037;top:392;width:508;height:456">
              <v:imagedata r:id="rId12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4" o:spid="_x0000_s2010" type="#_x0000_t202" style="position:absolute;left:2979;top:1168;width:6028;height:974" filled="f" stroked="f">
              <v:textbox inset="0,0,0,0">
                <w:txbxContent>
                  <w:p w:rsidR="002D1D8A" w:rsidRDefault="002D1D8A">
                    <w:pPr>
                      <w:spacing w:before="26" w:line="235" w:lineRule="auto"/>
                      <w:ind w:left="2020" w:hanging="2021"/>
                      <w:rPr>
                        <w:rFonts w:asci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/>
                        <w:b/>
                        <w:i/>
                        <w:color w:val="383336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i/>
                        <w:color w:val="383336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383336"/>
                        <w:sz w:val="24"/>
                      </w:rPr>
                      <w:t>Publication</w:t>
                    </w:r>
                    <w:r>
                      <w:rPr>
                        <w:rFonts w:ascii="Arial"/>
                        <w:b/>
                        <w:i/>
                        <w:color w:val="383336"/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383336"/>
                        <w:sz w:val="24"/>
                      </w:rPr>
                      <w:t>of</w:t>
                    </w:r>
                    <w:r>
                      <w:rPr>
                        <w:rFonts w:ascii="Arial"/>
                        <w:b/>
                        <w:i/>
                        <w:color w:val="383336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383336"/>
                        <w:sz w:val="24"/>
                      </w:rPr>
                      <w:t>Al-Hikmah</w:t>
                    </w:r>
                    <w:r>
                      <w:rPr>
                        <w:rFonts w:ascii="Arial"/>
                        <w:b/>
                        <w:i/>
                        <w:color w:val="383336"/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383336"/>
                        <w:sz w:val="24"/>
                      </w:rPr>
                      <w:t>University,</w:t>
                    </w:r>
                    <w:r>
                      <w:rPr>
                        <w:rFonts w:ascii="Arial"/>
                        <w:b/>
                        <w:i/>
                        <w:color w:val="383336"/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383336"/>
                        <w:sz w:val="24"/>
                      </w:rPr>
                      <w:t>Ilorin,</w:t>
                    </w:r>
                    <w:r>
                      <w:rPr>
                        <w:rFonts w:ascii="Arial"/>
                        <w:b/>
                        <w:i/>
                        <w:color w:val="383336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383336"/>
                        <w:sz w:val="24"/>
                      </w:rPr>
                      <w:t>Nigeria</w:t>
                    </w:r>
                    <w:r>
                      <w:rPr>
                        <w:rFonts w:ascii="Arial"/>
                        <w:b/>
                        <w:i/>
                        <w:color w:val="383336"/>
                        <w:spacing w:val="-6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383336"/>
                        <w:sz w:val="24"/>
                      </w:rPr>
                      <w:t>(Science Edition)</w:t>
                    </w:r>
                  </w:p>
                  <w:p w:rsidR="002D1D8A" w:rsidRDefault="002D1D8A">
                    <w:pPr>
                      <w:spacing w:before="196"/>
                      <w:ind w:left="943" w:right="643"/>
                      <w:jc w:val="center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383336"/>
                        <w:sz w:val="16"/>
                      </w:rPr>
                      <w:t>Available</w:t>
                    </w:r>
                    <w:r>
                      <w:rPr>
                        <w:rFonts w:ascii="Arial"/>
                        <w:b/>
                        <w:color w:val="383336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83336"/>
                        <w:sz w:val="16"/>
                      </w:rPr>
                      <w:t>online</w:t>
                    </w:r>
                    <w:r>
                      <w:rPr>
                        <w:rFonts w:ascii="Arial"/>
                        <w:b/>
                        <w:color w:val="383336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83336"/>
                        <w:sz w:val="16"/>
                      </w:rPr>
                      <w:t>at</w:t>
                    </w:r>
                    <w:r>
                      <w:rPr>
                        <w:rFonts w:ascii="Arial"/>
                        <w:b/>
                        <w:color w:val="383336"/>
                        <w:spacing w:val="-6"/>
                        <w:sz w:val="16"/>
                      </w:rPr>
                      <w:t xml:space="preserve"> </w:t>
                    </w:r>
                    <w:hyperlink r:id="rId13">
                      <w:r>
                        <w:rPr>
                          <w:rFonts w:ascii="Arial"/>
                          <w:b/>
                          <w:color w:val="383336"/>
                          <w:sz w:val="16"/>
                        </w:rPr>
                        <w:t>https://www.alhikmahuniversity</w:t>
                      </w:r>
                    </w:hyperlink>
                    <w:r>
                      <w:rPr>
                        <w:rFonts w:ascii="Arial"/>
                        <w:b/>
                        <w:color w:val="383336"/>
                        <w:sz w:val="16"/>
                      </w:rPr>
                      <w:t>.edu.ng</w:t>
                    </w:r>
                  </w:p>
                </w:txbxContent>
              </v:textbox>
            </v:shape>
            <v:shape id="docshape15" o:spid="_x0000_s2009" type="#_x0000_t202" style="position:absolute;left:3681;top:83;width:4659;height:1250" filled="f" stroked="f">
              <v:textbox inset="0,0,0,0">
                <w:txbxContent>
                  <w:p w:rsidR="002D1D8A" w:rsidRDefault="002D1D8A">
                    <w:pPr>
                      <w:spacing w:before="2"/>
                      <w:rPr>
                        <w:rFonts w:ascii="Baskerville Old Face"/>
                        <w:sz w:val="102"/>
                      </w:rPr>
                    </w:pPr>
                    <w:r>
                      <w:rPr>
                        <w:rFonts w:ascii="Georgia"/>
                        <w:b/>
                        <w:i/>
                        <w:color w:val="91D14F"/>
                        <w:position w:val="51"/>
                        <w:sz w:val="51"/>
                      </w:rPr>
                      <w:t>THE</w:t>
                    </w:r>
                    <w:r>
                      <w:rPr>
                        <w:rFonts w:ascii="Baskerville Old Face"/>
                        <w:color w:val="244061"/>
                        <w:sz w:val="102"/>
                      </w:rPr>
                      <w:t>NEXUS</w:t>
                    </w:r>
                  </w:p>
                </w:txbxContent>
              </v:textbox>
            </v:shape>
            <v:shape id="docshape16" o:spid="_x0000_s2008" type="#_x0000_t202" style="position:absolute;left:9967;top:1572;width:674;height:95" filled="f" stroked="f">
              <v:textbox inset="0,0,0,0">
                <w:txbxContent>
                  <w:p w:rsidR="002D1D8A" w:rsidRDefault="002D1D8A">
                    <w:pPr>
                      <w:spacing w:before="2" w:line="92" w:lineRule="exact"/>
                      <w:rPr>
                        <w:rFonts w:ascii="Trebuchet MS"/>
                        <w:sz w:val="8"/>
                      </w:rPr>
                    </w:pPr>
                    <w:r>
                      <w:rPr>
                        <w:rFonts w:ascii="Trebuchet MS"/>
                        <w:color w:val="FFFFFF"/>
                        <w:w w:val="95"/>
                        <w:sz w:val="8"/>
                      </w:rPr>
                      <w:t>(SCIENCE</w:t>
                    </w:r>
                    <w:r>
                      <w:rPr>
                        <w:rFonts w:ascii="Trebuchet MS"/>
                        <w:color w:val="FFFFFF"/>
                        <w:spacing w:val="10"/>
                        <w:w w:val="95"/>
                        <w:sz w:val="8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w w:val="95"/>
                        <w:sz w:val="8"/>
                      </w:rPr>
                      <w:t>EDITION)</w:t>
                    </w:r>
                  </w:p>
                </w:txbxContent>
              </v:textbox>
            </v:shape>
            <w10:wrap anchorx="page"/>
          </v:group>
        </w:pict>
      </w:r>
      <w:r w:rsidR="002D1D8A">
        <w:rPr>
          <w:rFonts w:ascii="Arial"/>
          <w:i/>
          <w:color w:val="383336"/>
          <w:sz w:val="15"/>
        </w:rPr>
        <w:t>E-ISSN:</w:t>
      </w:r>
      <w:r w:rsidR="002D1D8A">
        <w:rPr>
          <w:rFonts w:ascii="Arial"/>
          <w:i/>
          <w:color w:val="383336"/>
          <w:spacing w:val="-5"/>
          <w:sz w:val="15"/>
        </w:rPr>
        <w:t xml:space="preserve"> </w:t>
      </w:r>
      <w:r w:rsidR="002D1D8A">
        <w:rPr>
          <w:rFonts w:ascii="Arial"/>
          <w:i/>
          <w:color w:val="383336"/>
          <w:sz w:val="15"/>
        </w:rPr>
        <w:t>2811-2520</w:t>
      </w:r>
    </w:p>
    <w:p w:rsidR="007B6250" w:rsidRDefault="007B6250">
      <w:pPr>
        <w:spacing w:line="171" w:lineRule="exact"/>
        <w:rPr>
          <w:rFonts w:ascii="Arial"/>
          <w:sz w:val="15"/>
        </w:rPr>
        <w:sectPr w:rsidR="007B6250">
          <w:footerReference w:type="default" r:id="rId14"/>
          <w:type w:val="continuous"/>
          <w:pgSz w:w="11910" w:h="16840"/>
          <w:pgMar w:top="280" w:right="380" w:bottom="1120" w:left="520" w:header="0" w:footer="938" w:gutter="0"/>
          <w:pgNumType w:start="1"/>
          <w:cols w:num="2" w:space="720" w:equalWidth="0">
            <w:col w:w="8915" w:space="40"/>
            <w:col w:w="2055"/>
          </w:cols>
        </w:sectPr>
      </w:pPr>
    </w:p>
    <w:p w:rsidR="007B6250" w:rsidRDefault="007B6250">
      <w:pPr>
        <w:pStyle w:val="BodyText"/>
        <w:rPr>
          <w:rFonts w:ascii="Arial"/>
          <w:i/>
        </w:rPr>
      </w:pPr>
    </w:p>
    <w:p w:rsidR="007B6250" w:rsidRDefault="007B6250">
      <w:pPr>
        <w:pStyle w:val="BodyText"/>
        <w:spacing w:before="5"/>
        <w:rPr>
          <w:rFonts w:ascii="Arial"/>
          <w:i/>
          <w:sz w:val="19"/>
        </w:rPr>
      </w:pPr>
    </w:p>
    <w:p w:rsidR="007B6250" w:rsidRDefault="002A2858">
      <w:pPr>
        <w:pStyle w:val="BodyText"/>
        <w:ind w:left="258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>
          <v:group id="docshapegroup17" o:spid="_x0000_s2004" style="width:512.3pt;height:21.6pt;mso-position-horizontal-relative:char;mso-position-vertical-relative:line" coordsize="10246,432">
            <v:shape id="docshape18" o:spid="_x0000_s2006" type="#_x0000_t202" style="position:absolute;left:3219;width:7026;height:432" fillcolor="#383336" stroked="f">
              <v:textbox inset="0,0,0,0">
                <w:txbxContent>
                  <w:p w:rsidR="002D1D8A" w:rsidRDefault="002D1D8A">
                    <w:pPr>
                      <w:spacing w:before="65"/>
                      <w:ind w:left="258"/>
                      <w:rPr>
                        <w:rFonts w:ascii="Book Antiqua Bold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Book Antiqua Bold"/>
                        <w:b/>
                        <w:color w:val="FFFFFF"/>
                        <w:sz w:val="24"/>
                      </w:rPr>
                      <w:t>ABSTRACT</w:t>
                    </w:r>
                  </w:p>
                </w:txbxContent>
              </v:textbox>
            </v:shape>
            <v:shape id="docshape19" o:spid="_x0000_s2005" type="#_x0000_t202" style="position:absolute;width:3220;height:432" fillcolor="#e5e8e8" stroked="f">
              <v:textbox inset="0,0,0,0">
                <w:txbxContent>
                  <w:p w:rsidR="002D1D8A" w:rsidRDefault="002D1D8A">
                    <w:pPr>
                      <w:spacing w:before="64"/>
                      <w:ind w:left="142"/>
                      <w:rPr>
                        <w:color w:val="000000"/>
                        <w:sz w:val="24"/>
                      </w:rPr>
                    </w:pPr>
                    <w:r>
                      <w:rPr>
                        <w:color w:val="383336"/>
                        <w:sz w:val="24"/>
                      </w:rPr>
                      <w:t>ARTICLE</w:t>
                    </w:r>
                    <w:r>
                      <w:rPr>
                        <w:color w:val="383336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383336"/>
                        <w:sz w:val="24"/>
                      </w:rPr>
                      <w:t>INFO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7B6250" w:rsidRDefault="007B6250">
      <w:pPr>
        <w:pStyle w:val="BodyText"/>
        <w:spacing w:before="3"/>
        <w:rPr>
          <w:rFonts w:ascii="Arial"/>
          <w:i/>
          <w:sz w:val="8"/>
        </w:rPr>
      </w:pPr>
    </w:p>
    <w:p w:rsidR="007B6250" w:rsidRDefault="002A2858">
      <w:pPr>
        <w:spacing w:before="115" w:line="181" w:lineRule="exact"/>
        <w:ind w:left="408"/>
        <w:rPr>
          <w:i/>
          <w:sz w:val="16"/>
        </w:rPr>
      </w:pPr>
      <w:r w:rsidRPr="002A2858">
        <w:pict>
          <v:shape id="docshape20" o:spid="_x0000_s2003" type="#_x0000_t202" style="position:absolute;left:0;text-align:left;margin-left:199.9pt;margin-top:.7pt;width:351.3pt;height:295.15pt;z-index:-19719680;mso-position-horizontal-relative:page" fillcolor="#e5e8e8" stroked="f">
            <v:textbox inset="0,0,0,0">
              <w:txbxContent>
                <w:p w:rsidR="002D1D8A" w:rsidRDefault="002D1D8A">
                  <w:pPr>
                    <w:spacing w:before="89" w:line="230" w:lineRule="auto"/>
                    <w:ind w:left="237" w:right="230"/>
                    <w:jc w:val="both"/>
                    <w:rPr>
                      <w:color w:val="000000"/>
                      <w:sz w:val="18"/>
                    </w:rPr>
                  </w:pPr>
                  <w:r>
                    <w:rPr>
                      <w:color w:val="383336"/>
                      <w:sz w:val="18"/>
                    </w:rPr>
                    <w:t>Farmers-herders</w:t>
                  </w:r>
                  <w:r>
                    <w:rPr>
                      <w:color w:val="383336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conflict</w:t>
                  </w:r>
                  <w:r>
                    <w:rPr>
                      <w:color w:val="383336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is</w:t>
                  </w:r>
                  <w:r>
                    <w:rPr>
                      <w:color w:val="383336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one</w:t>
                  </w:r>
                  <w:r>
                    <w:rPr>
                      <w:color w:val="383336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of</w:t>
                  </w:r>
                  <w:r>
                    <w:rPr>
                      <w:color w:val="383336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the</w:t>
                  </w:r>
                  <w:r>
                    <w:rPr>
                      <w:color w:val="383336"/>
                      <w:spacing w:val="-1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most</w:t>
                  </w:r>
                  <w:r>
                    <w:rPr>
                      <w:color w:val="383336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difficult</w:t>
                  </w:r>
                  <w:r>
                    <w:rPr>
                      <w:color w:val="383336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challenges</w:t>
                  </w:r>
                  <w:r>
                    <w:rPr>
                      <w:color w:val="383336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of</w:t>
                  </w:r>
                  <w:r>
                    <w:rPr>
                      <w:color w:val="383336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national</w:t>
                  </w:r>
                  <w:r>
                    <w:rPr>
                      <w:color w:val="383336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security</w:t>
                  </w:r>
                  <w:r>
                    <w:rPr>
                      <w:color w:val="383336"/>
                      <w:spacing w:val="-1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that</w:t>
                  </w:r>
                  <w:r>
                    <w:rPr>
                      <w:color w:val="383336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has</w:t>
                  </w:r>
                  <w:r>
                    <w:rPr>
                      <w:color w:val="383336"/>
                      <w:spacing w:val="-43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threatened lives and properties across many States in Nigeria. The North central region,</w:t>
                  </w:r>
                  <w:r>
                    <w:rPr>
                      <w:color w:val="383336"/>
                      <w:spacing w:val="1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which is often regarded as the largest producers of agricultural crops in Nigeria, is under</w:t>
                  </w:r>
                  <w:r>
                    <w:rPr>
                      <w:color w:val="383336"/>
                      <w:spacing w:val="1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attack</w:t>
                  </w:r>
                  <w:r>
                    <w:rPr>
                      <w:color w:val="383336"/>
                      <w:spacing w:val="-13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by</w:t>
                  </w:r>
                  <w:r>
                    <w:rPr>
                      <w:color w:val="383336"/>
                      <w:spacing w:val="-13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cattle</w:t>
                  </w:r>
                  <w:r>
                    <w:rPr>
                      <w:color w:val="383336"/>
                      <w:spacing w:val="-13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belonging</w:t>
                  </w:r>
                  <w:r>
                    <w:rPr>
                      <w:color w:val="383336"/>
                      <w:spacing w:val="-13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to</w:t>
                  </w:r>
                  <w:r>
                    <w:rPr>
                      <w:color w:val="383336"/>
                      <w:spacing w:val="-13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herders</w:t>
                  </w:r>
                  <w:r>
                    <w:rPr>
                      <w:color w:val="383336"/>
                      <w:spacing w:val="-13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with</w:t>
                  </w:r>
                  <w:r>
                    <w:rPr>
                      <w:color w:val="383336"/>
                      <w:spacing w:val="-13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attendant</w:t>
                  </w:r>
                  <w:r>
                    <w:rPr>
                      <w:color w:val="383336"/>
                      <w:spacing w:val="-13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loss</w:t>
                  </w:r>
                  <w:r>
                    <w:rPr>
                      <w:color w:val="383336"/>
                      <w:spacing w:val="-13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to</w:t>
                  </w:r>
                  <w:r>
                    <w:rPr>
                      <w:color w:val="383336"/>
                      <w:spacing w:val="-13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crops</w:t>
                  </w:r>
                  <w:r>
                    <w:rPr>
                      <w:color w:val="383336"/>
                      <w:spacing w:val="-13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and</w:t>
                  </w:r>
                  <w:r>
                    <w:rPr>
                      <w:color w:val="383336"/>
                      <w:spacing w:val="-13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displacement</w:t>
                  </w:r>
                  <w:r>
                    <w:rPr>
                      <w:color w:val="383336"/>
                      <w:spacing w:val="-13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of</w:t>
                  </w:r>
                  <w:r>
                    <w:rPr>
                      <w:color w:val="383336"/>
                      <w:spacing w:val="-13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farmers</w:t>
                  </w:r>
                  <w:r>
                    <w:rPr>
                      <w:color w:val="383336"/>
                      <w:spacing w:val="-42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from their farmlands.</w:t>
                  </w:r>
                  <w:r>
                    <w:rPr>
                      <w:color w:val="383336"/>
                      <w:spacing w:val="1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The paper examines the implications of farmers-herders conflict on</w:t>
                  </w:r>
                  <w:r>
                    <w:rPr>
                      <w:color w:val="383336"/>
                      <w:spacing w:val="1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crop</w:t>
                  </w:r>
                  <w:r>
                    <w:rPr>
                      <w:color w:val="383336"/>
                      <w:spacing w:val="-12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production</w:t>
                  </w:r>
                  <w:r>
                    <w:rPr>
                      <w:color w:val="383336"/>
                      <w:spacing w:val="40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in</w:t>
                  </w:r>
                  <w:r>
                    <w:rPr>
                      <w:color w:val="383336"/>
                      <w:spacing w:val="-12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North</w:t>
                  </w:r>
                  <w:r>
                    <w:rPr>
                      <w:color w:val="383336"/>
                      <w:spacing w:val="-12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Central</w:t>
                  </w:r>
                  <w:r>
                    <w:rPr>
                      <w:color w:val="383336"/>
                      <w:spacing w:val="-12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Nigeria</w:t>
                  </w:r>
                  <w:r>
                    <w:rPr>
                      <w:color w:val="383336"/>
                      <w:spacing w:val="-12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using</w:t>
                  </w:r>
                  <w:r>
                    <w:rPr>
                      <w:color w:val="383336"/>
                      <w:spacing w:val="-12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Kogi,</w:t>
                  </w:r>
                  <w:r>
                    <w:rPr>
                      <w:color w:val="383336"/>
                      <w:spacing w:val="-12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Kwara</w:t>
                  </w:r>
                  <w:r>
                    <w:rPr>
                      <w:color w:val="383336"/>
                      <w:spacing w:val="-12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and</w:t>
                  </w:r>
                  <w:r>
                    <w:rPr>
                      <w:color w:val="383336"/>
                      <w:spacing w:val="-12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Nasarawa</w:t>
                  </w:r>
                  <w:r>
                    <w:rPr>
                      <w:color w:val="383336"/>
                      <w:spacing w:val="-12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states</w:t>
                  </w:r>
                  <w:r>
                    <w:rPr>
                      <w:color w:val="383336"/>
                      <w:spacing w:val="-12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as</w:t>
                  </w:r>
                  <w:r>
                    <w:rPr>
                      <w:color w:val="383336"/>
                      <w:spacing w:val="-12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units</w:t>
                  </w:r>
                  <w:r>
                    <w:rPr>
                      <w:color w:val="383336"/>
                      <w:spacing w:val="-12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of</w:t>
                  </w:r>
                  <w:r>
                    <w:rPr>
                      <w:color w:val="383336"/>
                      <w:spacing w:val="-43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analysis</w:t>
                  </w:r>
                  <w:r w:rsidRPr="002D1D8A">
                    <w:rPr>
                      <w:color w:val="383336"/>
                      <w:sz w:val="18"/>
                      <w:highlight w:val="green"/>
                    </w:rPr>
                    <w:t>...</w:t>
                  </w:r>
                  <w:r>
                    <w:rPr>
                      <w:color w:val="383336"/>
                      <w:sz w:val="18"/>
                    </w:rPr>
                    <w:t xml:space="preserve"> The objectives of the paper are to examine the historical relationship between</w:t>
                  </w:r>
                  <w:r>
                    <w:rPr>
                      <w:color w:val="383336"/>
                      <w:spacing w:val="1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farmers</w:t>
                  </w:r>
                  <w:r>
                    <w:rPr>
                      <w:color w:val="383336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and</w:t>
                  </w:r>
                  <w:r>
                    <w:rPr>
                      <w:color w:val="383336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herdsmen</w:t>
                  </w:r>
                  <w:r>
                    <w:rPr>
                      <w:color w:val="383336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in</w:t>
                  </w:r>
                  <w:r>
                    <w:rPr>
                      <w:color w:val="383336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North</w:t>
                  </w:r>
                  <w:r>
                    <w:rPr>
                      <w:color w:val="383336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Central</w:t>
                  </w:r>
                  <w:r>
                    <w:rPr>
                      <w:color w:val="383336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Nigeria;</w:t>
                  </w:r>
                  <w:r>
                    <w:rPr>
                      <w:color w:val="383336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analyze</w:t>
                  </w:r>
                  <w:r>
                    <w:rPr>
                      <w:color w:val="383336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development</w:t>
                  </w:r>
                  <w:r>
                    <w:rPr>
                      <w:color w:val="383336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of</w:t>
                  </w:r>
                  <w:r>
                    <w:rPr>
                      <w:color w:val="383336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conflict</w:t>
                  </w:r>
                  <w:r>
                    <w:rPr>
                      <w:color w:val="383336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leading</w:t>
                  </w:r>
                  <w:r>
                    <w:rPr>
                      <w:color w:val="383336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to</w:t>
                  </w:r>
                  <w:r>
                    <w:rPr>
                      <w:color w:val="383336"/>
                      <w:spacing w:val="-42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recent</w:t>
                  </w:r>
                  <w:r>
                    <w:rPr>
                      <w:color w:val="383336"/>
                      <w:spacing w:val="-6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violence;</w:t>
                  </w:r>
                  <w:r>
                    <w:rPr>
                      <w:color w:val="383336"/>
                      <w:spacing w:val="-6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assess</w:t>
                  </w:r>
                  <w:r>
                    <w:rPr>
                      <w:color w:val="383336"/>
                      <w:spacing w:val="-6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food</w:t>
                  </w:r>
                  <w:r>
                    <w:rPr>
                      <w:color w:val="383336"/>
                      <w:spacing w:val="-6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productivity</w:t>
                  </w:r>
                  <w:r>
                    <w:rPr>
                      <w:color w:val="383336"/>
                      <w:spacing w:val="-6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before</w:t>
                  </w:r>
                  <w:r>
                    <w:rPr>
                      <w:color w:val="383336"/>
                      <w:spacing w:val="-6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recent</w:t>
                  </w:r>
                  <w:r>
                    <w:rPr>
                      <w:color w:val="383336"/>
                      <w:spacing w:val="-6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violence</w:t>
                  </w:r>
                  <w:r>
                    <w:rPr>
                      <w:color w:val="383336"/>
                      <w:spacing w:val="-6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and</w:t>
                  </w:r>
                  <w:r>
                    <w:rPr>
                      <w:color w:val="383336"/>
                      <w:spacing w:val="-6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now</w:t>
                  </w:r>
                  <w:r>
                    <w:rPr>
                      <w:color w:val="383336"/>
                      <w:spacing w:val="-6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and</w:t>
                  </w:r>
                  <w:r>
                    <w:rPr>
                      <w:color w:val="383336"/>
                      <w:spacing w:val="-6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suggest</w:t>
                  </w:r>
                  <w:r>
                    <w:rPr>
                      <w:color w:val="383336"/>
                      <w:spacing w:val="-6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policy</w:t>
                  </w:r>
                  <w:r>
                    <w:rPr>
                      <w:color w:val="383336"/>
                      <w:spacing w:val="-42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recommendations to reduce conflict between herdsmen and farmers. The study</w:t>
                  </w:r>
                  <w:r>
                    <w:rPr>
                      <w:color w:val="383336"/>
                      <w:spacing w:val="1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relies on</w:t>
                  </w:r>
                  <w:r>
                    <w:rPr>
                      <w:color w:val="383336"/>
                      <w:spacing w:val="1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structured</w:t>
                  </w:r>
                  <w:r>
                    <w:rPr>
                      <w:color w:val="383336"/>
                      <w:spacing w:val="1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and</w:t>
                  </w:r>
                  <w:r>
                    <w:rPr>
                      <w:color w:val="383336"/>
                      <w:spacing w:val="1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key</w:t>
                  </w:r>
                  <w:r>
                    <w:rPr>
                      <w:color w:val="383336"/>
                      <w:spacing w:val="1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informants</w:t>
                  </w:r>
                  <w:r>
                    <w:rPr>
                      <w:color w:val="383336"/>
                      <w:spacing w:val="1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interview</w:t>
                  </w:r>
                  <w:r>
                    <w:rPr>
                      <w:color w:val="383336"/>
                      <w:spacing w:val="1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guides.</w:t>
                  </w:r>
                  <w:r>
                    <w:rPr>
                      <w:color w:val="383336"/>
                      <w:spacing w:val="1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The</w:t>
                  </w:r>
                  <w:r>
                    <w:rPr>
                      <w:color w:val="383336"/>
                      <w:spacing w:val="1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research</w:t>
                  </w:r>
                  <w:r>
                    <w:rPr>
                      <w:color w:val="383336"/>
                      <w:spacing w:val="1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sample</w:t>
                  </w:r>
                  <w:r>
                    <w:rPr>
                      <w:color w:val="383336"/>
                      <w:spacing w:val="1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consists</w:t>
                  </w:r>
                  <w:r>
                    <w:rPr>
                      <w:color w:val="383336"/>
                      <w:spacing w:val="1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150</w:t>
                  </w:r>
                  <w:r>
                    <w:rPr>
                      <w:color w:val="383336"/>
                      <w:spacing w:val="1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respondents</w:t>
                  </w:r>
                  <w:r>
                    <w:rPr>
                      <w:color w:val="383336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purposively</w:t>
                  </w:r>
                  <w:r>
                    <w:rPr>
                      <w:color w:val="383336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selected</w:t>
                  </w:r>
                  <w:r>
                    <w:rPr>
                      <w:color w:val="383336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from</w:t>
                  </w:r>
                  <w:r>
                    <w:rPr>
                      <w:color w:val="383336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the</w:t>
                  </w:r>
                  <w:r>
                    <w:rPr>
                      <w:color w:val="383336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study</w:t>
                  </w:r>
                  <w:r>
                    <w:rPr>
                      <w:color w:val="383336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area.</w:t>
                  </w:r>
                  <w:r>
                    <w:rPr>
                      <w:color w:val="383336"/>
                      <w:spacing w:val="-6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The</w:t>
                  </w:r>
                  <w:r>
                    <w:rPr>
                      <w:color w:val="383336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respondents</w:t>
                  </w:r>
                  <w:r>
                    <w:rPr>
                      <w:color w:val="383336"/>
                      <w:spacing w:val="15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are</w:t>
                  </w:r>
                  <w:r>
                    <w:rPr>
                      <w:color w:val="383336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drawn</w:t>
                  </w:r>
                  <w:r>
                    <w:rPr>
                      <w:color w:val="383336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from</w:t>
                  </w:r>
                  <w:r>
                    <w:rPr>
                      <w:color w:val="383336"/>
                      <w:spacing w:val="-12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All</w:t>
                  </w:r>
                  <w:r>
                    <w:rPr>
                      <w:color w:val="383336"/>
                      <w:spacing w:val="-43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Farmers Association of Nigeria (AFAN) and Miyetti Allah Cattle Breeders Association of</w:t>
                  </w:r>
                  <w:r>
                    <w:rPr>
                      <w:color w:val="383336"/>
                      <w:spacing w:val="1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Nigeria</w:t>
                  </w:r>
                  <w:r w:rsidR="00602BAE">
                    <w:rPr>
                      <w:color w:val="383336"/>
                      <w:sz w:val="18"/>
                    </w:rPr>
                    <w:t xml:space="preserve"> </w:t>
                  </w:r>
                  <w:r w:rsidR="00602BAE" w:rsidRPr="00602BAE">
                    <w:rPr>
                      <w:color w:val="383336"/>
                      <w:sz w:val="18"/>
                      <w:highlight w:val="green"/>
                    </w:rPr>
                    <w:t>(MACBAN)</w:t>
                  </w:r>
                  <w:r>
                    <w:rPr>
                      <w:color w:val="383336"/>
                      <w:sz w:val="18"/>
                    </w:rPr>
                    <w:t>.</w:t>
                  </w:r>
                  <w:r>
                    <w:rPr>
                      <w:color w:val="383336"/>
                      <w:spacing w:val="1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The</w:t>
                  </w:r>
                  <w:r>
                    <w:rPr>
                      <w:color w:val="383336"/>
                      <w:spacing w:val="1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study</w:t>
                  </w:r>
                  <w:r>
                    <w:rPr>
                      <w:color w:val="383336"/>
                      <w:spacing w:val="1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employs</w:t>
                  </w:r>
                  <w:r>
                    <w:rPr>
                      <w:color w:val="383336"/>
                      <w:spacing w:val="1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both</w:t>
                  </w:r>
                  <w:r>
                    <w:rPr>
                      <w:color w:val="383336"/>
                      <w:spacing w:val="1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primary</w:t>
                  </w:r>
                  <w:r>
                    <w:rPr>
                      <w:color w:val="383336"/>
                      <w:spacing w:val="1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and</w:t>
                  </w:r>
                  <w:r>
                    <w:rPr>
                      <w:color w:val="383336"/>
                      <w:spacing w:val="1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secondary</w:t>
                  </w:r>
                  <w:r>
                    <w:rPr>
                      <w:color w:val="383336"/>
                      <w:spacing w:val="1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data</w:t>
                  </w:r>
                  <w:r>
                    <w:rPr>
                      <w:color w:val="383336"/>
                      <w:spacing w:val="1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(from</w:t>
                  </w:r>
                  <w:r>
                    <w:rPr>
                      <w:color w:val="383336"/>
                      <w:spacing w:val="1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Agricultural</w:t>
                  </w:r>
                  <w:r>
                    <w:rPr>
                      <w:color w:val="383336"/>
                      <w:spacing w:val="1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Development Project).</w:t>
                  </w:r>
                  <w:r>
                    <w:rPr>
                      <w:color w:val="383336"/>
                      <w:spacing w:val="1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The data</w:t>
                  </w:r>
                  <w:r>
                    <w:rPr>
                      <w:color w:val="383336"/>
                      <w:spacing w:val="1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are analyzed using SPSS statistical analysis. The</w:t>
                  </w:r>
                  <w:r>
                    <w:rPr>
                      <w:color w:val="383336"/>
                      <w:spacing w:val="1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finding</w:t>
                  </w:r>
                  <w:r>
                    <w:rPr>
                      <w:color w:val="383336"/>
                      <w:spacing w:val="-42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from the paper</w:t>
                  </w:r>
                  <w:r>
                    <w:rPr>
                      <w:color w:val="383336"/>
                      <w:spacing w:val="1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revealed that farmers and herders had lived peacefully with each other</w:t>
                  </w:r>
                  <w:r>
                    <w:rPr>
                      <w:color w:val="383336"/>
                      <w:spacing w:val="1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in</w:t>
                  </w:r>
                  <w:r>
                    <w:rPr>
                      <w:color w:val="383336"/>
                      <w:spacing w:val="1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Kogi</w:t>
                  </w:r>
                  <w:r>
                    <w:rPr>
                      <w:color w:val="383336"/>
                      <w:spacing w:val="-12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(97.7%),</w:t>
                  </w:r>
                  <w:r>
                    <w:rPr>
                      <w:color w:val="383336"/>
                      <w:spacing w:val="-12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Kwara</w:t>
                  </w:r>
                  <w:r>
                    <w:rPr>
                      <w:color w:val="383336"/>
                      <w:spacing w:val="-12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(95.9%)</w:t>
                  </w:r>
                  <w:r>
                    <w:rPr>
                      <w:color w:val="383336"/>
                      <w:spacing w:val="39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and</w:t>
                  </w:r>
                  <w:r>
                    <w:rPr>
                      <w:color w:val="383336"/>
                      <w:spacing w:val="-12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Nasarawa</w:t>
                  </w:r>
                  <w:r>
                    <w:rPr>
                      <w:color w:val="383336"/>
                      <w:spacing w:val="-12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States</w:t>
                  </w:r>
                  <w:r>
                    <w:rPr>
                      <w:color w:val="383336"/>
                      <w:spacing w:val="-13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(86%)</w:t>
                  </w:r>
                  <w:r>
                    <w:rPr>
                      <w:color w:val="383336"/>
                      <w:spacing w:val="-12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as</w:t>
                  </w:r>
                  <w:r>
                    <w:rPr>
                      <w:color w:val="383336"/>
                      <w:spacing w:val="-12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a</w:t>
                  </w:r>
                  <w:r>
                    <w:rPr>
                      <w:color w:val="383336"/>
                      <w:spacing w:val="-12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result</w:t>
                  </w:r>
                  <w:r>
                    <w:rPr>
                      <w:color w:val="383336"/>
                      <w:spacing w:val="-13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of</w:t>
                  </w:r>
                  <w:r>
                    <w:rPr>
                      <w:color w:val="383336"/>
                      <w:spacing w:val="-12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mutual</w:t>
                  </w:r>
                  <w:r>
                    <w:rPr>
                      <w:color w:val="383336"/>
                      <w:spacing w:val="-13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trade</w:t>
                  </w:r>
                  <w:r>
                    <w:rPr>
                      <w:color w:val="383336"/>
                      <w:spacing w:val="-13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in</w:t>
                  </w:r>
                  <w:r>
                    <w:rPr>
                      <w:color w:val="383336"/>
                      <w:spacing w:val="-12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crop</w:t>
                  </w:r>
                  <w:r>
                    <w:rPr>
                      <w:color w:val="383336"/>
                      <w:spacing w:val="-43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and</w:t>
                  </w:r>
                  <w:r>
                    <w:rPr>
                      <w:color w:val="383336"/>
                      <w:spacing w:val="-12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animal</w:t>
                  </w:r>
                  <w:r>
                    <w:rPr>
                      <w:color w:val="383336"/>
                      <w:spacing w:val="-13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exchange.</w:t>
                  </w:r>
                  <w:r>
                    <w:rPr>
                      <w:color w:val="383336"/>
                      <w:spacing w:val="-12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It</w:t>
                  </w:r>
                  <w:r>
                    <w:rPr>
                      <w:color w:val="383336"/>
                      <w:spacing w:val="-12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was</w:t>
                  </w:r>
                  <w:r>
                    <w:rPr>
                      <w:color w:val="383336"/>
                      <w:spacing w:val="-12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revealed</w:t>
                  </w:r>
                  <w:r>
                    <w:rPr>
                      <w:color w:val="383336"/>
                      <w:spacing w:val="-13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that</w:t>
                  </w:r>
                  <w:r>
                    <w:rPr>
                      <w:color w:val="383336"/>
                      <w:spacing w:val="-12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destruction</w:t>
                  </w:r>
                  <w:r>
                    <w:rPr>
                      <w:color w:val="383336"/>
                      <w:spacing w:val="-12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of</w:t>
                  </w:r>
                  <w:r>
                    <w:rPr>
                      <w:color w:val="383336"/>
                      <w:spacing w:val="-12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crops</w:t>
                  </w:r>
                  <w:r>
                    <w:rPr>
                      <w:color w:val="383336"/>
                      <w:spacing w:val="-12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by</w:t>
                  </w:r>
                  <w:r>
                    <w:rPr>
                      <w:color w:val="383336"/>
                      <w:spacing w:val="-12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herders</w:t>
                  </w:r>
                  <w:r>
                    <w:rPr>
                      <w:color w:val="383336"/>
                      <w:spacing w:val="-12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was</w:t>
                  </w:r>
                  <w:r>
                    <w:rPr>
                      <w:color w:val="383336"/>
                      <w:spacing w:val="-12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the</w:t>
                  </w:r>
                  <w:r>
                    <w:rPr>
                      <w:color w:val="383336"/>
                      <w:spacing w:val="-12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main</w:t>
                  </w:r>
                  <w:r>
                    <w:rPr>
                      <w:color w:val="383336"/>
                      <w:spacing w:val="-12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cause</w:t>
                  </w:r>
                  <w:r>
                    <w:rPr>
                      <w:color w:val="383336"/>
                      <w:spacing w:val="-42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of conflict between farmers and herders</w:t>
                  </w:r>
                  <w:r>
                    <w:rPr>
                      <w:color w:val="383336"/>
                      <w:spacing w:val="1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in Kogi, (72.1%), Kwara (66.7%)</w:t>
                  </w:r>
                  <w:r>
                    <w:rPr>
                      <w:color w:val="383336"/>
                      <w:spacing w:val="1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and Nasarawa</w:t>
                  </w:r>
                  <w:r>
                    <w:rPr>
                      <w:color w:val="383336"/>
                      <w:spacing w:val="-42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(89.5%)</w:t>
                  </w:r>
                  <w:r>
                    <w:rPr>
                      <w:color w:val="383336"/>
                      <w:spacing w:val="-13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States.</w:t>
                  </w:r>
                  <w:r>
                    <w:rPr>
                      <w:color w:val="383336"/>
                      <w:spacing w:val="-16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The</w:t>
                  </w:r>
                  <w:r>
                    <w:rPr>
                      <w:color w:val="383336"/>
                      <w:spacing w:val="-13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finding</w:t>
                  </w:r>
                  <w:r>
                    <w:rPr>
                      <w:color w:val="383336"/>
                      <w:spacing w:val="-13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further</w:t>
                  </w:r>
                  <w:r>
                    <w:rPr>
                      <w:color w:val="383336"/>
                      <w:spacing w:val="-13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revealed</w:t>
                  </w:r>
                  <w:r>
                    <w:rPr>
                      <w:color w:val="383336"/>
                      <w:spacing w:val="-13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that</w:t>
                  </w:r>
                  <w:r>
                    <w:rPr>
                      <w:color w:val="383336"/>
                      <w:spacing w:val="-13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there</w:t>
                  </w:r>
                  <w:r>
                    <w:rPr>
                      <w:color w:val="383336"/>
                      <w:spacing w:val="-13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was</w:t>
                  </w:r>
                  <w:r>
                    <w:rPr>
                      <w:color w:val="383336"/>
                      <w:spacing w:val="-13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sharp</w:t>
                  </w:r>
                  <w:r>
                    <w:rPr>
                      <w:color w:val="383336"/>
                      <w:spacing w:val="-13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decline</w:t>
                  </w:r>
                  <w:r>
                    <w:rPr>
                      <w:color w:val="383336"/>
                      <w:spacing w:val="-13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and</w:t>
                  </w:r>
                  <w:r>
                    <w:rPr>
                      <w:color w:val="383336"/>
                      <w:spacing w:val="-13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increase</w:t>
                  </w:r>
                  <w:r>
                    <w:rPr>
                      <w:color w:val="383336"/>
                      <w:spacing w:val="-13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in</w:t>
                  </w:r>
                  <w:r>
                    <w:rPr>
                      <w:color w:val="383336"/>
                      <w:spacing w:val="-13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food</w:t>
                  </w:r>
                  <w:r>
                    <w:rPr>
                      <w:color w:val="383336"/>
                      <w:spacing w:val="-42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production</w:t>
                  </w:r>
                  <w:r>
                    <w:rPr>
                      <w:color w:val="383336"/>
                      <w:spacing w:val="-15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in</w:t>
                  </w:r>
                  <w:r>
                    <w:rPr>
                      <w:color w:val="383336"/>
                      <w:spacing w:val="-15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Kogi</w:t>
                  </w:r>
                  <w:r>
                    <w:rPr>
                      <w:color w:val="383336"/>
                      <w:spacing w:val="35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(</w:t>
                  </w:r>
                  <w:r>
                    <w:rPr>
                      <w:color w:val="383336"/>
                      <w:spacing w:val="-14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96.3%),</w:t>
                  </w:r>
                  <w:r>
                    <w:rPr>
                      <w:color w:val="383336"/>
                      <w:spacing w:val="-14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Kwara</w:t>
                  </w:r>
                  <w:r>
                    <w:rPr>
                      <w:color w:val="383336"/>
                      <w:spacing w:val="-14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(95.6%)</w:t>
                  </w:r>
                  <w:r>
                    <w:rPr>
                      <w:color w:val="383336"/>
                      <w:spacing w:val="-14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and</w:t>
                  </w:r>
                  <w:r>
                    <w:rPr>
                      <w:color w:val="383336"/>
                      <w:spacing w:val="-15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Nasarawa</w:t>
                  </w:r>
                  <w:r>
                    <w:rPr>
                      <w:color w:val="383336"/>
                      <w:spacing w:val="-15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(89.3%)</w:t>
                  </w:r>
                  <w:r>
                    <w:rPr>
                      <w:color w:val="383336"/>
                      <w:spacing w:val="-14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States</w:t>
                  </w:r>
                  <w:r>
                    <w:rPr>
                      <w:color w:val="383336"/>
                      <w:spacing w:val="34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due</w:t>
                  </w:r>
                  <w:r>
                    <w:rPr>
                      <w:color w:val="383336"/>
                      <w:spacing w:val="-15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to</w:t>
                  </w:r>
                  <w:r>
                    <w:rPr>
                      <w:color w:val="383336"/>
                      <w:spacing w:val="-15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persistent</w:t>
                  </w:r>
                  <w:r>
                    <w:rPr>
                      <w:color w:val="383336"/>
                      <w:spacing w:val="-43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destruction</w:t>
                  </w:r>
                  <w:r>
                    <w:rPr>
                      <w:color w:val="383336"/>
                      <w:spacing w:val="-18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of</w:t>
                  </w:r>
                  <w:r>
                    <w:rPr>
                      <w:color w:val="383336"/>
                      <w:spacing w:val="-18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crops</w:t>
                  </w:r>
                  <w:r>
                    <w:rPr>
                      <w:color w:val="383336"/>
                      <w:spacing w:val="-18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occasioned</w:t>
                  </w:r>
                  <w:r>
                    <w:rPr>
                      <w:color w:val="383336"/>
                      <w:spacing w:val="-18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by</w:t>
                  </w:r>
                  <w:r>
                    <w:rPr>
                      <w:color w:val="383336"/>
                      <w:spacing w:val="-18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farmers-herders</w:t>
                  </w:r>
                  <w:r>
                    <w:rPr>
                      <w:color w:val="383336"/>
                      <w:spacing w:val="-18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conflict.</w:t>
                  </w:r>
                  <w:r>
                    <w:rPr>
                      <w:color w:val="383336"/>
                      <w:spacing w:val="-22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This</w:t>
                  </w:r>
                  <w:r>
                    <w:rPr>
                      <w:color w:val="383336"/>
                      <w:spacing w:val="-18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claim</w:t>
                  </w:r>
                  <w:r>
                    <w:rPr>
                      <w:color w:val="383336"/>
                      <w:spacing w:val="-18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was</w:t>
                  </w:r>
                  <w:r>
                    <w:rPr>
                      <w:color w:val="383336"/>
                      <w:spacing w:val="-18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further</w:t>
                  </w:r>
                  <w:r>
                    <w:rPr>
                      <w:color w:val="383336"/>
                      <w:spacing w:val="-18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supported</w:t>
                  </w:r>
                  <w:r>
                    <w:rPr>
                      <w:color w:val="383336"/>
                      <w:spacing w:val="-43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with</w:t>
                  </w:r>
                  <w:r>
                    <w:rPr>
                      <w:color w:val="383336"/>
                      <w:spacing w:val="-8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available</w:t>
                  </w:r>
                  <w:r>
                    <w:rPr>
                      <w:color w:val="383336"/>
                      <w:spacing w:val="-8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data</w:t>
                  </w:r>
                  <w:r>
                    <w:rPr>
                      <w:color w:val="383336"/>
                      <w:spacing w:val="-8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on</w:t>
                  </w:r>
                  <w:r>
                    <w:rPr>
                      <w:color w:val="383336"/>
                      <w:spacing w:val="-8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market</w:t>
                  </w:r>
                  <w:r>
                    <w:rPr>
                      <w:color w:val="383336"/>
                      <w:spacing w:val="-8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prices</w:t>
                  </w:r>
                  <w:r>
                    <w:rPr>
                      <w:color w:val="383336"/>
                      <w:spacing w:val="-8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in</w:t>
                  </w:r>
                  <w:r>
                    <w:rPr>
                      <w:color w:val="383336"/>
                      <w:spacing w:val="-8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the</w:t>
                  </w:r>
                  <w:r>
                    <w:rPr>
                      <w:color w:val="383336"/>
                      <w:spacing w:val="-8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study</w:t>
                  </w:r>
                  <w:r>
                    <w:rPr>
                      <w:color w:val="383336"/>
                      <w:spacing w:val="-8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area</w:t>
                  </w:r>
                  <w:r>
                    <w:rPr>
                      <w:color w:val="383336"/>
                      <w:spacing w:val="-8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that</w:t>
                  </w:r>
                  <w:r>
                    <w:rPr>
                      <w:color w:val="383336"/>
                      <w:spacing w:val="4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indicates</w:t>
                  </w:r>
                  <w:r>
                    <w:rPr>
                      <w:color w:val="383336"/>
                      <w:spacing w:val="-8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exponential</w:t>
                  </w:r>
                  <w:r>
                    <w:rPr>
                      <w:color w:val="383336"/>
                      <w:spacing w:val="4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increase</w:t>
                  </w:r>
                  <w:r>
                    <w:rPr>
                      <w:color w:val="383336"/>
                      <w:spacing w:val="-8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in</w:t>
                  </w:r>
                  <w:r>
                    <w:rPr>
                      <w:color w:val="383336"/>
                      <w:spacing w:val="-43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 xml:space="preserve">food prices with high inflation on food commodities </w:t>
                  </w:r>
                  <w:r w:rsidRPr="002D1D8A">
                    <w:rPr>
                      <w:color w:val="383336"/>
                      <w:sz w:val="18"/>
                      <w:highlight w:val="green"/>
                    </w:rPr>
                    <w:t>.,</w:t>
                  </w:r>
                  <w:r>
                    <w:rPr>
                      <w:color w:val="383336"/>
                      <w:sz w:val="18"/>
                    </w:rPr>
                    <w:t>The paper concludes that farmers-</w:t>
                  </w:r>
                  <w:r>
                    <w:rPr>
                      <w:color w:val="383336"/>
                      <w:spacing w:val="1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herders</w:t>
                  </w:r>
                  <w:r>
                    <w:rPr>
                      <w:color w:val="383336"/>
                      <w:spacing w:val="-9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conflict</w:t>
                  </w:r>
                  <w:r>
                    <w:rPr>
                      <w:color w:val="383336"/>
                      <w:spacing w:val="-9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has</w:t>
                  </w:r>
                  <w:r>
                    <w:rPr>
                      <w:color w:val="383336"/>
                      <w:spacing w:val="-9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undermined</w:t>
                  </w:r>
                  <w:r>
                    <w:rPr>
                      <w:color w:val="383336"/>
                      <w:spacing w:val="-9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agricultural</w:t>
                  </w:r>
                  <w:r>
                    <w:rPr>
                      <w:color w:val="383336"/>
                      <w:spacing w:val="-9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productivity</w:t>
                  </w:r>
                  <w:r>
                    <w:rPr>
                      <w:color w:val="383336"/>
                      <w:spacing w:val="-9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in</w:t>
                  </w:r>
                  <w:r>
                    <w:rPr>
                      <w:color w:val="383336"/>
                      <w:spacing w:val="-9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the</w:t>
                  </w:r>
                  <w:r>
                    <w:rPr>
                      <w:color w:val="383336"/>
                      <w:spacing w:val="-9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North</w:t>
                  </w:r>
                  <w:r>
                    <w:rPr>
                      <w:color w:val="383336"/>
                      <w:spacing w:val="-9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central</w:t>
                  </w:r>
                  <w:r>
                    <w:rPr>
                      <w:color w:val="383336"/>
                      <w:spacing w:val="-9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region</w:t>
                  </w:r>
                  <w:r>
                    <w:rPr>
                      <w:color w:val="383336"/>
                      <w:spacing w:val="-9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with</w:t>
                  </w:r>
                  <w:r>
                    <w:rPr>
                      <w:color w:val="383336"/>
                      <w:spacing w:val="-9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an</w:t>
                  </w:r>
                  <w:r>
                    <w:rPr>
                      <w:color w:val="383336"/>
                      <w:spacing w:val="-42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implications</w:t>
                  </w:r>
                  <w:r>
                    <w:rPr>
                      <w:color w:val="383336"/>
                      <w:spacing w:val="-14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on</w:t>
                  </w:r>
                  <w:r>
                    <w:rPr>
                      <w:color w:val="383336"/>
                      <w:spacing w:val="-13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high</w:t>
                  </w:r>
                  <w:r>
                    <w:rPr>
                      <w:color w:val="383336"/>
                      <w:spacing w:val="-13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cost</w:t>
                  </w:r>
                  <w:r>
                    <w:rPr>
                      <w:color w:val="383336"/>
                      <w:spacing w:val="-13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of</w:t>
                  </w:r>
                  <w:r>
                    <w:rPr>
                      <w:color w:val="383336"/>
                      <w:spacing w:val="-13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food</w:t>
                  </w:r>
                  <w:r>
                    <w:rPr>
                      <w:color w:val="383336"/>
                      <w:spacing w:val="-13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prices</w:t>
                  </w:r>
                  <w:r>
                    <w:rPr>
                      <w:color w:val="383336"/>
                      <w:spacing w:val="-13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and</w:t>
                  </w:r>
                  <w:r>
                    <w:rPr>
                      <w:color w:val="383336"/>
                      <w:spacing w:val="-13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reduction</w:t>
                  </w:r>
                  <w:r>
                    <w:rPr>
                      <w:color w:val="383336"/>
                      <w:spacing w:val="-14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in</w:t>
                  </w:r>
                  <w:r>
                    <w:rPr>
                      <w:color w:val="383336"/>
                      <w:spacing w:val="-13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farm</w:t>
                  </w:r>
                  <w:r>
                    <w:rPr>
                      <w:color w:val="383336"/>
                      <w:spacing w:val="-13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output.</w:t>
                  </w:r>
                  <w:r>
                    <w:rPr>
                      <w:color w:val="383336"/>
                      <w:spacing w:val="-17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The</w:t>
                  </w:r>
                  <w:r>
                    <w:rPr>
                      <w:color w:val="383336"/>
                      <w:spacing w:val="-13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study</w:t>
                  </w:r>
                  <w:r>
                    <w:rPr>
                      <w:color w:val="383336"/>
                      <w:spacing w:val="-13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recommends</w:t>
                  </w:r>
                  <w:r>
                    <w:rPr>
                      <w:color w:val="383336"/>
                      <w:spacing w:val="-42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that reconciliation and dialogue workshop between farmers and herdsmen will restore their</w:t>
                  </w:r>
                  <w:r>
                    <w:rPr>
                      <w:color w:val="383336"/>
                      <w:spacing w:val="-42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strained</w:t>
                  </w:r>
                  <w:r>
                    <w:rPr>
                      <w:color w:val="383336"/>
                      <w:spacing w:val="-19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relationship</w:t>
                  </w:r>
                  <w:r>
                    <w:rPr>
                      <w:color w:val="383336"/>
                      <w:spacing w:val="-19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and</w:t>
                  </w:r>
                  <w:r>
                    <w:rPr>
                      <w:color w:val="383336"/>
                      <w:spacing w:val="-19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strengthen</w:t>
                  </w:r>
                  <w:r>
                    <w:rPr>
                      <w:color w:val="383336"/>
                      <w:spacing w:val="-19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the</w:t>
                  </w:r>
                  <w:r>
                    <w:rPr>
                      <w:color w:val="383336"/>
                      <w:spacing w:val="-19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socio-economic</w:t>
                  </w:r>
                  <w:r>
                    <w:rPr>
                      <w:color w:val="383336"/>
                      <w:spacing w:val="-19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ties</w:t>
                  </w:r>
                  <w:r>
                    <w:rPr>
                      <w:color w:val="383336"/>
                      <w:spacing w:val="-19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between</w:t>
                  </w:r>
                  <w:r>
                    <w:rPr>
                      <w:color w:val="383336"/>
                      <w:spacing w:val="-19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them.</w:t>
                  </w:r>
                </w:p>
                <w:p w:rsidR="002D1D8A" w:rsidRDefault="002D1D8A">
                  <w:pPr>
                    <w:spacing w:before="11"/>
                    <w:ind w:left="237"/>
                    <w:jc w:val="both"/>
                    <w:rPr>
                      <w:color w:val="000000"/>
                      <w:sz w:val="18"/>
                    </w:rPr>
                  </w:pPr>
                  <w:r>
                    <w:rPr>
                      <w:b/>
                      <w:color w:val="383336"/>
                      <w:spacing w:val="-1"/>
                      <w:sz w:val="18"/>
                    </w:rPr>
                    <w:t>Keywords:</w:t>
                  </w:r>
                  <w:r>
                    <w:rPr>
                      <w:b/>
                      <w:color w:val="383336"/>
                      <w:spacing w:val="-18"/>
                      <w:sz w:val="18"/>
                    </w:rPr>
                    <w:t xml:space="preserve"> </w:t>
                  </w:r>
                  <w:r>
                    <w:rPr>
                      <w:color w:val="383336"/>
                      <w:spacing w:val="-1"/>
                      <w:sz w:val="18"/>
                    </w:rPr>
                    <w:t>Conflict,</w:t>
                  </w:r>
                  <w:r>
                    <w:rPr>
                      <w:color w:val="383336"/>
                      <w:spacing w:val="-18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Farmers-Herders,</w:t>
                  </w:r>
                  <w:r>
                    <w:rPr>
                      <w:color w:val="383336"/>
                      <w:spacing w:val="-18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Food</w:t>
                  </w:r>
                  <w:r>
                    <w:rPr>
                      <w:color w:val="383336"/>
                      <w:spacing w:val="-18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production,</w:t>
                  </w:r>
                  <w:r>
                    <w:rPr>
                      <w:color w:val="383336"/>
                      <w:spacing w:val="-18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North</w:t>
                  </w:r>
                  <w:r>
                    <w:rPr>
                      <w:color w:val="383336"/>
                      <w:spacing w:val="-17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Central</w:t>
                  </w:r>
                  <w:r>
                    <w:rPr>
                      <w:color w:val="383336"/>
                      <w:spacing w:val="-18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States,</w:t>
                  </w:r>
                  <w:r>
                    <w:rPr>
                      <w:color w:val="383336"/>
                      <w:spacing w:val="-22"/>
                      <w:sz w:val="18"/>
                    </w:rPr>
                    <w:t xml:space="preserve"> </w:t>
                  </w:r>
                  <w:r>
                    <w:rPr>
                      <w:color w:val="383336"/>
                      <w:sz w:val="18"/>
                    </w:rPr>
                    <w:t>Violence</w:t>
                  </w:r>
                </w:p>
              </w:txbxContent>
            </v:textbox>
            <w10:wrap anchorx="page"/>
          </v:shape>
        </w:pict>
      </w:r>
      <w:r w:rsidR="002D1D8A">
        <w:rPr>
          <w:i/>
          <w:color w:val="383336"/>
          <w:sz w:val="16"/>
        </w:rPr>
        <w:t>Article history:</w:t>
      </w:r>
    </w:p>
    <w:p w:rsidR="007B6250" w:rsidRDefault="002D1D8A">
      <w:pPr>
        <w:spacing w:line="177" w:lineRule="exact"/>
        <w:ind w:left="408"/>
        <w:rPr>
          <w:sz w:val="16"/>
        </w:rPr>
      </w:pPr>
      <w:r>
        <w:rPr>
          <w:color w:val="383336"/>
          <w:sz w:val="16"/>
        </w:rPr>
        <w:t>Received: October 27, 2021</w:t>
      </w:r>
    </w:p>
    <w:p w:rsidR="007B6250" w:rsidRDefault="002D1D8A">
      <w:pPr>
        <w:spacing w:line="177" w:lineRule="exact"/>
        <w:ind w:left="408"/>
        <w:rPr>
          <w:sz w:val="16"/>
        </w:rPr>
      </w:pPr>
      <w:r>
        <w:rPr>
          <w:color w:val="383336"/>
          <w:sz w:val="16"/>
        </w:rPr>
        <w:t>Revised: January 13, 2022</w:t>
      </w:r>
    </w:p>
    <w:p w:rsidR="007B6250" w:rsidRDefault="002D1D8A">
      <w:pPr>
        <w:spacing w:line="177" w:lineRule="exact"/>
        <w:ind w:left="408"/>
        <w:rPr>
          <w:sz w:val="16"/>
        </w:rPr>
      </w:pPr>
      <w:r>
        <w:rPr>
          <w:color w:val="383336"/>
          <w:sz w:val="16"/>
        </w:rPr>
        <w:t>Accepted: January 30, 2022</w:t>
      </w:r>
    </w:p>
    <w:p w:rsidR="007B6250" w:rsidRDefault="002D1D8A">
      <w:pPr>
        <w:spacing w:line="181" w:lineRule="exact"/>
        <w:ind w:left="408"/>
        <w:rPr>
          <w:sz w:val="16"/>
        </w:rPr>
      </w:pPr>
      <w:r>
        <w:rPr>
          <w:color w:val="383336"/>
          <w:sz w:val="16"/>
        </w:rPr>
        <w:t>Published online: March 10, 2022</w:t>
      </w:r>
    </w:p>
    <w:p w:rsidR="007B6250" w:rsidRDefault="002D1D8A">
      <w:pPr>
        <w:spacing w:before="167" w:line="181" w:lineRule="exact"/>
        <w:ind w:left="408"/>
        <w:rPr>
          <w:b/>
          <w:sz w:val="16"/>
        </w:rPr>
      </w:pPr>
      <w:r>
        <w:rPr>
          <w:b/>
          <w:color w:val="175EA1"/>
          <w:sz w:val="16"/>
        </w:rPr>
        <w:t>Citation:</w:t>
      </w:r>
    </w:p>
    <w:p w:rsidR="007B6250" w:rsidRDefault="002D1D8A">
      <w:pPr>
        <w:spacing w:before="3" w:line="230" w:lineRule="auto"/>
        <w:ind w:left="408" w:right="7644"/>
        <w:rPr>
          <w:i/>
          <w:sz w:val="16"/>
        </w:rPr>
      </w:pPr>
      <w:r>
        <w:rPr>
          <w:color w:val="383336"/>
          <w:sz w:val="16"/>
        </w:rPr>
        <w:t>*Adimula,</w:t>
      </w:r>
      <w:r>
        <w:rPr>
          <w:color w:val="383336"/>
          <w:spacing w:val="4"/>
          <w:sz w:val="16"/>
        </w:rPr>
        <w:t xml:space="preserve"> </w:t>
      </w:r>
      <w:r>
        <w:rPr>
          <w:color w:val="383336"/>
          <w:sz w:val="16"/>
        </w:rPr>
        <w:t>R.</w:t>
      </w:r>
      <w:r>
        <w:rPr>
          <w:color w:val="383336"/>
          <w:spacing w:val="-4"/>
          <w:sz w:val="16"/>
        </w:rPr>
        <w:t xml:space="preserve"> </w:t>
      </w:r>
      <w:r>
        <w:rPr>
          <w:color w:val="383336"/>
          <w:sz w:val="16"/>
        </w:rPr>
        <w:t>A.</w:t>
      </w:r>
      <w:r>
        <w:rPr>
          <w:color w:val="383336"/>
          <w:spacing w:val="5"/>
          <w:sz w:val="16"/>
        </w:rPr>
        <w:t xml:space="preserve"> </w:t>
      </w:r>
      <w:r>
        <w:rPr>
          <w:color w:val="383336"/>
          <w:sz w:val="16"/>
        </w:rPr>
        <w:t>and</w:t>
      </w:r>
      <w:r>
        <w:rPr>
          <w:color w:val="383336"/>
          <w:spacing w:val="5"/>
          <w:sz w:val="16"/>
        </w:rPr>
        <w:t xml:space="preserve"> </w:t>
      </w:r>
      <w:r>
        <w:rPr>
          <w:color w:val="383336"/>
          <w:sz w:val="16"/>
        </w:rPr>
        <w:t>Idowu,</w:t>
      </w:r>
      <w:r>
        <w:rPr>
          <w:color w:val="383336"/>
          <w:spacing w:val="5"/>
          <w:sz w:val="16"/>
        </w:rPr>
        <w:t xml:space="preserve"> </w:t>
      </w:r>
      <w:r>
        <w:rPr>
          <w:color w:val="383336"/>
          <w:sz w:val="16"/>
        </w:rPr>
        <w:t>S.</w:t>
      </w:r>
      <w:r>
        <w:rPr>
          <w:color w:val="383336"/>
          <w:spacing w:val="-4"/>
          <w:sz w:val="16"/>
        </w:rPr>
        <w:t xml:space="preserve"> </w:t>
      </w:r>
      <w:r>
        <w:rPr>
          <w:color w:val="383336"/>
          <w:sz w:val="16"/>
        </w:rPr>
        <w:t>A.</w:t>
      </w:r>
      <w:r>
        <w:rPr>
          <w:color w:val="383336"/>
          <w:spacing w:val="5"/>
          <w:sz w:val="16"/>
        </w:rPr>
        <w:t xml:space="preserve"> </w:t>
      </w:r>
      <w:r>
        <w:rPr>
          <w:color w:val="383336"/>
          <w:sz w:val="16"/>
        </w:rPr>
        <w:t>(2022).</w:t>
      </w:r>
      <w:r>
        <w:rPr>
          <w:color w:val="383336"/>
          <w:spacing w:val="1"/>
          <w:sz w:val="16"/>
        </w:rPr>
        <w:t xml:space="preserve"> </w:t>
      </w:r>
      <w:r>
        <w:rPr>
          <w:color w:val="383336"/>
          <w:sz w:val="16"/>
        </w:rPr>
        <w:t>The Implications of Farmers-Herders Conflict</w:t>
      </w:r>
      <w:r>
        <w:rPr>
          <w:color w:val="383336"/>
          <w:spacing w:val="-37"/>
          <w:sz w:val="16"/>
        </w:rPr>
        <w:t xml:space="preserve"> </w:t>
      </w:r>
      <w:r>
        <w:rPr>
          <w:color w:val="383336"/>
          <w:sz w:val="16"/>
        </w:rPr>
        <w:t>on Crop Production in North Central, Nigeria.</w:t>
      </w:r>
      <w:r>
        <w:rPr>
          <w:color w:val="383336"/>
          <w:spacing w:val="-37"/>
          <w:sz w:val="16"/>
        </w:rPr>
        <w:t xml:space="preserve"> </w:t>
      </w:r>
      <w:r>
        <w:rPr>
          <w:i/>
          <w:color w:val="383336"/>
          <w:sz w:val="16"/>
        </w:rPr>
        <w:t>The Nexus (Humanities Edition). 2(1):</w:t>
      </w:r>
    </w:p>
    <w:p w:rsidR="007B6250" w:rsidRDefault="002D1D8A">
      <w:pPr>
        <w:spacing w:line="180" w:lineRule="exact"/>
        <w:ind w:left="408"/>
        <w:rPr>
          <w:i/>
          <w:sz w:val="16"/>
        </w:rPr>
      </w:pPr>
      <w:r>
        <w:rPr>
          <w:i/>
          <w:color w:val="383336"/>
          <w:sz w:val="16"/>
        </w:rPr>
        <w:t>XXX - XXX</w:t>
      </w:r>
    </w:p>
    <w:p w:rsidR="007B6250" w:rsidRDefault="007B6250">
      <w:pPr>
        <w:pStyle w:val="BodyText"/>
        <w:rPr>
          <w:i/>
        </w:rPr>
      </w:pPr>
    </w:p>
    <w:p w:rsidR="007B6250" w:rsidRDefault="002D1D8A">
      <w:pPr>
        <w:spacing w:before="165" w:line="181" w:lineRule="exact"/>
        <w:ind w:left="408"/>
        <w:rPr>
          <w:b/>
          <w:sz w:val="16"/>
        </w:rPr>
      </w:pPr>
      <w:r>
        <w:rPr>
          <w:b/>
          <w:color w:val="175EA1"/>
          <w:spacing w:val="-1"/>
          <w:sz w:val="16"/>
        </w:rPr>
        <w:t>*Corresponding</w:t>
      </w:r>
      <w:r>
        <w:rPr>
          <w:b/>
          <w:color w:val="175EA1"/>
          <w:spacing w:val="-5"/>
          <w:sz w:val="16"/>
        </w:rPr>
        <w:t xml:space="preserve"> </w:t>
      </w:r>
      <w:r>
        <w:rPr>
          <w:b/>
          <w:color w:val="175EA1"/>
          <w:sz w:val="16"/>
        </w:rPr>
        <w:t>Author:</w:t>
      </w:r>
    </w:p>
    <w:p w:rsidR="007B6250" w:rsidRDefault="002D1D8A">
      <w:pPr>
        <w:spacing w:line="177" w:lineRule="exact"/>
        <w:ind w:left="408"/>
        <w:rPr>
          <w:sz w:val="16"/>
        </w:rPr>
      </w:pPr>
      <w:r>
        <w:rPr>
          <w:color w:val="383336"/>
          <w:sz w:val="16"/>
        </w:rPr>
        <w:t>*Adimula, R.</w:t>
      </w:r>
      <w:r>
        <w:rPr>
          <w:color w:val="383336"/>
          <w:spacing w:val="-9"/>
          <w:sz w:val="16"/>
        </w:rPr>
        <w:t xml:space="preserve"> </w:t>
      </w:r>
      <w:r>
        <w:rPr>
          <w:color w:val="383336"/>
          <w:sz w:val="16"/>
        </w:rPr>
        <w:t>A.</w:t>
      </w:r>
    </w:p>
    <w:p w:rsidR="007B6250" w:rsidRDefault="002D1D8A">
      <w:pPr>
        <w:spacing w:line="177" w:lineRule="exact"/>
        <w:ind w:left="408"/>
        <w:rPr>
          <w:sz w:val="16"/>
        </w:rPr>
      </w:pPr>
      <w:r>
        <w:rPr>
          <w:color w:val="383336"/>
          <w:sz w:val="16"/>
        </w:rPr>
        <w:t>Centre for Peace and Strategic Studies,</w:t>
      </w:r>
    </w:p>
    <w:p w:rsidR="007B6250" w:rsidRDefault="002D1D8A">
      <w:pPr>
        <w:spacing w:line="181" w:lineRule="exact"/>
        <w:ind w:left="408"/>
        <w:rPr>
          <w:sz w:val="16"/>
        </w:rPr>
      </w:pPr>
      <w:r>
        <w:rPr>
          <w:color w:val="383336"/>
          <w:sz w:val="16"/>
        </w:rPr>
        <w:t>University of Ilorin, Nigeria</w:t>
      </w:r>
    </w:p>
    <w:p w:rsidR="007B6250" w:rsidRDefault="002D1D8A">
      <w:pPr>
        <w:ind w:left="408"/>
        <w:rPr>
          <w:rFonts w:ascii="Calibri"/>
          <w:sz w:val="16"/>
        </w:rPr>
      </w:pPr>
      <w:r>
        <w:rPr>
          <w:color w:val="383336"/>
          <w:sz w:val="16"/>
        </w:rPr>
        <w:t>e-mail:</w:t>
      </w:r>
      <w:r>
        <w:rPr>
          <w:color w:val="383336"/>
          <w:spacing w:val="-3"/>
          <w:sz w:val="16"/>
        </w:rPr>
        <w:t xml:space="preserve"> </w:t>
      </w:r>
      <w:hyperlink r:id="rId15">
        <w:r>
          <w:rPr>
            <w:rFonts w:ascii="Calibri"/>
            <w:color w:val="383336"/>
            <w:sz w:val="16"/>
          </w:rPr>
          <w:t>adimula.r</w:t>
        </w:r>
      </w:hyperlink>
      <w:hyperlink r:id="rId16">
        <w:r>
          <w:rPr>
            <w:rFonts w:ascii="Calibri"/>
            <w:color w:val="383336"/>
            <w:sz w:val="16"/>
          </w:rPr>
          <w:t>a@unilorin.edu.ng</w:t>
        </w:r>
      </w:hyperlink>
    </w:p>
    <w:p w:rsidR="007B6250" w:rsidRDefault="007B6250">
      <w:pPr>
        <w:pStyle w:val="BodyText"/>
        <w:rPr>
          <w:rFonts w:ascii="Calibri"/>
        </w:rPr>
      </w:pPr>
    </w:p>
    <w:p w:rsidR="007B6250" w:rsidRDefault="007B6250">
      <w:pPr>
        <w:pStyle w:val="BodyText"/>
        <w:rPr>
          <w:rFonts w:ascii="Calibri"/>
        </w:rPr>
      </w:pPr>
    </w:p>
    <w:p w:rsidR="007B6250" w:rsidRDefault="007B6250">
      <w:pPr>
        <w:pStyle w:val="BodyText"/>
        <w:rPr>
          <w:rFonts w:ascii="Calibri"/>
        </w:rPr>
      </w:pPr>
    </w:p>
    <w:p w:rsidR="007B6250" w:rsidRDefault="007B6250">
      <w:pPr>
        <w:pStyle w:val="BodyText"/>
        <w:rPr>
          <w:rFonts w:ascii="Calibri"/>
        </w:rPr>
      </w:pPr>
    </w:p>
    <w:p w:rsidR="007B6250" w:rsidRDefault="007B6250">
      <w:pPr>
        <w:pStyle w:val="BodyText"/>
        <w:rPr>
          <w:rFonts w:ascii="Calibri"/>
        </w:rPr>
      </w:pPr>
    </w:p>
    <w:p w:rsidR="007B6250" w:rsidRDefault="007B6250">
      <w:pPr>
        <w:pStyle w:val="BodyText"/>
        <w:rPr>
          <w:rFonts w:ascii="Calibri"/>
        </w:rPr>
      </w:pPr>
    </w:p>
    <w:p w:rsidR="007B6250" w:rsidRDefault="007B6250">
      <w:pPr>
        <w:pStyle w:val="BodyText"/>
        <w:rPr>
          <w:rFonts w:ascii="Calibri"/>
        </w:rPr>
      </w:pPr>
    </w:p>
    <w:p w:rsidR="007B6250" w:rsidRDefault="007B6250">
      <w:pPr>
        <w:pStyle w:val="BodyText"/>
        <w:rPr>
          <w:rFonts w:ascii="Calibri"/>
        </w:rPr>
      </w:pPr>
    </w:p>
    <w:p w:rsidR="007B6250" w:rsidRDefault="007B6250">
      <w:pPr>
        <w:pStyle w:val="BodyText"/>
        <w:rPr>
          <w:rFonts w:ascii="Calibri"/>
        </w:rPr>
      </w:pPr>
    </w:p>
    <w:p w:rsidR="007B6250" w:rsidRDefault="002A2858">
      <w:pPr>
        <w:pStyle w:val="BodyText"/>
        <w:spacing w:before="10"/>
        <w:rPr>
          <w:rFonts w:ascii="Calibri"/>
          <w:sz w:val="19"/>
        </w:rPr>
      </w:pPr>
      <w:r w:rsidRPr="002A2858">
        <w:pict>
          <v:rect id="docshape21" o:spid="_x0000_s2002" style="position:absolute;margin-left:201.4pt;margin-top:13.3pt;width:349.75pt;height:3.6pt;z-index:-15728128;mso-wrap-distance-left:0;mso-wrap-distance-right:0;mso-position-horizontal-relative:page" fillcolor="#bdbfc2" stroked="f">
            <w10:wrap type="topAndBottom" anchorx="page"/>
          </v:rect>
        </w:pict>
      </w:r>
    </w:p>
    <w:p w:rsidR="007B6250" w:rsidRDefault="007B6250">
      <w:pPr>
        <w:pStyle w:val="BodyText"/>
        <w:spacing w:before="6"/>
        <w:rPr>
          <w:rFonts w:ascii="Calibri"/>
          <w:sz w:val="10"/>
        </w:rPr>
      </w:pPr>
    </w:p>
    <w:p w:rsidR="007B6250" w:rsidRDefault="007B6250">
      <w:pPr>
        <w:rPr>
          <w:rFonts w:ascii="Calibri"/>
          <w:sz w:val="10"/>
        </w:rPr>
        <w:sectPr w:rsidR="007B6250">
          <w:type w:val="continuous"/>
          <w:pgSz w:w="11910" w:h="16840"/>
          <w:pgMar w:top="280" w:right="380" w:bottom="1120" w:left="520" w:header="0" w:footer="938" w:gutter="0"/>
          <w:cols w:space="720"/>
        </w:sectPr>
      </w:pPr>
    </w:p>
    <w:p w:rsidR="007B6250" w:rsidRDefault="002A2858">
      <w:pPr>
        <w:pStyle w:val="Heading1"/>
        <w:spacing w:before="101"/>
        <w:rPr>
          <w:rFonts w:ascii="Book Antiqua Bold"/>
        </w:rPr>
      </w:pPr>
      <w:r w:rsidRPr="002A2858"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01" type="#_x0000_t136" style="position:absolute;left:0;text-align:left;margin-left:-15.85pt;margin-top:438.7pt;width:654.85pt;height:83.05pt;rotation:310;z-index:15731200;mso-position-horizontal-relative:page;mso-position-vertical-relative:page" fillcolor="#383336" stroked="f">
            <v:fill opacity="6425f"/>
            <o:extrusion v:ext="view" autorotationcenter="t"/>
            <v:textpath style="font-family:&quot;Arial&quot;;font-size:83pt;font-weight:bold;v-text-kern:t;mso-text-shadow:auto" string="GALLEY PROOF"/>
            <w10:wrap anchorx="page" anchory="page"/>
          </v:shape>
        </w:pict>
      </w:r>
      <w:r w:rsidRPr="002A2858">
        <w:pict>
          <v:shape id="docshape22" o:spid="_x0000_s2000" type="#_x0000_t202" style="position:absolute;left:0;text-align:left;margin-left:45.6pt;margin-top:19.65pt;width:26.05pt;height:63.15pt;z-index:-19718656;mso-position-horizontal-relative:page" filled="f" stroked="f">
            <v:textbox inset="0,0,0,0">
              <w:txbxContent>
                <w:p w:rsidR="002D1D8A" w:rsidRDefault="002D1D8A">
                  <w:pPr>
                    <w:spacing w:before="106"/>
                    <w:rPr>
                      <w:sz w:val="93"/>
                    </w:rPr>
                  </w:pPr>
                  <w:r>
                    <w:rPr>
                      <w:color w:val="383336"/>
                      <w:sz w:val="93"/>
                    </w:rPr>
                    <w:t>F</w:t>
                  </w:r>
                </w:p>
              </w:txbxContent>
            </v:textbox>
            <w10:wrap anchorx="page"/>
          </v:shape>
        </w:pict>
      </w:r>
      <w:r w:rsidR="002D1D8A">
        <w:rPr>
          <w:rFonts w:ascii="Book Antiqua Bold"/>
          <w:color w:val="383336"/>
        </w:rPr>
        <w:t>INTRODUCTION</w:t>
      </w:r>
    </w:p>
    <w:p w:rsidR="007B6250" w:rsidRDefault="007B6250">
      <w:pPr>
        <w:pStyle w:val="BodyText"/>
        <w:spacing w:before="4"/>
        <w:rPr>
          <w:rFonts w:ascii="Book Antiqua Bold"/>
          <w:b/>
          <w:sz w:val="3"/>
        </w:rPr>
      </w:pPr>
    </w:p>
    <w:p w:rsidR="007B6250" w:rsidRDefault="002A2858">
      <w:pPr>
        <w:pStyle w:val="BodyText"/>
        <w:spacing w:line="66" w:lineRule="exact"/>
        <w:ind w:left="392" w:right="-116"/>
        <w:rPr>
          <w:rFonts w:ascii="Book Antiqua Bold"/>
          <w:sz w:val="6"/>
        </w:rPr>
      </w:pPr>
      <w:r>
        <w:rPr>
          <w:rFonts w:ascii="Book Antiqua Bold"/>
          <w:sz w:val="6"/>
        </w:rPr>
      </w:r>
      <w:r>
        <w:rPr>
          <w:rFonts w:ascii="Book Antiqua Bold"/>
          <w:sz w:val="6"/>
        </w:rPr>
        <w:pict>
          <v:group id="docshapegroup23" o:spid="_x0000_s1998" style="width:243.3pt;height:3.35pt;mso-position-horizontal-relative:char;mso-position-vertical-relative:line" coordsize="4866,67">
            <v:rect id="docshape24" o:spid="_x0000_s1999" style="position:absolute;width:4866;height:67" fillcolor="#bdbfc2" stroked="f"/>
            <w10:wrap type="none"/>
            <w10:anchorlock/>
          </v:group>
        </w:pict>
      </w:r>
    </w:p>
    <w:p w:rsidR="007B6250" w:rsidRDefault="002D1D8A">
      <w:pPr>
        <w:pStyle w:val="BodyText"/>
        <w:tabs>
          <w:tab w:val="left" w:pos="1344"/>
        </w:tabs>
        <w:spacing w:before="207" w:line="230" w:lineRule="auto"/>
        <w:ind w:left="392" w:right="38" w:firstLine="521"/>
        <w:jc w:val="right"/>
      </w:pPr>
      <w:r>
        <w:rPr>
          <w:color w:val="383336"/>
        </w:rPr>
        <w:t>armers-herd</w:t>
      </w:r>
      <w:r w:rsidR="00602BAE">
        <w:rPr>
          <w:color w:val="383336"/>
        </w:rPr>
        <w:t>ers</w:t>
      </w:r>
      <w:r>
        <w:rPr>
          <w:color w:val="383336"/>
          <w:spacing w:val="-5"/>
        </w:rPr>
        <w:t xml:space="preserve"> </w:t>
      </w:r>
      <w:r>
        <w:rPr>
          <w:color w:val="383336"/>
        </w:rPr>
        <w:t>conflict</w:t>
      </w:r>
      <w:r>
        <w:rPr>
          <w:color w:val="383336"/>
          <w:spacing w:val="-4"/>
        </w:rPr>
        <w:t xml:space="preserve"> </w:t>
      </w:r>
      <w:r>
        <w:rPr>
          <w:color w:val="383336"/>
        </w:rPr>
        <w:t>is</w:t>
      </w:r>
      <w:r>
        <w:rPr>
          <w:color w:val="383336"/>
          <w:spacing w:val="-5"/>
        </w:rPr>
        <w:t xml:space="preserve"> </w:t>
      </w:r>
      <w:r>
        <w:rPr>
          <w:color w:val="383336"/>
        </w:rPr>
        <w:t>one</w:t>
      </w:r>
      <w:r>
        <w:rPr>
          <w:color w:val="383336"/>
          <w:spacing w:val="-4"/>
        </w:rPr>
        <w:t xml:space="preserve"> </w:t>
      </w:r>
      <w:r>
        <w:rPr>
          <w:color w:val="383336"/>
        </w:rPr>
        <w:t>of</w:t>
      </w:r>
      <w:r>
        <w:rPr>
          <w:color w:val="383336"/>
          <w:spacing w:val="-5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4"/>
        </w:rPr>
        <w:t xml:space="preserve"> </w:t>
      </w:r>
      <w:r>
        <w:rPr>
          <w:color w:val="383336"/>
        </w:rPr>
        <w:t>most</w:t>
      </w:r>
      <w:r>
        <w:rPr>
          <w:color w:val="383336"/>
          <w:spacing w:val="-5"/>
        </w:rPr>
        <w:t xml:space="preserve"> </w:t>
      </w:r>
      <w:r>
        <w:rPr>
          <w:color w:val="383336"/>
        </w:rPr>
        <w:t>daunting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national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security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challenges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that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is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threatening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and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undermining</w:t>
      </w:r>
      <w:r>
        <w:rPr>
          <w:color w:val="383336"/>
          <w:spacing w:val="51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51"/>
        </w:rPr>
        <w:t xml:space="preserve"> </w:t>
      </w:r>
      <w:r>
        <w:rPr>
          <w:color w:val="383336"/>
        </w:rPr>
        <w:t>peace</w:t>
      </w:r>
      <w:r>
        <w:rPr>
          <w:color w:val="383336"/>
          <w:spacing w:val="51"/>
        </w:rPr>
        <w:t xml:space="preserve"> </w:t>
      </w:r>
      <w:r>
        <w:rPr>
          <w:color w:val="383336"/>
        </w:rPr>
        <w:t>and</w:t>
      </w:r>
      <w:r>
        <w:rPr>
          <w:color w:val="383336"/>
          <w:spacing w:val="51"/>
        </w:rPr>
        <w:t xml:space="preserve"> </w:t>
      </w:r>
      <w:r>
        <w:rPr>
          <w:color w:val="383336"/>
        </w:rPr>
        <w:t>security   of   Nigeria.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Conflict</w:t>
      </w:r>
      <w:r>
        <w:rPr>
          <w:color w:val="383336"/>
          <w:spacing w:val="38"/>
        </w:rPr>
        <w:t xml:space="preserve"> </w:t>
      </w:r>
      <w:r>
        <w:rPr>
          <w:color w:val="383336"/>
        </w:rPr>
        <w:t>between</w:t>
      </w:r>
      <w:r>
        <w:rPr>
          <w:color w:val="383336"/>
          <w:spacing w:val="38"/>
        </w:rPr>
        <w:t xml:space="preserve"> </w:t>
      </w:r>
      <w:r>
        <w:rPr>
          <w:color w:val="383336"/>
        </w:rPr>
        <w:t>farmers</w:t>
      </w:r>
      <w:r>
        <w:rPr>
          <w:color w:val="383336"/>
          <w:spacing w:val="38"/>
        </w:rPr>
        <w:t xml:space="preserve"> </w:t>
      </w:r>
      <w:r>
        <w:rPr>
          <w:color w:val="383336"/>
        </w:rPr>
        <w:t>and</w:t>
      </w:r>
      <w:r>
        <w:rPr>
          <w:color w:val="383336"/>
          <w:spacing w:val="38"/>
        </w:rPr>
        <w:t xml:space="preserve"> </w:t>
      </w:r>
      <w:r>
        <w:rPr>
          <w:color w:val="383336"/>
        </w:rPr>
        <w:t>herdsmen</w:t>
      </w:r>
      <w:r>
        <w:rPr>
          <w:color w:val="383336"/>
          <w:spacing w:val="38"/>
        </w:rPr>
        <w:t xml:space="preserve"> </w:t>
      </w:r>
      <w:r>
        <w:rPr>
          <w:color w:val="383336"/>
        </w:rPr>
        <w:t>has</w:t>
      </w:r>
      <w:r>
        <w:rPr>
          <w:color w:val="383336"/>
          <w:spacing w:val="38"/>
        </w:rPr>
        <w:t xml:space="preserve"> </w:t>
      </w:r>
      <w:r>
        <w:rPr>
          <w:color w:val="383336"/>
        </w:rPr>
        <w:t>been</w:t>
      </w:r>
      <w:r>
        <w:rPr>
          <w:color w:val="383336"/>
          <w:spacing w:val="38"/>
        </w:rPr>
        <w:t xml:space="preserve"> </w:t>
      </w:r>
      <w:r>
        <w:rPr>
          <w:color w:val="383336"/>
        </w:rPr>
        <w:t>in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existence</w:t>
      </w:r>
      <w:r>
        <w:rPr>
          <w:color w:val="383336"/>
        </w:rPr>
        <w:tab/>
        <w:t>for</w:t>
      </w:r>
      <w:r>
        <w:rPr>
          <w:color w:val="383336"/>
          <w:spacing w:val="41"/>
        </w:rPr>
        <w:t xml:space="preserve"> </w:t>
      </w:r>
      <w:r>
        <w:rPr>
          <w:color w:val="383336"/>
        </w:rPr>
        <w:t>long</w:t>
      </w:r>
      <w:r>
        <w:rPr>
          <w:color w:val="383336"/>
          <w:spacing w:val="42"/>
        </w:rPr>
        <w:t xml:space="preserve"> </w:t>
      </w:r>
      <w:r>
        <w:rPr>
          <w:color w:val="383336"/>
        </w:rPr>
        <w:t>and</w:t>
      </w:r>
      <w:r>
        <w:rPr>
          <w:color w:val="383336"/>
          <w:spacing w:val="42"/>
        </w:rPr>
        <w:t xml:space="preserve"> </w:t>
      </w:r>
      <w:r>
        <w:rPr>
          <w:color w:val="383336"/>
        </w:rPr>
        <w:t>a</w:t>
      </w:r>
      <w:r>
        <w:rPr>
          <w:color w:val="383336"/>
          <w:spacing w:val="42"/>
        </w:rPr>
        <w:t xml:space="preserve"> </w:t>
      </w:r>
      <w:r>
        <w:rPr>
          <w:color w:val="383336"/>
        </w:rPr>
        <w:t>common</w:t>
      </w:r>
      <w:r>
        <w:rPr>
          <w:color w:val="383336"/>
          <w:spacing w:val="42"/>
        </w:rPr>
        <w:t xml:space="preserve"> </w:t>
      </w:r>
      <w:r>
        <w:rPr>
          <w:color w:val="383336"/>
        </w:rPr>
        <w:t>feature</w:t>
      </w:r>
      <w:r>
        <w:rPr>
          <w:color w:val="383336"/>
          <w:spacing w:val="42"/>
        </w:rPr>
        <w:t xml:space="preserve"> </w:t>
      </w:r>
      <w:r>
        <w:rPr>
          <w:color w:val="383336"/>
        </w:rPr>
        <w:t>of</w:t>
      </w:r>
      <w:r>
        <w:rPr>
          <w:color w:val="383336"/>
          <w:spacing w:val="42"/>
        </w:rPr>
        <w:t xml:space="preserve"> </w:t>
      </w:r>
      <w:r>
        <w:rPr>
          <w:color w:val="383336"/>
        </w:rPr>
        <w:t>economic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livelihood</w:t>
      </w:r>
      <w:r>
        <w:rPr>
          <w:color w:val="383336"/>
          <w:spacing w:val="41"/>
        </w:rPr>
        <w:t xml:space="preserve"> </w:t>
      </w:r>
      <w:r>
        <w:rPr>
          <w:color w:val="383336"/>
        </w:rPr>
        <w:t>in</w:t>
      </w:r>
      <w:r>
        <w:rPr>
          <w:color w:val="383336"/>
          <w:spacing w:val="39"/>
        </w:rPr>
        <w:t xml:space="preserve"> </w:t>
      </w:r>
      <w:r>
        <w:rPr>
          <w:color w:val="383336"/>
        </w:rPr>
        <w:t>West</w:t>
      </w:r>
      <w:r>
        <w:rPr>
          <w:color w:val="383336"/>
          <w:spacing w:val="31"/>
        </w:rPr>
        <w:t xml:space="preserve"> </w:t>
      </w:r>
      <w:r>
        <w:rPr>
          <w:color w:val="383336"/>
        </w:rPr>
        <w:t>Africa</w:t>
      </w:r>
      <w:r>
        <w:rPr>
          <w:color w:val="383336"/>
          <w:spacing w:val="42"/>
        </w:rPr>
        <w:t xml:space="preserve"> </w:t>
      </w:r>
      <w:r>
        <w:rPr>
          <w:color w:val="383336"/>
        </w:rPr>
        <w:t>(Tonah,</w:t>
      </w:r>
      <w:r>
        <w:rPr>
          <w:color w:val="383336"/>
          <w:spacing w:val="42"/>
        </w:rPr>
        <w:t xml:space="preserve"> </w:t>
      </w:r>
      <w:r>
        <w:rPr>
          <w:color w:val="383336"/>
        </w:rPr>
        <w:t>2006).</w:t>
      </w:r>
      <w:r>
        <w:rPr>
          <w:color w:val="383336"/>
          <w:spacing w:val="42"/>
        </w:rPr>
        <w:t xml:space="preserve"> </w:t>
      </w:r>
      <w:r>
        <w:rPr>
          <w:color w:val="383336"/>
        </w:rPr>
        <w:t>Blench</w:t>
      </w:r>
      <w:r>
        <w:rPr>
          <w:color w:val="383336"/>
          <w:spacing w:val="42"/>
        </w:rPr>
        <w:t xml:space="preserve"> </w:t>
      </w:r>
      <w:r>
        <w:rPr>
          <w:color w:val="383336"/>
        </w:rPr>
        <w:t>(2004)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observed</w:t>
      </w:r>
      <w:r>
        <w:rPr>
          <w:color w:val="383336"/>
          <w:spacing w:val="3"/>
        </w:rPr>
        <w:t xml:space="preserve"> </w:t>
      </w:r>
      <w:r>
        <w:rPr>
          <w:color w:val="383336"/>
        </w:rPr>
        <w:t>that</w:t>
      </w:r>
      <w:r>
        <w:rPr>
          <w:color w:val="383336"/>
          <w:spacing w:val="3"/>
        </w:rPr>
        <w:t xml:space="preserve"> </w:t>
      </w:r>
      <w:r>
        <w:rPr>
          <w:color w:val="383336"/>
        </w:rPr>
        <w:t>farmers-herders</w:t>
      </w:r>
      <w:r>
        <w:rPr>
          <w:color w:val="383336"/>
          <w:spacing w:val="4"/>
        </w:rPr>
        <w:t xml:space="preserve"> </w:t>
      </w:r>
      <w:r>
        <w:rPr>
          <w:color w:val="383336"/>
        </w:rPr>
        <w:t>conflict</w:t>
      </w:r>
      <w:r>
        <w:rPr>
          <w:color w:val="383336"/>
          <w:spacing w:val="3"/>
        </w:rPr>
        <w:t xml:space="preserve"> </w:t>
      </w:r>
      <w:r>
        <w:rPr>
          <w:color w:val="383336"/>
        </w:rPr>
        <w:t>has</w:t>
      </w:r>
      <w:r>
        <w:rPr>
          <w:color w:val="383336"/>
          <w:spacing w:val="3"/>
        </w:rPr>
        <w:t xml:space="preserve"> </w:t>
      </w:r>
      <w:r>
        <w:rPr>
          <w:color w:val="383336"/>
        </w:rPr>
        <w:t>existed</w:t>
      </w:r>
      <w:r>
        <w:rPr>
          <w:color w:val="383336"/>
          <w:spacing w:val="4"/>
        </w:rPr>
        <w:t xml:space="preserve"> </w:t>
      </w:r>
      <w:r>
        <w:rPr>
          <w:color w:val="383336"/>
        </w:rPr>
        <w:t>since</w:t>
      </w:r>
      <w:r>
        <w:rPr>
          <w:color w:val="383336"/>
          <w:spacing w:val="3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beginnings</w:t>
      </w:r>
      <w:r>
        <w:rPr>
          <w:color w:val="383336"/>
          <w:spacing w:val="26"/>
        </w:rPr>
        <w:t xml:space="preserve"> </w:t>
      </w:r>
      <w:r>
        <w:rPr>
          <w:color w:val="383336"/>
        </w:rPr>
        <w:t>of</w:t>
      </w:r>
      <w:r>
        <w:rPr>
          <w:color w:val="383336"/>
          <w:spacing w:val="26"/>
        </w:rPr>
        <w:t xml:space="preserve"> </w:t>
      </w:r>
      <w:r>
        <w:rPr>
          <w:color w:val="383336"/>
        </w:rPr>
        <w:t>agriculture,</w:t>
      </w:r>
      <w:r>
        <w:rPr>
          <w:color w:val="383336"/>
          <w:spacing w:val="27"/>
        </w:rPr>
        <w:t xml:space="preserve"> </w:t>
      </w:r>
      <w:r>
        <w:rPr>
          <w:color w:val="383336"/>
        </w:rPr>
        <w:t>but</w:t>
      </w:r>
      <w:r>
        <w:rPr>
          <w:color w:val="383336"/>
          <w:spacing w:val="26"/>
        </w:rPr>
        <w:t xml:space="preserve"> </w:t>
      </w:r>
      <w:r>
        <w:rPr>
          <w:color w:val="383336"/>
        </w:rPr>
        <w:t>in</w:t>
      </w:r>
      <w:r>
        <w:rPr>
          <w:color w:val="383336"/>
          <w:spacing w:val="16"/>
        </w:rPr>
        <w:t xml:space="preserve"> </w:t>
      </w:r>
      <w:r>
        <w:rPr>
          <w:color w:val="383336"/>
        </w:rPr>
        <w:t>Africa</w:t>
      </w:r>
      <w:r>
        <w:rPr>
          <w:color w:val="383336"/>
          <w:spacing w:val="27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26"/>
        </w:rPr>
        <w:t xml:space="preserve"> </w:t>
      </w:r>
      <w:r>
        <w:rPr>
          <w:color w:val="383336"/>
        </w:rPr>
        <w:t>prevalence</w:t>
      </w:r>
      <w:r>
        <w:rPr>
          <w:color w:val="383336"/>
          <w:spacing w:val="27"/>
        </w:rPr>
        <w:t xml:space="preserve"> </w:t>
      </w:r>
      <w:r>
        <w:rPr>
          <w:color w:val="383336"/>
        </w:rPr>
        <w:t>of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tsetse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flies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and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low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settlement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densities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kept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incidence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of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clashes</w:t>
      </w:r>
      <w:r>
        <w:rPr>
          <w:color w:val="383336"/>
          <w:spacing w:val="9"/>
        </w:rPr>
        <w:t xml:space="preserve"> </w:t>
      </w:r>
      <w:r>
        <w:rPr>
          <w:color w:val="383336"/>
        </w:rPr>
        <w:t>at</w:t>
      </w:r>
      <w:r>
        <w:rPr>
          <w:color w:val="383336"/>
          <w:spacing w:val="10"/>
        </w:rPr>
        <w:t xml:space="preserve"> </w:t>
      </w:r>
      <w:r>
        <w:rPr>
          <w:color w:val="383336"/>
        </w:rPr>
        <w:t>a</w:t>
      </w:r>
      <w:r>
        <w:rPr>
          <w:color w:val="383336"/>
          <w:spacing w:val="10"/>
        </w:rPr>
        <w:t xml:space="preserve"> </w:t>
      </w:r>
      <w:r>
        <w:rPr>
          <w:color w:val="383336"/>
        </w:rPr>
        <w:t>low</w:t>
      </w:r>
      <w:r>
        <w:rPr>
          <w:color w:val="383336"/>
          <w:spacing w:val="10"/>
        </w:rPr>
        <w:t xml:space="preserve"> </w:t>
      </w:r>
      <w:r>
        <w:rPr>
          <w:color w:val="383336"/>
        </w:rPr>
        <w:t>frequency</w:t>
      </w:r>
      <w:r>
        <w:rPr>
          <w:color w:val="383336"/>
          <w:spacing w:val="10"/>
        </w:rPr>
        <w:t xml:space="preserve"> </w:t>
      </w:r>
      <w:r>
        <w:rPr>
          <w:color w:val="383336"/>
        </w:rPr>
        <w:t>until</w:t>
      </w:r>
      <w:r>
        <w:rPr>
          <w:color w:val="383336"/>
          <w:spacing w:val="10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10"/>
        </w:rPr>
        <w:t xml:space="preserve"> </w:t>
      </w:r>
      <w:r>
        <w:rPr>
          <w:color w:val="383336"/>
        </w:rPr>
        <w:t>twentieth</w:t>
      </w:r>
      <w:r>
        <w:rPr>
          <w:color w:val="383336"/>
          <w:spacing w:val="9"/>
        </w:rPr>
        <w:t xml:space="preserve"> </w:t>
      </w:r>
      <w:r>
        <w:rPr>
          <w:color w:val="383336"/>
        </w:rPr>
        <w:t>century.</w:t>
      </w:r>
      <w:r>
        <w:rPr>
          <w:color w:val="383336"/>
          <w:spacing w:val="6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historical</w:t>
      </w:r>
      <w:r>
        <w:rPr>
          <w:color w:val="383336"/>
          <w:spacing w:val="23"/>
        </w:rPr>
        <w:t xml:space="preserve"> </w:t>
      </w:r>
      <w:r>
        <w:rPr>
          <w:color w:val="383336"/>
        </w:rPr>
        <w:t>backgrounds</w:t>
      </w:r>
      <w:r>
        <w:rPr>
          <w:color w:val="383336"/>
          <w:spacing w:val="23"/>
        </w:rPr>
        <w:t xml:space="preserve"> </w:t>
      </w:r>
      <w:r>
        <w:rPr>
          <w:color w:val="383336"/>
        </w:rPr>
        <w:t>to</w:t>
      </w:r>
      <w:r>
        <w:rPr>
          <w:color w:val="383336"/>
          <w:spacing w:val="24"/>
        </w:rPr>
        <w:t xml:space="preserve"> </w:t>
      </w:r>
      <w:r>
        <w:rPr>
          <w:color w:val="383336"/>
        </w:rPr>
        <w:t>farmers-herders</w:t>
      </w:r>
      <w:r>
        <w:rPr>
          <w:color w:val="383336"/>
          <w:spacing w:val="23"/>
        </w:rPr>
        <w:t xml:space="preserve"> </w:t>
      </w:r>
      <w:r>
        <w:rPr>
          <w:color w:val="383336"/>
        </w:rPr>
        <w:t>in</w:t>
      </w:r>
      <w:r>
        <w:rPr>
          <w:color w:val="383336"/>
          <w:spacing w:val="23"/>
        </w:rPr>
        <w:t xml:space="preserve"> </w:t>
      </w:r>
      <w:r>
        <w:rPr>
          <w:color w:val="383336"/>
        </w:rPr>
        <w:t>Nigeria</w:t>
      </w:r>
      <w:r>
        <w:rPr>
          <w:color w:val="383336"/>
          <w:spacing w:val="24"/>
        </w:rPr>
        <w:t xml:space="preserve"> </w:t>
      </w:r>
      <w:r>
        <w:rPr>
          <w:color w:val="383336"/>
        </w:rPr>
        <w:t>have</w:t>
      </w:r>
    </w:p>
    <w:p w:rsidR="007B6250" w:rsidRDefault="002D1D8A">
      <w:pPr>
        <w:spacing w:before="6"/>
        <w:rPr>
          <w:sz w:val="34"/>
        </w:rPr>
      </w:pPr>
      <w:r>
        <w:br w:type="column"/>
      </w:r>
    </w:p>
    <w:p w:rsidR="007B6250" w:rsidRDefault="002D1D8A">
      <w:pPr>
        <w:pStyle w:val="BodyText"/>
        <w:spacing w:line="230" w:lineRule="auto"/>
        <w:ind w:left="392" w:right="531"/>
        <w:jc w:val="both"/>
      </w:pPr>
      <w:r>
        <w:rPr>
          <w:color w:val="383336"/>
        </w:rPr>
        <w:t>shown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that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herders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have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intermingled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with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farmers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for</w:t>
      </w:r>
      <w:r>
        <w:rPr>
          <w:color w:val="383336"/>
          <w:spacing w:val="1"/>
        </w:rPr>
        <w:t xml:space="preserve"> </w:t>
      </w:r>
      <w:r>
        <w:rPr>
          <w:color w:val="383336"/>
          <w:spacing w:val="-1"/>
        </w:rPr>
        <w:t>centuries,</w:t>
      </w:r>
      <w:r>
        <w:rPr>
          <w:color w:val="383336"/>
          <w:spacing w:val="-12"/>
        </w:rPr>
        <w:t xml:space="preserve"> </w:t>
      </w:r>
      <w:r>
        <w:rPr>
          <w:color w:val="383336"/>
          <w:spacing w:val="-1"/>
        </w:rPr>
        <w:t>with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established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reciprocal-trade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relationship.</w:t>
      </w:r>
      <w:r>
        <w:rPr>
          <w:color w:val="383336"/>
          <w:spacing w:val="-15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48"/>
        </w:rPr>
        <w:t xml:space="preserve"> </w:t>
      </w:r>
      <w:r>
        <w:rPr>
          <w:color w:val="383336"/>
        </w:rPr>
        <w:t>mutual</w:t>
      </w:r>
      <w:r>
        <w:rPr>
          <w:color w:val="383336"/>
          <w:spacing w:val="-5"/>
        </w:rPr>
        <w:t xml:space="preserve"> </w:t>
      </w:r>
      <w:r>
        <w:rPr>
          <w:color w:val="383336"/>
        </w:rPr>
        <w:t>relationship</w:t>
      </w:r>
      <w:r>
        <w:rPr>
          <w:color w:val="383336"/>
          <w:spacing w:val="-4"/>
        </w:rPr>
        <w:t xml:space="preserve"> </w:t>
      </w:r>
      <w:r>
        <w:rPr>
          <w:color w:val="383336"/>
        </w:rPr>
        <w:t>between</w:t>
      </w:r>
      <w:r>
        <w:rPr>
          <w:color w:val="383336"/>
          <w:spacing w:val="-5"/>
        </w:rPr>
        <w:t xml:space="preserve"> </w:t>
      </w:r>
      <w:r>
        <w:rPr>
          <w:color w:val="383336"/>
        </w:rPr>
        <w:t>farmer</w:t>
      </w:r>
      <w:r>
        <w:rPr>
          <w:color w:val="383336"/>
          <w:spacing w:val="-4"/>
        </w:rPr>
        <w:t xml:space="preserve"> </w:t>
      </w:r>
      <w:r>
        <w:rPr>
          <w:color w:val="383336"/>
        </w:rPr>
        <w:t>and</w:t>
      </w:r>
      <w:r>
        <w:rPr>
          <w:color w:val="383336"/>
          <w:spacing w:val="-4"/>
        </w:rPr>
        <w:t xml:space="preserve"> </w:t>
      </w:r>
      <w:r>
        <w:rPr>
          <w:color w:val="383336"/>
        </w:rPr>
        <w:t>herdsmen</w:t>
      </w:r>
      <w:r>
        <w:rPr>
          <w:color w:val="383336"/>
          <w:spacing w:val="-5"/>
        </w:rPr>
        <w:t xml:space="preserve"> </w:t>
      </w:r>
      <w:r>
        <w:rPr>
          <w:color w:val="383336"/>
        </w:rPr>
        <w:t>suddenly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changed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when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competition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over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access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to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land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became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increasingly high and has resulted into frequent hostility</w:t>
      </w:r>
      <w:r>
        <w:rPr>
          <w:color w:val="383336"/>
          <w:spacing w:val="1"/>
        </w:rPr>
        <w:t xml:space="preserve"> </w:t>
      </w:r>
      <w:r>
        <w:rPr>
          <w:color w:val="383336"/>
          <w:spacing w:val="-1"/>
        </w:rPr>
        <w:t>between</w:t>
      </w:r>
      <w:r>
        <w:rPr>
          <w:color w:val="383336"/>
          <w:spacing w:val="-18"/>
        </w:rPr>
        <w:t xml:space="preserve"> </w:t>
      </w:r>
      <w:r>
        <w:rPr>
          <w:color w:val="383336"/>
          <w:spacing w:val="-1"/>
        </w:rPr>
        <w:t>two</w:t>
      </w:r>
      <w:r>
        <w:rPr>
          <w:color w:val="383336"/>
          <w:spacing w:val="-17"/>
        </w:rPr>
        <w:t xml:space="preserve"> </w:t>
      </w:r>
      <w:r>
        <w:rPr>
          <w:color w:val="383336"/>
          <w:spacing w:val="-1"/>
        </w:rPr>
        <w:t>land</w:t>
      </w:r>
      <w:r>
        <w:rPr>
          <w:color w:val="383336"/>
          <w:spacing w:val="-18"/>
        </w:rPr>
        <w:t xml:space="preserve"> </w:t>
      </w:r>
      <w:r>
        <w:rPr>
          <w:color w:val="383336"/>
          <w:spacing w:val="-1"/>
        </w:rPr>
        <w:t>users.</w:t>
      </w:r>
      <w:r>
        <w:rPr>
          <w:color w:val="383336"/>
          <w:spacing w:val="-17"/>
        </w:rPr>
        <w:t xml:space="preserve"> </w:t>
      </w:r>
      <w:r>
        <w:rPr>
          <w:color w:val="383336"/>
        </w:rPr>
        <w:t>Ever</w:t>
      </w:r>
      <w:r>
        <w:rPr>
          <w:color w:val="383336"/>
          <w:spacing w:val="-18"/>
        </w:rPr>
        <w:t xml:space="preserve"> </w:t>
      </w:r>
      <w:r>
        <w:rPr>
          <w:color w:val="383336"/>
        </w:rPr>
        <w:t>since</w:t>
      </w:r>
      <w:r>
        <w:rPr>
          <w:color w:val="383336"/>
          <w:spacing w:val="-17"/>
        </w:rPr>
        <w:t xml:space="preserve"> </w:t>
      </w:r>
      <w:r>
        <w:rPr>
          <w:color w:val="383336"/>
        </w:rPr>
        <w:t>then,</w:t>
      </w:r>
      <w:r>
        <w:rPr>
          <w:color w:val="383336"/>
          <w:spacing w:val="-18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17"/>
        </w:rPr>
        <w:t xml:space="preserve"> </w:t>
      </w:r>
      <w:r>
        <w:rPr>
          <w:color w:val="383336"/>
        </w:rPr>
        <w:t>two</w:t>
      </w:r>
      <w:r>
        <w:rPr>
          <w:color w:val="383336"/>
          <w:spacing w:val="-18"/>
        </w:rPr>
        <w:t xml:space="preserve"> </w:t>
      </w:r>
      <w:r>
        <w:rPr>
          <w:color w:val="383336"/>
        </w:rPr>
        <w:t>good</w:t>
      </w:r>
      <w:r>
        <w:rPr>
          <w:color w:val="383336"/>
          <w:spacing w:val="-17"/>
        </w:rPr>
        <w:t xml:space="preserve"> </w:t>
      </w:r>
      <w:r>
        <w:rPr>
          <w:color w:val="383336"/>
        </w:rPr>
        <w:t>friends</w:t>
      </w:r>
      <w:r>
        <w:rPr>
          <w:color w:val="383336"/>
          <w:spacing w:val="-48"/>
        </w:rPr>
        <w:t xml:space="preserve"> </w:t>
      </w:r>
      <w:r>
        <w:rPr>
          <w:color w:val="383336"/>
        </w:rPr>
        <w:t>started waging war as a result of limited land to cultivate</w:t>
      </w:r>
      <w:r>
        <w:rPr>
          <w:color w:val="383336"/>
          <w:spacing w:val="1"/>
        </w:rPr>
        <w:t xml:space="preserve"> </w:t>
      </w:r>
      <w:r>
        <w:rPr>
          <w:color w:val="383336"/>
          <w:spacing w:val="-1"/>
        </w:rPr>
        <w:t>crops</w:t>
      </w:r>
      <w:r>
        <w:rPr>
          <w:color w:val="383336"/>
          <w:spacing w:val="-20"/>
        </w:rPr>
        <w:t xml:space="preserve"> </w:t>
      </w:r>
      <w:r>
        <w:rPr>
          <w:color w:val="383336"/>
          <w:spacing w:val="-1"/>
        </w:rPr>
        <w:t>and</w:t>
      </w:r>
      <w:r>
        <w:rPr>
          <w:color w:val="383336"/>
          <w:spacing w:val="-21"/>
        </w:rPr>
        <w:t xml:space="preserve"> </w:t>
      </w:r>
      <w:r>
        <w:rPr>
          <w:color w:val="383336"/>
          <w:spacing w:val="-1"/>
        </w:rPr>
        <w:t>feed</w:t>
      </w:r>
      <w:r>
        <w:rPr>
          <w:color w:val="383336"/>
          <w:spacing w:val="-21"/>
        </w:rPr>
        <w:t xml:space="preserve"> </w:t>
      </w:r>
      <w:r>
        <w:rPr>
          <w:color w:val="383336"/>
          <w:spacing w:val="-1"/>
        </w:rPr>
        <w:t>livestock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(Tonah,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2006).</w:t>
      </w:r>
    </w:p>
    <w:p w:rsidR="007B6250" w:rsidRDefault="002D1D8A">
      <w:pPr>
        <w:pStyle w:val="BodyText"/>
        <w:spacing w:before="227" w:line="230" w:lineRule="auto"/>
        <w:ind w:left="392" w:right="531"/>
        <w:jc w:val="both"/>
      </w:pPr>
      <w:r>
        <w:rPr>
          <w:color w:val="383336"/>
        </w:rPr>
        <w:t>The conflict has resulted into huge financial loss to both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farmers and herders. The parties involved often engage in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series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of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attacks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over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land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use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and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it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has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resulted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to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substantial</w:t>
      </w:r>
      <w:r>
        <w:rPr>
          <w:color w:val="383336"/>
          <w:spacing w:val="18"/>
        </w:rPr>
        <w:t xml:space="preserve"> </w:t>
      </w:r>
      <w:r>
        <w:rPr>
          <w:color w:val="383336"/>
        </w:rPr>
        <w:t>damage</w:t>
      </w:r>
      <w:r>
        <w:rPr>
          <w:color w:val="383336"/>
          <w:spacing w:val="18"/>
        </w:rPr>
        <w:t xml:space="preserve"> </w:t>
      </w:r>
      <w:r>
        <w:rPr>
          <w:color w:val="383336"/>
        </w:rPr>
        <w:t>of</w:t>
      </w:r>
      <w:r>
        <w:rPr>
          <w:color w:val="383336"/>
          <w:spacing w:val="18"/>
        </w:rPr>
        <w:t xml:space="preserve"> </w:t>
      </w:r>
      <w:r>
        <w:rPr>
          <w:color w:val="383336"/>
        </w:rPr>
        <w:t>properties</w:t>
      </w:r>
      <w:r>
        <w:rPr>
          <w:color w:val="383336"/>
          <w:spacing w:val="18"/>
        </w:rPr>
        <w:t xml:space="preserve"> </w:t>
      </w:r>
      <w:r>
        <w:rPr>
          <w:color w:val="383336"/>
        </w:rPr>
        <w:t>and</w:t>
      </w:r>
      <w:r>
        <w:rPr>
          <w:color w:val="383336"/>
          <w:spacing w:val="18"/>
        </w:rPr>
        <w:t xml:space="preserve"> </w:t>
      </w:r>
      <w:r>
        <w:rPr>
          <w:color w:val="383336"/>
        </w:rPr>
        <w:t>loss</w:t>
      </w:r>
      <w:r>
        <w:rPr>
          <w:color w:val="383336"/>
          <w:spacing w:val="18"/>
        </w:rPr>
        <w:t xml:space="preserve"> </w:t>
      </w:r>
      <w:r>
        <w:rPr>
          <w:color w:val="383336"/>
        </w:rPr>
        <w:t>of</w:t>
      </w:r>
      <w:r>
        <w:rPr>
          <w:color w:val="383336"/>
          <w:spacing w:val="19"/>
        </w:rPr>
        <w:t xml:space="preserve"> </w:t>
      </w:r>
      <w:r>
        <w:rPr>
          <w:color w:val="383336"/>
        </w:rPr>
        <w:t>lives</w:t>
      </w:r>
      <w:r>
        <w:rPr>
          <w:color w:val="383336"/>
          <w:spacing w:val="18"/>
        </w:rPr>
        <w:t xml:space="preserve"> </w:t>
      </w:r>
      <w:r>
        <w:rPr>
          <w:color w:val="383336"/>
        </w:rPr>
        <w:t>(Idowu,</w:t>
      </w:r>
    </w:p>
    <w:p w:rsidR="007B6250" w:rsidRDefault="007B6250">
      <w:pPr>
        <w:spacing w:line="230" w:lineRule="auto"/>
        <w:jc w:val="both"/>
        <w:sectPr w:rsidR="007B6250">
          <w:type w:val="continuous"/>
          <w:pgSz w:w="11910" w:h="16840"/>
          <w:pgMar w:top="280" w:right="380" w:bottom="1120" w:left="520" w:header="0" w:footer="938" w:gutter="0"/>
          <w:cols w:num="2" w:space="720" w:equalWidth="0">
            <w:col w:w="5211" w:space="92"/>
            <w:col w:w="5707"/>
          </w:cols>
        </w:sectPr>
      </w:pPr>
    </w:p>
    <w:p w:rsidR="007B6250" w:rsidRDefault="002A2858">
      <w:pPr>
        <w:pStyle w:val="BodyText"/>
        <w:spacing w:before="108" w:line="230" w:lineRule="auto"/>
        <w:ind w:left="391" w:right="38"/>
        <w:jc w:val="both"/>
      </w:pPr>
      <w:r>
        <w:lastRenderedPageBreak/>
        <w:pict>
          <v:shape id="_x0000_s1997" type="#_x0000_t136" style="position:absolute;left:0;text-align:left;margin-left:-15.85pt;margin-top:438.7pt;width:654.85pt;height:83.05pt;rotation:310;z-index:-19718144;mso-position-horizontal-relative:page;mso-position-vertical-relative:page" fillcolor="#383336" stroked="f">
            <v:fill opacity="6425f"/>
            <o:extrusion v:ext="view" autorotationcenter="t"/>
            <v:textpath style="font-family:&quot;Arial&quot;;font-size:83pt;font-weight:bold;v-text-kern:t;mso-text-shadow:auto" string="GALLEY PROOF"/>
            <w10:wrap anchorx="page" anchory="page"/>
          </v:shape>
        </w:pict>
      </w:r>
      <w:r w:rsidR="002D1D8A">
        <w:rPr>
          <w:color w:val="383336"/>
          <w:spacing w:val="-1"/>
        </w:rPr>
        <w:t>2014).</w:t>
      </w:r>
      <w:r w:rsidR="002D1D8A">
        <w:rPr>
          <w:color w:val="383336"/>
          <w:spacing w:val="-15"/>
        </w:rPr>
        <w:t xml:space="preserve"> </w:t>
      </w:r>
      <w:r w:rsidR="002D1D8A">
        <w:rPr>
          <w:color w:val="383336"/>
          <w:spacing w:val="-1"/>
        </w:rPr>
        <w:t>Social</w:t>
      </w:r>
      <w:r w:rsidR="002D1D8A">
        <w:rPr>
          <w:color w:val="383336"/>
          <w:spacing w:val="-15"/>
        </w:rPr>
        <w:t xml:space="preserve"> </w:t>
      </w:r>
      <w:r w:rsidR="002D1D8A">
        <w:rPr>
          <w:color w:val="383336"/>
        </w:rPr>
        <w:t>and</w:t>
      </w:r>
      <w:r w:rsidR="002D1D8A">
        <w:rPr>
          <w:color w:val="383336"/>
          <w:spacing w:val="-15"/>
        </w:rPr>
        <w:t xml:space="preserve"> </w:t>
      </w:r>
      <w:r w:rsidR="002D1D8A">
        <w:rPr>
          <w:color w:val="383336"/>
        </w:rPr>
        <w:t>economic</w:t>
      </w:r>
      <w:r w:rsidR="002D1D8A">
        <w:rPr>
          <w:color w:val="383336"/>
          <w:spacing w:val="-15"/>
        </w:rPr>
        <w:t xml:space="preserve"> </w:t>
      </w:r>
      <w:r w:rsidR="002D1D8A">
        <w:rPr>
          <w:color w:val="383336"/>
        </w:rPr>
        <w:t>activities</w:t>
      </w:r>
      <w:r w:rsidR="002D1D8A">
        <w:rPr>
          <w:color w:val="383336"/>
          <w:spacing w:val="-15"/>
        </w:rPr>
        <w:t xml:space="preserve"> </w:t>
      </w:r>
      <w:r w:rsidR="002D1D8A">
        <w:rPr>
          <w:color w:val="383336"/>
        </w:rPr>
        <w:t>have</w:t>
      </w:r>
      <w:r w:rsidR="002D1D8A">
        <w:rPr>
          <w:color w:val="383336"/>
          <w:spacing w:val="-15"/>
        </w:rPr>
        <w:t xml:space="preserve"> </w:t>
      </w:r>
      <w:r w:rsidR="002D1D8A">
        <w:rPr>
          <w:color w:val="383336"/>
        </w:rPr>
        <w:t>been</w:t>
      </w:r>
      <w:r w:rsidR="002D1D8A">
        <w:rPr>
          <w:color w:val="383336"/>
          <w:spacing w:val="-15"/>
        </w:rPr>
        <w:t xml:space="preserve"> </w:t>
      </w:r>
      <w:r w:rsidR="002D1D8A">
        <w:rPr>
          <w:color w:val="383336"/>
        </w:rPr>
        <w:t>paralyzed</w:t>
      </w:r>
      <w:r w:rsidR="002D1D8A">
        <w:rPr>
          <w:color w:val="383336"/>
          <w:spacing w:val="-15"/>
        </w:rPr>
        <w:t xml:space="preserve"> </w:t>
      </w:r>
      <w:r w:rsidR="002D1D8A">
        <w:rPr>
          <w:color w:val="383336"/>
        </w:rPr>
        <w:t>in</w:t>
      </w:r>
      <w:r w:rsidR="002D1D8A">
        <w:rPr>
          <w:color w:val="383336"/>
          <w:spacing w:val="-48"/>
        </w:rPr>
        <w:t xml:space="preserve"> </w:t>
      </w:r>
      <w:r w:rsidR="002D1D8A">
        <w:rPr>
          <w:color w:val="383336"/>
        </w:rPr>
        <w:t>some</w:t>
      </w:r>
      <w:r w:rsidR="002D1D8A">
        <w:rPr>
          <w:color w:val="383336"/>
          <w:spacing w:val="1"/>
        </w:rPr>
        <w:t xml:space="preserve"> </w:t>
      </w:r>
      <w:r w:rsidR="002D1D8A">
        <w:rPr>
          <w:color w:val="383336"/>
        </w:rPr>
        <w:t>communities</w:t>
      </w:r>
      <w:r w:rsidR="002D1D8A">
        <w:rPr>
          <w:color w:val="383336"/>
          <w:spacing w:val="1"/>
        </w:rPr>
        <w:t xml:space="preserve"> </w:t>
      </w:r>
      <w:r w:rsidR="002D1D8A">
        <w:rPr>
          <w:color w:val="383336"/>
        </w:rPr>
        <w:t>as</w:t>
      </w:r>
      <w:r w:rsidR="002D1D8A">
        <w:rPr>
          <w:color w:val="383336"/>
          <w:spacing w:val="1"/>
        </w:rPr>
        <w:t xml:space="preserve"> </w:t>
      </w:r>
      <w:r w:rsidR="002D1D8A">
        <w:rPr>
          <w:color w:val="383336"/>
        </w:rPr>
        <w:t>a</w:t>
      </w:r>
      <w:r w:rsidR="002D1D8A">
        <w:rPr>
          <w:color w:val="383336"/>
          <w:spacing w:val="1"/>
        </w:rPr>
        <w:t xml:space="preserve"> </w:t>
      </w:r>
      <w:r w:rsidR="002D1D8A">
        <w:rPr>
          <w:color w:val="383336"/>
        </w:rPr>
        <w:t>result</w:t>
      </w:r>
      <w:r w:rsidR="002D1D8A">
        <w:rPr>
          <w:color w:val="383336"/>
          <w:spacing w:val="1"/>
        </w:rPr>
        <w:t xml:space="preserve"> </w:t>
      </w:r>
      <w:r w:rsidR="002D1D8A">
        <w:rPr>
          <w:color w:val="383336"/>
        </w:rPr>
        <w:t>of</w:t>
      </w:r>
      <w:r w:rsidR="002D1D8A">
        <w:rPr>
          <w:color w:val="383336"/>
          <w:spacing w:val="1"/>
        </w:rPr>
        <w:t xml:space="preserve"> </w:t>
      </w:r>
      <w:r w:rsidR="002D1D8A">
        <w:rPr>
          <w:color w:val="383336"/>
        </w:rPr>
        <w:t>incessant</w:t>
      </w:r>
      <w:r w:rsidR="002D1D8A">
        <w:rPr>
          <w:color w:val="383336"/>
          <w:spacing w:val="1"/>
        </w:rPr>
        <w:t xml:space="preserve"> </w:t>
      </w:r>
      <w:r w:rsidR="002D1D8A">
        <w:rPr>
          <w:color w:val="383336"/>
        </w:rPr>
        <w:t>attacks</w:t>
      </w:r>
      <w:r w:rsidR="002D1D8A">
        <w:rPr>
          <w:color w:val="383336"/>
          <w:spacing w:val="1"/>
        </w:rPr>
        <w:t xml:space="preserve"> </w:t>
      </w:r>
      <w:r w:rsidR="002D1D8A">
        <w:rPr>
          <w:color w:val="383336"/>
        </w:rPr>
        <w:t>on</w:t>
      </w:r>
      <w:r w:rsidR="002D1D8A">
        <w:rPr>
          <w:color w:val="383336"/>
          <w:spacing w:val="1"/>
        </w:rPr>
        <w:t xml:space="preserve"> </w:t>
      </w:r>
      <w:r w:rsidR="002D1D8A">
        <w:rPr>
          <w:color w:val="383336"/>
        </w:rPr>
        <w:t>livestock and crops farming. Many have absconded their</w:t>
      </w:r>
      <w:r w:rsidR="002D1D8A">
        <w:rPr>
          <w:color w:val="383336"/>
          <w:spacing w:val="1"/>
        </w:rPr>
        <w:t xml:space="preserve"> </w:t>
      </w:r>
      <w:r w:rsidR="002D1D8A">
        <w:rPr>
          <w:color w:val="383336"/>
          <w:spacing w:val="-1"/>
        </w:rPr>
        <w:t>farming</w:t>
      </w:r>
      <w:r w:rsidR="002D1D8A">
        <w:rPr>
          <w:color w:val="383336"/>
          <w:spacing w:val="-17"/>
        </w:rPr>
        <w:t xml:space="preserve"> </w:t>
      </w:r>
      <w:r w:rsidR="002D1D8A">
        <w:rPr>
          <w:color w:val="383336"/>
          <w:spacing w:val="-1"/>
        </w:rPr>
        <w:t>due</w:t>
      </w:r>
      <w:r w:rsidR="002D1D8A">
        <w:rPr>
          <w:color w:val="383336"/>
          <w:spacing w:val="-16"/>
        </w:rPr>
        <w:t xml:space="preserve"> </w:t>
      </w:r>
      <w:r w:rsidR="002D1D8A">
        <w:rPr>
          <w:color w:val="383336"/>
          <w:spacing w:val="-1"/>
        </w:rPr>
        <w:t>to</w:t>
      </w:r>
      <w:r w:rsidR="002D1D8A">
        <w:rPr>
          <w:color w:val="383336"/>
          <w:spacing w:val="-16"/>
        </w:rPr>
        <w:t xml:space="preserve"> </w:t>
      </w:r>
      <w:r w:rsidR="002D1D8A">
        <w:rPr>
          <w:color w:val="383336"/>
          <w:spacing w:val="-1"/>
        </w:rPr>
        <w:t>incessant</w:t>
      </w:r>
      <w:r w:rsidR="002D1D8A">
        <w:rPr>
          <w:color w:val="383336"/>
          <w:spacing w:val="-16"/>
        </w:rPr>
        <w:t xml:space="preserve"> </w:t>
      </w:r>
      <w:r w:rsidR="002D1D8A">
        <w:rPr>
          <w:color w:val="383336"/>
        </w:rPr>
        <w:t>attacks</w:t>
      </w:r>
      <w:r w:rsidR="002D1D8A">
        <w:rPr>
          <w:color w:val="383336"/>
          <w:spacing w:val="-16"/>
        </w:rPr>
        <w:t xml:space="preserve"> </w:t>
      </w:r>
      <w:r w:rsidR="002D1D8A">
        <w:rPr>
          <w:color w:val="383336"/>
        </w:rPr>
        <w:t>on</w:t>
      </w:r>
      <w:r w:rsidR="002D1D8A">
        <w:rPr>
          <w:color w:val="383336"/>
          <w:spacing w:val="-16"/>
        </w:rPr>
        <w:t xml:space="preserve"> </w:t>
      </w:r>
      <w:r w:rsidR="002D1D8A">
        <w:rPr>
          <w:color w:val="383336"/>
        </w:rPr>
        <w:t>their</w:t>
      </w:r>
      <w:r w:rsidR="002D1D8A">
        <w:rPr>
          <w:color w:val="383336"/>
          <w:spacing w:val="-16"/>
        </w:rPr>
        <w:t xml:space="preserve"> </w:t>
      </w:r>
      <w:r w:rsidR="002D1D8A">
        <w:rPr>
          <w:color w:val="383336"/>
        </w:rPr>
        <w:t>farm</w:t>
      </w:r>
      <w:r w:rsidR="002D1D8A">
        <w:rPr>
          <w:color w:val="383336"/>
          <w:spacing w:val="-17"/>
        </w:rPr>
        <w:t xml:space="preserve"> </w:t>
      </w:r>
      <w:r w:rsidR="002D1D8A">
        <w:rPr>
          <w:color w:val="383336"/>
        </w:rPr>
        <w:t>and</w:t>
      </w:r>
      <w:r w:rsidR="002D1D8A">
        <w:rPr>
          <w:color w:val="383336"/>
          <w:spacing w:val="-16"/>
        </w:rPr>
        <w:t xml:space="preserve"> </w:t>
      </w:r>
      <w:r w:rsidR="002D1D8A">
        <w:rPr>
          <w:color w:val="383336"/>
        </w:rPr>
        <w:t>continuous</w:t>
      </w:r>
      <w:r w:rsidR="002D1D8A">
        <w:rPr>
          <w:color w:val="383336"/>
          <w:spacing w:val="-47"/>
        </w:rPr>
        <w:t xml:space="preserve"> </w:t>
      </w:r>
      <w:r w:rsidR="002D1D8A">
        <w:rPr>
          <w:color w:val="383336"/>
        </w:rPr>
        <w:t>loss</w:t>
      </w:r>
      <w:r w:rsidR="002D1D8A">
        <w:rPr>
          <w:color w:val="383336"/>
          <w:spacing w:val="-6"/>
        </w:rPr>
        <w:t xml:space="preserve"> </w:t>
      </w:r>
      <w:r w:rsidR="002D1D8A">
        <w:rPr>
          <w:color w:val="383336"/>
        </w:rPr>
        <w:t>of</w:t>
      </w:r>
      <w:r w:rsidR="002D1D8A">
        <w:rPr>
          <w:color w:val="383336"/>
          <w:spacing w:val="-5"/>
        </w:rPr>
        <w:t xml:space="preserve"> </w:t>
      </w:r>
      <w:r w:rsidR="002D1D8A">
        <w:rPr>
          <w:color w:val="383336"/>
        </w:rPr>
        <w:t>lives</w:t>
      </w:r>
      <w:r w:rsidR="002D1D8A">
        <w:rPr>
          <w:color w:val="383336"/>
          <w:spacing w:val="-5"/>
        </w:rPr>
        <w:t xml:space="preserve"> </w:t>
      </w:r>
      <w:r w:rsidR="002D1D8A">
        <w:rPr>
          <w:color w:val="383336"/>
        </w:rPr>
        <w:t>on</w:t>
      </w:r>
      <w:r w:rsidR="002D1D8A">
        <w:rPr>
          <w:color w:val="383336"/>
          <w:spacing w:val="-5"/>
        </w:rPr>
        <w:t xml:space="preserve"> </w:t>
      </w:r>
      <w:r w:rsidR="002D1D8A">
        <w:rPr>
          <w:color w:val="383336"/>
        </w:rPr>
        <w:t>daily</w:t>
      </w:r>
      <w:r w:rsidR="002D1D8A">
        <w:rPr>
          <w:color w:val="383336"/>
          <w:spacing w:val="-5"/>
        </w:rPr>
        <w:t xml:space="preserve"> </w:t>
      </w:r>
      <w:r w:rsidR="002D1D8A">
        <w:rPr>
          <w:color w:val="383336"/>
        </w:rPr>
        <w:t>basis.</w:t>
      </w:r>
      <w:r w:rsidR="002D1D8A">
        <w:rPr>
          <w:color w:val="383336"/>
          <w:spacing w:val="-9"/>
        </w:rPr>
        <w:t xml:space="preserve"> </w:t>
      </w:r>
      <w:r w:rsidR="002D1D8A">
        <w:rPr>
          <w:color w:val="383336"/>
        </w:rPr>
        <w:t>The</w:t>
      </w:r>
      <w:r w:rsidR="002D1D8A">
        <w:rPr>
          <w:color w:val="383336"/>
          <w:spacing w:val="-5"/>
        </w:rPr>
        <w:t xml:space="preserve"> </w:t>
      </w:r>
      <w:r w:rsidR="002D1D8A">
        <w:rPr>
          <w:color w:val="383336"/>
        </w:rPr>
        <w:t>conflict</w:t>
      </w:r>
      <w:r w:rsidR="002D1D8A">
        <w:rPr>
          <w:color w:val="383336"/>
          <w:spacing w:val="-5"/>
        </w:rPr>
        <w:t xml:space="preserve"> </w:t>
      </w:r>
      <w:r w:rsidR="002D1D8A">
        <w:rPr>
          <w:color w:val="383336"/>
        </w:rPr>
        <w:t>is</w:t>
      </w:r>
      <w:r w:rsidR="002D1D8A">
        <w:rPr>
          <w:color w:val="383336"/>
          <w:spacing w:val="-5"/>
        </w:rPr>
        <w:t xml:space="preserve"> </w:t>
      </w:r>
      <w:r w:rsidR="002D1D8A">
        <w:rPr>
          <w:color w:val="383336"/>
        </w:rPr>
        <w:t>more</w:t>
      </w:r>
      <w:r w:rsidR="002D1D8A">
        <w:rPr>
          <w:color w:val="383336"/>
          <w:spacing w:val="-5"/>
        </w:rPr>
        <w:t xml:space="preserve"> </w:t>
      </w:r>
      <w:r w:rsidR="002D1D8A">
        <w:rPr>
          <w:color w:val="383336"/>
        </w:rPr>
        <w:t>pronounced</w:t>
      </w:r>
      <w:r w:rsidR="002D1D8A">
        <w:rPr>
          <w:color w:val="383336"/>
          <w:spacing w:val="-48"/>
        </w:rPr>
        <w:t xml:space="preserve"> </w:t>
      </w:r>
      <w:r w:rsidR="002D1D8A">
        <w:rPr>
          <w:color w:val="383336"/>
        </w:rPr>
        <w:t>in North-Central geopolitical zone of Nigeria where heavy</w:t>
      </w:r>
      <w:r w:rsidR="002D1D8A">
        <w:rPr>
          <w:color w:val="383336"/>
          <w:spacing w:val="1"/>
        </w:rPr>
        <w:t xml:space="preserve"> </w:t>
      </w:r>
      <w:r w:rsidR="002D1D8A">
        <w:rPr>
          <w:color w:val="383336"/>
          <w:spacing w:val="-1"/>
        </w:rPr>
        <w:t>causalities</w:t>
      </w:r>
      <w:r w:rsidR="002D1D8A">
        <w:rPr>
          <w:color w:val="383336"/>
          <w:spacing w:val="-20"/>
        </w:rPr>
        <w:t xml:space="preserve"> </w:t>
      </w:r>
      <w:r w:rsidR="002D1D8A">
        <w:rPr>
          <w:color w:val="383336"/>
        </w:rPr>
        <w:t>and</w:t>
      </w:r>
      <w:r w:rsidR="002D1D8A">
        <w:rPr>
          <w:color w:val="383336"/>
          <w:spacing w:val="-20"/>
        </w:rPr>
        <w:t xml:space="preserve"> </w:t>
      </w:r>
      <w:r w:rsidR="002D1D8A">
        <w:rPr>
          <w:color w:val="383336"/>
        </w:rPr>
        <w:t>displacement</w:t>
      </w:r>
      <w:r w:rsidR="002D1D8A">
        <w:rPr>
          <w:color w:val="383336"/>
          <w:spacing w:val="-20"/>
        </w:rPr>
        <w:t xml:space="preserve"> </w:t>
      </w:r>
      <w:r w:rsidR="002D1D8A">
        <w:rPr>
          <w:color w:val="383336"/>
        </w:rPr>
        <w:t>of</w:t>
      </w:r>
      <w:r w:rsidR="002D1D8A">
        <w:rPr>
          <w:color w:val="383336"/>
          <w:spacing w:val="-20"/>
        </w:rPr>
        <w:t xml:space="preserve"> </w:t>
      </w:r>
      <w:r w:rsidR="002D1D8A">
        <w:rPr>
          <w:color w:val="383336"/>
        </w:rPr>
        <w:t>farmers</w:t>
      </w:r>
      <w:r w:rsidR="002D1D8A">
        <w:rPr>
          <w:color w:val="383336"/>
          <w:spacing w:val="-20"/>
        </w:rPr>
        <w:t xml:space="preserve"> </w:t>
      </w:r>
      <w:r w:rsidR="002D1D8A">
        <w:rPr>
          <w:color w:val="383336"/>
        </w:rPr>
        <w:t>from</w:t>
      </w:r>
      <w:r w:rsidR="002D1D8A">
        <w:rPr>
          <w:color w:val="383336"/>
          <w:spacing w:val="-20"/>
        </w:rPr>
        <w:t xml:space="preserve"> </w:t>
      </w:r>
      <w:r w:rsidR="002D1D8A">
        <w:rPr>
          <w:color w:val="383336"/>
        </w:rPr>
        <w:t>their</w:t>
      </w:r>
      <w:r w:rsidR="002D1D8A">
        <w:rPr>
          <w:color w:val="383336"/>
          <w:spacing w:val="-20"/>
        </w:rPr>
        <w:t xml:space="preserve"> </w:t>
      </w:r>
      <w:r w:rsidR="002D1D8A">
        <w:rPr>
          <w:color w:val="383336"/>
        </w:rPr>
        <w:t>home</w:t>
      </w:r>
      <w:r w:rsidR="002D1D8A">
        <w:rPr>
          <w:color w:val="383336"/>
          <w:spacing w:val="-20"/>
        </w:rPr>
        <w:t xml:space="preserve"> </w:t>
      </w:r>
      <w:r w:rsidR="002D1D8A">
        <w:rPr>
          <w:color w:val="383336"/>
        </w:rPr>
        <w:t>have</w:t>
      </w:r>
      <w:r w:rsidR="002D1D8A">
        <w:rPr>
          <w:color w:val="383336"/>
          <w:spacing w:val="-48"/>
        </w:rPr>
        <w:t xml:space="preserve"> </w:t>
      </w:r>
      <w:r w:rsidR="002D1D8A">
        <w:rPr>
          <w:color w:val="383336"/>
        </w:rPr>
        <w:t>been</w:t>
      </w:r>
      <w:r w:rsidR="002D1D8A">
        <w:rPr>
          <w:color w:val="383336"/>
          <w:spacing w:val="1"/>
        </w:rPr>
        <w:t xml:space="preserve"> </w:t>
      </w:r>
      <w:r w:rsidR="002D1D8A">
        <w:rPr>
          <w:color w:val="383336"/>
        </w:rPr>
        <w:t>registered</w:t>
      </w:r>
      <w:r w:rsidR="002D1D8A">
        <w:rPr>
          <w:color w:val="383336"/>
          <w:spacing w:val="1"/>
        </w:rPr>
        <w:t xml:space="preserve"> </w:t>
      </w:r>
      <w:r w:rsidR="002D1D8A">
        <w:rPr>
          <w:color w:val="383336"/>
        </w:rPr>
        <w:t>(Abass,</w:t>
      </w:r>
      <w:r w:rsidR="002D1D8A">
        <w:rPr>
          <w:color w:val="383336"/>
          <w:spacing w:val="1"/>
        </w:rPr>
        <w:t xml:space="preserve"> </w:t>
      </w:r>
      <w:r w:rsidR="002D1D8A">
        <w:rPr>
          <w:color w:val="383336"/>
        </w:rPr>
        <w:t>2012;</w:t>
      </w:r>
      <w:r w:rsidR="002D1D8A">
        <w:rPr>
          <w:color w:val="383336"/>
          <w:spacing w:val="1"/>
        </w:rPr>
        <w:t xml:space="preserve"> </w:t>
      </w:r>
      <w:r w:rsidR="002D1D8A">
        <w:rPr>
          <w:color w:val="383336"/>
        </w:rPr>
        <w:t>Abuga</w:t>
      </w:r>
      <w:r w:rsidR="002D1D8A">
        <w:rPr>
          <w:color w:val="383336"/>
          <w:spacing w:val="1"/>
        </w:rPr>
        <w:t xml:space="preserve"> </w:t>
      </w:r>
      <w:r w:rsidR="002D1D8A">
        <w:rPr>
          <w:color w:val="383336"/>
        </w:rPr>
        <w:t>&amp;</w:t>
      </w:r>
      <w:r w:rsidR="002D1D8A">
        <w:rPr>
          <w:color w:val="383336"/>
          <w:spacing w:val="1"/>
        </w:rPr>
        <w:t xml:space="preserve"> </w:t>
      </w:r>
      <w:r w:rsidR="002D1D8A">
        <w:rPr>
          <w:color w:val="383336"/>
        </w:rPr>
        <w:t>Onuba,</w:t>
      </w:r>
      <w:r w:rsidR="002D1D8A">
        <w:rPr>
          <w:color w:val="383336"/>
          <w:spacing w:val="1"/>
        </w:rPr>
        <w:t xml:space="preserve"> </w:t>
      </w:r>
      <w:r w:rsidR="002D1D8A">
        <w:rPr>
          <w:color w:val="383336"/>
        </w:rPr>
        <w:t>2015;</w:t>
      </w:r>
      <w:r w:rsidR="002D1D8A">
        <w:rPr>
          <w:color w:val="383336"/>
          <w:spacing w:val="1"/>
        </w:rPr>
        <w:t xml:space="preserve"> </w:t>
      </w:r>
      <w:r w:rsidR="002D1D8A">
        <w:rPr>
          <w:color w:val="383336"/>
        </w:rPr>
        <w:t>Omitola,</w:t>
      </w:r>
      <w:r w:rsidR="002D1D8A">
        <w:rPr>
          <w:color w:val="383336"/>
          <w:spacing w:val="-21"/>
        </w:rPr>
        <w:t xml:space="preserve"> </w:t>
      </w:r>
      <w:r w:rsidR="002D1D8A">
        <w:rPr>
          <w:color w:val="383336"/>
        </w:rPr>
        <w:t>2015).</w:t>
      </w:r>
    </w:p>
    <w:p w:rsidR="007B6250" w:rsidRDefault="002D1D8A">
      <w:pPr>
        <w:pStyle w:val="BodyText"/>
        <w:spacing w:before="228" w:line="230" w:lineRule="auto"/>
        <w:ind w:left="391" w:right="38"/>
        <w:jc w:val="both"/>
      </w:pPr>
      <w:r>
        <w:rPr>
          <w:color w:val="383336"/>
        </w:rPr>
        <w:t>According to Amaza (2016), the devastating effects of the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attacks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have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led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to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emergence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of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Internally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Displaced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Persons (IDPs), economic loss and wanton destruction of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lives</w:t>
      </w:r>
      <w:r>
        <w:rPr>
          <w:color w:val="383336"/>
          <w:spacing w:val="-9"/>
        </w:rPr>
        <w:t xml:space="preserve"> </w:t>
      </w:r>
      <w:r>
        <w:rPr>
          <w:color w:val="383336"/>
        </w:rPr>
        <w:t>and</w:t>
      </w:r>
      <w:r>
        <w:rPr>
          <w:color w:val="383336"/>
          <w:spacing w:val="-9"/>
        </w:rPr>
        <w:t xml:space="preserve"> </w:t>
      </w:r>
      <w:r>
        <w:rPr>
          <w:color w:val="383336"/>
        </w:rPr>
        <w:t>properties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in</w:t>
      </w:r>
      <w:r>
        <w:rPr>
          <w:color w:val="383336"/>
          <w:spacing w:val="-9"/>
        </w:rPr>
        <w:t xml:space="preserve"> </w:t>
      </w:r>
      <w:r>
        <w:rPr>
          <w:color w:val="383336"/>
        </w:rPr>
        <w:t>North</w:t>
      </w:r>
      <w:r>
        <w:rPr>
          <w:color w:val="383336"/>
          <w:spacing w:val="-9"/>
        </w:rPr>
        <w:t xml:space="preserve"> </w:t>
      </w:r>
      <w:r>
        <w:rPr>
          <w:color w:val="383336"/>
        </w:rPr>
        <w:t>Central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region.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natural</w:t>
      </w:r>
      <w:r>
        <w:rPr>
          <w:color w:val="383336"/>
          <w:spacing w:val="-9"/>
        </w:rPr>
        <w:t xml:space="preserve"> </w:t>
      </w:r>
      <w:r>
        <w:rPr>
          <w:color w:val="383336"/>
        </w:rPr>
        <w:t>and</w:t>
      </w:r>
      <w:r>
        <w:rPr>
          <w:color w:val="383336"/>
          <w:spacing w:val="-48"/>
        </w:rPr>
        <w:t xml:space="preserve"> </w:t>
      </w:r>
      <w:r>
        <w:rPr>
          <w:color w:val="383336"/>
        </w:rPr>
        <w:t>geographical features of the north central region of Nigeria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are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themselves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enough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reasons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to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understand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that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rural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conflict</w:t>
      </w:r>
      <w:r>
        <w:rPr>
          <w:color w:val="383336"/>
          <w:spacing w:val="-4"/>
        </w:rPr>
        <w:t xml:space="preserve"> </w:t>
      </w:r>
      <w:r>
        <w:rPr>
          <w:color w:val="383336"/>
        </w:rPr>
        <w:t>in</w:t>
      </w:r>
      <w:r>
        <w:rPr>
          <w:color w:val="383336"/>
          <w:spacing w:val="-4"/>
        </w:rPr>
        <w:t xml:space="preserve"> </w:t>
      </w:r>
      <w:r>
        <w:rPr>
          <w:color w:val="383336"/>
        </w:rPr>
        <w:t>communities</w:t>
      </w:r>
      <w:r>
        <w:rPr>
          <w:color w:val="383336"/>
          <w:spacing w:val="-4"/>
        </w:rPr>
        <w:t xml:space="preserve"> </w:t>
      </w:r>
      <w:r>
        <w:rPr>
          <w:color w:val="383336"/>
        </w:rPr>
        <w:t>located</w:t>
      </w:r>
      <w:r>
        <w:rPr>
          <w:color w:val="383336"/>
          <w:spacing w:val="-4"/>
        </w:rPr>
        <w:t xml:space="preserve"> </w:t>
      </w:r>
      <w:r>
        <w:rPr>
          <w:color w:val="383336"/>
        </w:rPr>
        <w:t>in</w:t>
      </w:r>
      <w:r>
        <w:rPr>
          <w:color w:val="383336"/>
          <w:spacing w:val="-4"/>
        </w:rPr>
        <w:t xml:space="preserve"> </w:t>
      </w:r>
      <w:r>
        <w:rPr>
          <w:color w:val="383336"/>
        </w:rPr>
        <w:t>this</w:t>
      </w:r>
      <w:r>
        <w:rPr>
          <w:color w:val="383336"/>
          <w:spacing w:val="-4"/>
        </w:rPr>
        <w:t xml:space="preserve"> </w:t>
      </w:r>
      <w:r>
        <w:rPr>
          <w:color w:val="383336"/>
        </w:rPr>
        <w:t>region</w:t>
      </w:r>
      <w:r>
        <w:rPr>
          <w:color w:val="383336"/>
          <w:spacing w:val="-4"/>
        </w:rPr>
        <w:t xml:space="preserve"> </w:t>
      </w:r>
      <w:r>
        <w:rPr>
          <w:color w:val="383336"/>
        </w:rPr>
        <w:t>of</w:t>
      </w:r>
      <w:r>
        <w:rPr>
          <w:color w:val="383336"/>
          <w:spacing w:val="-3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4"/>
        </w:rPr>
        <w:t xml:space="preserve"> </w:t>
      </w:r>
      <w:r>
        <w:rPr>
          <w:color w:val="383336"/>
        </w:rPr>
        <w:t>country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are worst (Baba and Abeysinghe, 2017). There is no doubt</w:t>
      </w:r>
      <w:r>
        <w:rPr>
          <w:color w:val="383336"/>
          <w:spacing w:val="1"/>
        </w:rPr>
        <w:t xml:space="preserve"> </w:t>
      </w:r>
      <w:r>
        <w:rPr>
          <w:color w:val="383336"/>
          <w:spacing w:val="-1"/>
        </w:rPr>
        <w:t>that</w:t>
      </w:r>
      <w:r>
        <w:rPr>
          <w:color w:val="383336"/>
          <w:spacing w:val="-13"/>
        </w:rPr>
        <w:t xml:space="preserve"> </w:t>
      </w:r>
      <w:r>
        <w:rPr>
          <w:color w:val="383336"/>
          <w:spacing w:val="-1"/>
        </w:rPr>
        <w:t>the</w:t>
      </w:r>
      <w:r>
        <w:rPr>
          <w:color w:val="383336"/>
          <w:spacing w:val="-13"/>
        </w:rPr>
        <w:t xml:space="preserve"> </w:t>
      </w:r>
      <w:r>
        <w:rPr>
          <w:color w:val="383336"/>
          <w:spacing w:val="-1"/>
        </w:rPr>
        <w:t>economic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importance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of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farming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and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pastoralism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are</w:t>
      </w:r>
      <w:r>
        <w:rPr>
          <w:color w:val="383336"/>
          <w:spacing w:val="-48"/>
        </w:rPr>
        <w:t xml:space="preserve"> </w:t>
      </w:r>
      <w:r>
        <w:rPr>
          <w:color w:val="383336"/>
        </w:rPr>
        <w:t>significant to the Nigerian economy. Now that Agriculture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has been regarded in recent times as the most viable route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with which Nigeria can successfully get rid of her current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economic woe, hence the conflict between the farmers and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herdsmen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require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a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lasting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solution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for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improve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productivity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and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economic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growth.</w:t>
      </w:r>
    </w:p>
    <w:p w:rsidR="007B6250" w:rsidRDefault="002D1D8A">
      <w:pPr>
        <w:pStyle w:val="Heading3"/>
        <w:spacing w:before="225"/>
        <w:ind w:left="391"/>
      </w:pPr>
      <w:r>
        <w:rPr>
          <w:color w:val="383336"/>
          <w:spacing w:val="-1"/>
        </w:rPr>
        <w:t>Statement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of</w:t>
      </w:r>
      <w:r>
        <w:rPr>
          <w:color w:val="383336"/>
          <w:spacing w:val="-19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19"/>
        </w:rPr>
        <w:t xml:space="preserve"> </w:t>
      </w:r>
      <w:r>
        <w:rPr>
          <w:color w:val="383336"/>
        </w:rPr>
        <w:t>Problem</w:t>
      </w:r>
    </w:p>
    <w:p w:rsidR="007B6250" w:rsidRDefault="002D1D8A">
      <w:pPr>
        <w:pStyle w:val="BodyText"/>
        <w:spacing w:before="220" w:line="230" w:lineRule="auto"/>
        <w:ind w:left="391" w:right="38"/>
        <w:jc w:val="both"/>
      </w:pPr>
      <w:r>
        <w:rPr>
          <w:color w:val="383336"/>
        </w:rPr>
        <w:t>Farmers-herdsmen conflict has caused serious damages on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agricultural crops in the North Central zone of Nigeria,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generally recognized for its mass production and supply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of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food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for subsistence and commercial purposes. Constant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encroachment of farmlands by herds of cattle has no doubt</w:t>
      </w:r>
      <w:r>
        <w:rPr>
          <w:color w:val="383336"/>
          <w:spacing w:val="1"/>
        </w:rPr>
        <w:t xml:space="preserve"> </w:t>
      </w:r>
      <w:r>
        <w:rPr>
          <w:color w:val="383336"/>
          <w:spacing w:val="-1"/>
        </w:rPr>
        <w:t>affected</w:t>
      </w:r>
      <w:r>
        <w:rPr>
          <w:color w:val="383336"/>
          <w:spacing w:val="-12"/>
        </w:rPr>
        <w:t xml:space="preserve"> </w:t>
      </w:r>
      <w:r>
        <w:rPr>
          <w:color w:val="383336"/>
          <w:spacing w:val="-1"/>
        </w:rPr>
        <w:t>crop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1"/>
        </w:rPr>
        <w:t>production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output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in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zone.</w:t>
      </w:r>
      <w:r>
        <w:rPr>
          <w:color w:val="383336"/>
          <w:spacing w:val="-15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recent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study</w:t>
      </w:r>
      <w:r>
        <w:rPr>
          <w:color w:val="383336"/>
          <w:spacing w:val="-48"/>
        </w:rPr>
        <w:t xml:space="preserve"> </w:t>
      </w:r>
      <w:r>
        <w:rPr>
          <w:color w:val="383336"/>
        </w:rPr>
        <w:t>carried out by Baba and Abeysinghe, (2017) identified the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effects as loss of lives and properties and growing cases of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humanitarian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crisis.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Studies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on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effects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of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farmers-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herdsmen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conflict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on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crop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production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in</w:t>
      </w:r>
      <w:r>
        <w:rPr>
          <w:color w:val="383336"/>
          <w:spacing w:val="-10"/>
        </w:rPr>
        <w:t xml:space="preserve"> </w:t>
      </w:r>
      <w:r>
        <w:rPr>
          <w:color w:val="383336"/>
        </w:rPr>
        <w:t>Nigeria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particularly</w:t>
      </w:r>
      <w:r>
        <w:rPr>
          <w:color w:val="383336"/>
          <w:spacing w:val="-48"/>
        </w:rPr>
        <w:t xml:space="preserve"> </w:t>
      </w:r>
      <w:r>
        <w:rPr>
          <w:color w:val="383336"/>
          <w:spacing w:val="-1"/>
        </w:rPr>
        <w:t>North</w:t>
      </w:r>
      <w:r>
        <w:rPr>
          <w:color w:val="383336"/>
          <w:spacing w:val="-16"/>
        </w:rPr>
        <w:t xml:space="preserve"> </w:t>
      </w:r>
      <w:r>
        <w:rPr>
          <w:color w:val="383336"/>
          <w:spacing w:val="-1"/>
        </w:rPr>
        <w:t>Central</w:t>
      </w:r>
      <w:r>
        <w:rPr>
          <w:color w:val="383336"/>
          <w:spacing w:val="-16"/>
        </w:rPr>
        <w:t xml:space="preserve"> </w:t>
      </w:r>
      <w:r>
        <w:rPr>
          <w:color w:val="383336"/>
          <w:spacing w:val="-1"/>
        </w:rPr>
        <w:t>region</w:t>
      </w:r>
      <w:r>
        <w:rPr>
          <w:color w:val="383336"/>
          <w:spacing w:val="-15"/>
        </w:rPr>
        <w:t xml:space="preserve"> </w:t>
      </w:r>
      <w:r>
        <w:rPr>
          <w:color w:val="383336"/>
          <w:spacing w:val="-1"/>
        </w:rPr>
        <w:t>are</w:t>
      </w:r>
      <w:r>
        <w:rPr>
          <w:color w:val="383336"/>
          <w:spacing w:val="-16"/>
        </w:rPr>
        <w:t xml:space="preserve"> </w:t>
      </w:r>
      <w:r>
        <w:rPr>
          <w:color w:val="383336"/>
          <w:spacing w:val="-1"/>
        </w:rPr>
        <w:t>scanty.</w:t>
      </w:r>
      <w:r>
        <w:rPr>
          <w:color w:val="383336"/>
          <w:spacing w:val="-18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16"/>
        </w:rPr>
        <w:t xml:space="preserve"> </w:t>
      </w:r>
      <w:r>
        <w:rPr>
          <w:color w:val="383336"/>
        </w:rPr>
        <w:t>existing</w:t>
      </w:r>
      <w:r>
        <w:rPr>
          <w:color w:val="383336"/>
          <w:spacing w:val="-16"/>
        </w:rPr>
        <w:t xml:space="preserve"> </w:t>
      </w:r>
      <w:r>
        <w:rPr>
          <w:color w:val="383336"/>
        </w:rPr>
        <w:t>literature</w:t>
      </w:r>
      <w:r>
        <w:rPr>
          <w:color w:val="383336"/>
          <w:spacing w:val="-15"/>
        </w:rPr>
        <w:t xml:space="preserve"> </w:t>
      </w:r>
      <w:r>
        <w:rPr>
          <w:color w:val="383336"/>
        </w:rPr>
        <w:t>in</w:t>
      </w:r>
      <w:r>
        <w:rPr>
          <w:color w:val="383336"/>
          <w:spacing w:val="-16"/>
        </w:rPr>
        <w:t xml:space="preserve"> </w:t>
      </w:r>
      <w:r>
        <w:rPr>
          <w:color w:val="383336"/>
        </w:rPr>
        <w:t>this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area dwell mainly on social, economy, environmental and</w:t>
      </w:r>
      <w:r>
        <w:rPr>
          <w:color w:val="383336"/>
          <w:spacing w:val="1"/>
        </w:rPr>
        <w:t xml:space="preserve"> </w:t>
      </w:r>
      <w:r>
        <w:rPr>
          <w:color w:val="383336"/>
          <w:spacing w:val="-1"/>
        </w:rPr>
        <w:t>political</w:t>
      </w:r>
      <w:r>
        <w:rPr>
          <w:color w:val="383336"/>
          <w:spacing w:val="-10"/>
        </w:rPr>
        <w:t xml:space="preserve"> </w:t>
      </w:r>
      <w:r>
        <w:rPr>
          <w:color w:val="383336"/>
          <w:spacing w:val="-1"/>
        </w:rPr>
        <w:t>effects.</w:t>
      </w:r>
      <w:r>
        <w:rPr>
          <w:color w:val="383336"/>
          <w:spacing w:val="-13"/>
        </w:rPr>
        <w:t xml:space="preserve"> </w:t>
      </w:r>
      <w:r>
        <w:rPr>
          <w:color w:val="383336"/>
          <w:spacing w:val="-1"/>
        </w:rPr>
        <w:t>This</w:t>
      </w:r>
      <w:r>
        <w:rPr>
          <w:color w:val="383336"/>
          <w:spacing w:val="-10"/>
        </w:rPr>
        <w:t xml:space="preserve"> </w:t>
      </w:r>
      <w:r>
        <w:rPr>
          <w:color w:val="383336"/>
        </w:rPr>
        <w:t>paper</w:t>
      </w:r>
      <w:r>
        <w:rPr>
          <w:color w:val="383336"/>
          <w:spacing w:val="-9"/>
        </w:rPr>
        <w:t xml:space="preserve"> </w:t>
      </w:r>
      <w:r>
        <w:rPr>
          <w:color w:val="383336"/>
        </w:rPr>
        <w:t>is</w:t>
      </w:r>
      <w:r>
        <w:rPr>
          <w:color w:val="383336"/>
          <w:spacing w:val="-10"/>
        </w:rPr>
        <w:t xml:space="preserve"> </w:t>
      </w:r>
      <w:r>
        <w:rPr>
          <w:color w:val="383336"/>
        </w:rPr>
        <w:t>an</w:t>
      </w:r>
      <w:r>
        <w:rPr>
          <w:color w:val="383336"/>
          <w:spacing w:val="-10"/>
        </w:rPr>
        <w:t xml:space="preserve"> </w:t>
      </w:r>
      <w:r>
        <w:rPr>
          <w:color w:val="383336"/>
        </w:rPr>
        <w:t>attempt</w:t>
      </w:r>
      <w:r>
        <w:rPr>
          <w:color w:val="383336"/>
          <w:spacing w:val="-9"/>
        </w:rPr>
        <w:t xml:space="preserve"> </w:t>
      </w:r>
      <w:r>
        <w:rPr>
          <w:color w:val="383336"/>
        </w:rPr>
        <w:t>to</w:t>
      </w:r>
      <w:r>
        <w:rPr>
          <w:color w:val="383336"/>
          <w:spacing w:val="-10"/>
        </w:rPr>
        <w:t xml:space="preserve"> </w:t>
      </w:r>
      <w:r>
        <w:rPr>
          <w:color w:val="383336"/>
        </w:rPr>
        <w:t>reveal</w:t>
      </w:r>
      <w:r>
        <w:rPr>
          <w:color w:val="383336"/>
          <w:spacing w:val="-10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9"/>
        </w:rPr>
        <w:t xml:space="preserve"> </w:t>
      </w:r>
      <w:r>
        <w:rPr>
          <w:color w:val="383336"/>
        </w:rPr>
        <w:t>effects</w:t>
      </w:r>
      <w:r>
        <w:rPr>
          <w:color w:val="383336"/>
          <w:spacing w:val="-48"/>
        </w:rPr>
        <w:t xml:space="preserve"> </w:t>
      </w:r>
      <w:r>
        <w:rPr>
          <w:color w:val="383336"/>
        </w:rPr>
        <w:t>of farmers-herdsmen clash on crop production. The essence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of this research is to examine the effects of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recent conflicts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on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crop production and to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suggest possible ways to reduce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conflict,</w:t>
      </w:r>
      <w:r>
        <w:rPr>
          <w:color w:val="383336"/>
          <w:spacing w:val="-10"/>
        </w:rPr>
        <w:t xml:space="preserve"> </w:t>
      </w:r>
      <w:r>
        <w:rPr>
          <w:color w:val="383336"/>
        </w:rPr>
        <w:t>to</w:t>
      </w:r>
      <w:r>
        <w:rPr>
          <w:color w:val="383336"/>
          <w:spacing w:val="-10"/>
        </w:rPr>
        <w:t xml:space="preserve"> </w:t>
      </w:r>
      <w:r>
        <w:rPr>
          <w:color w:val="383336"/>
        </w:rPr>
        <w:t>ensure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maximum</w:t>
      </w:r>
      <w:r>
        <w:rPr>
          <w:color w:val="383336"/>
          <w:spacing w:val="-10"/>
        </w:rPr>
        <w:t xml:space="preserve"> </w:t>
      </w:r>
      <w:r>
        <w:rPr>
          <w:color w:val="383336"/>
        </w:rPr>
        <w:t>production</w:t>
      </w:r>
      <w:r>
        <w:rPr>
          <w:color w:val="383336"/>
          <w:spacing w:val="-10"/>
        </w:rPr>
        <w:t xml:space="preserve"> </w:t>
      </w:r>
      <w:r>
        <w:rPr>
          <w:color w:val="383336"/>
        </w:rPr>
        <w:t>of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crops</w:t>
      </w:r>
      <w:r>
        <w:rPr>
          <w:color w:val="383336"/>
          <w:spacing w:val="-10"/>
        </w:rPr>
        <w:t xml:space="preserve"> </w:t>
      </w:r>
      <w:r>
        <w:rPr>
          <w:color w:val="383336"/>
        </w:rPr>
        <w:t>to</w:t>
      </w:r>
      <w:r>
        <w:rPr>
          <w:color w:val="383336"/>
          <w:spacing w:val="-10"/>
        </w:rPr>
        <w:t xml:space="preserve"> </w:t>
      </w:r>
      <w:r>
        <w:rPr>
          <w:color w:val="383336"/>
        </w:rPr>
        <w:t>meet</w:t>
      </w:r>
      <w:r>
        <w:rPr>
          <w:color w:val="383336"/>
          <w:spacing w:val="-48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growing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demand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of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29"/>
        </w:rPr>
        <w:t xml:space="preserve"> </w:t>
      </w:r>
      <w:r>
        <w:rPr>
          <w:color w:val="383336"/>
        </w:rPr>
        <w:t>Nigerian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populace.</w:t>
      </w:r>
    </w:p>
    <w:p w:rsidR="007B6250" w:rsidRDefault="002D1D8A">
      <w:pPr>
        <w:pStyle w:val="Heading3"/>
        <w:spacing w:before="227"/>
        <w:ind w:left="391"/>
      </w:pPr>
      <w:r>
        <w:rPr>
          <w:color w:val="383336"/>
          <w:spacing w:val="-1"/>
        </w:rPr>
        <w:t>Objectives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of</w:t>
      </w:r>
      <w:r>
        <w:rPr>
          <w:color w:val="383336"/>
          <w:spacing w:val="-19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19"/>
        </w:rPr>
        <w:t xml:space="preserve"> </w:t>
      </w:r>
      <w:r>
        <w:rPr>
          <w:color w:val="383336"/>
        </w:rPr>
        <w:t>Research</w:t>
      </w:r>
    </w:p>
    <w:p w:rsidR="007B6250" w:rsidRDefault="002D1D8A">
      <w:pPr>
        <w:pStyle w:val="BodyText"/>
        <w:spacing w:before="221" w:line="230" w:lineRule="auto"/>
        <w:ind w:left="391" w:right="38"/>
        <w:jc w:val="both"/>
      </w:pPr>
      <w:r>
        <w:rPr>
          <w:color w:val="383336"/>
        </w:rPr>
        <w:t>The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general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objective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of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>study</w:t>
      </w:r>
      <w:r>
        <w:rPr>
          <w:color w:val="383336"/>
          <w:spacing w:val="7"/>
        </w:rPr>
        <w:t xml:space="preserve"> </w:t>
      </w:r>
      <w:r>
        <w:rPr>
          <w:color w:val="383336"/>
        </w:rPr>
        <w:t>is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to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examine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how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recent</w:t>
      </w:r>
      <w:r>
        <w:rPr>
          <w:color w:val="383336"/>
          <w:spacing w:val="-48"/>
        </w:rPr>
        <w:t xml:space="preserve"> </w:t>
      </w:r>
      <w:r>
        <w:rPr>
          <w:color w:val="383336"/>
        </w:rPr>
        <w:t>violence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among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herders-farmers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affected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crop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production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>in</w:t>
      </w:r>
      <w:r>
        <w:rPr>
          <w:color w:val="383336"/>
          <w:spacing w:val="-48"/>
        </w:rPr>
        <w:t xml:space="preserve"> </w:t>
      </w:r>
      <w:r>
        <w:rPr>
          <w:color w:val="383336"/>
        </w:rPr>
        <w:t>North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Central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Nigeria,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while</w:t>
      </w:r>
      <w:r>
        <w:rPr>
          <w:color w:val="383336"/>
          <w:spacing w:val="29"/>
        </w:rPr>
        <w:t xml:space="preserve"> </w:t>
      </w:r>
      <w:r>
        <w:rPr>
          <w:color w:val="383336"/>
        </w:rPr>
        <w:t>specific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objectives</w:t>
      </w:r>
      <w:r>
        <w:rPr>
          <w:color w:val="383336"/>
          <w:spacing w:val="30"/>
        </w:rPr>
        <w:t xml:space="preserve"> </w:t>
      </w:r>
      <w:r>
        <w:rPr>
          <w:color w:val="383336"/>
        </w:rPr>
        <w:t>are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to:</w:t>
      </w:r>
    </w:p>
    <w:p w:rsidR="007B6250" w:rsidRDefault="002D1D8A">
      <w:pPr>
        <w:pStyle w:val="ListParagraph"/>
        <w:numPr>
          <w:ilvl w:val="0"/>
          <w:numId w:val="1"/>
        </w:numPr>
        <w:tabs>
          <w:tab w:val="left" w:pos="1111"/>
          <w:tab w:val="left" w:pos="1112"/>
        </w:tabs>
        <w:spacing w:before="2" w:line="230" w:lineRule="auto"/>
        <w:ind w:hanging="721"/>
        <w:rPr>
          <w:sz w:val="20"/>
        </w:rPr>
      </w:pPr>
      <w:r>
        <w:rPr>
          <w:color w:val="383336"/>
          <w:spacing w:val="-1"/>
          <w:sz w:val="20"/>
        </w:rPr>
        <w:t>examine</w:t>
      </w:r>
      <w:r>
        <w:rPr>
          <w:color w:val="383336"/>
          <w:spacing w:val="-16"/>
          <w:sz w:val="20"/>
        </w:rPr>
        <w:t xml:space="preserve"> </w:t>
      </w:r>
      <w:r>
        <w:rPr>
          <w:color w:val="383336"/>
          <w:spacing w:val="-1"/>
          <w:sz w:val="20"/>
        </w:rPr>
        <w:t>the</w:t>
      </w:r>
      <w:r>
        <w:rPr>
          <w:color w:val="383336"/>
          <w:spacing w:val="-15"/>
          <w:sz w:val="20"/>
        </w:rPr>
        <w:t xml:space="preserve"> </w:t>
      </w:r>
      <w:r>
        <w:rPr>
          <w:color w:val="383336"/>
          <w:spacing w:val="-1"/>
          <w:sz w:val="20"/>
        </w:rPr>
        <w:t>historical</w:t>
      </w:r>
      <w:r>
        <w:rPr>
          <w:color w:val="383336"/>
          <w:spacing w:val="-16"/>
          <w:sz w:val="20"/>
        </w:rPr>
        <w:t xml:space="preserve"> </w:t>
      </w:r>
      <w:r>
        <w:rPr>
          <w:color w:val="383336"/>
          <w:sz w:val="20"/>
        </w:rPr>
        <w:t>relationship</w:t>
      </w:r>
      <w:r>
        <w:rPr>
          <w:color w:val="383336"/>
          <w:spacing w:val="-15"/>
          <w:sz w:val="20"/>
        </w:rPr>
        <w:t xml:space="preserve"> </w:t>
      </w:r>
      <w:r>
        <w:rPr>
          <w:color w:val="383336"/>
          <w:sz w:val="20"/>
        </w:rPr>
        <w:t>between</w:t>
      </w:r>
      <w:r>
        <w:rPr>
          <w:color w:val="383336"/>
          <w:spacing w:val="-16"/>
          <w:sz w:val="20"/>
        </w:rPr>
        <w:t xml:space="preserve"> </w:t>
      </w:r>
      <w:r>
        <w:rPr>
          <w:color w:val="383336"/>
          <w:sz w:val="20"/>
        </w:rPr>
        <w:t>farmers</w:t>
      </w:r>
      <w:r>
        <w:rPr>
          <w:color w:val="383336"/>
          <w:spacing w:val="-47"/>
          <w:sz w:val="20"/>
        </w:rPr>
        <w:t xml:space="preserve"> </w:t>
      </w:r>
      <w:r>
        <w:rPr>
          <w:color w:val="383336"/>
          <w:sz w:val="20"/>
        </w:rPr>
        <w:t>and</w:t>
      </w:r>
      <w:r>
        <w:rPr>
          <w:color w:val="383336"/>
          <w:spacing w:val="-21"/>
          <w:sz w:val="20"/>
        </w:rPr>
        <w:t xml:space="preserve"> </w:t>
      </w:r>
      <w:r>
        <w:rPr>
          <w:color w:val="383336"/>
          <w:sz w:val="20"/>
        </w:rPr>
        <w:t>herdsmen</w:t>
      </w:r>
      <w:r>
        <w:rPr>
          <w:color w:val="383336"/>
          <w:spacing w:val="-21"/>
          <w:sz w:val="20"/>
        </w:rPr>
        <w:t xml:space="preserve"> </w:t>
      </w:r>
      <w:r>
        <w:rPr>
          <w:color w:val="383336"/>
          <w:sz w:val="20"/>
        </w:rPr>
        <w:t>in</w:t>
      </w:r>
      <w:r>
        <w:rPr>
          <w:color w:val="383336"/>
          <w:spacing w:val="-21"/>
          <w:sz w:val="20"/>
        </w:rPr>
        <w:t xml:space="preserve"> </w:t>
      </w:r>
      <w:r>
        <w:rPr>
          <w:color w:val="383336"/>
          <w:sz w:val="20"/>
        </w:rPr>
        <w:t>North</w:t>
      </w:r>
      <w:r>
        <w:rPr>
          <w:color w:val="383336"/>
          <w:spacing w:val="-20"/>
          <w:sz w:val="20"/>
        </w:rPr>
        <w:t xml:space="preserve"> </w:t>
      </w:r>
      <w:r>
        <w:rPr>
          <w:color w:val="383336"/>
          <w:sz w:val="20"/>
        </w:rPr>
        <w:t>Central</w:t>
      </w:r>
      <w:r>
        <w:rPr>
          <w:color w:val="383336"/>
          <w:spacing w:val="-21"/>
          <w:sz w:val="20"/>
        </w:rPr>
        <w:t xml:space="preserve"> </w:t>
      </w:r>
      <w:r>
        <w:rPr>
          <w:color w:val="383336"/>
          <w:sz w:val="20"/>
        </w:rPr>
        <w:t>Nigeria;</w:t>
      </w:r>
    </w:p>
    <w:p w:rsidR="007B6250" w:rsidRDefault="002D1D8A">
      <w:pPr>
        <w:pStyle w:val="ListParagraph"/>
        <w:numPr>
          <w:ilvl w:val="0"/>
          <w:numId w:val="1"/>
        </w:numPr>
        <w:tabs>
          <w:tab w:val="left" w:pos="1111"/>
          <w:tab w:val="left" w:pos="1112"/>
        </w:tabs>
        <w:spacing w:line="230" w:lineRule="auto"/>
        <w:ind w:right="39" w:hanging="721"/>
        <w:rPr>
          <w:sz w:val="20"/>
        </w:rPr>
      </w:pPr>
      <w:r>
        <w:rPr>
          <w:color w:val="383336"/>
          <w:sz w:val="20"/>
        </w:rPr>
        <w:t>analyze</w:t>
      </w:r>
      <w:r>
        <w:rPr>
          <w:color w:val="383336"/>
          <w:spacing w:val="6"/>
          <w:sz w:val="20"/>
        </w:rPr>
        <w:t xml:space="preserve"> </w:t>
      </w:r>
      <w:r>
        <w:rPr>
          <w:color w:val="383336"/>
          <w:sz w:val="20"/>
        </w:rPr>
        <w:t>the</w:t>
      </w:r>
      <w:r>
        <w:rPr>
          <w:color w:val="383336"/>
          <w:spacing w:val="6"/>
          <w:sz w:val="20"/>
        </w:rPr>
        <w:t xml:space="preserve"> </w:t>
      </w:r>
      <w:r>
        <w:rPr>
          <w:color w:val="383336"/>
          <w:sz w:val="20"/>
        </w:rPr>
        <w:t>development</w:t>
      </w:r>
      <w:r>
        <w:rPr>
          <w:color w:val="383336"/>
          <w:spacing w:val="6"/>
          <w:sz w:val="20"/>
        </w:rPr>
        <w:t xml:space="preserve"> </w:t>
      </w:r>
      <w:r>
        <w:rPr>
          <w:color w:val="383336"/>
          <w:sz w:val="20"/>
        </w:rPr>
        <w:t>of</w:t>
      </w:r>
      <w:r>
        <w:rPr>
          <w:color w:val="383336"/>
          <w:spacing w:val="6"/>
          <w:sz w:val="20"/>
        </w:rPr>
        <w:t xml:space="preserve"> </w:t>
      </w:r>
      <w:r>
        <w:rPr>
          <w:color w:val="383336"/>
          <w:sz w:val="20"/>
        </w:rPr>
        <w:t>conflict</w:t>
      </w:r>
      <w:r>
        <w:rPr>
          <w:color w:val="383336"/>
          <w:spacing w:val="6"/>
          <w:sz w:val="20"/>
        </w:rPr>
        <w:t xml:space="preserve"> </w:t>
      </w:r>
      <w:r>
        <w:rPr>
          <w:color w:val="383336"/>
          <w:sz w:val="20"/>
        </w:rPr>
        <w:t>leading</w:t>
      </w:r>
      <w:r>
        <w:rPr>
          <w:color w:val="383336"/>
          <w:spacing w:val="6"/>
          <w:sz w:val="20"/>
        </w:rPr>
        <w:t xml:space="preserve"> </w:t>
      </w:r>
      <w:r>
        <w:rPr>
          <w:color w:val="383336"/>
          <w:sz w:val="20"/>
        </w:rPr>
        <w:t>to</w:t>
      </w:r>
      <w:r>
        <w:rPr>
          <w:color w:val="383336"/>
          <w:spacing w:val="-47"/>
          <w:sz w:val="20"/>
        </w:rPr>
        <w:t xml:space="preserve"> </w:t>
      </w:r>
      <w:r>
        <w:rPr>
          <w:color w:val="383336"/>
          <w:sz w:val="20"/>
        </w:rPr>
        <w:t>recent</w:t>
      </w:r>
      <w:r>
        <w:rPr>
          <w:color w:val="383336"/>
          <w:spacing w:val="-21"/>
          <w:sz w:val="20"/>
        </w:rPr>
        <w:t xml:space="preserve"> </w:t>
      </w:r>
      <w:r>
        <w:rPr>
          <w:color w:val="383336"/>
          <w:sz w:val="20"/>
        </w:rPr>
        <w:t>violence;</w:t>
      </w:r>
    </w:p>
    <w:p w:rsidR="007B6250" w:rsidRDefault="002D1D8A">
      <w:pPr>
        <w:pStyle w:val="ListParagraph"/>
        <w:numPr>
          <w:ilvl w:val="0"/>
          <w:numId w:val="1"/>
        </w:numPr>
        <w:tabs>
          <w:tab w:val="left" w:pos="1110"/>
          <w:tab w:val="left" w:pos="1112"/>
        </w:tabs>
        <w:spacing w:before="2" w:line="230" w:lineRule="auto"/>
        <w:ind w:right="39" w:hanging="721"/>
        <w:rPr>
          <w:sz w:val="20"/>
        </w:rPr>
      </w:pPr>
      <w:r>
        <w:rPr>
          <w:color w:val="383336"/>
          <w:sz w:val="20"/>
        </w:rPr>
        <w:t>assess</w:t>
      </w:r>
      <w:r>
        <w:rPr>
          <w:color w:val="383336"/>
          <w:spacing w:val="-10"/>
          <w:sz w:val="20"/>
        </w:rPr>
        <w:t xml:space="preserve"> </w:t>
      </w:r>
      <w:r>
        <w:rPr>
          <w:color w:val="383336"/>
          <w:sz w:val="20"/>
        </w:rPr>
        <w:t>food</w:t>
      </w:r>
      <w:r>
        <w:rPr>
          <w:color w:val="383336"/>
          <w:spacing w:val="-9"/>
          <w:sz w:val="20"/>
        </w:rPr>
        <w:t xml:space="preserve"> </w:t>
      </w:r>
      <w:r>
        <w:rPr>
          <w:color w:val="383336"/>
          <w:sz w:val="20"/>
        </w:rPr>
        <w:t>productivity</w:t>
      </w:r>
      <w:r>
        <w:rPr>
          <w:color w:val="383336"/>
          <w:spacing w:val="-10"/>
          <w:sz w:val="20"/>
        </w:rPr>
        <w:t xml:space="preserve"> </w:t>
      </w:r>
      <w:r>
        <w:rPr>
          <w:color w:val="383336"/>
          <w:sz w:val="20"/>
        </w:rPr>
        <w:t>before</w:t>
      </w:r>
      <w:r>
        <w:rPr>
          <w:color w:val="383336"/>
          <w:spacing w:val="-9"/>
          <w:sz w:val="20"/>
        </w:rPr>
        <w:t xml:space="preserve"> </w:t>
      </w:r>
      <w:r>
        <w:rPr>
          <w:color w:val="383336"/>
          <w:sz w:val="20"/>
        </w:rPr>
        <w:t>recent</w:t>
      </w:r>
      <w:r>
        <w:rPr>
          <w:color w:val="383336"/>
          <w:spacing w:val="-10"/>
          <w:sz w:val="20"/>
        </w:rPr>
        <w:t xml:space="preserve"> </w:t>
      </w:r>
      <w:r>
        <w:rPr>
          <w:color w:val="383336"/>
          <w:sz w:val="20"/>
        </w:rPr>
        <w:t>violence</w:t>
      </w:r>
      <w:r>
        <w:rPr>
          <w:color w:val="383336"/>
          <w:spacing w:val="-9"/>
          <w:sz w:val="20"/>
        </w:rPr>
        <w:t xml:space="preserve"> </w:t>
      </w:r>
      <w:r>
        <w:rPr>
          <w:color w:val="383336"/>
          <w:sz w:val="20"/>
        </w:rPr>
        <w:t>and</w:t>
      </w:r>
      <w:r>
        <w:rPr>
          <w:color w:val="383336"/>
          <w:spacing w:val="-47"/>
          <w:sz w:val="20"/>
        </w:rPr>
        <w:t xml:space="preserve"> </w:t>
      </w:r>
      <w:r>
        <w:rPr>
          <w:color w:val="383336"/>
          <w:sz w:val="20"/>
        </w:rPr>
        <w:t>now;</w:t>
      </w:r>
    </w:p>
    <w:p w:rsidR="007B6250" w:rsidRDefault="002D1D8A">
      <w:pPr>
        <w:pStyle w:val="ListParagraph"/>
        <w:numPr>
          <w:ilvl w:val="0"/>
          <w:numId w:val="1"/>
        </w:numPr>
        <w:tabs>
          <w:tab w:val="left" w:pos="1110"/>
          <w:tab w:val="left" w:pos="1112"/>
        </w:tabs>
        <w:spacing w:line="230" w:lineRule="auto"/>
        <w:ind w:hanging="721"/>
        <w:rPr>
          <w:sz w:val="20"/>
        </w:rPr>
      </w:pPr>
      <w:r>
        <w:rPr>
          <w:color w:val="383336"/>
          <w:sz w:val="20"/>
        </w:rPr>
        <w:t>suggest</w:t>
      </w:r>
      <w:r>
        <w:rPr>
          <w:color w:val="383336"/>
          <w:spacing w:val="-6"/>
          <w:sz w:val="20"/>
        </w:rPr>
        <w:t xml:space="preserve"> </w:t>
      </w:r>
      <w:r>
        <w:rPr>
          <w:color w:val="383336"/>
          <w:sz w:val="20"/>
        </w:rPr>
        <w:t>policy</w:t>
      </w:r>
      <w:r>
        <w:rPr>
          <w:color w:val="383336"/>
          <w:spacing w:val="-6"/>
          <w:sz w:val="20"/>
        </w:rPr>
        <w:t xml:space="preserve"> </w:t>
      </w:r>
      <w:r>
        <w:rPr>
          <w:color w:val="383336"/>
          <w:sz w:val="20"/>
        </w:rPr>
        <w:t>recommendations</w:t>
      </w:r>
      <w:r>
        <w:rPr>
          <w:color w:val="383336"/>
          <w:spacing w:val="-5"/>
          <w:sz w:val="20"/>
        </w:rPr>
        <w:t xml:space="preserve"> </w:t>
      </w:r>
      <w:r>
        <w:rPr>
          <w:color w:val="383336"/>
          <w:sz w:val="20"/>
        </w:rPr>
        <w:t>to</w:t>
      </w:r>
      <w:r>
        <w:rPr>
          <w:color w:val="383336"/>
          <w:spacing w:val="-6"/>
          <w:sz w:val="20"/>
        </w:rPr>
        <w:t xml:space="preserve"> </w:t>
      </w:r>
      <w:r>
        <w:rPr>
          <w:color w:val="383336"/>
          <w:sz w:val="20"/>
        </w:rPr>
        <w:t>reduce</w:t>
      </w:r>
      <w:r>
        <w:rPr>
          <w:color w:val="383336"/>
          <w:spacing w:val="-6"/>
          <w:sz w:val="20"/>
        </w:rPr>
        <w:t xml:space="preserve"> </w:t>
      </w:r>
      <w:r>
        <w:rPr>
          <w:color w:val="383336"/>
          <w:sz w:val="20"/>
        </w:rPr>
        <w:t>conflict</w:t>
      </w:r>
      <w:r>
        <w:rPr>
          <w:color w:val="383336"/>
          <w:spacing w:val="-47"/>
          <w:sz w:val="20"/>
        </w:rPr>
        <w:t xml:space="preserve"> </w:t>
      </w:r>
      <w:r>
        <w:rPr>
          <w:color w:val="383336"/>
          <w:sz w:val="20"/>
        </w:rPr>
        <w:t>between</w:t>
      </w:r>
      <w:r>
        <w:rPr>
          <w:color w:val="383336"/>
          <w:spacing w:val="-21"/>
          <w:sz w:val="20"/>
        </w:rPr>
        <w:t xml:space="preserve"> </w:t>
      </w:r>
      <w:r>
        <w:rPr>
          <w:color w:val="383336"/>
          <w:sz w:val="20"/>
        </w:rPr>
        <w:t>herdsmen</w:t>
      </w:r>
      <w:r>
        <w:rPr>
          <w:color w:val="383336"/>
          <w:spacing w:val="-21"/>
          <w:sz w:val="20"/>
        </w:rPr>
        <w:t xml:space="preserve"> </w:t>
      </w:r>
      <w:r>
        <w:rPr>
          <w:color w:val="383336"/>
          <w:sz w:val="20"/>
        </w:rPr>
        <w:t>and</w:t>
      </w:r>
      <w:r>
        <w:rPr>
          <w:color w:val="383336"/>
          <w:spacing w:val="-21"/>
          <w:sz w:val="20"/>
        </w:rPr>
        <w:t xml:space="preserve"> </w:t>
      </w:r>
      <w:r>
        <w:rPr>
          <w:color w:val="383336"/>
          <w:sz w:val="20"/>
        </w:rPr>
        <w:t>farmers.</w:t>
      </w:r>
    </w:p>
    <w:p w:rsidR="007B6250" w:rsidRDefault="002D1D8A">
      <w:pPr>
        <w:pStyle w:val="Heading3"/>
        <w:spacing w:before="100"/>
        <w:ind w:left="392"/>
      </w:pPr>
      <w:r>
        <w:rPr>
          <w:b w:val="0"/>
        </w:rPr>
        <w:br w:type="column"/>
      </w:r>
      <w:r>
        <w:rPr>
          <w:color w:val="383336"/>
          <w:w w:val="95"/>
        </w:rPr>
        <w:lastRenderedPageBreak/>
        <w:t>Study</w:t>
      </w:r>
      <w:r>
        <w:rPr>
          <w:color w:val="383336"/>
          <w:spacing w:val="13"/>
          <w:w w:val="95"/>
        </w:rPr>
        <w:t xml:space="preserve"> </w:t>
      </w:r>
      <w:r>
        <w:rPr>
          <w:color w:val="383336"/>
          <w:w w:val="95"/>
        </w:rPr>
        <w:t>Area</w:t>
      </w:r>
    </w:p>
    <w:p w:rsidR="007B6250" w:rsidRDefault="002D1D8A">
      <w:pPr>
        <w:pStyle w:val="BodyText"/>
        <w:spacing w:before="221" w:line="230" w:lineRule="auto"/>
        <w:ind w:left="391" w:right="531"/>
        <w:jc w:val="both"/>
      </w:pPr>
      <w:r>
        <w:rPr>
          <w:color w:val="383336"/>
        </w:rPr>
        <w:t>The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North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Central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Zone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is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a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critical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part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of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Nigerian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federation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and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is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composed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of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six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states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(Benue,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Kogi,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Kwara,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Nasarawa,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Niger,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and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Plateau)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and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Federal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Capital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Territory,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Abuja.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zone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constitutes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what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is</w:t>
      </w:r>
      <w:r>
        <w:rPr>
          <w:color w:val="383336"/>
          <w:spacing w:val="1"/>
        </w:rPr>
        <w:t xml:space="preserve"> </w:t>
      </w:r>
      <w:r>
        <w:rPr>
          <w:color w:val="383336"/>
          <w:spacing w:val="-1"/>
        </w:rPr>
        <w:t>geographically</w:t>
      </w:r>
      <w:r>
        <w:rPr>
          <w:color w:val="383336"/>
          <w:spacing w:val="-18"/>
        </w:rPr>
        <w:t xml:space="preserve"> </w:t>
      </w:r>
      <w:r>
        <w:rPr>
          <w:color w:val="383336"/>
        </w:rPr>
        <w:t>referred</w:t>
      </w:r>
      <w:r>
        <w:rPr>
          <w:color w:val="383336"/>
          <w:spacing w:val="-18"/>
        </w:rPr>
        <w:t xml:space="preserve"> </w:t>
      </w:r>
      <w:r>
        <w:rPr>
          <w:color w:val="383336"/>
        </w:rPr>
        <w:t>to</w:t>
      </w:r>
      <w:r>
        <w:rPr>
          <w:color w:val="383336"/>
          <w:spacing w:val="-18"/>
        </w:rPr>
        <w:t xml:space="preserve"> </w:t>
      </w:r>
      <w:r>
        <w:rPr>
          <w:color w:val="383336"/>
        </w:rPr>
        <w:t>as</w:t>
      </w:r>
      <w:r>
        <w:rPr>
          <w:color w:val="383336"/>
          <w:spacing w:val="-18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18"/>
        </w:rPr>
        <w:t xml:space="preserve"> </w:t>
      </w:r>
      <w:r>
        <w:rPr>
          <w:color w:val="383336"/>
        </w:rPr>
        <w:t>savannah</w:t>
      </w:r>
      <w:r>
        <w:rPr>
          <w:color w:val="383336"/>
          <w:spacing w:val="-18"/>
        </w:rPr>
        <w:t xml:space="preserve"> </w:t>
      </w:r>
      <w:r>
        <w:rPr>
          <w:color w:val="383336"/>
        </w:rPr>
        <w:t>belt</w:t>
      </w:r>
      <w:r>
        <w:rPr>
          <w:color w:val="383336"/>
          <w:spacing w:val="-18"/>
        </w:rPr>
        <w:t xml:space="preserve"> </w:t>
      </w:r>
      <w:r>
        <w:rPr>
          <w:color w:val="383336"/>
        </w:rPr>
        <w:t>of</w:t>
      </w:r>
      <w:r>
        <w:rPr>
          <w:color w:val="383336"/>
          <w:spacing w:val="-18"/>
        </w:rPr>
        <w:t xml:space="preserve"> </w:t>
      </w:r>
      <w:r>
        <w:rPr>
          <w:color w:val="383336"/>
        </w:rPr>
        <w:t>Nigeria</w:t>
      </w:r>
      <w:r>
        <w:rPr>
          <w:color w:val="383336"/>
          <w:spacing w:val="-18"/>
        </w:rPr>
        <w:t xml:space="preserve"> </w:t>
      </w:r>
      <w:r>
        <w:rPr>
          <w:color w:val="383336"/>
        </w:rPr>
        <w:t>and</w:t>
      </w:r>
      <w:r>
        <w:rPr>
          <w:color w:val="383336"/>
          <w:spacing w:val="-48"/>
        </w:rPr>
        <w:t xml:space="preserve"> </w:t>
      </w:r>
      <w:r>
        <w:rPr>
          <w:color w:val="383336"/>
        </w:rPr>
        <w:t>is characterized by fertile arable land for the cultivation of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wide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range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of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both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food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and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cash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crops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such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as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yams,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maize,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guineacom,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millet,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soyabeans,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Beniseed,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cassava,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groundnut, cotton, Irish potatoes, sweet potatoes, tomatoes,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onions,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cabbage,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carrot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and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a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host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of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others,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too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numerous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to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mention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(IPCR,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2016).</w:t>
      </w:r>
    </w:p>
    <w:p w:rsidR="007B6250" w:rsidRDefault="002D1D8A">
      <w:pPr>
        <w:pStyle w:val="BodyText"/>
        <w:spacing w:before="229" w:line="230" w:lineRule="auto"/>
        <w:ind w:left="391" w:right="531"/>
        <w:jc w:val="both"/>
      </w:pPr>
      <w:r>
        <w:rPr>
          <w:color w:val="383336"/>
        </w:rPr>
        <w:t>The vegetation of the region is a fertile soil conducive for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good agricultural production. Grasses in this region which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are</w:t>
      </w:r>
      <w:r>
        <w:rPr>
          <w:color w:val="383336"/>
          <w:spacing w:val="-15"/>
        </w:rPr>
        <w:t xml:space="preserve"> </w:t>
      </w:r>
      <w:r>
        <w:rPr>
          <w:color w:val="383336"/>
        </w:rPr>
        <w:t>green</w:t>
      </w:r>
      <w:r>
        <w:rPr>
          <w:color w:val="383336"/>
          <w:spacing w:val="-15"/>
        </w:rPr>
        <w:t xml:space="preserve"> </w:t>
      </w:r>
      <w:r>
        <w:rPr>
          <w:color w:val="383336"/>
        </w:rPr>
        <w:t>and</w:t>
      </w:r>
      <w:r>
        <w:rPr>
          <w:color w:val="383336"/>
          <w:spacing w:val="-15"/>
        </w:rPr>
        <w:t xml:space="preserve"> </w:t>
      </w:r>
      <w:r>
        <w:rPr>
          <w:color w:val="383336"/>
        </w:rPr>
        <w:t>fresh</w:t>
      </w:r>
      <w:r>
        <w:rPr>
          <w:color w:val="383336"/>
          <w:spacing w:val="-15"/>
        </w:rPr>
        <w:t xml:space="preserve"> </w:t>
      </w:r>
      <w:r>
        <w:rPr>
          <w:color w:val="383336"/>
        </w:rPr>
        <w:t>throughout</w:t>
      </w:r>
      <w:r>
        <w:rPr>
          <w:color w:val="383336"/>
          <w:spacing w:val="-15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15"/>
        </w:rPr>
        <w:t xml:space="preserve"> </w:t>
      </w:r>
      <w:r>
        <w:rPr>
          <w:color w:val="383336"/>
        </w:rPr>
        <w:t>seasons</w:t>
      </w:r>
      <w:r>
        <w:rPr>
          <w:color w:val="383336"/>
          <w:spacing w:val="-15"/>
        </w:rPr>
        <w:t xml:space="preserve"> </w:t>
      </w:r>
      <w:r>
        <w:rPr>
          <w:color w:val="383336"/>
        </w:rPr>
        <w:t>provide</w:t>
      </w:r>
      <w:r>
        <w:rPr>
          <w:color w:val="383336"/>
          <w:spacing w:val="-15"/>
        </w:rPr>
        <w:t xml:space="preserve"> </w:t>
      </w:r>
      <w:r>
        <w:rPr>
          <w:color w:val="383336"/>
        </w:rPr>
        <w:t>one</w:t>
      </w:r>
      <w:r>
        <w:rPr>
          <w:color w:val="383336"/>
          <w:spacing w:val="-15"/>
        </w:rPr>
        <w:t xml:space="preserve"> </w:t>
      </w:r>
      <w:r>
        <w:rPr>
          <w:color w:val="383336"/>
        </w:rPr>
        <w:t>of</w:t>
      </w:r>
      <w:r>
        <w:rPr>
          <w:color w:val="383336"/>
          <w:spacing w:val="-15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48"/>
        </w:rPr>
        <w:t xml:space="preserve"> </w:t>
      </w:r>
      <w:r>
        <w:rPr>
          <w:color w:val="383336"/>
          <w:spacing w:val="-1"/>
        </w:rPr>
        <w:t>best</w:t>
      </w:r>
      <w:r>
        <w:rPr>
          <w:color w:val="383336"/>
          <w:spacing w:val="-15"/>
        </w:rPr>
        <w:t xml:space="preserve"> </w:t>
      </w:r>
      <w:r>
        <w:rPr>
          <w:color w:val="383336"/>
          <w:spacing w:val="-1"/>
        </w:rPr>
        <w:t>foliage's</w:t>
      </w:r>
      <w:r>
        <w:rPr>
          <w:color w:val="383336"/>
          <w:spacing w:val="-15"/>
        </w:rPr>
        <w:t xml:space="preserve"> </w:t>
      </w:r>
      <w:r>
        <w:rPr>
          <w:color w:val="383336"/>
        </w:rPr>
        <w:t>for</w:t>
      </w:r>
      <w:r>
        <w:rPr>
          <w:color w:val="383336"/>
          <w:spacing w:val="-15"/>
        </w:rPr>
        <w:t xml:space="preserve"> </w:t>
      </w:r>
      <w:r>
        <w:rPr>
          <w:color w:val="383336"/>
        </w:rPr>
        <w:t>animal</w:t>
      </w:r>
      <w:r>
        <w:rPr>
          <w:color w:val="383336"/>
          <w:spacing w:val="-15"/>
        </w:rPr>
        <w:t xml:space="preserve"> </w:t>
      </w:r>
      <w:r>
        <w:rPr>
          <w:color w:val="383336"/>
        </w:rPr>
        <w:t>consumption</w:t>
      </w:r>
      <w:r>
        <w:rPr>
          <w:color w:val="383336"/>
          <w:spacing w:val="-14"/>
        </w:rPr>
        <w:t xml:space="preserve"> </w:t>
      </w:r>
      <w:r>
        <w:rPr>
          <w:color w:val="383336"/>
        </w:rPr>
        <w:t>in</w:t>
      </w:r>
      <w:r>
        <w:rPr>
          <w:color w:val="383336"/>
          <w:spacing w:val="-15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15"/>
        </w:rPr>
        <w:t xml:space="preserve"> </w:t>
      </w:r>
      <w:r>
        <w:rPr>
          <w:color w:val="383336"/>
        </w:rPr>
        <w:t>whole</w:t>
      </w:r>
      <w:r>
        <w:rPr>
          <w:color w:val="383336"/>
          <w:spacing w:val="-15"/>
        </w:rPr>
        <w:t xml:space="preserve"> </w:t>
      </w:r>
      <w:r>
        <w:rPr>
          <w:color w:val="383336"/>
        </w:rPr>
        <w:t>of</w:t>
      </w:r>
      <w:r>
        <w:rPr>
          <w:color w:val="383336"/>
          <w:spacing w:val="-15"/>
        </w:rPr>
        <w:t xml:space="preserve"> </w:t>
      </w:r>
      <w:r>
        <w:rPr>
          <w:color w:val="383336"/>
        </w:rPr>
        <w:t>Nigeria</w:t>
      </w:r>
      <w:r>
        <w:rPr>
          <w:color w:val="383336"/>
          <w:spacing w:val="-47"/>
        </w:rPr>
        <w:t xml:space="preserve"> </w:t>
      </w:r>
      <w:r>
        <w:rPr>
          <w:color w:val="383336"/>
          <w:spacing w:val="-1"/>
        </w:rPr>
        <w:t>and</w:t>
      </w:r>
      <w:r>
        <w:rPr>
          <w:color w:val="383336"/>
          <w:spacing w:val="-20"/>
        </w:rPr>
        <w:t xml:space="preserve"> </w:t>
      </w:r>
      <w:r>
        <w:rPr>
          <w:color w:val="383336"/>
          <w:spacing w:val="-1"/>
        </w:rPr>
        <w:t>sub-Saharan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region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of</w:t>
      </w:r>
      <w:r>
        <w:rPr>
          <w:color w:val="383336"/>
          <w:spacing w:val="-31"/>
        </w:rPr>
        <w:t xml:space="preserve"> </w:t>
      </w:r>
      <w:r>
        <w:rPr>
          <w:color w:val="383336"/>
        </w:rPr>
        <w:t>Africa.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Grassland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in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Benue</w:t>
      </w:r>
      <w:r>
        <w:rPr>
          <w:color w:val="383336"/>
          <w:spacing w:val="-19"/>
        </w:rPr>
        <w:t xml:space="preserve"> </w:t>
      </w:r>
      <w:r>
        <w:rPr>
          <w:color w:val="383336"/>
        </w:rPr>
        <w:t>and</w:t>
      </w:r>
      <w:r>
        <w:rPr>
          <w:color w:val="383336"/>
          <w:spacing w:val="-48"/>
        </w:rPr>
        <w:t xml:space="preserve"> </w:t>
      </w:r>
      <w:r>
        <w:rPr>
          <w:color w:val="383336"/>
        </w:rPr>
        <w:t>Niger rivers troughs provide the best grazing site in the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country and the whole of western Sudan (IPCR, 2012). The</w:t>
      </w:r>
      <w:r>
        <w:rPr>
          <w:color w:val="383336"/>
          <w:spacing w:val="-47"/>
        </w:rPr>
        <w:t xml:space="preserve"> </w:t>
      </w:r>
      <w:r>
        <w:rPr>
          <w:color w:val="383336"/>
          <w:spacing w:val="-1"/>
        </w:rPr>
        <w:t>agricultural</w:t>
      </w:r>
      <w:r>
        <w:rPr>
          <w:color w:val="383336"/>
          <w:spacing w:val="-19"/>
        </w:rPr>
        <w:t xml:space="preserve"> </w:t>
      </w:r>
      <w:r>
        <w:rPr>
          <w:color w:val="383336"/>
          <w:spacing w:val="-1"/>
        </w:rPr>
        <w:t>potentials</w:t>
      </w:r>
      <w:r>
        <w:rPr>
          <w:color w:val="383336"/>
          <w:spacing w:val="-18"/>
        </w:rPr>
        <w:t xml:space="preserve"> </w:t>
      </w:r>
      <w:r>
        <w:rPr>
          <w:color w:val="383336"/>
        </w:rPr>
        <w:t>of</w:t>
      </w:r>
      <w:r>
        <w:rPr>
          <w:color w:val="383336"/>
          <w:spacing w:val="-18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18"/>
        </w:rPr>
        <w:t xml:space="preserve"> </w:t>
      </w:r>
      <w:r>
        <w:rPr>
          <w:color w:val="383336"/>
        </w:rPr>
        <w:t>region</w:t>
      </w:r>
      <w:r>
        <w:rPr>
          <w:color w:val="383336"/>
          <w:spacing w:val="-19"/>
        </w:rPr>
        <w:t xml:space="preserve"> </w:t>
      </w:r>
      <w:r>
        <w:rPr>
          <w:color w:val="383336"/>
        </w:rPr>
        <w:t>ahead</w:t>
      </w:r>
      <w:r>
        <w:rPr>
          <w:color w:val="383336"/>
          <w:spacing w:val="-18"/>
        </w:rPr>
        <w:t xml:space="preserve"> </w:t>
      </w:r>
      <w:r>
        <w:rPr>
          <w:color w:val="383336"/>
        </w:rPr>
        <w:t>of</w:t>
      </w:r>
      <w:r>
        <w:rPr>
          <w:color w:val="383336"/>
          <w:spacing w:val="-18"/>
        </w:rPr>
        <w:t xml:space="preserve"> </w:t>
      </w:r>
      <w:r>
        <w:rPr>
          <w:color w:val="383336"/>
        </w:rPr>
        <w:t>other</w:t>
      </w:r>
      <w:r>
        <w:rPr>
          <w:color w:val="383336"/>
          <w:spacing w:val="-18"/>
        </w:rPr>
        <w:t xml:space="preserve"> </w:t>
      </w:r>
      <w:r>
        <w:rPr>
          <w:color w:val="383336"/>
        </w:rPr>
        <w:t>parts</w:t>
      </w:r>
      <w:r>
        <w:rPr>
          <w:color w:val="383336"/>
          <w:spacing w:val="-19"/>
        </w:rPr>
        <w:t xml:space="preserve"> </w:t>
      </w:r>
      <w:r>
        <w:rPr>
          <w:color w:val="383336"/>
        </w:rPr>
        <w:t>of</w:t>
      </w:r>
      <w:r>
        <w:rPr>
          <w:color w:val="383336"/>
          <w:spacing w:val="-18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country</w:t>
      </w:r>
      <w:r>
        <w:rPr>
          <w:color w:val="383336"/>
          <w:spacing w:val="-6"/>
        </w:rPr>
        <w:t xml:space="preserve"> </w:t>
      </w:r>
      <w:r>
        <w:rPr>
          <w:color w:val="383336"/>
        </w:rPr>
        <w:t>is</w:t>
      </w:r>
      <w:r>
        <w:rPr>
          <w:color w:val="383336"/>
          <w:spacing w:val="-6"/>
        </w:rPr>
        <w:t xml:space="preserve"> </w:t>
      </w:r>
      <w:r>
        <w:rPr>
          <w:color w:val="383336"/>
        </w:rPr>
        <w:t>glaring</w:t>
      </w:r>
      <w:r>
        <w:rPr>
          <w:color w:val="383336"/>
          <w:spacing w:val="-6"/>
        </w:rPr>
        <w:t xml:space="preserve"> </w:t>
      </w:r>
      <w:r>
        <w:rPr>
          <w:color w:val="383336"/>
        </w:rPr>
        <w:t>and</w:t>
      </w:r>
      <w:r>
        <w:rPr>
          <w:color w:val="383336"/>
          <w:spacing w:val="-6"/>
        </w:rPr>
        <w:t xml:space="preserve"> </w:t>
      </w:r>
      <w:r>
        <w:rPr>
          <w:color w:val="383336"/>
        </w:rPr>
        <w:t>Benue</w:t>
      </w:r>
      <w:r>
        <w:rPr>
          <w:color w:val="383336"/>
          <w:spacing w:val="-5"/>
        </w:rPr>
        <w:t xml:space="preserve"> </w:t>
      </w:r>
      <w:r>
        <w:rPr>
          <w:color w:val="383336"/>
        </w:rPr>
        <w:t>in</w:t>
      </w:r>
      <w:r>
        <w:rPr>
          <w:color w:val="383336"/>
          <w:spacing w:val="-6"/>
        </w:rPr>
        <w:t xml:space="preserve"> </w:t>
      </w:r>
      <w:r>
        <w:rPr>
          <w:color w:val="383336"/>
        </w:rPr>
        <w:t>particular</w:t>
      </w:r>
      <w:r>
        <w:rPr>
          <w:color w:val="383336"/>
          <w:spacing w:val="-6"/>
        </w:rPr>
        <w:t xml:space="preserve"> </w:t>
      </w:r>
      <w:r>
        <w:rPr>
          <w:color w:val="383336"/>
        </w:rPr>
        <w:t>is</w:t>
      </w:r>
      <w:r>
        <w:rPr>
          <w:color w:val="383336"/>
          <w:spacing w:val="-6"/>
        </w:rPr>
        <w:t xml:space="preserve"> </w:t>
      </w:r>
      <w:r>
        <w:rPr>
          <w:color w:val="383336"/>
        </w:rPr>
        <w:t>known</w:t>
      </w:r>
      <w:r>
        <w:rPr>
          <w:color w:val="383336"/>
          <w:spacing w:val="10"/>
        </w:rPr>
        <w:t xml:space="preserve"> </w:t>
      </w:r>
      <w:r>
        <w:rPr>
          <w:color w:val="383336"/>
        </w:rPr>
        <w:t>with</w:t>
      </w:r>
      <w:r>
        <w:rPr>
          <w:color w:val="383336"/>
          <w:spacing w:val="-6"/>
        </w:rPr>
        <w:t xml:space="preserve"> </w:t>
      </w:r>
      <w:r>
        <w:rPr>
          <w:color w:val="383336"/>
        </w:rPr>
        <w:t>its</w:t>
      </w:r>
      <w:r>
        <w:rPr>
          <w:color w:val="383336"/>
          <w:spacing w:val="-48"/>
        </w:rPr>
        <w:t xml:space="preserve"> </w:t>
      </w:r>
      <w:r>
        <w:rPr>
          <w:color w:val="383336"/>
        </w:rPr>
        <w:t>food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production</w:t>
      </w:r>
      <w:r>
        <w:rPr>
          <w:color w:val="383336"/>
          <w:spacing w:val="-14"/>
        </w:rPr>
        <w:t xml:space="preserve"> </w:t>
      </w:r>
      <w:r>
        <w:rPr>
          <w:color w:val="383336"/>
        </w:rPr>
        <w:t>capacity</w:t>
      </w:r>
      <w:r>
        <w:rPr>
          <w:color w:val="383336"/>
          <w:spacing w:val="-14"/>
        </w:rPr>
        <w:t xml:space="preserve"> </w:t>
      </w:r>
      <w:r>
        <w:rPr>
          <w:color w:val="383336"/>
        </w:rPr>
        <w:t>strong</w:t>
      </w:r>
      <w:r>
        <w:rPr>
          <w:color w:val="383336"/>
          <w:spacing w:val="44"/>
        </w:rPr>
        <w:t xml:space="preserve"> </w:t>
      </w:r>
      <w:r>
        <w:rPr>
          <w:color w:val="383336"/>
        </w:rPr>
        <w:t>enough</w:t>
      </w:r>
      <w:r>
        <w:rPr>
          <w:color w:val="383336"/>
          <w:spacing w:val="-14"/>
        </w:rPr>
        <w:t xml:space="preserve"> </w:t>
      </w:r>
      <w:r>
        <w:rPr>
          <w:color w:val="383336"/>
        </w:rPr>
        <w:t>to</w:t>
      </w:r>
      <w:r>
        <w:rPr>
          <w:color w:val="383336"/>
          <w:spacing w:val="-14"/>
        </w:rPr>
        <w:t xml:space="preserve"> </w:t>
      </w:r>
      <w:r>
        <w:rPr>
          <w:color w:val="383336"/>
        </w:rPr>
        <w:t>feed</w:t>
      </w:r>
      <w:r>
        <w:rPr>
          <w:color w:val="383336"/>
          <w:spacing w:val="-14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14"/>
        </w:rPr>
        <w:t xml:space="preserve"> </w:t>
      </w:r>
      <w:r>
        <w:rPr>
          <w:color w:val="383336"/>
        </w:rPr>
        <w:t>whole</w:t>
      </w:r>
      <w:r>
        <w:rPr>
          <w:color w:val="383336"/>
          <w:spacing w:val="-14"/>
        </w:rPr>
        <w:t xml:space="preserve"> </w:t>
      </w:r>
      <w:r>
        <w:rPr>
          <w:color w:val="383336"/>
        </w:rPr>
        <w:t>of</w:t>
      </w:r>
      <w:r>
        <w:rPr>
          <w:color w:val="383336"/>
          <w:spacing w:val="-48"/>
        </w:rPr>
        <w:t xml:space="preserve"> </w:t>
      </w:r>
      <w:r>
        <w:rPr>
          <w:color w:val="383336"/>
          <w:spacing w:val="-1"/>
        </w:rPr>
        <w:t>West</w:t>
      </w:r>
      <w:r>
        <w:rPr>
          <w:color w:val="383336"/>
          <w:spacing w:val="-30"/>
        </w:rPr>
        <w:t xml:space="preserve"> </w:t>
      </w:r>
      <w:r>
        <w:rPr>
          <w:color w:val="383336"/>
          <w:spacing w:val="-1"/>
        </w:rPr>
        <w:t>African</w:t>
      </w:r>
      <w:r>
        <w:rPr>
          <w:color w:val="383336"/>
          <w:spacing w:val="-19"/>
        </w:rPr>
        <w:t xml:space="preserve"> </w:t>
      </w:r>
      <w:r>
        <w:rPr>
          <w:color w:val="383336"/>
          <w:spacing w:val="-1"/>
        </w:rPr>
        <w:t>sub-region-code</w:t>
      </w:r>
      <w:r>
        <w:rPr>
          <w:color w:val="383336"/>
          <w:spacing w:val="-19"/>
        </w:rPr>
        <w:t xml:space="preserve"> </w:t>
      </w:r>
      <w:r>
        <w:rPr>
          <w:color w:val="383336"/>
          <w:spacing w:val="-1"/>
        </w:rPr>
        <w:t>named</w:t>
      </w:r>
      <w:r>
        <w:rPr>
          <w:color w:val="383336"/>
          <w:spacing w:val="-19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19"/>
        </w:rPr>
        <w:t xml:space="preserve"> </w:t>
      </w:r>
      <w:r>
        <w:rPr>
          <w:color w:val="383336"/>
        </w:rPr>
        <w:t>“Food</w:t>
      </w:r>
      <w:r>
        <w:rPr>
          <w:color w:val="383336"/>
          <w:spacing w:val="-19"/>
        </w:rPr>
        <w:t xml:space="preserve"> </w:t>
      </w:r>
      <w:r>
        <w:rPr>
          <w:color w:val="383336"/>
        </w:rPr>
        <w:t>Basket</w:t>
      </w:r>
      <w:r>
        <w:rPr>
          <w:color w:val="383336"/>
          <w:spacing w:val="-19"/>
        </w:rPr>
        <w:t xml:space="preserve"> </w:t>
      </w:r>
      <w:r>
        <w:rPr>
          <w:color w:val="383336"/>
        </w:rPr>
        <w:t>of</w:t>
      </w:r>
      <w:r>
        <w:rPr>
          <w:color w:val="383336"/>
          <w:spacing w:val="-18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48"/>
        </w:rPr>
        <w:t xml:space="preserve"> </w:t>
      </w:r>
      <w:r>
        <w:rPr>
          <w:color w:val="383336"/>
        </w:rPr>
        <w:t>Nigerian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Nation”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(Baba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and</w:t>
      </w:r>
      <w:r>
        <w:rPr>
          <w:color w:val="383336"/>
          <w:spacing w:val="1"/>
        </w:rPr>
        <w:t xml:space="preserve"> </w:t>
      </w:r>
      <w:r>
        <w:rPr>
          <w:color w:val="383336"/>
          <w:spacing w:val="9"/>
        </w:rPr>
        <w:t>Abeysinghe,</w:t>
      </w:r>
      <w:r>
        <w:rPr>
          <w:color w:val="383336"/>
          <w:spacing w:val="10"/>
        </w:rPr>
        <w:t xml:space="preserve"> </w:t>
      </w:r>
      <w:r>
        <w:rPr>
          <w:color w:val="383336"/>
        </w:rPr>
        <w:t>2017).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The</w:t>
      </w:r>
      <w:r w:rsidR="00BF5F36">
        <w:rPr>
          <w:color w:val="383336"/>
        </w:rPr>
        <w:t xml:space="preserve"> </w:t>
      </w:r>
      <w:r>
        <w:rPr>
          <w:color w:val="383336"/>
        </w:rPr>
        <w:t>dominant</w:t>
      </w:r>
      <w:r w:rsidR="00BF5F36">
        <w:rPr>
          <w:color w:val="383336"/>
        </w:rPr>
        <w:t xml:space="preserve"> </w:t>
      </w:r>
      <w:r>
        <w:rPr>
          <w:color w:val="383336"/>
        </w:rPr>
        <w:t>economic</w:t>
      </w:r>
      <w:r w:rsidR="00BF5F36">
        <w:rPr>
          <w:color w:val="383336"/>
        </w:rPr>
        <w:t xml:space="preserve"> </w:t>
      </w:r>
      <w:r>
        <w:rPr>
          <w:color w:val="383336"/>
        </w:rPr>
        <w:t>activity</w:t>
      </w:r>
      <w:r w:rsidR="00BF5F36">
        <w:rPr>
          <w:color w:val="383336"/>
        </w:rPr>
        <w:t xml:space="preserve"> </w:t>
      </w:r>
      <w:r>
        <w:rPr>
          <w:color w:val="383336"/>
        </w:rPr>
        <w:t>of</w:t>
      </w:r>
      <w:r w:rsidR="00BF5F36">
        <w:rPr>
          <w:color w:val="383336"/>
        </w:rPr>
        <w:t xml:space="preserve"> </w:t>
      </w:r>
      <w:r>
        <w:rPr>
          <w:color w:val="383336"/>
        </w:rPr>
        <w:t>the</w:t>
      </w:r>
      <w:r w:rsidR="00BF5F36">
        <w:rPr>
          <w:color w:val="383336"/>
        </w:rPr>
        <w:t xml:space="preserve"> </w:t>
      </w:r>
      <w:r>
        <w:rPr>
          <w:color w:val="383336"/>
        </w:rPr>
        <w:t>people</w:t>
      </w:r>
      <w:r w:rsidR="00BF5F36">
        <w:rPr>
          <w:color w:val="383336"/>
        </w:rPr>
        <w:t xml:space="preserve"> </w:t>
      </w:r>
      <w:r>
        <w:rPr>
          <w:color w:val="383336"/>
        </w:rPr>
        <w:t>that</w:t>
      </w:r>
      <w:r w:rsidR="00BF5F36">
        <w:rPr>
          <w:color w:val="383336"/>
        </w:rPr>
        <w:t xml:space="preserve"> </w:t>
      </w:r>
      <w:r>
        <w:rPr>
          <w:color w:val="383336"/>
        </w:rPr>
        <w:t>inhabit</w:t>
      </w:r>
      <w:r w:rsidR="00BF5F36">
        <w:rPr>
          <w:color w:val="383336"/>
        </w:rPr>
        <w:t xml:space="preserve"> </w:t>
      </w:r>
      <w:r>
        <w:rPr>
          <w:color w:val="383336"/>
        </w:rPr>
        <w:t>this</w:t>
      </w:r>
      <w:r w:rsidR="00BF5F36">
        <w:rPr>
          <w:color w:val="383336"/>
        </w:rPr>
        <w:t xml:space="preserve"> </w:t>
      </w:r>
      <w:r>
        <w:rPr>
          <w:color w:val="383336"/>
        </w:rPr>
        <w:t>strategic</w:t>
      </w:r>
      <w:r w:rsidR="00BF5F36">
        <w:rPr>
          <w:color w:val="383336"/>
        </w:rPr>
        <w:t xml:space="preserve"> </w:t>
      </w:r>
      <w:r>
        <w:rPr>
          <w:color w:val="383336"/>
        </w:rPr>
        <w:t>zone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is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agricultural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production.</w:t>
      </w:r>
    </w:p>
    <w:p w:rsidR="007B6250" w:rsidRDefault="002D1D8A">
      <w:pPr>
        <w:pStyle w:val="BodyText"/>
        <w:spacing w:before="232" w:line="230" w:lineRule="auto"/>
        <w:ind w:left="391" w:right="532"/>
        <w:jc w:val="both"/>
      </w:pPr>
      <w:r>
        <w:rPr>
          <w:color w:val="383336"/>
        </w:rPr>
        <w:t>Fundamentally, agriculture is the main stay of the economy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of the North Central geo-political zone of Nigeria and by</w:t>
      </w:r>
      <w:r>
        <w:rPr>
          <w:color w:val="383336"/>
          <w:spacing w:val="1"/>
        </w:rPr>
        <w:t xml:space="preserve"> </w:t>
      </w:r>
      <w:r>
        <w:rPr>
          <w:color w:val="383336"/>
          <w:spacing w:val="-1"/>
        </w:rPr>
        <w:t>implication,</w:t>
      </w:r>
      <w:r>
        <w:rPr>
          <w:color w:val="383336"/>
          <w:spacing w:val="-17"/>
        </w:rPr>
        <w:t xml:space="preserve"> </w:t>
      </w:r>
      <w:r>
        <w:rPr>
          <w:color w:val="383336"/>
        </w:rPr>
        <w:t>it's</w:t>
      </w:r>
      <w:r>
        <w:rPr>
          <w:color w:val="383336"/>
          <w:spacing w:val="-17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17"/>
        </w:rPr>
        <w:t xml:space="preserve"> </w:t>
      </w:r>
      <w:r>
        <w:rPr>
          <w:color w:val="383336"/>
        </w:rPr>
        <w:t>traditional</w:t>
      </w:r>
      <w:r>
        <w:rPr>
          <w:color w:val="383336"/>
          <w:spacing w:val="-17"/>
        </w:rPr>
        <w:t xml:space="preserve"> </w:t>
      </w:r>
      <w:r>
        <w:rPr>
          <w:color w:val="383336"/>
        </w:rPr>
        <w:t>occupation</w:t>
      </w:r>
      <w:r>
        <w:rPr>
          <w:color w:val="383336"/>
          <w:spacing w:val="-17"/>
        </w:rPr>
        <w:t xml:space="preserve"> </w:t>
      </w:r>
      <w:r>
        <w:rPr>
          <w:color w:val="383336"/>
        </w:rPr>
        <w:t>of</w:t>
      </w:r>
      <w:r>
        <w:rPr>
          <w:color w:val="383336"/>
          <w:spacing w:val="-17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16"/>
        </w:rPr>
        <w:t xml:space="preserve"> </w:t>
      </w:r>
      <w:r>
        <w:rPr>
          <w:color w:val="383336"/>
        </w:rPr>
        <w:t>people</w:t>
      </w:r>
      <w:r>
        <w:rPr>
          <w:color w:val="383336"/>
          <w:spacing w:val="-17"/>
        </w:rPr>
        <w:t xml:space="preserve"> </w:t>
      </w:r>
      <w:r>
        <w:rPr>
          <w:color w:val="383336"/>
        </w:rPr>
        <w:t>in</w:t>
      </w:r>
      <w:r>
        <w:rPr>
          <w:color w:val="383336"/>
          <w:spacing w:val="-17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48"/>
        </w:rPr>
        <w:t xml:space="preserve"> </w:t>
      </w:r>
      <w:r>
        <w:rPr>
          <w:color w:val="383336"/>
          <w:spacing w:val="-1"/>
        </w:rPr>
        <w:t>region.</w:t>
      </w:r>
      <w:r>
        <w:rPr>
          <w:color w:val="383336"/>
          <w:spacing w:val="-17"/>
        </w:rPr>
        <w:t xml:space="preserve"> </w:t>
      </w:r>
      <w:r>
        <w:rPr>
          <w:color w:val="383336"/>
          <w:spacing w:val="-1"/>
        </w:rPr>
        <w:t>The</w:t>
      </w:r>
      <w:r>
        <w:rPr>
          <w:color w:val="383336"/>
          <w:spacing w:val="-14"/>
        </w:rPr>
        <w:t xml:space="preserve"> </w:t>
      </w:r>
      <w:r>
        <w:rPr>
          <w:color w:val="383336"/>
        </w:rPr>
        <w:t>significant</w:t>
      </w:r>
      <w:r>
        <w:rPr>
          <w:color w:val="383336"/>
          <w:spacing w:val="-14"/>
        </w:rPr>
        <w:t xml:space="preserve"> </w:t>
      </w:r>
      <w:r>
        <w:rPr>
          <w:color w:val="383336"/>
        </w:rPr>
        <w:t>contribution</w:t>
      </w:r>
      <w:r>
        <w:rPr>
          <w:color w:val="383336"/>
          <w:spacing w:val="-14"/>
        </w:rPr>
        <w:t xml:space="preserve"> </w:t>
      </w:r>
      <w:r>
        <w:rPr>
          <w:color w:val="383336"/>
        </w:rPr>
        <w:t>of</w:t>
      </w:r>
      <w:r>
        <w:rPr>
          <w:color w:val="383336"/>
          <w:spacing w:val="-14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14"/>
        </w:rPr>
        <w:t xml:space="preserve"> </w:t>
      </w:r>
      <w:r>
        <w:rPr>
          <w:color w:val="383336"/>
        </w:rPr>
        <w:t>zone</w:t>
      </w:r>
      <w:r>
        <w:rPr>
          <w:color w:val="383336"/>
          <w:spacing w:val="-14"/>
        </w:rPr>
        <w:t xml:space="preserve"> </w:t>
      </w:r>
      <w:r>
        <w:rPr>
          <w:color w:val="383336"/>
        </w:rPr>
        <w:t>to</w:t>
      </w:r>
      <w:r>
        <w:rPr>
          <w:color w:val="383336"/>
          <w:spacing w:val="-14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14"/>
        </w:rPr>
        <w:t xml:space="preserve"> </w:t>
      </w:r>
      <w:r>
        <w:rPr>
          <w:color w:val="383336"/>
        </w:rPr>
        <w:t>growth</w:t>
      </w:r>
      <w:r>
        <w:rPr>
          <w:color w:val="383336"/>
          <w:spacing w:val="-48"/>
        </w:rPr>
        <w:t xml:space="preserve"> </w:t>
      </w:r>
      <w:r>
        <w:rPr>
          <w:color w:val="383336"/>
        </w:rPr>
        <w:t>and development of the agricultural sector of the Nigerian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economy qualifies it as the "food basket of the nation."The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agricultural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resourcefulness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of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zone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is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further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boosted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by</w:t>
      </w:r>
      <w:r>
        <w:rPr>
          <w:color w:val="383336"/>
          <w:spacing w:val="-48"/>
        </w:rPr>
        <w:t xml:space="preserve"> </w:t>
      </w:r>
      <w:r>
        <w:rPr>
          <w:color w:val="383336"/>
        </w:rPr>
        <w:t>the confluenc</w:t>
      </w:r>
      <w:r w:rsidR="00F8197F">
        <w:rPr>
          <w:color w:val="383336"/>
        </w:rPr>
        <w:t>e of the two main rivers (River</w:t>
      </w:r>
      <w:r>
        <w:rPr>
          <w:color w:val="383336"/>
        </w:rPr>
        <w:t xml:space="preserve"> Niger and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Benue)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at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Lokoja,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capital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of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Kogi</w:t>
      </w:r>
      <w:r w:rsidR="00B87A45">
        <w:rPr>
          <w:color w:val="383336"/>
        </w:rPr>
        <w:t xml:space="preserve"> </w:t>
      </w:r>
      <w:r>
        <w:rPr>
          <w:color w:val="383336"/>
        </w:rPr>
        <w:t>state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(IPCR,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2012).</w:t>
      </w:r>
    </w:p>
    <w:p w:rsidR="007B6250" w:rsidRDefault="002D1D8A">
      <w:pPr>
        <w:pStyle w:val="BodyText"/>
        <w:spacing w:before="228" w:line="230" w:lineRule="auto"/>
        <w:ind w:left="391" w:right="532"/>
        <w:jc w:val="both"/>
      </w:pPr>
      <w:r>
        <w:rPr>
          <w:color w:val="383336"/>
        </w:rPr>
        <w:t>The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heavy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concentration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of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farmers,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cattle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and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other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livestock breeders, resource based conflicts bordering on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land, water, cattle routes, grazing land, the sensitive and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emotive citizenship conundrum and a host of others are so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wide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spread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in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zone.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frequency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of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intense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competition over these limited natural and social resources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has indeed, constituted critical destabilizing factor in the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North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Central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zone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of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Nigeria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(IPCR,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2016).</w:t>
      </w:r>
    </w:p>
    <w:p w:rsidR="007B6250" w:rsidRDefault="002D1D8A">
      <w:pPr>
        <w:pStyle w:val="Heading3"/>
        <w:spacing w:before="220"/>
        <w:ind w:left="391"/>
      </w:pPr>
      <w:r>
        <w:rPr>
          <w:color w:val="383336"/>
        </w:rPr>
        <w:t>Literature</w:t>
      </w:r>
      <w:r>
        <w:rPr>
          <w:color w:val="383336"/>
          <w:spacing w:val="26"/>
        </w:rPr>
        <w:t xml:space="preserve"> </w:t>
      </w:r>
      <w:r>
        <w:rPr>
          <w:color w:val="383336"/>
        </w:rPr>
        <w:t>Review</w:t>
      </w:r>
    </w:p>
    <w:p w:rsidR="007B6250" w:rsidRDefault="002D1D8A">
      <w:pPr>
        <w:spacing w:before="220" w:line="230" w:lineRule="auto"/>
        <w:ind w:left="391" w:right="532"/>
        <w:jc w:val="both"/>
        <w:rPr>
          <w:b/>
          <w:sz w:val="20"/>
        </w:rPr>
      </w:pPr>
      <w:r>
        <w:rPr>
          <w:b/>
          <w:color w:val="383336"/>
          <w:sz w:val="20"/>
        </w:rPr>
        <w:t>Historical</w:t>
      </w:r>
      <w:r>
        <w:rPr>
          <w:b/>
          <w:color w:val="383336"/>
          <w:spacing w:val="-11"/>
          <w:sz w:val="20"/>
        </w:rPr>
        <w:t xml:space="preserve"> </w:t>
      </w:r>
      <w:r>
        <w:rPr>
          <w:b/>
          <w:color w:val="383336"/>
          <w:sz w:val="20"/>
        </w:rPr>
        <w:t>Relationship</w:t>
      </w:r>
      <w:r>
        <w:rPr>
          <w:b/>
          <w:color w:val="383336"/>
          <w:spacing w:val="-11"/>
          <w:sz w:val="20"/>
        </w:rPr>
        <w:t xml:space="preserve"> </w:t>
      </w:r>
      <w:r>
        <w:rPr>
          <w:b/>
          <w:color w:val="383336"/>
          <w:sz w:val="20"/>
        </w:rPr>
        <w:t>between</w:t>
      </w:r>
      <w:r>
        <w:rPr>
          <w:b/>
          <w:color w:val="383336"/>
          <w:spacing w:val="-11"/>
          <w:sz w:val="20"/>
        </w:rPr>
        <w:t xml:space="preserve"> </w:t>
      </w:r>
      <w:r>
        <w:rPr>
          <w:b/>
          <w:color w:val="383336"/>
          <w:sz w:val="20"/>
        </w:rPr>
        <w:t>Farmers</w:t>
      </w:r>
      <w:r>
        <w:rPr>
          <w:b/>
          <w:color w:val="383336"/>
          <w:spacing w:val="-11"/>
          <w:sz w:val="20"/>
        </w:rPr>
        <w:t xml:space="preserve"> </w:t>
      </w:r>
      <w:r>
        <w:rPr>
          <w:b/>
          <w:color w:val="383336"/>
          <w:sz w:val="20"/>
        </w:rPr>
        <w:t>and</w:t>
      </w:r>
      <w:r>
        <w:rPr>
          <w:b/>
          <w:color w:val="383336"/>
          <w:spacing w:val="-11"/>
          <w:sz w:val="20"/>
        </w:rPr>
        <w:t xml:space="preserve"> </w:t>
      </w:r>
      <w:r>
        <w:rPr>
          <w:b/>
          <w:color w:val="383336"/>
          <w:sz w:val="20"/>
        </w:rPr>
        <w:t>Herdsmen</w:t>
      </w:r>
      <w:r>
        <w:rPr>
          <w:b/>
          <w:color w:val="383336"/>
          <w:spacing w:val="-48"/>
          <w:sz w:val="20"/>
        </w:rPr>
        <w:t xml:space="preserve"> </w:t>
      </w:r>
      <w:r>
        <w:rPr>
          <w:b/>
          <w:color w:val="383336"/>
          <w:sz w:val="20"/>
        </w:rPr>
        <w:t>in</w:t>
      </w:r>
      <w:r>
        <w:rPr>
          <w:b/>
          <w:color w:val="383336"/>
          <w:spacing w:val="-20"/>
          <w:sz w:val="20"/>
        </w:rPr>
        <w:t xml:space="preserve"> </w:t>
      </w:r>
      <w:r>
        <w:rPr>
          <w:b/>
          <w:color w:val="383336"/>
          <w:sz w:val="20"/>
        </w:rPr>
        <w:t>Nigeria</w:t>
      </w:r>
    </w:p>
    <w:p w:rsidR="007B6250" w:rsidRDefault="007B6250">
      <w:pPr>
        <w:pStyle w:val="BodyText"/>
        <w:rPr>
          <w:b/>
          <w:sz w:val="22"/>
        </w:rPr>
      </w:pPr>
    </w:p>
    <w:p w:rsidR="007B6250" w:rsidRDefault="002D1D8A">
      <w:pPr>
        <w:pStyle w:val="BodyText"/>
        <w:spacing w:line="230" w:lineRule="auto"/>
        <w:ind w:left="391" w:right="532"/>
        <w:jc w:val="both"/>
      </w:pPr>
      <w:r>
        <w:rPr>
          <w:color w:val="383336"/>
        </w:rPr>
        <w:t>Studies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have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shown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that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there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is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symbiotic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relationship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between farmers and herders. According to Elliot (1997),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pastoralists have intermingled with farmers for centuries,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with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established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reciprocal-trade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relationship,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as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well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as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collaborative symbiotic traditional practice in grazing of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livestock. Herders graze on farmlands that belong to crop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farmers and farmers depend on animal dungs for improving</w:t>
      </w:r>
      <w:r>
        <w:rPr>
          <w:color w:val="383336"/>
          <w:spacing w:val="-47"/>
        </w:rPr>
        <w:t xml:space="preserve"> </w:t>
      </w:r>
      <w:r>
        <w:rPr>
          <w:color w:val="383336"/>
          <w:spacing w:val="-1"/>
        </w:rPr>
        <w:t xml:space="preserve">soil fertility. Also, </w:t>
      </w:r>
      <w:r>
        <w:rPr>
          <w:color w:val="383336"/>
        </w:rPr>
        <w:t>pastoralists require the calories produced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by crop farmers, much as the crop farmers often require the</w:t>
      </w:r>
      <w:r>
        <w:rPr>
          <w:color w:val="383336"/>
          <w:spacing w:val="-47"/>
        </w:rPr>
        <w:t xml:space="preserve"> </w:t>
      </w:r>
      <w:r>
        <w:rPr>
          <w:color w:val="383336"/>
          <w:spacing w:val="-1"/>
        </w:rPr>
        <w:t>protein</w:t>
      </w:r>
      <w:r>
        <w:rPr>
          <w:color w:val="383336"/>
          <w:spacing w:val="-17"/>
        </w:rPr>
        <w:t xml:space="preserve"> </w:t>
      </w:r>
      <w:r>
        <w:rPr>
          <w:color w:val="383336"/>
          <w:spacing w:val="-1"/>
        </w:rPr>
        <w:t>and</w:t>
      </w:r>
      <w:r>
        <w:rPr>
          <w:color w:val="383336"/>
          <w:spacing w:val="-17"/>
        </w:rPr>
        <w:t xml:space="preserve"> </w:t>
      </w:r>
      <w:r>
        <w:rPr>
          <w:color w:val="383336"/>
          <w:spacing w:val="-1"/>
        </w:rPr>
        <w:t>dairy</w:t>
      </w:r>
      <w:r>
        <w:rPr>
          <w:color w:val="383336"/>
          <w:spacing w:val="-17"/>
        </w:rPr>
        <w:t xml:space="preserve"> </w:t>
      </w:r>
      <w:r>
        <w:rPr>
          <w:color w:val="383336"/>
        </w:rPr>
        <w:t>product</w:t>
      </w:r>
      <w:r>
        <w:rPr>
          <w:color w:val="383336"/>
          <w:spacing w:val="-17"/>
        </w:rPr>
        <w:t xml:space="preserve"> </w:t>
      </w:r>
      <w:r>
        <w:rPr>
          <w:color w:val="383336"/>
        </w:rPr>
        <w:t>produced</w:t>
      </w:r>
      <w:r>
        <w:rPr>
          <w:color w:val="383336"/>
          <w:spacing w:val="-17"/>
        </w:rPr>
        <w:t xml:space="preserve"> </w:t>
      </w:r>
      <w:r>
        <w:rPr>
          <w:color w:val="383336"/>
        </w:rPr>
        <w:t>by</w:t>
      </w:r>
      <w:r>
        <w:rPr>
          <w:color w:val="383336"/>
          <w:spacing w:val="-17"/>
        </w:rPr>
        <w:t xml:space="preserve"> </w:t>
      </w:r>
      <w:r>
        <w:rPr>
          <w:color w:val="383336"/>
        </w:rPr>
        <w:t>pastoralists</w:t>
      </w:r>
      <w:r>
        <w:rPr>
          <w:color w:val="383336"/>
          <w:spacing w:val="-16"/>
        </w:rPr>
        <w:t xml:space="preserve"> </w:t>
      </w:r>
      <w:r>
        <w:rPr>
          <w:color w:val="383336"/>
        </w:rPr>
        <w:t>(Abba</w:t>
      </w:r>
      <w:r>
        <w:rPr>
          <w:color w:val="383336"/>
          <w:spacing w:val="-17"/>
        </w:rPr>
        <w:t xml:space="preserve"> </w:t>
      </w:r>
      <w:r>
        <w:rPr>
          <w:color w:val="383336"/>
        </w:rPr>
        <w:t>and</w:t>
      </w:r>
    </w:p>
    <w:p w:rsidR="007B6250" w:rsidRDefault="007B6250">
      <w:pPr>
        <w:spacing w:line="230" w:lineRule="auto"/>
        <w:jc w:val="both"/>
        <w:sectPr w:rsidR="007B6250">
          <w:pgSz w:w="11910" w:h="16840"/>
          <w:pgMar w:top="660" w:right="380" w:bottom="1120" w:left="520" w:header="0" w:footer="938" w:gutter="0"/>
          <w:cols w:num="2" w:space="720" w:equalWidth="0">
            <w:col w:w="5210" w:space="92"/>
            <w:col w:w="5708"/>
          </w:cols>
        </w:sectPr>
      </w:pPr>
    </w:p>
    <w:p w:rsidR="007B6250" w:rsidRDefault="002A2858">
      <w:pPr>
        <w:pStyle w:val="BodyText"/>
        <w:spacing w:before="100"/>
        <w:ind w:left="392"/>
        <w:jc w:val="both"/>
      </w:pPr>
      <w:r>
        <w:lastRenderedPageBreak/>
        <w:pict>
          <v:shape id="_x0000_s1996" type="#_x0000_t136" style="position:absolute;left:0;text-align:left;margin-left:-15.85pt;margin-top:438.7pt;width:654.85pt;height:83.05pt;rotation:310;z-index:-19717632;mso-position-horizontal-relative:page;mso-position-vertical-relative:page" fillcolor="#383336" stroked="f">
            <v:fill opacity="6425f"/>
            <o:extrusion v:ext="view" autorotationcenter="t"/>
            <v:textpath style="font-family:&quot;Arial&quot;;font-size:83pt;font-weight:bold;v-text-kern:t;mso-text-shadow:auto" string="GALLEY PROOF"/>
            <w10:wrap anchorx="page" anchory="page"/>
          </v:shape>
        </w:pict>
      </w:r>
      <w:r w:rsidR="002D1D8A">
        <w:rPr>
          <w:color w:val="383336"/>
        </w:rPr>
        <w:t>Usman</w:t>
      </w:r>
      <w:r w:rsidR="002D1D8A">
        <w:rPr>
          <w:color w:val="383336"/>
          <w:spacing w:val="-20"/>
        </w:rPr>
        <w:t xml:space="preserve"> </w:t>
      </w:r>
      <w:r w:rsidR="002D1D8A">
        <w:rPr>
          <w:color w:val="383336"/>
        </w:rPr>
        <w:t>2008).</w:t>
      </w:r>
    </w:p>
    <w:p w:rsidR="007B6250" w:rsidRDefault="002D1D8A">
      <w:pPr>
        <w:pStyle w:val="BodyText"/>
        <w:spacing w:before="221" w:line="230" w:lineRule="auto"/>
        <w:ind w:left="391" w:right="38"/>
        <w:jc w:val="both"/>
      </w:pPr>
      <w:r>
        <w:rPr>
          <w:color w:val="383336"/>
        </w:rPr>
        <w:t>Oyama,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(2014)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reveals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that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in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Sahel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region,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sedentary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farmers have established socio-economic relationships with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nomads for the purpose of subsistence. For example, after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harvest,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herdsmen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seek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to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establish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contracts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with</w:t>
      </w:r>
      <w:r>
        <w:rPr>
          <w:color w:val="383336"/>
          <w:spacing w:val="1"/>
        </w:rPr>
        <w:t xml:space="preserve"> </w:t>
      </w:r>
      <w:r>
        <w:rPr>
          <w:color w:val="383336"/>
          <w:spacing w:val="-1"/>
        </w:rPr>
        <w:t>farmers</w:t>
      </w:r>
      <w:r>
        <w:rPr>
          <w:color w:val="383336"/>
          <w:spacing w:val="-19"/>
        </w:rPr>
        <w:t xml:space="preserve"> </w:t>
      </w:r>
      <w:r>
        <w:rPr>
          <w:color w:val="383336"/>
          <w:spacing w:val="-1"/>
        </w:rPr>
        <w:t>to</w:t>
      </w:r>
      <w:r>
        <w:rPr>
          <w:color w:val="383336"/>
          <w:spacing w:val="-19"/>
        </w:rPr>
        <w:t xml:space="preserve"> </w:t>
      </w:r>
      <w:r>
        <w:rPr>
          <w:color w:val="383336"/>
          <w:spacing w:val="-1"/>
        </w:rPr>
        <w:t>camp</w:t>
      </w:r>
      <w:r>
        <w:rPr>
          <w:color w:val="383336"/>
          <w:spacing w:val="-19"/>
        </w:rPr>
        <w:t xml:space="preserve"> </w:t>
      </w:r>
      <w:r>
        <w:rPr>
          <w:color w:val="383336"/>
          <w:spacing w:val="-1"/>
        </w:rPr>
        <w:t>on</w:t>
      </w:r>
      <w:r>
        <w:rPr>
          <w:color w:val="383336"/>
          <w:spacing w:val="-19"/>
        </w:rPr>
        <w:t xml:space="preserve"> </w:t>
      </w:r>
      <w:r>
        <w:rPr>
          <w:color w:val="383336"/>
        </w:rPr>
        <w:t>their</w:t>
      </w:r>
      <w:r>
        <w:rPr>
          <w:color w:val="383336"/>
          <w:spacing w:val="-19"/>
        </w:rPr>
        <w:t xml:space="preserve"> </w:t>
      </w:r>
      <w:r>
        <w:rPr>
          <w:color w:val="383336"/>
        </w:rPr>
        <w:t>farmland</w:t>
      </w:r>
      <w:r>
        <w:rPr>
          <w:color w:val="383336"/>
          <w:spacing w:val="-19"/>
        </w:rPr>
        <w:t xml:space="preserve"> </w:t>
      </w:r>
      <w:r>
        <w:rPr>
          <w:color w:val="383336"/>
        </w:rPr>
        <w:t>for</w:t>
      </w:r>
      <w:r>
        <w:rPr>
          <w:color w:val="383336"/>
          <w:spacing w:val="-19"/>
        </w:rPr>
        <w:t xml:space="preserve"> </w:t>
      </w:r>
      <w:r>
        <w:rPr>
          <w:color w:val="383336"/>
        </w:rPr>
        <w:t>some</w:t>
      </w:r>
      <w:r>
        <w:rPr>
          <w:color w:val="383336"/>
          <w:spacing w:val="-18"/>
        </w:rPr>
        <w:t xml:space="preserve"> </w:t>
      </w:r>
      <w:r>
        <w:rPr>
          <w:color w:val="383336"/>
        </w:rPr>
        <w:t>time.</w:t>
      </w:r>
      <w:r>
        <w:rPr>
          <w:color w:val="383336"/>
          <w:spacing w:val="-23"/>
        </w:rPr>
        <w:t xml:space="preserve"> </w:t>
      </w:r>
      <w:r>
        <w:rPr>
          <w:color w:val="383336"/>
        </w:rPr>
        <w:t>They</w:t>
      </w:r>
      <w:r>
        <w:rPr>
          <w:color w:val="383336"/>
          <w:spacing w:val="-19"/>
        </w:rPr>
        <w:t xml:space="preserve"> </w:t>
      </w:r>
      <w:r>
        <w:rPr>
          <w:color w:val="383336"/>
        </w:rPr>
        <w:t>stay</w:t>
      </w:r>
      <w:r>
        <w:rPr>
          <w:color w:val="383336"/>
          <w:spacing w:val="-19"/>
        </w:rPr>
        <w:t xml:space="preserve"> </w:t>
      </w:r>
      <w:r>
        <w:rPr>
          <w:color w:val="383336"/>
        </w:rPr>
        <w:t>in</w:t>
      </w:r>
      <w:r>
        <w:rPr>
          <w:color w:val="383336"/>
          <w:spacing w:val="-48"/>
        </w:rPr>
        <w:t xml:space="preserve"> </w:t>
      </w:r>
      <w:r>
        <w:rPr>
          <w:color w:val="383336"/>
        </w:rPr>
        <w:t>such</w:t>
      </w:r>
      <w:r>
        <w:rPr>
          <w:color w:val="383336"/>
          <w:spacing w:val="-4"/>
        </w:rPr>
        <w:t xml:space="preserve"> </w:t>
      </w:r>
      <w:r>
        <w:rPr>
          <w:color w:val="383336"/>
        </w:rPr>
        <w:t>camp</w:t>
      </w:r>
      <w:r>
        <w:rPr>
          <w:color w:val="383336"/>
          <w:spacing w:val="-4"/>
        </w:rPr>
        <w:t xml:space="preserve"> </w:t>
      </w:r>
      <w:r>
        <w:rPr>
          <w:color w:val="383336"/>
        </w:rPr>
        <w:t>during</w:t>
      </w:r>
      <w:r>
        <w:rPr>
          <w:color w:val="383336"/>
          <w:spacing w:val="-3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4"/>
        </w:rPr>
        <w:t xml:space="preserve"> </w:t>
      </w:r>
      <w:r>
        <w:rPr>
          <w:color w:val="383336"/>
        </w:rPr>
        <w:t>night</w:t>
      </w:r>
      <w:r>
        <w:rPr>
          <w:color w:val="383336"/>
          <w:spacing w:val="-3"/>
        </w:rPr>
        <w:t xml:space="preserve"> </w:t>
      </w:r>
      <w:r>
        <w:rPr>
          <w:color w:val="383336"/>
        </w:rPr>
        <w:t>and</w:t>
      </w:r>
      <w:r>
        <w:rPr>
          <w:color w:val="383336"/>
          <w:spacing w:val="-4"/>
        </w:rPr>
        <w:t xml:space="preserve"> </w:t>
      </w:r>
      <w:r>
        <w:rPr>
          <w:color w:val="383336"/>
        </w:rPr>
        <w:t>graze</w:t>
      </w:r>
      <w:r>
        <w:rPr>
          <w:color w:val="383336"/>
          <w:spacing w:val="-3"/>
        </w:rPr>
        <w:t xml:space="preserve"> </w:t>
      </w:r>
      <w:r>
        <w:rPr>
          <w:color w:val="383336"/>
        </w:rPr>
        <w:t>their</w:t>
      </w:r>
      <w:r>
        <w:rPr>
          <w:color w:val="383336"/>
          <w:spacing w:val="-4"/>
        </w:rPr>
        <w:t xml:space="preserve"> </w:t>
      </w:r>
      <w:r>
        <w:rPr>
          <w:color w:val="383336"/>
        </w:rPr>
        <w:t>livestock</w:t>
      </w:r>
      <w:r>
        <w:rPr>
          <w:color w:val="383336"/>
          <w:spacing w:val="-3"/>
        </w:rPr>
        <w:t xml:space="preserve"> </w:t>
      </w:r>
      <w:r>
        <w:rPr>
          <w:color w:val="383336"/>
        </w:rPr>
        <w:t>around</w:t>
      </w:r>
      <w:r>
        <w:rPr>
          <w:color w:val="383336"/>
          <w:spacing w:val="-48"/>
        </w:rPr>
        <w:t xml:space="preserve"> </w:t>
      </w:r>
      <w:r>
        <w:rPr>
          <w:color w:val="383336"/>
        </w:rPr>
        <w:t>the camp during the day. In this way, domestic animals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provide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excreta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which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improve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fertility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of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soil.</w:t>
      </w:r>
      <w:r>
        <w:rPr>
          <w:color w:val="383336"/>
          <w:spacing w:val="-47"/>
        </w:rPr>
        <w:t xml:space="preserve"> </w:t>
      </w:r>
      <w:r>
        <w:rPr>
          <w:color w:val="383336"/>
          <w:spacing w:val="-1"/>
        </w:rPr>
        <w:t>Oyama</w:t>
      </w:r>
      <w:r>
        <w:rPr>
          <w:color w:val="383336"/>
          <w:spacing w:val="-15"/>
        </w:rPr>
        <w:t xml:space="preserve"> </w:t>
      </w:r>
      <w:r>
        <w:rPr>
          <w:color w:val="383336"/>
          <w:spacing w:val="-1"/>
        </w:rPr>
        <w:t>notes</w:t>
      </w:r>
      <w:r>
        <w:rPr>
          <w:color w:val="383336"/>
          <w:spacing w:val="-15"/>
        </w:rPr>
        <w:t xml:space="preserve"> </w:t>
      </w:r>
      <w:r>
        <w:rPr>
          <w:color w:val="383336"/>
          <w:spacing w:val="-1"/>
        </w:rPr>
        <w:t>that</w:t>
      </w:r>
      <w:r>
        <w:rPr>
          <w:color w:val="383336"/>
          <w:spacing w:val="-14"/>
        </w:rPr>
        <w:t xml:space="preserve"> </w:t>
      </w:r>
      <w:r>
        <w:rPr>
          <w:color w:val="383336"/>
        </w:rPr>
        <w:t>this</w:t>
      </w:r>
      <w:r>
        <w:rPr>
          <w:color w:val="383336"/>
          <w:spacing w:val="-15"/>
        </w:rPr>
        <w:t xml:space="preserve"> </w:t>
      </w:r>
      <w:r>
        <w:rPr>
          <w:color w:val="383336"/>
        </w:rPr>
        <w:t>was</w:t>
      </w:r>
      <w:r>
        <w:rPr>
          <w:color w:val="383336"/>
          <w:spacing w:val="-15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14"/>
        </w:rPr>
        <w:t xml:space="preserve"> </w:t>
      </w:r>
      <w:r>
        <w:rPr>
          <w:color w:val="383336"/>
        </w:rPr>
        <w:t>customs</w:t>
      </w:r>
      <w:r>
        <w:rPr>
          <w:color w:val="383336"/>
          <w:spacing w:val="-15"/>
        </w:rPr>
        <w:t xml:space="preserve"> </w:t>
      </w:r>
      <w:r>
        <w:rPr>
          <w:color w:val="383336"/>
        </w:rPr>
        <w:t>being</w:t>
      </w:r>
      <w:r>
        <w:rPr>
          <w:color w:val="383336"/>
          <w:spacing w:val="-15"/>
        </w:rPr>
        <w:t xml:space="preserve"> </w:t>
      </w:r>
      <w:r>
        <w:rPr>
          <w:color w:val="383336"/>
        </w:rPr>
        <w:t>practiced</w:t>
      </w:r>
      <w:r>
        <w:rPr>
          <w:color w:val="383336"/>
          <w:spacing w:val="-14"/>
        </w:rPr>
        <w:t xml:space="preserve"> </w:t>
      </w:r>
      <w:r>
        <w:rPr>
          <w:color w:val="383336"/>
        </w:rPr>
        <w:t>by</w:t>
      </w:r>
      <w:r>
        <w:rPr>
          <w:color w:val="383336"/>
          <w:spacing w:val="-15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48"/>
        </w:rPr>
        <w:t xml:space="preserve"> </w:t>
      </w:r>
      <w:r>
        <w:rPr>
          <w:color w:val="383336"/>
        </w:rPr>
        <w:t>farmers and herders in Sahel region. This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is no longer the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same</w:t>
      </w:r>
      <w:r>
        <w:rPr>
          <w:color w:val="383336"/>
          <w:spacing w:val="-3"/>
        </w:rPr>
        <w:t xml:space="preserve"> </w:t>
      </w:r>
      <w:r>
        <w:rPr>
          <w:color w:val="383336"/>
        </w:rPr>
        <w:t>as</w:t>
      </w:r>
      <w:r>
        <w:rPr>
          <w:color w:val="383336"/>
          <w:spacing w:val="-3"/>
        </w:rPr>
        <w:t xml:space="preserve"> </w:t>
      </w:r>
      <w:r>
        <w:rPr>
          <w:color w:val="383336"/>
        </w:rPr>
        <w:t>a</w:t>
      </w:r>
      <w:r>
        <w:rPr>
          <w:color w:val="383336"/>
          <w:spacing w:val="-3"/>
        </w:rPr>
        <w:t xml:space="preserve"> </w:t>
      </w:r>
      <w:r>
        <w:rPr>
          <w:color w:val="383336"/>
        </w:rPr>
        <w:t>result</w:t>
      </w:r>
      <w:r>
        <w:rPr>
          <w:color w:val="383336"/>
          <w:spacing w:val="-3"/>
        </w:rPr>
        <w:t xml:space="preserve"> </w:t>
      </w:r>
      <w:r>
        <w:rPr>
          <w:color w:val="383336"/>
        </w:rPr>
        <w:t>of</w:t>
      </w:r>
      <w:r>
        <w:rPr>
          <w:color w:val="383336"/>
          <w:spacing w:val="-3"/>
        </w:rPr>
        <w:t xml:space="preserve"> </w:t>
      </w:r>
      <w:r>
        <w:rPr>
          <w:color w:val="383336"/>
        </w:rPr>
        <w:t>limited</w:t>
      </w:r>
      <w:r>
        <w:rPr>
          <w:color w:val="383336"/>
          <w:spacing w:val="-3"/>
        </w:rPr>
        <w:t xml:space="preserve"> </w:t>
      </w:r>
      <w:r>
        <w:rPr>
          <w:color w:val="383336"/>
        </w:rPr>
        <w:t>land</w:t>
      </w:r>
      <w:r>
        <w:rPr>
          <w:color w:val="383336"/>
          <w:spacing w:val="-3"/>
        </w:rPr>
        <w:t xml:space="preserve"> </w:t>
      </w:r>
      <w:r>
        <w:rPr>
          <w:color w:val="383336"/>
        </w:rPr>
        <w:t>for</w:t>
      </w:r>
      <w:r>
        <w:rPr>
          <w:color w:val="383336"/>
          <w:spacing w:val="-3"/>
        </w:rPr>
        <w:t xml:space="preserve"> </w:t>
      </w:r>
      <w:r>
        <w:rPr>
          <w:color w:val="383336"/>
        </w:rPr>
        <w:t>farmers</w:t>
      </w:r>
      <w:r>
        <w:rPr>
          <w:color w:val="383336"/>
          <w:spacing w:val="-2"/>
        </w:rPr>
        <w:t xml:space="preserve"> </w:t>
      </w:r>
      <w:r>
        <w:rPr>
          <w:color w:val="383336"/>
        </w:rPr>
        <w:t>to</w:t>
      </w:r>
      <w:r>
        <w:rPr>
          <w:color w:val="383336"/>
          <w:spacing w:val="-3"/>
        </w:rPr>
        <w:t xml:space="preserve"> </w:t>
      </w:r>
      <w:r>
        <w:rPr>
          <w:color w:val="383336"/>
        </w:rPr>
        <w:t>cultivate</w:t>
      </w:r>
      <w:r>
        <w:rPr>
          <w:color w:val="383336"/>
          <w:spacing w:val="-3"/>
        </w:rPr>
        <w:t xml:space="preserve"> </w:t>
      </w:r>
      <w:r>
        <w:rPr>
          <w:color w:val="383336"/>
        </w:rPr>
        <w:t>their</w:t>
      </w:r>
      <w:r>
        <w:rPr>
          <w:color w:val="383336"/>
          <w:spacing w:val="-48"/>
        </w:rPr>
        <w:t xml:space="preserve"> </w:t>
      </w:r>
      <w:r>
        <w:rPr>
          <w:color w:val="383336"/>
        </w:rPr>
        <w:t>crops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and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herders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to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graze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their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animals.</w:t>
      </w:r>
    </w:p>
    <w:p w:rsidR="007B6250" w:rsidRDefault="002D1D8A">
      <w:pPr>
        <w:pStyle w:val="BodyText"/>
        <w:spacing w:before="230" w:line="230" w:lineRule="auto"/>
        <w:ind w:left="391" w:right="38"/>
        <w:jc w:val="both"/>
      </w:pPr>
      <w:r>
        <w:rPr>
          <w:color w:val="383336"/>
        </w:rPr>
        <w:t>Similarly,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Bagu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>and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Smith,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>(2017)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>noted</w:t>
      </w:r>
      <w:r>
        <w:rPr>
          <w:color w:val="383336"/>
          <w:spacing w:val="6"/>
        </w:rPr>
        <w:t xml:space="preserve"> </w:t>
      </w:r>
      <w:r>
        <w:rPr>
          <w:color w:val="383336"/>
        </w:rPr>
        <w:t>that,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for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>centuries,</w:t>
      </w:r>
      <w:r>
        <w:rPr>
          <w:color w:val="383336"/>
          <w:spacing w:val="-48"/>
        </w:rPr>
        <w:t xml:space="preserve"> </w:t>
      </w:r>
      <w:r>
        <w:rPr>
          <w:color w:val="383336"/>
        </w:rPr>
        <w:t>farmers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and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herdsmen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have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lived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in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relative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harmony,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benefiting from symbiotic partnerships to keep crop land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fertile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and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cattle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well-nourished.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Herdsmen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seasonally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migrate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their</w:t>
      </w:r>
      <w:r>
        <w:rPr>
          <w:color w:val="383336"/>
          <w:spacing w:val="-10"/>
        </w:rPr>
        <w:t xml:space="preserve"> </w:t>
      </w:r>
      <w:r>
        <w:rPr>
          <w:color w:val="383336"/>
        </w:rPr>
        <w:t>cattle</w:t>
      </w:r>
      <w:r>
        <w:rPr>
          <w:color w:val="383336"/>
          <w:spacing w:val="-10"/>
        </w:rPr>
        <w:t xml:space="preserve"> </w:t>
      </w:r>
      <w:r>
        <w:rPr>
          <w:color w:val="383336"/>
        </w:rPr>
        <w:t>in</w:t>
      </w:r>
      <w:r>
        <w:rPr>
          <w:color w:val="383336"/>
          <w:spacing w:val="-10"/>
        </w:rPr>
        <w:t xml:space="preserve"> </w:t>
      </w:r>
      <w:r>
        <w:rPr>
          <w:color w:val="383336"/>
        </w:rPr>
        <w:t>search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of</w:t>
      </w:r>
      <w:r>
        <w:rPr>
          <w:color w:val="383336"/>
          <w:spacing w:val="-10"/>
        </w:rPr>
        <w:t xml:space="preserve"> </w:t>
      </w:r>
      <w:r>
        <w:rPr>
          <w:color w:val="383336"/>
        </w:rPr>
        <w:t>grazing</w:t>
      </w:r>
      <w:r>
        <w:rPr>
          <w:color w:val="383336"/>
          <w:spacing w:val="-10"/>
        </w:rPr>
        <w:t xml:space="preserve"> </w:t>
      </w:r>
      <w:r>
        <w:rPr>
          <w:color w:val="383336"/>
        </w:rPr>
        <w:t>land,</w:t>
      </w:r>
      <w:r>
        <w:rPr>
          <w:color w:val="383336"/>
          <w:spacing w:val="-10"/>
        </w:rPr>
        <w:t xml:space="preserve"> </w:t>
      </w:r>
      <w:r>
        <w:rPr>
          <w:color w:val="383336"/>
        </w:rPr>
        <w:t>available</w:t>
      </w:r>
      <w:r>
        <w:rPr>
          <w:color w:val="383336"/>
          <w:spacing w:val="-10"/>
        </w:rPr>
        <w:t xml:space="preserve"> </w:t>
      </w:r>
      <w:r>
        <w:rPr>
          <w:color w:val="383336"/>
        </w:rPr>
        <w:t>water</w:t>
      </w:r>
      <w:r>
        <w:rPr>
          <w:color w:val="383336"/>
          <w:spacing w:val="-48"/>
        </w:rPr>
        <w:t xml:space="preserve"> </w:t>
      </w:r>
      <w:r>
        <w:rPr>
          <w:color w:val="383336"/>
        </w:rPr>
        <w:t>sources, and profitable markets for their cattle, often near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villages and farms. In turn, the cattle provided critical dung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fertilizer</w:t>
      </w:r>
      <w:r>
        <w:rPr>
          <w:color w:val="383336"/>
          <w:spacing w:val="-6"/>
        </w:rPr>
        <w:t xml:space="preserve"> </w:t>
      </w:r>
      <w:r>
        <w:rPr>
          <w:color w:val="383336"/>
        </w:rPr>
        <w:t>that</w:t>
      </w:r>
      <w:r>
        <w:rPr>
          <w:color w:val="383336"/>
          <w:spacing w:val="-5"/>
        </w:rPr>
        <w:t xml:space="preserve"> </w:t>
      </w:r>
      <w:r>
        <w:rPr>
          <w:color w:val="383336"/>
        </w:rPr>
        <w:t>nourished</w:t>
      </w:r>
      <w:r>
        <w:rPr>
          <w:color w:val="383336"/>
          <w:spacing w:val="-6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5"/>
        </w:rPr>
        <w:t xml:space="preserve"> </w:t>
      </w:r>
      <w:r>
        <w:rPr>
          <w:color w:val="383336"/>
        </w:rPr>
        <w:t>soil</w:t>
      </w:r>
      <w:r>
        <w:rPr>
          <w:color w:val="383336"/>
          <w:spacing w:val="-5"/>
        </w:rPr>
        <w:t xml:space="preserve"> </w:t>
      </w:r>
      <w:r>
        <w:rPr>
          <w:color w:val="383336"/>
        </w:rPr>
        <w:t>for</w:t>
      </w:r>
      <w:r>
        <w:rPr>
          <w:color w:val="383336"/>
          <w:spacing w:val="-6"/>
        </w:rPr>
        <w:t xml:space="preserve"> </w:t>
      </w:r>
      <w:r>
        <w:rPr>
          <w:color w:val="383336"/>
        </w:rPr>
        <w:t>crop</w:t>
      </w:r>
      <w:r>
        <w:rPr>
          <w:color w:val="383336"/>
          <w:spacing w:val="-5"/>
        </w:rPr>
        <w:t xml:space="preserve"> </w:t>
      </w:r>
      <w:r>
        <w:rPr>
          <w:color w:val="383336"/>
        </w:rPr>
        <w:t>production,</w:t>
      </w:r>
      <w:r>
        <w:rPr>
          <w:color w:val="383336"/>
          <w:spacing w:val="-5"/>
        </w:rPr>
        <w:t xml:space="preserve"> </w:t>
      </w:r>
      <w:r>
        <w:rPr>
          <w:color w:val="383336"/>
        </w:rPr>
        <w:t>leading</w:t>
      </w:r>
      <w:r>
        <w:rPr>
          <w:color w:val="383336"/>
          <w:spacing w:val="-48"/>
        </w:rPr>
        <w:t xml:space="preserve"> </w:t>
      </w:r>
      <w:r>
        <w:rPr>
          <w:color w:val="383336"/>
        </w:rPr>
        <w:t>to high yields. Farmers and herders both benefitted in the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exchange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of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grain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for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dairy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and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crop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residue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for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manure.</w:t>
      </w:r>
    </w:p>
    <w:p w:rsidR="007B6250" w:rsidRDefault="002D1D8A">
      <w:pPr>
        <w:pStyle w:val="BodyText"/>
        <w:spacing w:before="229" w:line="230" w:lineRule="auto"/>
        <w:ind w:left="390" w:right="38"/>
        <w:jc w:val="both"/>
      </w:pPr>
      <w:r>
        <w:rPr>
          <w:color w:val="383336"/>
        </w:rPr>
        <w:t>Aminu,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(2012)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gives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a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vivid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account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of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symbiotic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relationship between farmers and herdsmen in Nigeria. For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example, in some Northern States like Sokoto, Kebbi and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Zamfara, farmers negotiate with herdsmen to stay in their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farms</w:t>
      </w:r>
      <w:r>
        <w:rPr>
          <w:color w:val="383336"/>
          <w:spacing w:val="-6"/>
        </w:rPr>
        <w:t xml:space="preserve"> </w:t>
      </w:r>
      <w:r>
        <w:rPr>
          <w:color w:val="383336"/>
        </w:rPr>
        <w:t>after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6"/>
        </w:rPr>
        <w:t xml:space="preserve"> </w:t>
      </w:r>
      <w:r>
        <w:rPr>
          <w:color w:val="383336"/>
        </w:rPr>
        <w:t>harvest</w:t>
      </w:r>
      <w:r>
        <w:rPr>
          <w:color w:val="383336"/>
          <w:spacing w:val="-6"/>
        </w:rPr>
        <w:t xml:space="preserve"> </w:t>
      </w:r>
      <w:r>
        <w:rPr>
          <w:color w:val="383336"/>
        </w:rPr>
        <w:t>period.</w:t>
      </w:r>
      <w:r>
        <w:rPr>
          <w:color w:val="383336"/>
          <w:spacing w:val="-9"/>
        </w:rPr>
        <w:t xml:space="preserve"> </w:t>
      </w:r>
      <w:r>
        <w:rPr>
          <w:color w:val="383336"/>
        </w:rPr>
        <w:t>This</w:t>
      </w:r>
      <w:r>
        <w:rPr>
          <w:color w:val="383336"/>
          <w:spacing w:val="-6"/>
        </w:rPr>
        <w:t xml:space="preserve"> </w:t>
      </w:r>
      <w:r>
        <w:rPr>
          <w:color w:val="383336"/>
        </w:rPr>
        <w:t>is</w:t>
      </w:r>
      <w:r>
        <w:rPr>
          <w:color w:val="383336"/>
          <w:spacing w:val="-6"/>
        </w:rPr>
        <w:t xml:space="preserve"> </w:t>
      </w:r>
      <w:r>
        <w:rPr>
          <w:color w:val="383336"/>
        </w:rPr>
        <w:t>mainly</w:t>
      </w:r>
      <w:r>
        <w:rPr>
          <w:color w:val="383336"/>
          <w:spacing w:val="-6"/>
        </w:rPr>
        <w:t xml:space="preserve"> </w:t>
      </w:r>
      <w:r>
        <w:rPr>
          <w:color w:val="383336"/>
        </w:rPr>
        <w:t>for</w:t>
      </w:r>
      <w:r>
        <w:rPr>
          <w:color w:val="383336"/>
          <w:spacing w:val="-6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6"/>
        </w:rPr>
        <w:t xml:space="preserve"> </w:t>
      </w:r>
      <w:r>
        <w:rPr>
          <w:color w:val="383336"/>
        </w:rPr>
        <w:t>manure</w:t>
      </w:r>
      <w:r>
        <w:rPr>
          <w:color w:val="383336"/>
          <w:spacing w:val="-48"/>
        </w:rPr>
        <w:t xml:space="preserve"> </w:t>
      </w:r>
      <w:r>
        <w:rPr>
          <w:color w:val="383336"/>
          <w:spacing w:val="-1"/>
        </w:rPr>
        <w:t>that</w:t>
      </w:r>
      <w:r>
        <w:rPr>
          <w:color w:val="383336"/>
          <w:spacing w:val="-17"/>
        </w:rPr>
        <w:t xml:space="preserve"> </w:t>
      </w:r>
      <w:r>
        <w:rPr>
          <w:color w:val="383336"/>
          <w:spacing w:val="-1"/>
        </w:rPr>
        <w:t>would</w:t>
      </w:r>
      <w:r>
        <w:rPr>
          <w:color w:val="383336"/>
          <w:spacing w:val="-16"/>
        </w:rPr>
        <w:t xml:space="preserve"> </w:t>
      </w:r>
      <w:r>
        <w:rPr>
          <w:color w:val="383336"/>
          <w:spacing w:val="-1"/>
        </w:rPr>
        <w:t>be</w:t>
      </w:r>
      <w:r>
        <w:rPr>
          <w:color w:val="383336"/>
          <w:spacing w:val="-16"/>
        </w:rPr>
        <w:t xml:space="preserve"> </w:t>
      </w:r>
      <w:r>
        <w:rPr>
          <w:color w:val="383336"/>
          <w:spacing w:val="-1"/>
        </w:rPr>
        <w:t>provided</w:t>
      </w:r>
      <w:r>
        <w:rPr>
          <w:color w:val="383336"/>
          <w:spacing w:val="-17"/>
        </w:rPr>
        <w:t xml:space="preserve"> </w:t>
      </w:r>
      <w:r>
        <w:rPr>
          <w:color w:val="383336"/>
        </w:rPr>
        <w:t>by</w:t>
      </w:r>
      <w:r>
        <w:rPr>
          <w:color w:val="383336"/>
          <w:spacing w:val="-16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16"/>
        </w:rPr>
        <w:t xml:space="preserve"> </w:t>
      </w:r>
      <w:r>
        <w:rPr>
          <w:color w:val="383336"/>
        </w:rPr>
        <w:t>animals</w:t>
      </w:r>
      <w:r>
        <w:rPr>
          <w:color w:val="383336"/>
          <w:spacing w:val="-17"/>
        </w:rPr>
        <w:t xml:space="preserve"> </w:t>
      </w:r>
      <w:r>
        <w:rPr>
          <w:color w:val="383336"/>
        </w:rPr>
        <w:t>through</w:t>
      </w:r>
      <w:r>
        <w:rPr>
          <w:color w:val="383336"/>
          <w:spacing w:val="-16"/>
        </w:rPr>
        <w:t xml:space="preserve"> </w:t>
      </w:r>
      <w:r>
        <w:rPr>
          <w:color w:val="383336"/>
        </w:rPr>
        <w:t>their</w:t>
      </w:r>
      <w:r>
        <w:rPr>
          <w:color w:val="383336"/>
          <w:spacing w:val="-16"/>
        </w:rPr>
        <w:t xml:space="preserve"> </w:t>
      </w:r>
      <w:r>
        <w:rPr>
          <w:color w:val="383336"/>
        </w:rPr>
        <w:t>dung</w:t>
      </w:r>
      <w:r>
        <w:rPr>
          <w:color w:val="383336"/>
          <w:spacing w:val="-17"/>
        </w:rPr>
        <w:t xml:space="preserve"> </w:t>
      </w:r>
      <w:r>
        <w:rPr>
          <w:color w:val="383336"/>
        </w:rPr>
        <w:t>and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they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stay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up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to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four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months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in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farms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and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get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paid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for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their</w:t>
      </w:r>
      <w:r>
        <w:rPr>
          <w:color w:val="383336"/>
          <w:spacing w:val="-48"/>
        </w:rPr>
        <w:t xml:space="preserve"> </w:t>
      </w:r>
      <w:r>
        <w:rPr>
          <w:color w:val="383336"/>
        </w:rPr>
        <w:t>services. The occupation to a very large extent makes them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mobile, as they move with their families from one place to</w:t>
      </w:r>
      <w:r>
        <w:rPr>
          <w:color w:val="383336"/>
          <w:spacing w:val="1"/>
        </w:rPr>
        <w:t xml:space="preserve"> </w:t>
      </w:r>
      <w:r>
        <w:rPr>
          <w:color w:val="383336"/>
          <w:spacing w:val="-1"/>
        </w:rPr>
        <w:t>another</w:t>
      </w:r>
      <w:r>
        <w:rPr>
          <w:color w:val="383336"/>
          <w:spacing w:val="-18"/>
        </w:rPr>
        <w:t xml:space="preserve"> </w:t>
      </w:r>
      <w:r>
        <w:rPr>
          <w:color w:val="383336"/>
          <w:spacing w:val="-1"/>
        </w:rPr>
        <w:t>searching</w:t>
      </w:r>
      <w:r>
        <w:rPr>
          <w:color w:val="383336"/>
          <w:spacing w:val="-18"/>
        </w:rPr>
        <w:t xml:space="preserve"> </w:t>
      </w:r>
      <w:r>
        <w:rPr>
          <w:color w:val="383336"/>
        </w:rPr>
        <w:t>for</w:t>
      </w:r>
      <w:r>
        <w:rPr>
          <w:color w:val="383336"/>
          <w:spacing w:val="-18"/>
        </w:rPr>
        <w:t xml:space="preserve"> </w:t>
      </w:r>
      <w:r>
        <w:rPr>
          <w:color w:val="383336"/>
        </w:rPr>
        <w:t>a</w:t>
      </w:r>
      <w:r>
        <w:rPr>
          <w:color w:val="383336"/>
          <w:spacing w:val="-17"/>
        </w:rPr>
        <w:t xml:space="preserve"> </w:t>
      </w:r>
      <w:r>
        <w:rPr>
          <w:color w:val="383336"/>
        </w:rPr>
        <w:t>better</w:t>
      </w:r>
      <w:r>
        <w:rPr>
          <w:color w:val="383336"/>
          <w:spacing w:val="-18"/>
        </w:rPr>
        <w:t xml:space="preserve"> </w:t>
      </w:r>
      <w:r>
        <w:rPr>
          <w:color w:val="383336"/>
        </w:rPr>
        <w:t>place</w:t>
      </w:r>
      <w:r>
        <w:rPr>
          <w:color w:val="383336"/>
          <w:spacing w:val="-18"/>
        </w:rPr>
        <w:t xml:space="preserve"> </w:t>
      </w:r>
      <w:r>
        <w:rPr>
          <w:color w:val="383336"/>
        </w:rPr>
        <w:t>where</w:t>
      </w:r>
      <w:r>
        <w:rPr>
          <w:color w:val="383336"/>
          <w:spacing w:val="-17"/>
        </w:rPr>
        <w:t xml:space="preserve"> </w:t>
      </w:r>
      <w:r>
        <w:rPr>
          <w:color w:val="383336"/>
        </w:rPr>
        <w:t>their</w:t>
      </w:r>
      <w:r>
        <w:rPr>
          <w:color w:val="383336"/>
          <w:spacing w:val="-18"/>
        </w:rPr>
        <w:t xml:space="preserve"> </w:t>
      </w:r>
      <w:r>
        <w:rPr>
          <w:color w:val="383336"/>
        </w:rPr>
        <w:t>animals</w:t>
      </w:r>
      <w:r>
        <w:rPr>
          <w:color w:val="383336"/>
          <w:spacing w:val="-18"/>
        </w:rPr>
        <w:t xml:space="preserve"> </w:t>
      </w:r>
      <w:r>
        <w:rPr>
          <w:color w:val="383336"/>
        </w:rPr>
        <w:t>could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graze on. As a result of the increase in population, farmers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look for more farmlands to engage in commercial farming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activities in order to generate more income. The quest for</w:t>
      </w:r>
      <w:r>
        <w:rPr>
          <w:color w:val="383336"/>
          <w:spacing w:val="1"/>
        </w:rPr>
        <w:t xml:space="preserve"> </w:t>
      </w:r>
      <w:r>
        <w:rPr>
          <w:color w:val="383336"/>
          <w:spacing w:val="-1"/>
        </w:rPr>
        <w:t>more</w:t>
      </w:r>
      <w:r>
        <w:rPr>
          <w:color w:val="383336"/>
          <w:spacing w:val="-15"/>
        </w:rPr>
        <w:t xml:space="preserve"> </w:t>
      </w:r>
      <w:r>
        <w:rPr>
          <w:color w:val="383336"/>
          <w:spacing w:val="-1"/>
        </w:rPr>
        <w:t>farmlands</w:t>
      </w:r>
      <w:r>
        <w:rPr>
          <w:color w:val="383336"/>
          <w:spacing w:val="-15"/>
        </w:rPr>
        <w:t xml:space="preserve"> </w:t>
      </w:r>
      <w:r>
        <w:rPr>
          <w:color w:val="383336"/>
        </w:rPr>
        <w:t>by</w:t>
      </w:r>
      <w:r>
        <w:rPr>
          <w:color w:val="383336"/>
          <w:spacing w:val="-15"/>
        </w:rPr>
        <w:t xml:space="preserve"> </w:t>
      </w:r>
      <w:r>
        <w:rPr>
          <w:color w:val="383336"/>
        </w:rPr>
        <w:t>local</w:t>
      </w:r>
      <w:r>
        <w:rPr>
          <w:color w:val="383336"/>
          <w:spacing w:val="-15"/>
        </w:rPr>
        <w:t xml:space="preserve"> </w:t>
      </w:r>
      <w:r>
        <w:rPr>
          <w:color w:val="383336"/>
        </w:rPr>
        <w:t>farmers</w:t>
      </w:r>
      <w:r>
        <w:rPr>
          <w:color w:val="383336"/>
          <w:spacing w:val="-14"/>
        </w:rPr>
        <w:t xml:space="preserve"> </w:t>
      </w:r>
      <w:r>
        <w:rPr>
          <w:color w:val="383336"/>
        </w:rPr>
        <w:t>creates</w:t>
      </w:r>
      <w:r>
        <w:rPr>
          <w:color w:val="383336"/>
          <w:spacing w:val="-15"/>
        </w:rPr>
        <w:t xml:space="preserve"> </w:t>
      </w:r>
      <w:r>
        <w:rPr>
          <w:color w:val="383336"/>
        </w:rPr>
        <w:t>serious</w:t>
      </w:r>
      <w:r>
        <w:rPr>
          <w:color w:val="383336"/>
          <w:spacing w:val="-15"/>
        </w:rPr>
        <w:t xml:space="preserve"> </w:t>
      </w:r>
      <w:r>
        <w:rPr>
          <w:color w:val="383336"/>
        </w:rPr>
        <w:t>problems,</w:t>
      </w:r>
      <w:r>
        <w:rPr>
          <w:color w:val="383336"/>
          <w:spacing w:val="-15"/>
        </w:rPr>
        <w:t xml:space="preserve"> </w:t>
      </w:r>
      <w:r>
        <w:rPr>
          <w:color w:val="383336"/>
        </w:rPr>
        <w:t>as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many cattle routes which were established and demarcated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by</w:t>
      </w:r>
      <w:r>
        <w:rPr>
          <w:color w:val="383336"/>
          <w:spacing w:val="-5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4"/>
        </w:rPr>
        <w:t xml:space="preserve"> </w:t>
      </w:r>
      <w:r>
        <w:rPr>
          <w:color w:val="383336"/>
        </w:rPr>
        <w:t>government</w:t>
      </w:r>
      <w:r>
        <w:rPr>
          <w:color w:val="383336"/>
          <w:spacing w:val="-6"/>
        </w:rPr>
        <w:t xml:space="preserve"> </w:t>
      </w:r>
      <w:r>
        <w:rPr>
          <w:color w:val="383336"/>
        </w:rPr>
        <w:t>for</w:t>
      </w:r>
      <w:r>
        <w:rPr>
          <w:color w:val="383336"/>
          <w:spacing w:val="-4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5"/>
        </w:rPr>
        <w:t xml:space="preserve"> </w:t>
      </w:r>
      <w:r>
        <w:rPr>
          <w:color w:val="383336"/>
        </w:rPr>
        <w:t>usage</w:t>
      </w:r>
      <w:r>
        <w:rPr>
          <w:color w:val="383336"/>
          <w:spacing w:val="-4"/>
        </w:rPr>
        <w:t xml:space="preserve"> </w:t>
      </w:r>
      <w:r>
        <w:rPr>
          <w:color w:val="383336"/>
        </w:rPr>
        <w:t>of</w:t>
      </w:r>
      <w:r>
        <w:rPr>
          <w:color w:val="383336"/>
          <w:spacing w:val="-5"/>
        </w:rPr>
        <w:t xml:space="preserve"> </w:t>
      </w:r>
      <w:r>
        <w:rPr>
          <w:color w:val="383336"/>
        </w:rPr>
        <w:t>herdsmen</w:t>
      </w:r>
      <w:r>
        <w:rPr>
          <w:color w:val="383336"/>
          <w:spacing w:val="-4"/>
        </w:rPr>
        <w:t xml:space="preserve"> </w:t>
      </w:r>
      <w:r>
        <w:rPr>
          <w:color w:val="383336"/>
        </w:rPr>
        <w:t>many</w:t>
      </w:r>
      <w:r>
        <w:rPr>
          <w:color w:val="383336"/>
          <w:spacing w:val="-5"/>
        </w:rPr>
        <w:t xml:space="preserve"> </w:t>
      </w:r>
      <w:r>
        <w:rPr>
          <w:color w:val="383336"/>
        </w:rPr>
        <w:t>decades</w:t>
      </w:r>
      <w:r>
        <w:rPr>
          <w:color w:val="383336"/>
          <w:spacing w:val="-48"/>
        </w:rPr>
        <w:t xml:space="preserve"> </w:t>
      </w:r>
      <w:r>
        <w:rPr>
          <w:color w:val="383336"/>
          <w:spacing w:val="-1"/>
        </w:rPr>
        <w:t>ago</w:t>
      </w:r>
      <w:r>
        <w:rPr>
          <w:color w:val="383336"/>
          <w:spacing w:val="-20"/>
        </w:rPr>
        <w:t xml:space="preserve"> </w:t>
      </w:r>
      <w:r>
        <w:rPr>
          <w:color w:val="383336"/>
          <w:spacing w:val="-1"/>
        </w:rPr>
        <w:t>are</w:t>
      </w:r>
      <w:r>
        <w:rPr>
          <w:color w:val="383336"/>
          <w:spacing w:val="-19"/>
        </w:rPr>
        <w:t xml:space="preserve"> </w:t>
      </w:r>
      <w:r>
        <w:rPr>
          <w:color w:val="383336"/>
          <w:spacing w:val="-1"/>
        </w:rPr>
        <w:t>being</w:t>
      </w:r>
      <w:r>
        <w:rPr>
          <w:color w:val="383336"/>
          <w:spacing w:val="-19"/>
        </w:rPr>
        <w:t xml:space="preserve"> </w:t>
      </w:r>
      <w:r>
        <w:rPr>
          <w:color w:val="383336"/>
          <w:spacing w:val="-1"/>
        </w:rPr>
        <w:t>encroached</w:t>
      </w:r>
      <w:r>
        <w:rPr>
          <w:color w:val="383336"/>
          <w:spacing w:val="-19"/>
        </w:rPr>
        <w:t xml:space="preserve"> </w:t>
      </w:r>
      <w:r>
        <w:rPr>
          <w:color w:val="383336"/>
        </w:rPr>
        <w:t>by</w:t>
      </w:r>
      <w:r>
        <w:rPr>
          <w:color w:val="383336"/>
          <w:spacing w:val="-19"/>
        </w:rPr>
        <w:t xml:space="preserve"> </w:t>
      </w:r>
      <w:r>
        <w:rPr>
          <w:color w:val="383336"/>
        </w:rPr>
        <w:t>farmers,</w:t>
      </w:r>
      <w:r>
        <w:rPr>
          <w:color w:val="383336"/>
          <w:spacing w:val="-19"/>
        </w:rPr>
        <w:t xml:space="preserve"> </w:t>
      </w:r>
      <w:r>
        <w:rPr>
          <w:color w:val="383336"/>
        </w:rPr>
        <w:t>who</w:t>
      </w:r>
      <w:r>
        <w:rPr>
          <w:color w:val="383336"/>
          <w:spacing w:val="-19"/>
        </w:rPr>
        <w:t xml:space="preserve"> </w:t>
      </w:r>
      <w:r>
        <w:rPr>
          <w:color w:val="383336"/>
        </w:rPr>
        <w:t>have</w:t>
      </w:r>
      <w:r>
        <w:rPr>
          <w:color w:val="383336"/>
          <w:spacing w:val="-19"/>
        </w:rPr>
        <w:t xml:space="preserve"> </w:t>
      </w:r>
      <w:r>
        <w:rPr>
          <w:color w:val="383336"/>
        </w:rPr>
        <w:t>been</w:t>
      </w:r>
      <w:r>
        <w:rPr>
          <w:color w:val="383336"/>
          <w:spacing w:val="-19"/>
        </w:rPr>
        <w:t xml:space="preserve"> </w:t>
      </w:r>
      <w:r>
        <w:rPr>
          <w:color w:val="383336"/>
        </w:rPr>
        <w:t>planting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crops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on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cattle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routes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over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years.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This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has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left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47"/>
        </w:rPr>
        <w:t xml:space="preserve"> </w:t>
      </w:r>
      <w:r>
        <w:rPr>
          <w:color w:val="383336"/>
          <w:spacing w:val="-1"/>
        </w:rPr>
        <w:t>herdsmen</w:t>
      </w:r>
      <w:r>
        <w:rPr>
          <w:color w:val="383336"/>
          <w:spacing w:val="-20"/>
        </w:rPr>
        <w:t xml:space="preserve"> </w:t>
      </w:r>
      <w:r>
        <w:rPr>
          <w:color w:val="383336"/>
          <w:spacing w:val="-1"/>
        </w:rPr>
        <w:t>with</w:t>
      </w:r>
      <w:r>
        <w:rPr>
          <w:color w:val="383336"/>
          <w:spacing w:val="-20"/>
        </w:rPr>
        <w:t xml:space="preserve"> </w:t>
      </w:r>
      <w:r>
        <w:rPr>
          <w:color w:val="383336"/>
          <w:spacing w:val="-1"/>
        </w:rPr>
        <w:t>no</w:t>
      </w:r>
      <w:r>
        <w:rPr>
          <w:color w:val="383336"/>
          <w:spacing w:val="-20"/>
        </w:rPr>
        <w:t xml:space="preserve"> </w:t>
      </w:r>
      <w:r>
        <w:rPr>
          <w:color w:val="383336"/>
          <w:spacing w:val="-1"/>
        </w:rPr>
        <w:t>any</w:t>
      </w:r>
      <w:r>
        <w:rPr>
          <w:color w:val="383336"/>
          <w:spacing w:val="-19"/>
        </w:rPr>
        <w:t xml:space="preserve"> </w:t>
      </w:r>
      <w:r>
        <w:rPr>
          <w:color w:val="383336"/>
        </w:rPr>
        <w:t>other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option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than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to</w:t>
      </w:r>
      <w:r>
        <w:rPr>
          <w:color w:val="383336"/>
          <w:spacing w:val="-19"/>
        </w:rPr>
        <w:t xml:space="preserve"> </w:t>
      </w:r>
      <w:r>
        <w:rPr>
          <w:color w:val="383336"/>
        </w:rPr>
        <w:t>allow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their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animals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to</w:t>
      </w:r>
      <w:r>
        <w:rPr>
          <w:color w:val="383336"/>
          <w:spacing w:val="-9"/>
        </w:rPr>
        <w:t xml:space="preserve"> </w:t>
      </w:r>
      <w:r>
        <w:rPr>
          <w:color w:val="383336"/>
        </w:rPr>
        <w:t>graze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on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farmlands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and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this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brings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them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into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conflict</w:t>
      </w:r>
      <w:r>
        <w:rPr>
          <w:color w:val="383336"/>
          <w:spacing w:val="-9"/>
        </w:rPr>
        <w:t xml:space="preserve"> </w:t>
      </w:r>
      <w:r>
        <w:rPr>
          <w:color w:val="383336"/>
        </w:rPr>
        <w:t>with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farmers, whose crops are damaged by cattle while grazing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(Aminu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2012).</w:t>
      </w:r>
    </w:p>
    <w:p w:rsidR="007B6250" w:rsidRDefault="007B6250">
      <w:pPr>
        <w:pStyle w:val="BodyText"/>
        <w:spacing w:before="2"/>
        <w:rPr>
          <w:sz w:val="23"/>
        </w:rPr>
      </w:pPr>
    </w:p>
    <w:p w:rsidR="007B6250" w:rsidRDefault="002D1D8A">
      <w:pPr>
        <w:pStyle w:val="BodyText"/>
        <w:spacing w:line="230" w:lineRule="auto"/>
        <w:ind w:left="390" w:right="39"/>
        <w:jc w:val="both"/>
      </w:pPr>
      <w:r>
        <w:rPr>
          <w:color w:val="383336"/>
        </w:rPr>
        <w:t>According</w:t>
      </w:r>
      <w:r>
        <w:rPr>
          <w:color w:val="383336"/>
          <w:spacing w:val="-10"/>
        </w:rPr>
        <w:t xml:space="preserve"> </w:t>
      </w:r>
      <w:r>
        <w:rPr>
          <w:color w:val="383336"/>
        </w:rPr>
        <w:t>to</w:t>
      </w:r>
      <w:r>
        <w:rPr>
          <w:color w:val="383336"/>
          <w:spacing w:val="-9"/>
        </w:rPr>
        <w:t xml:space="preserve"> </w:t>
      </w:r>
      <w:r>
        <w:rPr>
          <w:color w:val="383336"/>
        </w:rPr>
        <w:t>Shettima,</w:t>
      </w:r>
      <w:r>
        <w:rPr>
          <w:color w:val="383336"/>
          <w:spacing w:val="-10"/>
        </w:rPr>
        <w:t xml:space="preserve"> </w:t>
      </w:r>
      <w:r>
        <w:rPr>
          <w:color w:val="383336"/>
        </w:rPr>
        <w:t>(2008),</w:t>
      </w:r>
      <w:r>
        <w:rPr>
          <w:color w:val="383336"/>
          <w:spacing w:val="-9"/>
        </w:rPr>
        <w:t xml:space="preserve"> </w:t>
      </w:r>
      <w:r>
        <w:rPr>
          <w:color w:val="383336"/>
        </w:rPr>
        <w:t>pastoralists</w:t>
      </w:r>
      <w:r>
        <w:rPr>
          <w:color w:val="383336"/>
          <w:spacing w:val="-9"/>
        </w:rPr>
        <w:t xml:space="preserve"> </w:t>
      </w:r>
      <w:r>
        <w:rPr>
          <w:color w:val="383336"/>
        </w:rPr>
        <w:t>move</w:t>
      </w:r>
      <w:r>
        <w:rPr>
          <w:color w:val="383336"/>
          <w:spacing w:val="-10"/>
        </w:rPr>
        <w:t xml:space="preserve"> </w:t>
      </w:r>
      <w:r>
        <w:rPr>
          <w:color w:val="383336"/>
        </w:rPr>
        <w:t>across</w:t>
      </w:r>
      <w:r>
        <w:rPr>
          <w:color w:val="383336"/>
          <w:spacing w:val="-9"/>
        </w:rPr>
        <w:t xml:space="preserve"> </w:t>
      </w:r>
      <w:r>
        <w:rPr>
          <w:color w:val="383336"/>
        </w:rPr>
        <w:t>and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graze on farmlands that belong to crop farmers. Pastoralists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require the calories produced by crop farmers much as the</w:t>
      </w:r>
      <w:r>
        <w:rPr>
          <w:color w:val="383336"/>
          <w:spacing w:val="1"/>
        </w:rPr>
        <w:t xml:space="preserve"> </w:t>
      </w:r>
      <w:r>
        <w:rPr>
          <w:color w:val="383336"/>
          <w:spacing w:val="-1"/>
        </w:rPr>
        <w:t>crop</w:t>
      </w:r>
      <w:r>
        <w:rPr>
          <w:color w:val="383336"/>
          <w:spacing w:val="-16"/>
        </w:rPr>
        <w:t xml:space="preserve"> </w:t>
      </w:r>
      <w:r>
        <w:rPr>
          <w:color w:val="383336"/>
          <w:spacing w:val="-1"/>
        </w:rPr>
        <w:t>farmers</w:t>
      </w:r>
      <w:r>
        <w:rPr>
          <w:color w:val="383336"/>
          <w:spacing w:val="-16"/>
        </w:rPr>
        <w:t xml:space="preserve"> </w:t>
      </w:r>
      <w:r>
        <w:rPr>
          <w:color w:val="383336"/>
        </w:rPr>
        <w:t>also</w:t>
      </w:r>
      <w:r>
        <w:rPr>
          <w:color w:val="383336"/>
          <w:spacing w:val="-16"/>
        </w:rPr>
        <w:t xml:space="preserve"> </w:t>
      </w:r>
      <w:r>
        <w:rPr>
          <w:color w:val="383336"/>
        </w:rPr>
        <w:t>often</w:t>
      </w:r>
      <w:r>
        <w:rPr>
          <w:color w:val="383336"/>
          <w:spacing w:val="-16"/>
        </w:rPr>
        <w:t xml:space="preserve"> </w:t>
      </w:r>
      <w:r>
        <w:rPr>
          <w:color w:val="383336"/>
        </w:rPr>
        <w:t>require</w:t>
      </w:r>
      <w:r>
        <w:rPr>
          <w:color w:val="383336"/>
          <w:spacing w:val="-16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16"/>
        </w:rPr>
        <w:t xml:space="preserve"> </w:t>
      </w:r>
      <w:r>
        <w:rPr>
          <w:color w:val="383336"/>
        </w:rPr>
        <w:t>protein</w:t>
      </w:r>
      <w:r>
        <w:rPr>
          <w:color w:val="383336"/>
          <w:spacing w:val="-16"/>
        </w:rPr>
        <w:t xml:space="preserve"> </w:t>
      </w:r>
      <w:r>
        <w:rPr>
          <w:color w:val="383336"/>
        </w:rPr>
        <w:t>and</w:t>
      </w:r>
      <w:r>
        <w:rPr>
          <w:color w:val="383336"/>
          <w:spacing w:val="-16"/>
        </w:rPr>
        <w:t xml:space="preserve"> </w:t>
      </w:r>
      <w:r>
        <w:rPr>
          <w:color w:val="383336"/>
        </w:rPr>
        <w:t>dairy</w:t>
      </w:r>
      <w:r>
        <w:rPr>
          <w:color w:val="383336"/>
          <w:spacing w:val="-16"/>
        </w:rPr>
        <w:t xml:space="preserve"> </w:t>
      </w:r>
      <w:r>
        <w:rPr>
          <w:color w:val="383336"/>
        </w:rPr>
        <w:t>products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produces by the pastoralists.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Monod, (1975) states that 'no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nomad can exist for long without contact with secondary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people' Monod also observes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that even the Tuareg nomads</w:t>
      </w:r>
      <w:r>
        <w:rPr>
          <w:color w:val="383336"/>
          <w:spacing w:val="-48"/>
        </w:rPr>
        <w:t xml:space="preserve"> </w:t>
      </w:r>
      <w:r>
        <w:rPr>
          <w:color w:val="383336"/>
        </w:rPr>
        <w:t>of the Sahara maintain contact with Asis dwellers. Thus: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pastoralists and crop farmers are intertwined- sharing land,</w:t>
      </w:r>
      <w:r>
        <w:rPr>
          <w:color w:val="383336"/>
          <w:spacing w:val="1"/>
        </w:rPr>
        <w:t xml:space="preserve"> </w:t>
      </w:r>
      <w:r>
        <w:rPr>
          <w:color w:val="383336"/>
          <w:spacing w:val="-1"/>
        </w:rPr>
        <w:t>water,</w:t>
      </w:r>
      <w:r>
        <w:rPr>
          <w:color w:val="383336"/>
          <w:spacing w:val="-20"/>
        </w:rPr>
        <w:t xml:space="preserve"> </w:t>
      </w:r>
      <w:r>
        <w:rPr>
          <w:color w:val="383336"/>
          <w:spacing w:val="-1"/>
        </w:rPr>
        <w:t>fodder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and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other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resources.</w:t>
      </w:r>
    </w:p>
    <w:p w:rsidR="007B6250" w:rsidRDefault="007B6250">
      <w:pPr>
        <w:pStyle w:val="BodyText"/>
        <w:spacing w:before="6"/>
        <w:rPr>
          <w:sz w:val="22"/>
        </w:rPr>
      </w:pPr>
    </w:p>
    <w:p w:rsidR="007B6250" w:rsidRDefault="002D1D8A">
      <w:pPr>
        <w:pStyle w:val="BodyText"/>
        <w:spacing w:line="230" w:lineRule="auto"/>
        <w:ind w:left="390" w:right="39"/>
        <w:jc w:val="both"/>
      </w:pPr>
      <w:r>
        <w:rPr>
          <w:color w:val="383336"/>
        </w:rPr>
        <w:t>Webb, (1995) cited in Hussein, (1998:20) stated that, from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Northern areas of the Sahel, very deep exchange relations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persisted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between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two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groups. The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deserted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herders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depended</w:t>
      </w:r>
      <w:r>
        <w:rPr>
          <w:color w:val="383336"/>
          <w:spacing w:val="12"/>
        </w:rPr>
        <w:t xml:space="preserve"> </w:t>
      </w:r>
      <w:r>
        <w:rPr>
          <w:color w:val="383336"/>
        </w:rPr>
        <w:t>on</w:t>
      </w:r>
      <w:r>
        <w:rPr>
          <w:color w:val="383336"/>
          <w:spacing w:val="12"/>
        </w:rPr>
        <w:t xml:space="preserve"> </w:t>
      </w:r>
      <w:r>
        <w:rPr>
          <w:color w:val="383336"/>
        </w:rPr>
        <w:t>savanna</w:t>
      </w:r>
      <w:r>
        <w:rPr>
          <w:color w:val="383336"/>
          <w:spacing w:val="12"/>
        </w:rPr>
        <w:t xml:space="preserve"> </w:t>
      </w:r>
      <w:r>
        <w:rPr>
          <w:color w:val="383336"/>
        </w:rPr>
        <w:t>farmers</w:t>
      </w:r>
      <w:r>
        <w:rPr>
          <w:color w:val="383336"/>
          <w:spacing w:val="12"/>
        </w:rPr>
        <w:t xml:space="preserve"> </w:t>
      </w:r>
      <w:r>
        <w:rPr>
          <w:color w:val="383336"/>
        </w:rPr>
        <w:t>for</w:t>
      </w:r>
      <w:r>
        <w:rPr>
          <w:color w:val="383336"/>
          <w:spacing w:val="13"/>
        </w:rPr>
        <w:t xml:space="preserve"> </w:t>
      </w:r>
      <w:r>
        <w:rPr>
          <w:color w:val="383336"/>
        </w:rPr>
        <w:t>calories,</w:t>
      </w:r>
      <w:r>
        <w:rPr>
          <w:color w:val="383336"/>
          <w:spacing w:val="12"/>
        </w:rPr>
        <w:t xml:space="preserve"> </w:t>
      </w:r>
      <w:r>
        <w:rPr>
          <w:color w:val="383336"/>
        </w:rPr>
        <w:t>exchanging</w:t>
      </w:r>
      <w:r>
        <w:rPr>
          <w:color w:val="383336"/>
          <w:spacing w:val="12"/>
        </w:rPr>
        <w:t xml:space="preserve"> </w:t>
      </w:r>
      <w:r>
        <w:rPr>
          <w:color w:val="383336"/>
        </w:rPr>
        <w:t>salt</w:t>
      </w:r>
    </w:p>
    <w:p w:rsidR="007B6250" w:rsidRDefault="002D1D8A">
      <w:pPr>
        <w:pStyle w:val="BodyText"/>
        <w:spacing w:before="108" w:line="230" w:lineRule="auto"/>
        <w:ind w:left="391" w:right="531"/>
        <w:jc w:val="both"/>
      </w:pPr>
      <w:r>
        <w:br w:type="column"/>
      </w:r>
      <w:r>
        <w:rPr>
          <w:color w:val="383336"/>
        </w:rPr>
        <w:lastRenderedPageBreak/>
        <w:t>for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grain,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and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for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provision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of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essential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needs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such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as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tent</w:t>
      </w:r>
      <w:r>
        <w:rPr>
          <w:color w:val="383336"/>
          <w:spacing w:val="-48"/>
        </w:rPr>
        <w:t xml:space="preserve"> </w:t>
      </w:r>
      <w:r>
        <w:rPr>
          <w:color w:val="383336"/>
          <w:spacing w:val="-1"/>
        </w:rPr>
        <w:t>poles,</w:t>
      </w:r>
      <w:r>
        <w:rPr>
          <w:color w:val="383336"/>
          <w:spacing w:val="-19"/>
        </w:rPr>
        <w:t xml:space="preserve"> </w:t>
      </w:r>
      <w:r>
        <w:rPr>
          <w:color w:val="383336"/>
          <w:spacing w:val="-1"/>
        </w:rPr>
        <w:t>cloth</w:t>
      </w:r>
      <w:r>
        <w:rPr>
          <w:color w:val="383336"/>
          <w:spacing w:val="-19"/>
        </w:rPr>
        <w:t xml:space="preserve"> </w:t>
      </w:r>
      <w:r>
        <w:rPr>
          <w:color w:val="383336"/>
        </w:rPr>
        <w:t>and</w:t>
      </w:r>
      <w:r>
        <w:rPr>
          <w:color w:val="383336"/>
          <w:spacing w:val="-19"/>
        </w:rPr>
        <w:t xml:space="preserve"> </w:t>
      </w:r>
      <w:r>
        <w:rPr>
          <w:color w:val="383336"/>
        </w:rPr>
        <w:t>cooking</w:t>
      </w:r>
      <w:r>
        <w:rPr>
          <w:color w:val="383336"/>
          <w:spacing w:val="-19"/>
        </w:rPr>
        <w:t xml:space="preserve"> </w:t>
      </w:r>
      <w:r>
        <w:rPr>
          <w:color w:val="383336"/>
        </w:rPr>
        <w:t>utensils'.</w:t>
      </w:r>
      <w:r>
        <w:rPr>
          <w:color w:val="383336"/>
          <w:spacing w:val="-22"/>
        </w:rPr>
        <w:t xml:space="preserve"> </w:t>
      </w:r>
      <w:r>
        <w:rPr>
          <w:color w:val="383336"/>
        </w:rPr>
        <w:t>This</w:t>
      </w:r>
      <w:r>
        <w:rPr>
          <w:color w:val="383336"/>
          <w:spacing w:val="-19"/>
        </w:rPr>
        <w:t xml:space="preserve"> </w:t>
      </w:r>
      <w:r>
        <w:rPr>
          <w:color w:val="383336"/>
        </w:rPr>
        <w:t>exchange</w:t>
      </w:r>
      <w:r>
        <w:rPr>
          <w:color w:val="383336"/>
          <w:spacing w:val="-18"/>
        </w:rPr>
        <w:t xml:space="preserve"> </w:t>
      </w:r>
      <w:r>
        <w:rPr>
          <w:color w:val="383336"/>
        </w:rPr>
        <w:t>relationship</w:t>
      </w:r>
      <w:r>
        <w:rPr>
          <w:color w:val="383336"/>
          <w:spacing w:val="-48"/>
        </w:rPr>
        <w:t xml:space="preserve"> </w:t>
      </w:r>
      <w:r>
        <w:rPr>
          <w:color w:val="383336"/>
        </w:rPr>
        <w:t>was also evident in the wide network of exchange between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pastoralists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and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cultivators,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including,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for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instance,</w:t>
      </w:r>
      <w:r>
        <w:rPr>
          <w:color w:val="383336"/>
          <w:spacing w:val="1"/>
        </w:rPr>
        <w:t xml:space="preserve"> </w:t>
      </w:r>
      <w:r>
        <w:rPr>
          <w:color w:val="383336"/>
          <w:spacing w:val="-1"/>
        </w:rPr>
        <w:t>pastoralists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trading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animals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manure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for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grain.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Horowitz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et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al,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(1983)</w:t>
      </w:r>
      <w:r>
        <w:rPr>
          <w:color w:val="383336"/>
          <w:spacing w:val="-5"/>
        </w:rPr>
        <w:t xml:space="preserve"> </w:t>
      </w:r>
      <w:r>
        <w:rPr>
          <w:color w:val="383336"/>
        </w:rPr>
        <w:t>and</w:t>
      </w:r>
      <w:r>
        <w:rPr>
          <w:color w:val="383336"/>
          <w:spacing w:val="-5"/>
        </w:rPr>
        <w:t xml:space="preserve"> </w:t>
      </w:r>
      <w:r>
        <w:rPr>
          <w:color w:val="383336"/>
        </w:rPr>
        <w:t>Little</w:t>
      </w:r>
      <w:r>
        <w:rPr>
          <w:color w:val="383336"/>
          <w:spacing w:val="-5"/>
        </w:rPr>
        <w:t xml:space="preserve"> </w:t>
      </w:r>
      <w:r>
        <w:rPr>
          <w:color w:val="383336"/>
        </w:rPr>
        <w:t>(1987;62)</w:t>
      </w:r>
      <w:r>
        <w:rPr>
          <w:color w:val="383336"/>
          <w:spacing w:val="-5"/>
        </w:rPr>
        <w:t xml:space="preserve"> </w:t>
      </w:r>
      <w:r>
        <w:rPr>
          <w:color w:val="383336"/>
        </w:rPr>
        <w:t>cited</w:t>
      </w:r>
      <w:r>
        <w:rPr>
          <w:color w:val="383336"/>
          <w:spacing w:val="-5"/>
        </w:rPr>
        <w:t xml:space="preserve"> </w:t>
      </w:r>
      <w:r>
        <w:rPr>
          <w:color w:val="383336"/>
        </w:rPr>
        <w:t>in</w:t>
      </w:r>
      <w:r>
        <w:rPr>
          <w:color w:val="383336"/>
          <w:spacing w:val="-5"/>
        </w:rPr>
        <w:t xml:space="preserve"> </w:t>
      </w:r>
      <w:r>
        <w:rPr>
          <w:color w:val="383336"/>
        </w:rPr>
        <w:t>Shettima</w:t>
      </w:r>
      <w:r>
        <w:rPr>
          <w:color w:val="383336"/>
          <w:spacing w:val="-5"/>
        </w:rPr>
        <w:t xml:space="preserve"> </w:t>
      </w:r>
      <w:r>
        <w:rPr>
          <w:color w:val="383336"/>
        </w:rPr>
        <w:t>(2008)</w:t>
      </w:r>
      <w:r>
        <w:rPr>
          <w:color w:val="383336"/>
          <w:spacing w:val="-5"/>
        </w:rPr>
        <w:t xml:space="preserve"> </w:t>
      </w:r>
      <w:r>
        <w:rPr>
          <w:color w:val="383336"/>
        </w:rPr>
        <w:t>writing</w:t>
      </w:r>
      <w:r>
        <w:rPr>
          <w:color w:val="383336"/>
          <w:spacing w:val="-48"/>
        </w:rPr>
        <w:t xml:space="preserve"> </w:t>
      </w:r>
      <w:r>
        <w:rPr>
          <w:color w:val="383336"/>
        </w:rPr>
        <w:t>on</w:t>
      </w:r>
      <w:r>
        <w:rPr>
          <w:color w:val="383336"/>
          <w:spacing w:val="-6"/>
        </w:rPr>
        <w:t xml:space="preserve"> </w:t>
      </w:r>
      <w:r>
        <w:rPr>
          <w:color w:val="383336"/>
        </w:rPr>
        <w:t>Niger,</w:t>
      </w:r>
      <w:r>
        <w:rPr>
          <w:color w:val="383336"/>
          <w:spacing w:val="-6"/>
        </w:rPr>
        <w:t xml:space="preserve"> </w:t>
      </w:r>
      <w:r>
        <w:rPr>
          <w:color w:val="383336"/>
        </w:rPr>
        <w:t>noted</w:t>
      </w:r>
      <w:r>
        <w:rPr>
          <w:color w:val="383336"/>
          <w:spacing w:val="-6"/>
        </w:rPr>
        <w:t xml:space="preserve"> </w:t>
      </w:r>
      <w:r>
        <w:rPr>
          <w:color w:val="383336"/>
        </w:rPr>
        <w:t>that</w:t>
      </w:r>
      <w:r>
        <w:rPr>
          <w:color w:val="383336"/>
          <w:spacing w:val="-6"/>
        </w:rPr>
        <w:t xml:space="preserve"> </w:t>
      </w:r>
      <w:r>
        <w:rPr>
          <w:color w:val="383336"/>
        </w:rPr>
        <w:t>in</w:t>
      </w:r>
      <w:r>
        <w:rPr>
          <w:color w:val="383336"/>
          <w:spacing w:val="-6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6"/>
        </w:rPr>
        <w:t xml:space="preserve"> </w:t>
      </w:r>
      <w:r>
        <w:rPr>
          <w:color w:val="383336"/>
        </w:rPr>
        <w:t>post</w:t>
      </w:r>
      <w:r>
        <w:rPr>
          <w:color w:val="383336"/>
          <w:spacing w:val="-5"/>
        </w:rPr>
        <w:t xml:space="preserve"> </w:t>
      </w:r>
      <w:r>
        <w:rPr>
          <w:color w:val="383336"/>
        </w:rPr>
        <w:t>harvest</w:t>
      </w:r>
      <w:r>
        <w:rPr>
          <w:color w:val="383336"/>
          <w:spacing w:val="-6"/>
        </w:rPr>
        <w:t xml:space="preserve"> </w:t>
      </w:r>
      <w:r>
        <w:rPr>
          <w:color w:val="383336"/>
        </w:rPr>
        <w:t>period,</w:t>
      </w:r>
      <w:r>
        <w:rPr>
          <w:color w:val="383336"/>
          <w:spacing w:val="-6"/>
        </w:rPr>
        <w:t xml:space="preserve"> </w:t>
      </w:r>
      <w:r>
        <w:rPr>
          <w:color w:val="383336"/>
        </w:rPr>
        <w:t>farmers</w:t>
      </w:r>
      <w:r>
        <w:rPr>
          <w:color w:val="383336"/>
          <w:spacing w:val="-6"/>
        </w:rPr>
        <w:t xml:space="preserve"> </w:t>
      </w:r>
      <w:r>
        <w:rPr>
          <w:color w:val="383336"/>
        </w:rPr>
        <w:t>were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'enticing animals onto the cropped fields with gifts to the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herders</w:t>
      </w:r>
      <w:r>
        <w:rPr>
          <w:color w:val="383336"/>
          <w:spacing w:val="-9"/>
        </w:rPr>
        <w:t xml:space="preserve"> </w:t>
      </w:r>
      <w:r>
        <w:rPr>
          <w:color w:val="383336"/>
        </w:rPr>
        <w:t>of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money,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sugar</w:t>
      </w:r>
      <w:r>
        <w:rPr>
          <w:color w:val="383336"/>
          <w:spacing w:val="-9"/>
        </w:rPr>
        <w:t xml:space="preserve"> </w:t>
      </w:r>
      <w:r>
        <w:rPr>
          <w:color w:val="383336"/>
        </w:rPr>
        <w:t>and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tea.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Farmers</w:t>
      </w:r>
      <w:r>
        <w:rPr>
          <w:color w:val="383336"/>
          <w:spacing w:val="-9"/>
        </w:rPr>
        <w:t xml:space="preserve"> </w:t>
      </w:r>
      <w:r>
        <w:rPr>
          <w:color w:val="383336"/>
        </w:rPr>
        <w:t>were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known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to</w:t>
      </w:r>
      <w:r>
        <w:rPr>
          <w:color w:val="383336"/>
          <w:spacing w:val="-9"/>
        </w:rPr>
        <w:t xml:space="preserve"> </w:t>
      </w:r>
      <w:r>
        <w:rPr>
          <w:color w:val="383336"/>
        </w:rPr>
        <w:t>dig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wells on the field to attract post-harvest grazing and to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consign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a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few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animals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to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care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of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a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particular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herder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in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hopes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that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he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would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lead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herd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onto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owner's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field.’</w:t>
      </w:r>
    </w:p>
    <w:p w:rsidR="007B6250" w:rsidRDefault="002D1D8A">
      <w:pPr>
        <w:pStyle w:val="BodyText"/>
        <w:spacing w:before="230" w:line="230" w:lineRule="auto"/>
        <w:ind w:left="391" w:right="531"/>
        <w:jc w:val="both"/>
      </w:pPr>
      <w:r>
        <w:rPr>
          <w:color w:val="383336"/>
        </w:rPr>
        <w:t>Awogbade, (1983) cited in Shettima (2008) observed that,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though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relationship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between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farmers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and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Fulani</w:t>
      </w:r>
      <w:r>
        <w:rPr>
          <w:color w:val="383336"/>
          <w:spacing w:val="1"/>
        </w:rPr>
        <w:t xml:space="preserve"> </w:t>
      </w:r>
      <w:r>
        <w:rPr>
          <w:color w:val="383336"/>
          <w:spacing w:val="-1"/>
        </w:rPr>
        <w:t>herdsmen</w:t>
      </w:r>
      <w:r>
        <w:rPr>
          <w:color w:val="383336"/>
          <w:spacing w:val="-20"/>
        </w:rPr>
        <w:t xml:space="preserve"> </w:t>
      </w:r>
      <w:r>
        <w:rPr>
          <w:color w:val="383336"/>
          <w:spacing w:val="-1"/>
        </w:rPr>
        <w:t>was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coming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under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increasing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pressure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due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to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fierce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competition for resources, Fulbe herds were still welcomed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by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Jos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>farmers.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Herders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>keep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animals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for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village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farmers</w:t>
      </w:r>
      <w:r>
        <w:rPr>
          <w:color w:val="383336"/>
          <w:spacing w:val="-48"/>
        </w:rPr>
        <w:t xml:space="preserve"> </w:t>
      </w:r>
      <w:r>
        <w:rPr>
          <w:color w:val="383336"/>
        </w:rPr>
        <w:t>who consider livestock, particularly cattle, as a form of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investment;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milk,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cattle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and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manure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are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traded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for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agricultural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produce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and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social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links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between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sedimentary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populations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and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herders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are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evident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in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ceremonial</w:t>
      </w:r>
      <w:r>
        <w:rPr>
          <w:color w:val="383336"/>
          <w:spacing w:val="-10"/>
        </w:rPr>
        <w:t xml:space="preserve"> </w:t>
      </w:r>
      <w:r>
        <w:rPr>
          <w:color w:val="383336"/>
        </w:rPr>
        <w:t>exchange.</w:t>
      </w:r>
      <w:r>
        <w:rPr>
          <w:color w:val="383336"/>
          <w:spacing w:val="-9"/>
        </w:rPr>
        <w:t xml:space="preserve"> </w:t>
      </w:r>
      <w:r>
        <w:rPr>
          <w:color w:val="383336"/>
        </w:rPr>
        <w:t>Such</w:t>
      </w:r>
      <w:r>
        <w:rPr>
          <w:color w:val="383336"/>
          <w:spacing w:val="-9"/>
        </w:rPr>
        <w:t xml:space="preserve"> </w:t>
      </w:r>
      <w:r>
        <w:rPr>
          <w:color w:val="383336"/>
        </w:rPr>
        <w:t>complementary</w:t>
      </w:r>
      <w:r>
        <w:rPr>
          <w:color w:val="383336"/>
          <w:spacing w:val="-10"/>
        </w:rPr>
        <w:t xml:space="preserve"> </w:t>
      </w:r>
      <w:r>
        <w:rPr>
          <w:color w:val="383336"/>
        </w:rPr>
        <w:t>interactions</w:t>
      </w:r>
      <w:r>
        <w:rPr>
          <w:color w:val="383336"/>
          <w:spacing w:val="-9"/>
        </w:rPr>
        <w:t xml:space="preserve"> </w:t>
      </w:r>
      <w:r>
        <w:rPr>
          <w:color w:val="383336"/>
        </w:rPr>
        <w:t>and</w:t>
      </w:r>
      <w:r>
        <w:rPr>
          <w:color w:val="383336"/>
          <w:spacing w:val="-48"/>
        </w:rPr>
        <w:t xml:space="preserve"> </w:t>
      </w:r>
      <w:r>
        <w:rPr>
          <w:color w:val="383336"/>
        </w:rPr>
        <w:t>exchanges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have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also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been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reported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of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other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agricultural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societies (Kanuri, Hausa, Songbay) and the pastoral groups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(Tuareg,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Fulbe)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in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Nigeria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where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'all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cultivators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own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livestock's,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and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many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nomads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practices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agriculture'</w:t>
      </w:r>
    </w:p>
    <w:p w:rsidR="007B6250" w:rsidRDefault="007B6250">
      <w:pPr>
        <w:pStyle w:val="BodyText"/>
        <w:spacing w:before="8"/>
        <w:rPr>
          <w:sz w:val="22"/>
        </w:rPr>
      </w:pPr>
    </w:p>
    <w:p w:rsidR="007B6250" w:rsidRDefault="002D1D8A">
      <w:pPr>
        <w:pStyle w:val="BodyText"/>
        <w:spacing w:line="230" w:lineRule="auto"/>
        <w:ind w:left="390" w:right="532"/>
        <w:jc w:val="both"/>
      </w:pPr>
      <w:r>
        <w:rPr>
          <w:color w:val="383336"/>
          <w:spacing w:val="-1"/>
        </w:rPr>
        <w:t>In</w:t>
      </w:r>
      <w:r>
        <w:rPr>
          <w:color w:val="383336"/>
          <w:spacing w:val="-14"/>
        </w:rPr>
        <w:t xml:space="preserve"> </w:t>
      </w:r>
      <w:r>
        <w:rPr>
          <w:color w:val="383336"/>
          <w:spacing w:val="-1"/>
        </w:rPr>
        <w:t>a</w:t>
      </w:r>
      <w:r>
        <w:rPr>
          <w:color w:val="383336"/>
          <w:spacing w:val="-14"/>
        </w:rPr>
        <w:t xml:space="preserve"> </w:t>
      </w:r>
      <w:r>
        <w:rPr>
          <w:color w:val="383336"/>
          <w:spacing w:val="-1"/>
        </w:rPr>
        <w:t>similar</w:t>
      </w:r>
      <w:r>
        <w:rPr>
          <w:color w:val="383336"/>
          <w:spacing w:val="-14"/>
        </w:rPr>
        <w:t xml:space="preserve"> </w:t>
      </w:r>
      <w:r>
        <w:rPr>
          <w:color w:val="383336"/>
          <w:spacing w:val="-1"/>
        </w:rPr>
        <w:t>study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of</w:t>
      </w:r>
      <w:r>
        <w:rPr>
          <w:color w:val="383336"/>
          <w:spacing w:val="-14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14"/>
        </w:rPr>
        <w:t xml:space="preserve"> </w:t>
      </w:r>
      <w:r>
        <w:rPr>
          <w:color w:val="383336"/>
        </w:rPr>
        <w:t>'Goll'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of</w:t>
      </w:r>
      <w:r>
        <w:rPr>
          <w:color w:val="383336"/>
          <w:spacing w:val="-14"/>
        </w:rPr>
        <w:t xml:space="preserve"> </w:t>
      </w:r>
      <w:r>
        <w:rPr>
          <w:color w:val="383336"/>
        </w:rPr>
        <w:t>Frandene</w:t>
      </w:r>
      <w:r>
        <w:rPr>
          <w:color w:val="383336"/>
          <w:spacing w:val="-14"/>
        </w:rPr>
        <w:t xml:space="preserve"> </w:t>
      </w:r>
      <w:r>
        <w:rPr>
          <w:color w:val="383336"/>
        </w:rPr>
        <w:t>village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in</w:t>
      </w:r>
      <w:r>
        <w:rPr>
          <w:color w:val="383336"/>
          <w:spacing w:val="-14"/>
        </w:rPr>
        <w:t xml:space="preserve"> </w:t>
      </w:r>
      <w:r>
        <w:rPr>
          <w:color w:val="383336"/>
        </w:rPr>
        <w:t>Senegal,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Gueye,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>(1994)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>cited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a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>well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known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>adage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in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region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which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holds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that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'herders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and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field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are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natural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allies'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which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buttresses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long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standing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reciprocal,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complementary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relationship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that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has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existed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between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farmers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and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pastoralists. The closeness of the reciprocal ties between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farmers and pastoralists in the semi-arid region of Africa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have led many scholars to liken it to the relations between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family members; in some cases as husbands and wives; in</w:t>
      </w:r>
      <w:r>
        <w:rPr>
          <w:color w:val="383336"/>
          <w:spacing w:val="1"/>
        </w:rPr>
        <w:t xml:space="preserve"> </w:t>
      </w:r>
      <w:r>
        <w:rPr>
          <w:color w:val="383336"/>
          <w:spacing w:val="-1"/>
        </w:rPr>
        <w:t xml:space="preserve">others like disputing </w:t>
      </w:r>
      <w:r>
        <w:rPr>
          <w:color w:val="383336"/>
        </w:rPr>
        <w:t>brother -i.e Cain and Abel-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(Hussein,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1998).</w:t>
      </w:r>
    </w:p>
    <w:p w:rsidR="007B6250" w:rsidRDefault="002D1D8A">
      <w:pPr>
        <w:pStyle w:val="BodyText"/>
        <w:spacing w:before="230" w:line="230" w:lineRule="auto"/>
        <w:ind w:left="390" w:right="532"/>
        <w:jc w:val="both"/>
      </w:pPr>
      <w:r>
        <w:rPr>
          <w:color w:val="383336"/>
        </w:rPr>
        <w:t>Studies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conducted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by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Basil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and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Ekpeyemi,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(2016)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have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shown that, serious conflict erupt between Fulani herdsmen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and farmers leading to loss of lives, valuable properties and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destruction of vast expanse of arable agricultural farmlands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thereby</w:t>
      </w:r>
      <w:r>
        <w:rPr>
          <w:color w:val="383336"/>
          <w:spacing w:val="-6"/>
        </w:rPr>
        <w:t xml:space="preserve"> </w:t>
      </w:r>
      <w:r>
        <w:rPr>
          <w:color w:val="383336"/>
        </w:rPr>
        <w:t>posing</w:t>
      </w:r>
      <w:r>
        <w:rPr>
          <w:color w:val="383336"/>
          <w:spacing w:val="-5"/>
        </w:rPr>
        <w:t xml:space="preserve"> </w:t>
      </w:r>
      <w:r>
        <w:rPr>
          <w:color w:val="383336"/>
        </w:rPr>
        <w:t>serious</w:t>
      </w:r>
      <w:r>
        <w:rPr>
          <w:color w:val="383336"/>
          <w:spacing w:val="-6"/>
        </w:rPr>
        <w:t xml:space="preserve"> </w:t>
      </w:r>
      <w:r>
        <w:rPr>
          <w:color w:val="383336"/>
        </w:rPr>
        <w:t>threat</w:t>
      </w:r>
      <w:r>
        <w:rPr>
          <w:color w:val="383336"/>
          <w:spacing w:val="-5"/>
        </w:rPr>
        <w:t xml:space="preserve"> </w:t>
      </w:r>
      <w:r>
        <w:rPr>
          <w:color w:val="383336"/>
        </w:rPr>
        <w:t>to</w:t>
      </w:r>
      <w:r>
        <w:rPr>
          <w:color w:val="383336"/>
          <w:spacing w:val="-6"/>
        </w:rPr>
        <w:t xml:space="preserve"> </w:t>
      </w:r>
      <w:r>
        <w:rPr>
          <w:color w:val="383336"/>
        </w:rPr>
        <w:t>food</w:t>
      </w:r>
      <w:r>
        <w:rPr>
          <w:color w:val="383336"/>
          <w:spacing w:val="-5"/>
        </w:rPr>
        <w:t xml:space="preserve"> </w:t>
      </w:r>
      <w:r>
        <w:rPr>
          <w:color w:val="383336"/>
        </w:rPr>
        <w:t>security,</w:t>
      </w:r>
      <w:r>
        <w:rPr>
          <w:color w:val="383336"/>
          <w:spacing w:val="-6"/>
        </w:rPr>
        <w:t xml:space="preserve"> </w:t>
      </w:r>
      <w:r>
        <w:rPr>
          <w:color w:val="383336"/>
        </w:rPr>
        <w:t>as</w:t>
      </w:r>
      <w:r>
        <w:rPr>
          <w:color w:val="383336"/>
          <w:spacing w:val="-5"/>
        </w:rPr>
        <w:t xml:space="preserve"> </w:t>
      </w:r>
      <w:r>
        <w:rPr>
          <w:color w:val="383336"/>
        </w:rPr>
        <w:t>farmers</w:t>
      </w:r>
      <w:r>
        <w:rPr>
          <w:color w:val="383336"/>
          <w:spacing w:val="-6"/>
        </w:rPr>
        <w:t xml:space="preserve"> </w:t>
      </w:r>
      <w:r>
        <w:rPr>
          <w:color w:val="383336"/>
        </w:rPr>
        <w:t>for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fear of attack, could no longer go to farm and harvest their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farm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produce.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>Ogundipe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>and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>Oluwole,</w:t>
      </w:r>
      <w:r>
        <w:rPr>
          <w:color w:val="383336"/>
          <w:spacing w:val="7"/>
        </w:rPr>
        <w:t xml:space="preserve"> </w:t>
      </w:r>
      <w:r>
        <w:rPr>
          <w:color w:val="383336"/>
        </w:rPr>
        <w:t>(2016)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>revealed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>that</w:t>
      </w:r>
      <w:r>
        <w:rPr>
          <w:color w:val="383336"/>
          <w:spacing w:val="-48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>clashes,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>which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>have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>resulted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>in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>death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>of</w:t>
      </w:r>
      <w:r>
        <w:rPr>
          <w:color w:val="383336"/>
          <w:spacing w:val="-6"/>
        </w:rPr>
        <w:t xml:space="preserve"> </w:t>
      </w:r>
      <w:r>
        <w:rPr>
          <w:color w:val="383336"/>
        </w:rPr>
        <w:t>thousands</w:t>
      </w:r>
      <w:r>
        <w:rPr>
          <w:color w:val="383336"/>
          <w:spacing w:val="-6"/>
        </w:rPr>
        <w:t xml:space="preserve"> </w:t>
      </w:r>
      <w:r>
        <w:rPr>
          <w:color w:val="383336"/>
        </w:rPr>
        <w:t>of</w:t>
      </w:r>
      <w:r>
        <w:rPr>
          <w:color w:val="383336"/>
          <w:spacing w:val="-48"/>
        </w:rPr>
        <w:t xml:space="preserve"> </w:t>
      </w:r>
      <w:r>
        <w:rPr>
          <w:color w:val="383336"/>
        </w:rPr>
        <w:t>rural dwellers over the past two decades, usually arise from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disagreements over the use of essential resources such as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farmland,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grazing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areas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and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water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points.</w:t>
      </w:r>
    </w:p>
    <w:p w:rsidR="007B6250" w:rsidRDefault="002D1D8A">
      <w:pPr>
        <w:pStyle w:val="BodyText"/>
        <w:spacing w:before="229" w:line="230" w:lineRule="auto"/>
        <w:ind w:left="390" w:right="532"/>
        <w:jc w:val="both"/>
      </w:pPr>
      <w:r>
        <w:rPr>
          <w:color w:val="383336"/>
        </w:rPr>
        <w:t>The natural and geographical features of the north central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region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of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Nigeria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are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themselves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enough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reasons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to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understand that rural conflict in communities located in this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region of the country are eminent. Baba and Abeysinghe,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(2017)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affirmed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that in the process of utilizing natural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resources, interests are likely to clash with each other's,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especially in a federal entity with diverse cultural heritages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like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Nigeria.</w:t>
      </w:r>
    </w:p>
    <w:p w:rsidR="007B6250" w:rsidRDefault="002D1D8A">
      <w:pPr>
        <w:pStyle w:val="BodyText"/>
        <w:spacing w:before="228" w:line="230" w:lineRule="auto"/>
        <w:ind w:left="390" w:right="533"/>
        <w:jc w:val="both"/>
      </w:pPr>
      <w:r>
        <w:rPr>
          <w:color w:val="383336"/>
        </w:rPr>
        <w:t>Communities in the North Central zone are agrarian. They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depend on farming for survival and means of earning their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livelihoods.</w:t>
      </w:r>
      <w:r>
        <w:rPr>
          <w:color w:val="383336"/>
          <w:spacing w:val="18"/>
        </w:rPr>
        <w:t xml:space="preserve"> </w:t>
      </w:r>
      <w:r>
        <w:rPr>
          <w:color w:val="383336"/>
        </w:rPr>
        <w:t>And</w:t>
      </w:r>
      <w:r>
        <w:rPr>
          <w:color w:val="383336"/>
          <w:spacing w:val="30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29"/>
        </w:rPr>
        <w:t xml:space="preserve"> </w:t>
      </w:r>
      <w:r>
        <w:rPr>
          <w:color w:val="383336"/>
        </w:rPr>
        <w:t>herdsmen</w:t>
      </w:r>
      <w:r>
        <w:rPr>
          <w:color w:val="383336"/>
          <w:spacing w:val="30"/>
        </w:rPr>
        <w:t xml:space="preserve"> </w:t>
      </w:r>
      <w:r>
        <w:rPr>
          <w:color w:val="383336"/>
        </w:rPr>
        <w:t>who</w:t>
      </w:r>
      <w:r>
        <w:rPr>
          <w:color w:val="383336"/>
          <w:spacing w:val="29"/>
        </w:rPr>
        <w:t xml:space="preserve"> </w:t>
      </w:r>
      <w:r>
        <w:rPr>
          <w:color w:val="383336"/>
        </w:rPr>
        <w:t>are</w:t>
      </w:r>
      <w:r>
        <w:rPr>
          <w:color w:val="383336"/>
          <w:spacing w:val="30"/>
        </w:rPr>
        <w:t xml:space="preserve"> </w:t>
      </w:r>
      <w:r>
        <w:rPr>
          <w:color w:val="383336"/>
        </w:rPr>
        <w:t>livestock</w:t>
      </w:r>
      <w:r>
        <w:rPr>
          <w:color w:val="383336"/>
          <w:spacing w:val="29"/>
        </w:rPr>
        <w:t xml:space="preserve"> </w:t>
      </w:r>
      <w:r>
        <w:rPr>
          <w:color w:val="383336"/>
        </w:rPr>
        <w:t>breeder</w:t>
      </w:r>
    </w:p>
    <w:p w:rsidR="007B6250" w:rsidRDefault="007B6250">
      <w:pPr>
        <w:spacing w:line="230" w:lineRule="auto"/>
        <w:jc w:val="both"/>
        <w:sectPr w:rsidR="007B6250">
          <w:pgSz w:w="11910" w:h="16840"/>
          <w:pgMar w:top="660" w:right="380" w:bottom="1120" w:left="520" w:header="0" w:footer="938" w:gutter="0"/>
          <w:cols w:num="2" w:space="720" w:equalWidth="0">
            <w:col w:w="5210" w:space="92"/>
            <w:col w:w="5708"/>
          </w:cols>
        </w:sectPr>
      </w:pPr>
    </w:p>
    <w:p w:rsidR="007B6250" w:rsidRDefault="002D1D8A">
      <w:pPr>
        <w:pStyle w:val="BodyText"/>
        <w:spacing w:before="121" w:line="230" w:lineRule="auto"/>
        <w:ind w:left="399" w:right="48"/>
        <w:jc w:val="both"/>
      </w:pPr>
      <w:r>
        <w:rPr>
          <w:color w:val="383336"/>
        </w:rPr>
        <w:lastRenderedPageBreak/>
        <w:t>have their animal to protect because it is their source of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wealth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and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survival.</w:t>
      </w:r>
    </w:p>
    <w:p w:rsidR="007B6250" w:rsidRDefault="002D1D8A">
      <w:pPr>
        <w:pStyle w:val="Heading3"/>
        <w:spacing w:before="215" w:line="463" w:lineRule="auto"/>
        <w:ind w:left="399" w:right="2803"/>
        <w:jc w:val="left"/>
      </w:pPr>
      <w:r>
        <w:rPr>
          <w:color w:val="383336"/>
          <w:spacing w:val="-2"/>
        </w:rPr>
        <w:t xml:space="preserve">Theoretical </w:t>
      </w:r>
      <w:r>
        <w:rPr>
          <w:color w:val="383336"/>
          <w:spacing w:val="-1"/>
        </w:rPr>
        <w:t>Framework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Human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Needs</w:t>
      </w:r>
      <w:r>
        <w:rPr>
          <w:color w:val="383336"/>
          <w:spacing w:val="-24"/>
        </w:rPr>
        <w:t xml:space="preserve"> </w:t>
      </w:r>
      <w:r>
        <w:rPr>
          <w:color w:val="383336"/>
        </w:rPr>
        <w:t>Theory</w:t>
      </w:r>
    </w:p>
    <w:p w:rsidR="007B6250" w:rsidRDefault="002D1D8A">
      <w:pPr>
        <w:pStyle w:val="BodyText"/>
        <w:spacing w:before="6" w:line="230" w:lineRule="auto"/>
        <w:ind w:left="399" w:right="48"/>
        <w:jc w:val="both"/>
      </w:pPr>
      <w:r>
        <w:rPr>
          <w:color w:val="383336"/>
        </w:rPr>
        <w:t>The human needs theory is attributed to the works of John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Burton (1979) and Azar (1990)</w:t>
      </w:r>
      <w:r w:rsidRPr="007F4A58">
        <w:rPr>
          <w:color w:val="383336"/>
          <w:highlight w:val="green"/>
        </w:rPr>
        <w:t>..</w:t>
      </w:r>
      <w:r>
        <w:rPr>
          <w:color w:val="383336"/>
        </w:rPr>
        <w:t xml:space="preserve"> The main argument of this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theory states that all humans have basic needs which they</w:t>
      </w:r>
      <w:r>
        <w:rPr>
          <w:color w:val="383336"/>
          <w:spacing w:val="1"/>
        </w:rPr>
        <w:t xml:space="preserve"> </w:t>
      </w:r>
      <w:r>
        <w:rPr>
          <w:color w:val="383336"/>
          <w:spacing w:val="-1"/>
        </w:rPr>
        <w:t>seek</w:t>
      </w:r>
      <w:r>
        <w:rPr>
          <w:color w:val="383336"/>
          <w:spacing w:val="-20"/>
        </w:rPr>
        <w:t xml:space="preserve"> </w:t>
      </w:r>
      <w:r>
        <w:rPr>
          <w:color w:val="383336"/>
          <w:spacing w:val="-1"/>
        </w:rPr>
        <w:t>to</w:t>
      </w:r>
      <w:r>
        <w:rPr>
          <w:color w:val="383336"/>
          <w:spacing w:val="-20"/>
        </w:rPr>
        <w:t xml:space="preserve"> </w:t>
      </w:r>
      <w:r>
        <w:rPr>
          <w:color w:val="383336"/>
          <w:spacing w:val="-1"/>
        </w:rPr>
        <w:t>fulfill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and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that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denial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and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frustration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of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these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needs</w:t>
      </w:r>
      <w:r>
        <w:rPr>
          <w:color w:val="383336"/>
          <w:spacing w:val="-48"/>
        </w:rPr>
        <w:t xml:space="preserve"> </w:t>
      </w:r>
      <w:r>
        <w:rPr>
          <w:color w:val="383336"/>
          <w:spacing w:val="-1"/>
        </w:rPr>
        <w:t>by</w:t>
      </w:r>
      <w:r>
        <w:rPr>
          <w:color w:val="383336"/>
          <w:spacing w:val="-17"/>
        </w:rPr>
        <w:t xml:space="preserve"> </w:t>
      </w:r>
      <w:r>
        <w:rPr>
          <w:color w:val="383336"/>
          <w:spacing w:val="-1"/>
        </w:rPr>
        <w:t>other</w:t>
      </w:r>
      <w:r>
        <w:rPr>
          <w:color w:val="383336"/>
          <w:spacing w:val="-17"/>
        </w:rPr>
        <w:t xml:space="preserve"> </w:t>
      </w:r>
      <w:r>
        <w:rPr>
          <w:color w:val="383336"/>
          <w:spacing w:val="-1"/>
        </w:rPr>
        <w:t>groups</w:t>
      </w:r>
      <w:r>
        <w:rPr>
          <w:color w:val="383336"/>
          <w:spacing w:val="-17"/>
        </w:rPr>
        <w:t xml:space="preserve"> </w:t>
      </w:r>
      <w:r>
        <w:rPr>
          <w:color w:val="383336"/>
          <w:spacing w:val="-1"/>
        </w:rPr>
        <w:t>or</w:t>
      </w:r>
      <w:r>
        <w:rPr>
          <w:color w:val="383336"/>
          <w:spacing w:val="-17"/>
        </w:rPr>
        <w:t xml:space="preserve"> </w:t>
      </w:r>
      <w:r>
        <w:rPr>
          <w:color w:val="383336"/>
        </w:rPr>
        <w:t>individuals</w:t>
      </w:r>
      <w:r>
        <w:rPr>
          <w:color w:val="383336"/>
          <w:spacing w:val="-17"/>
        </w:rPr>
        <w:t xml:space="preserve"> </w:t>
      </w:r>
      <w:r>
        <w:rPr>
          <w:color w:val="383336"/>
        </w:rPr>
        <w:t>could</w:t>
      </w:r>
      <w:r>
        <w:rPr>
          <w:color w:val="383336"/>
          <w:spacing w:val="-16"/>
        </w:rPr>
        <w:t xml:space="preserve"> </w:t>
      </w:r>
      <w:r>
        <w:rPr>
          <w:color w:val="383336"/>
        </w:rPr>
        <w:t>affect</w:t>
      </w:r>
      <w:r>
        <w:rPr>
          <w:color w:val="383336"/>
          <w:spacing w:val="-17"/>
        </w:rPr>
        <w:t xml:space="preserve"> </w:t>
      </w:r>
      <w:r>
        <w:rPr>
          <w:color w:val="383336"/>
        </w:rPr>
        <w:t>them</w:t>
      </w:r>
      <w:r>
        <w:rPr>
          <w:color w:val="383336"/>
          <w:spacing w:val="-17"/>
        </w:rPr>
        <w:t xml:space="preserve"> </w:t>
      </w:r>
      <w:r>
        <w:rPr>
          <w:color w:val="383336"/>
        </w:rPr>
        <w:t>immediately</w:t>
      </w:r>
      <w:r>
        <w:rPr>
          <w:color w:val="383336"/>
          <w:spacing w:val="-48"/>
        </w:rPr>
        <w:t xml:space="preserve"> </w:t>
      </w:r>
      <w:r>
        <w:rPr>
          <w:color w:val="383336"/>
        </w:rPr>
        <w:t>or later, thereby leading to conflict (Faleti, 2006). Burton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(1990)</w:t>
      </w:r>
      <w:r>
        <w:rPr>
          <w:color w:val="383336"/>
          <w:spacing w:val="-10"/>
        </w:rPr>
        <w:t xml:space="preserve"> </w:t>
      </w:r>
      <w:r>
        <w:rPr>
          <w:color w:val="383336"/>
        </w:rPr>
        <w:t>maintains</w:t>
      </w:r>
      <w:r>
        <w:rPr>
          <w:color w:val="383336"/>
          <w:spacing w:val="-9"/>
        </w:rPr>
        <w:t xml:space="preserve"> </w:t>
      </w:r>
      <w:r>
        <w:rPr>
          <w:color w:val="383336"/>
        </w:rPr>
        <w:t>that</w:t>
      </w:r>
      <w:r>
        <w:rPr>
          <w:color w:val="383336"/>
          <w:spacing w:val="-10"/>
        </w:rPr>
        <w:t xml:space="preserve"> </w:t>
      </w:r>
      <w:r>
        <w:rPr>
          <w:color w:val="383336"/>
        </w:rPr>
        <w:t>conflict</w:t>
      </w:r>
      <w:r>
        <w:rPr>
          <w:color w:val="383336"/>
          <w:spacing w:val="-9"/>
        </w:rPr>
        <w:t xml:space="preserve"> </w:t>
      </w:r>
      <w:r>
        <w:rPr>
          <w:color w:val="383336"/>
        </w:rPr>
        <w:t>stems</w:t>
      </w:r>
      <w:r>
        <w:rPr>
          <w:color w:val="383336"/>
          <w:spacing w:val="-10"/>
        </w:rPr>
        <w:t xml:space="preserve"> </w:t>
      </w:r>
      <w:r>
        <w:rPr>
          <w:color w:val="383336"/>
        </w:rPr>
        <w:t>from</w:t>
      </w:r>
      <w:r>
        <w:rPr>
          <w:color w:val="383336"/>
          <w:spacing w:val="-9"/>
        </w:rPr>
        <w:t xml:space="preserve"> </w:t>
      </w:r>
      <w:r>
        <w:rPr>
          <w:color w:val="383336"/>
        </w:rPr>
        <w:t>unsatisfied</w:t>
      </w:r>
      <w:r>
        <w:rPr>
          <w:color w:val="383336"/>
          <w:spacing w:val="-9"/>
        </w:rPr>
        <w:t xml:space="preserve"> </w:t>
      </w:r>
      <w:r>
        <w:rPr>
          <w:color w:val="383336"/>
        </w:rPr>
        <w:t>human</w:t>
      </w:r>
      <w:r>
        <w:rPr>
          <w:color w:val="383336"/>
          <w:spacing w:val="-48"/>
        </w:rPr>
        <w:t xml:space="preserve"> </w:t>
      </w:r>
      <w:r>
        <w:rPr>
          <w:color w:val="383336"/>
        </w:rPr>
        <w:t>needs. Burton explained that human needs go unsatisfied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because institutions have been designed from the context of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power. Coercive measures are employed by some to satisfy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their needs to the detriment of others. In using power to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satisfy needs, one behaves in such a way as to satisfy one's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own needs, while removing needs satisfaction from others.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Burton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>argues</w:t>
      </w:r>
      <w:r>
        <w:rPr>
          <w:color w:val="383336"/>
          <w:spacing w:val="-6"/>
        </w:rPr>
        <w:t xml:space="preserve"> </w:t>
      </w:r>
      <w:r>
        <w:rPr>
          <w:color w:val="383336"/>
        </w:rPr>
        <w:t>that</w:t>
      </w:r>
      <w:r>
        <w:rPr>
          <w:color w:val="383336"/>
          <w:spacing w:val="-6"/>
        </w:rPr>
        <w:t xml:space="preserve"> </w:t>
      </w:r>
      <w:r>
        <w:rPr>
          <w:color w:val="383336"/>
        </w:rPr>
        <w:t>people</w:t>
      </w:r>
      <w:r>
        <w:rPr>
          <w:color w:val="383336"/>
          <w:spacing w:val="-6"/>
        </w:rPr>
        <w:t xml:space="preserve"> </w:t>
      </w:r>
      <w:r>
        <w:rPr>
          <w:color w:val="383336"/>
        </w:rPr>
        <w:t>will</w:t>
      </w:r>
      <w:r>
        <w:rPr>
          <w:color w:val="383336"/>
          <w:spacing w:val="-6"/>
        </w:rPr>
        <w:t xml:space="preserve"> </w:t>
      </w:r>
      <w:r>
        <w:rPr>
          <w:color w:val="383336"/>
        </w:rPr>
        <w:t>not</w:t>
      </w:r>
      <w:r>
        <w:rPr>
          <w:color w:val="383336"/>
          <w:spacing w:val="-6"/>
        </w:rPr>
        <w:t xml:space="preserve"> </w:t>
      </w:r>
      <w:r>
        <w:rPr>
          <w:color w:val="383336"/>
        </w:rPr>
        <w:t>easily</w:t>
      </w:r>
      <w:r>
        <w:rPr>
          <w:color w:val="383336"/>
          <w:spacing w:val="-6"/>
        </w:rPr>
        <w:t xml:space="preserve"> </w:t>
      </w:r>
      <w:r>
        <w:rPr>
          <w:color w:val="383336"/>
        </w:rPr>
        <w:t>accept</w:t>
      </w:r>
      <w:r>
        <w:rPr>
          <w:color w:val="383336"/>
          <w:spacing w:val="-6"/>
        </w:rPr>
        <w:t xml:space="preserve"> </w:t>
      </w:r>
      <w:r>
        <w:rPr>
          <w:color w:val="383336"/>
        </w:rPr>
        <w:t>institutional</w:t>
      </w:r>
      <w:r>
        <w:rPr>
          <w:color w:val="383336"/>
          <w:spacing w:val="-48"/>
        </w:rPr>
        <w:t xml:space="preserve"> </w:t>
      </w:r>
      <w:r>
        <w:rPr>
          <w:color w:val="383336"/>
        </w:rPr>
        <w:t>arrangement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that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denies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satisfaction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of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their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human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needs.</w:t>
      </w:r>
    </w:p>
    <w:p w:rsidR="007B6250" w:rsidRDefault="002D1D8A">
      <w:pPr>
        <w:pStyle w:val="BodyText"/>
        <w:spacing w:before="233" w:line="230" w:lineRule="auto"/>
        <w:ind w:left="398" w:right="48"/>
        <w:jc w:val="both"/>
      </w:pPr>
      <w:r>
        <w:rPr>
          <w:color w:val="383336"/>
          <w:spacing w:val="-1"/>
        </w:rPr>
        <w:t>Azar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1"/>
        </w:rPr>
        <w:t>(1990)</w:t>
      </w:r>
      <w:r>
        <w:rPr>
          <w:color w:val="383336"/>
          <w:spacing w:val="-10"/>
        </w:rPr>
        <w:t xml:space="preserve"> </w:t>
      </w:r>
      <w:r>
        <w:rPr>
          <w:color w:val="383336"/>
          <w:spacing w:val="-1"/>
        </w:rPr>
        <w:t>attributed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grievances</w:t>
      </w:r>
      <w:r>
        <w:rPr>
          <w:color w:val="383336"/>
          <w:spacing w:val="-10"/>
        </w:rPr>
        <w:t xml:space="preserve"> </w:t>
      </w:r>
      <w:r>
        <w:rPr>
          <w:color w:val="383336"/>
        </w:rPr>
        <w:t>resulting</w:t>
      </w:r>
      <w:r>
        <w:rPr>
          <w:color w:val="383336"/>
          <w:spacing w:val="-10"/>
        </w:rPr>
        <w:t xml:space="preserve"> </w:t>
      </w:r>
      <w:r>
        <w:rPr>
          <w:color w:val="383336"/>
        </w:rPr>
        <w:t>from</w:t>
      </w:r>
      <w:r>
        <w:rPr>
          <w:color w:val="383336"/>
          <w:spacing w:val="-10"/>
        </w:rPr>
        <w:t xml:space="preserve"> </w:t>
      </w:r>
      <w:r>
        <w:rPr>
          <w:color w:val="383336"/>
        </w:rPr>
        <w:t>deprivation</w:t>
      </w:r>
      <w:r>
        <w:rPr>
          <w:color w:val="383336"/>
          <w:spacing w:val="-48"/>
        </w:rPr>
        <w:t xml:space="preserve"> </w:t>
      </w:r>
      <w:r>
        <w:rPr>
          <w:color w:val="383336"/>
        </w:rPr>
        <w:t>of human needs as the cause of conflict. Failure to redress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these grievances by the authority cultivates a niche for a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protracted social conflict. Human needs are basically non-</w:t>
      </w:r>
      <w:r>
        <w:rPr>
          <w:color w:val="383336"/>
          <w:spacing w:val="1"/>
        </w:rPr>
        <w:t xml:space="preserve"> </w:t>
      </w:r>
      <w:r>
        <w:rPr>
          <w:color w:val="383336"/>
          <w:spacing w:val="-1"/>
        </w:rPr>
        <w:t>negotiable;</w:t>
      </w:r>
      <w:r>
        <w:rPr>
          <w:color w:val="383336"/>
          <w:spacing w:val="-15"/>
        </w:rPr>
        <w:t xml:space="preserve"> </w:t>
      </w:r>
      <w:r>
        <w:rPr>
          <w:color w:val="383336"/>
        </w:rPr>
        <w:t>if</w:t>
      </w:r>
      <w:r>
        <w:rPr>
          <w:color w:val="383336"/>
          <w:spacing w:val="-15"/>
        </w:rPr>
        <w:t xml:space="preserve"> </w:t>
      </w:r>
      <w:r>
        <w:rPr>
          <w:color w:val="383336"/>
        </w:rPr>
        <w:t>conflict</w:t>
      </w:r>
      <w:r>
        <w:rPr>
          <w:color w:val="383336"/>
          <w:spacing w:val="-15"/>
        </w:rPr>
        <w:t xml:space="preserve"> </w:t>
      </w:r>
      <w:r>
        <w:rPr>
          <w:color w:val="383336"/>
        </w:rPr>
        <w:t>comes,</w:t>
      </w:r>
      <w:r>
        <w:rPr>
          <w:color w:val="383336"/>
          <w:spacing w:val="-15"/>
        </w:rPr>
        <w:t xml:space="preserve"> </w:t>
      </w:r>
      <w:r>
        <w:rPr>
          <w:color w:val="383336"/>
        </w:rPr>
        <w:t>it</w:t>
      </w:r>
      <w:r>
        <w:rPr>
          <w:color w:val="383336"/>
          <w:spacing w:val="-15"/>
        </w:rPr>
        <w:t xml:space="preserve"> </w:t>
      </w:r>
      <w:r>
        <w:rPr>
          <w:color w:val="383336"/>
        </w:rPr>
        <w:t>is</w:t>
      </w:r>
      <w:r>
        <w:rPr>
          <w:color w:val="383336"/>
          <w:spacing w:val="-15"/>
        </w:rPr>
        <w:t xml:space="preserve"> </w:t>
      </w:r>
      <w:r>
        <w:rPr>
          <w:color w:val="383336"/>
        </w:rPr>
        <w:t>likely</w:t>
      </w:r>
      <w:r>
        <w:rPr>
          <w:color w:val="383336"/>
          <w:spacing w:val="-15"/>
        </w:rPr>
        <w:t xml:space="preserve"> </w:t>
      </w:r>
      <w:r>
        <w:rPr>
          <w:color w:val="383336"/>
        </w:rPr>
        <w:t>to</w:t>
      </w:r>
      <w:r>
        <w:rPr>
          <w:color w:val="383336"/>
          <w:spacing w:val="-15"/>
        </w:rPr>
        <w:t xml:space="preserve"> </w:t>
      </w:r>
      <w:r>
        <w:rPr>
          <w:color w:val="383336"/>
        </w:rPr>
        <w:t>be</w:t>
      </w:r>
      <w:r>
        <w:rPr>
          <w:color w:val="383336"/>
          <w:spacing w:val="-15"/>
        </w:rPr>
        <w:t xml:space="preserve"> </w:t>
      </w:r>
      <w:r>
        <w:rPr>
          <w:color w:val="383336"/>
        </w:rPr>
        <w:t>intense,</w:t>
      </w:r>
      <w:r>
        <w:rPr>
          <w:color w:val="383336"/>
          <w:spacing w:val="-14"/>
        </w:rPr>
        <w:t xml:space="preserve"> </w:t>
      </w:r>
      <w:r>
        <w:rPr>
          <w:color w:val="383336"/>
        </w:rPr>
        <w:t>vicious</w:t>
      </w:r>
      <w:r>
        <w:rPr>
          <w:color w:val="383336"/>
          <w:spacing w:val="-48"/>
        </w:rPr>
        <w:t xml:space="preserve"> </w:t>
      </w:r>
      <w:r>
        <w:rPr>
          <w:color w:val="383336"/>
        </w:rPr>
        <w:t>and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irrational.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Situating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this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theory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in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study,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grievances resulting from deprivation of human needs of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farmers</w:t>
      </w:r>
      <w:r>
        <w:rPr>
          <w:color w:val="383336"/>
          <w:spacing w:val="-15"/>
        </w:rPr>
        <w:t xml:space="preserve"> </w:t>
      </w:r>
      <w:r>
        <w:rPr>
          <w:color w:val="383336"/>
        </w:rPr>
        <w:t>and</w:t>
      </w:r>
      <w:r>
        <w:rPr>
          <w:color w:val="383336"/>
          <w:spacing w:val="-15"/>
        </w:rPr>
        <w:t xml:space="preserve"> </w:t>
      </w:r>
      <w:r>
        <w:rPr>
          <w:color w:val="383336"/>
        </w:rPr>
        <w:t>herders</w:t>
      </w:r>
      <w:r>
        <w:rPr>
          <w:color w:val="383336"/>
          <w:spacing w:val="41"/>
        </w:rPr>
        <w:t xml:space="preserve"> </w:t>
      </w:r>
      <w:r>
        <w:rPr>
          <w:color w:val="383336"/>
        </w:rPr>
        <w:t>causes</w:t>
      </w:r>
      <w:r>
        <w:rPr>
          <w:color w:val="383336"/>
          <w:spacing w:val="-15"/>
        </w:rPr>
        <w:t xml:space="preserve"> </w:t>
      </w:r>
      <w:r>
        <w:rPr>
          <w:color w:val="383336"/>
        </w:rPr>
        <w:t>conflict</w:t>
      </w:r>
      <w:r>
        <w:rPr>
          <w:color w:val="383336"/>
          <w:spacing w:val="-15"/>
        </w:rPr>
        <w:t xml:space="preserve"> </w:t>
      </w:r>
      <w:r>
        <w:rPr>
          <w:color w:val="383336"/>
        </w:rPr>
        <w:t>and</w:t>
      </w:r>
      <w:r>
        <w:rPr>
          <w:color w:val="383336"/>
          <w:spacing w:val="-15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15"/>
        </w:rPr>
        <w:t xml:space="preserve"> </w:t>
      </w:r>
      <w:r>
        <w:rPr>
          <w:color w:val="383336"/>
        </w:rPr>
        <w:t>failure</w:t>
      </w:r>
      <w:r>
        <w:rPr>
          <w:color w:val="383336"/>
          <w:spacing w:val="-15"/>
        </w:rPr>
        <w:t xml:space="preserve"> </w:t>
      </w:r>
      <w:r>
        <w:rPr>
          <w:color w:val="383336"/>
        </w:rPr>
        <w:t>to</w:t>
      </w:r>
      <w:r>
        <w:rPr>
          <w:color w:val="383336"/>
          <w:spacing w:val="-15"/>
        </w:rPr>
        <w:t xml:space="preserve"> </w:t>
      </w:r>
      <w:r>
        <w:rPr>
          <w:color w:val="383336"/>
        </w:rPr>
        <w:t>redress</w:t>
      </w:r>
      <w:r>
        <w:rPr>
          <w:color w:val="383336"/>
          <w:spacing w:val="-48"/>
        </w:rPr>
        <w:t xml:space="preserve"> </w:t>
      </w:r>
      <w:r>
        <w:rPr>
          <w:color w:val="383336"/>
        </w:rPr>
        <w:t>the grievances expressed by farmers and herders by the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authority cultivates a niche for a protracted social conflict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between them.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Thus, transforming the conflict implies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meeting</w:t>
      </w:r>
      <w:r>
        <w:rPr>
          <w:color w:val="383336"/>
          <w:spacing w:val="-10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9"/>
        </w:rPr>
        <w:t xml:space="preserve"> </w:t>
      </w:r>
      <w:r>
        <w:rPr>
          <w:color w:val="383336"/>
        </w:rPr>
        <w:t>needs</w:t>
      </w:r>
      <w:r>
        <w:rPr>
          <w:color w:val="383336"/>
          <w:spacing w:val="-9"/>
        </w:rPr>
        <w:t xml:space="preserve"> </w:t>
      </w:r>
      <w:r>
        <w:rPr>
          <w:color w:val="383336"/>
        </w:rPr>
        <w:t>in</w:t>
      </w:r>
      <w:r>
        <w:rPr>
          <w:color w:val="383336"/>
          <w:spacing w:val="-9"/>
        </w:rPr>
        <w:t xml:space="preserve"> </w:t>
      </w:r>
      <w:r>
        <w:rPr>
          <w:color w:val="383336"/>
        </w:rPr>
        <w:t>a</w:t>
      </w:r>
      <w:r>
        <w:rPr>
          <w:color w:val="383336"/>
          <w:spacing w:val="-10"/>
        </w:rPr>
        <w:t xml:space="preserve"> </w:t>
      </w:r>
      <w:r>
        <w:rPr>
          <w:color w:val="383336"/>
        </w:rPr>
        <w:t>way</w:t>
      </w:r>
      <w:r>
        <w:rPr>
          <w:color w:val="383336"/>
          <w:spacing w:val="-9"/>
        </w:rPr>
        <w:t xml:space="preserve"> </w:t>
      </w:r>
      <w:r>
        <w:rPr>
          <w:color w:val="383336"/>
        </w:rPr>
        <w:t>that</w:t>
      </w:r>
      <w:r>
        <w:rPr>
          <w:color w:val="383336"/>
          <w:spacing w:val="-9"/>
        </w:rPr>
        <w:t xml:space="preserve"> </w:t>
      </w:r>
      <w:r>
        <w:rPr>
          <w:color w:val="383336"/>
        </w:rPr>
        <w:t>will</w:t>
      </w:r>
      <w:r>
        <w:rPr>
          <w:color w:val="383336"/>
          <w:spacing w:val="-9"/>
        </w:rPr>
        <w:t xml:space="preserve"> </w:t>
      </w:r>
      <w:r>
        <w:rPr>
          <w:color w:val="383336"/>
        </w:rPr>
        <w:t>be</w:t>
      </w:r>
      <w:r>
        <w:rPr>
          <w:color w:val="383336"/>
          <w:spacing w:val="-10"/>
        </w:rPr>
        <w:t xml:space="preserve"> </w:t>
      </w:r>
      <w:r>
        <w:rPr>
          <w:color w:val="383336"/>
        </w:rPr>
        <w:t>mutually</w:t>
      </w:r>
      <w:r>
        <w:rPr>
          <w:color w:val="383336"/>
          <w:spacing w:val="-9"/>
        </w:rPr>
        <w:t xml:space="preserve"> </w:t>
      </w:r>
      <w:r>
        <w:rPr>
          <w:color w:val="383336"/>
        </w:rPr>
        <w:t>satisfactory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to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both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parties.</w:t>
      </w:r>
    </w:p>
    <w:p w:rsidR="007B6250" w:rsidRDefault="002D1D8A">
      <w:pPr>
        <w:pStyle w:val="Heading3"/>
        <w:spacing w:before="223"/>
        <w:ind w:left="398"/>
        <w:jc w:val="left"/>
      </w:pPr>
      <w:r>
        <w:rPr>
          <w:color w:val="383336"/>
          <w:spacing w:val="-1"/>
        </w:rPr>
        <w:t>Research</w:t>
      </w:r>
      <w:r>
        <w:rPr>
          <w:color w:val="383336"/>
          <w:spacing w:val="-19"/>
        </w:rPr>
        <w:t xml:space="preserve"> </w:t>
      </w:r>
      <w:r>
        <w:rPr>
          <w:color w:val="383336"/>
        </w:rPr>
        <w:t>Methodology</w:t>
      </w:r>
    </w:p>
    <w:p w:rsidR="007B6250" w:rsidRDefault="002D1D8A">
      <w:pPr>
        <w:pStyle w:val="BodyText"/>
        <w:spacing w:before="221" w:line="230" w:lineRule="auto"/>
        <w:ind w:left="398" w:right="38"/>
        <w:jc w:val="both"/>
      </w:pPr>
      <w:r>
        <w:rPr>
          <w:color w:val="383336"/>
        </w:rPr>
        <w:t>The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study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adopts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a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descriptive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survey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design,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with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quantitative and qualitative tools to answer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the research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questions. The sample is drawn from farmers and herdsmen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in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three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(3)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selected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States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(Kogi,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Kwara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and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Nasarawa).</w:t>
      </w:r>
      <w:r>
        <w:rPr>
          <w:color w:val="383336"/>
          <w:spacing w:val="-48"/>
        </w:rPr>
        <w:t xml:space="preserve"> </w:t>
      </w:r>
      <w:r>
        <w:rPr>
          <w:color w:val="383336"/>
        </w:rPr>
        <w:t xml:space="preserve">Purposive sampling method </w:t>
      </w:r>
      <w:r w:rsidRPr="00602BAE">
        <w:rPr>
          <w:color w:val="383336"/>
        </w:rPr>
        <w:t>is</w:t>
      </w:r>
      <w:r>
        <w:rPr>
          <w:color w:val="383336"/>
        </w:rPr>
        <w:t xml:space="preserve"> utilized in the selection of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farmers</w:t>
      </w:r>
      <w:r>
        <w:rPr>
          <w:color w:val="383336"/>
          <w:spacing w:val="-15"/>
        </w:rPr>
        <w:t xml:space="preserve"> </w:t>
      </w:r>
      <w:r>
        <w:rPr>
          <w:color w:val="383336"/>
        </w:rPr>
        <w:t>and</w:t>
      </w:r>
      <w:r>
        <w:rPr>
          <w:color w:val="383336"/>
          <w:spacing w:val="-15"/>
        </w:rPr>
        <w:t xml:space="preserve"> </w:t>
      </w:r>
      <w:r>
        <w:rPr>
          <w:color w:val="383336"/>
        </w:rPr>
        <w:t>herdsmen</w:t>
      </w:r>
      <w:r>
        <w:rPr>
          <w:color w:val="383336"/>
          <w:spacing w:val="-15"/>
        </w:rPr>
        <w:t xml:space="preserve"> </w:t>
      </w:r>
      <w:r>
        <w:rPr>
          <w:color w:val="383336"/>
        </w:rPr>
        <w:t>through</w:t>
      </w:r>
      <w:r>
        <w:rPr>
          <w:color w:val="383336"/>
          <w:spacing w:val="-15"/>
        </w:rPr>
        <w:t xml:space="preserve"> </w:t>
      </w:r>
      <w:r>
        <w:rPr>
          <w:color w:val="383336"/>
        </w:rPr>
        <w:t>their</w:t>
      </w:r>
      <w:r>
        <w:rPr>
          <w:color w:val="383336"/>
          <w:spacing w:val="-16"/>
        </w:rPr>
        <w:t xml:space="preserve"> </w:t>
      </w:r>
      <w:r>
        <w:rPr>
          <w:color w:val="383336"/>
        </w:rPr>
        <w:t>association</w:t>
      </w:r>
      <w:r>
        <w:rPr>
          <w:color w:val="383336"/>
          <w:spacing w:val="-16"/>
        </w:rPr>
        <w:t xml:space="preserve"> </w:t>
      </w:r>
      <w:r>
        <w:rPr>
          <w:color w:val="383336"/>
        </w:rPr>
        <w:t>(All</w:t>
      </w:r>
      <w:r>
        <w:rPr>
          <w:color w:val="383336"/>
          <w:spacing w:val="-15"/>
        </w:rPr>
        <w:t xml:space="preserve"> </w:t>
      </w:r>
      <w:r>
        <w:rPr>
          <w:color w:val="383336"/>
        </w:rPr>
        <w:t>Farmers</w:t>
      </w:r>
      <w:r>
        <w:rPr>
          <w:color w:val="383336"/>
          <w:spacing w:val="-48"/>
        </w:rPr>
        <w:t xml:space="preserve"> </w:t>
      </w:r>
      <w:r>
        <w:rPr>
          <w:color w:val="383336"/>
        </w:rPr>
        <w:t>Association of Nigeria (AFAN) and Miyetti Allah Cattle</w:t>
      </w:r>
      <w:r>
        <w:rPr>
          <w:color w:val="383336"/>
          <w:spacing w:val="1"/>
        </w:rPr>
        <w:t xml:space="preserve"> </w:t>
      </w:r>
      <w:r>
        <w:rPr>
          <w:color w:val="383336"/>
          <w:spacing w:val="-1"/>
        </w:rPr>
        <w:t>Breeders</w:t>
      </w:r>
      <w:r>
        <w:rPr>
          <w:color w:val="383336"/>
          <w:spacing w:val="-23"/>
        </w:rPr>
        <w:t xml:space="preserve"> </w:t>
      </w:r>
      <w:r>
        <w:rPr>
          <w:color w:val="383336"/>
          <w:spacing w:val="-1"/>
        </w:rPr>
        <w:t>Association</w:t>
      </w:r>
      <w:r>
        <w:rPr>
          <w:color w:val="383336"/>
          <w:spacing w:val="-12"/>
        </w:rPr>
        <w:t xml:space="preserve"> </w:t>
      </w:r>
      <w:r>
        <w:rPr>
          <w:color w:val="383336"/>
          <w:spacing w:val="-1"/>
        </w:rPr>
        <w:t>of</w:t>
      </w:r>
      <w:r>
        <w:rPr>
          <w:color w:val="383336"/>
          <w:spacing w:val="-12"/>
        </w:rPr>
        <w:t xml:space="preserve"> </w:t>
      </w:r>
      <w:r>
        <w:rPr>
          <w:color w:val="383336"/>
          <w:spacing w:val="-1"/>
        </w:rPr>
        <w:t>Nigeria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(MACBAN)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respectively.</w:t>
      </w:r>
      <w:r>
        <w:rPr>
          <w:color w:val="383336"/>
          <w:spacing w:val="-23"/>
        </w:rPr>
        <w:t xml:space="preserve"> </w:t>
      </w:r>
      <w:r>
        <w:rPr>
          <w:color w:val="383336"/>
        </w:rPr>
        <w:t>A</w:t>
      </w:r>
      <w:r>
        <w:rPr>
          <w:color w:val="383336"/>
          <w:spacing w:val="-48"/>
        </w:rPr>
        <w:t xml:space="preserve"> </w:t>
      </w:r>
      <w:r>
        <w:rPr>
          <w:color w:val="383336"/>
        </w:rPr>
        <w:t>sample size of 150 respondents consisting of farmers and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herdsmen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were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purposively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selected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from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an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estimated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population</w:t>
      </w:r>
      <w:r>
        <w:rPr>
          <w:color w:val="383336"/>
          <w:spacing w:val="-9"/>
        </w:rPr>
        <w:t xml:space="preserve"> </w:t>
      </w:r>
      <w:r>
        <w:rPr>
          <w:color w:val="383336"/>
        </w:rPr>
        <w:t>of</w:t>
      </w:r>
      <w:r>
        <w:rPr>
          <w:color w:val="383336"/>
          <w:spacing w:val="-9"/>
        </w:rPr>
        <w:t xml:space="preserve"> </w:t>
      </w:r>
      <w:r>
        <w:rPr>
          <w:color w:val="383336"/>
        </w:rPr>
        <w:t>4.5,</w:t>
      </w:r>
      <w:r>
        <w:rPr>
          <w:color w:val="383336"/>
          <w:spacing w:val="-9"/>
        </w:rPr>
        <w:t xml:space="preserve"> </w:t>
      </w:r>
      <w:r>
        <w:rPr>
          <w:color w:val="383336"/>
        </w:rPr>
        <w:t>3.2</w:t>
      </w:r>
      <w:r>
        <w:rPr>
          <w:color w:val="383336"/>
          <w:spacing w:val="-9"/>
        </w:rPr>
        <w:t xml:space="preserve"> </w:t>
      </w:r>
      <w:r>
        <w:rPr>
          <w:color w:val="383336"/>
        </w:rPr>
        <w:t>and</w:t>
      </w:r>
      <w:r>
        <w:rPr>
          <w:color w:val="383336"/>
          <w:spacing w:val="-9"/>
        </w:rPr>
        <w:t xml:space="preserve"> </w:t>
      </w:r>
      <w:r>
        <w:rPr>
          <w:color w:val="383336"/>
        </w:rPr>
        <w:t>1.8</w:t>
      </w:r>
      <w:r>
        <w:rPr>
          <w:color w:val="383336"/>
          <w:spacing w:val="-9"/>
        </w:rPr>
        <w:t xml:space="preserve"> </w:t>
      </w:r>
      <w:r>
        <w:rPr>
          <w:color w:val="383336"/>
        </w:rPr>
        <w:t>million</w:t>
      </w:r>
      <w:r>
        <w:rPr>
          <w:color w:val="383336"/>
          <w:spacing w:val="-9"/>
        </w:rPr>
        <w:t xml:space="preserve"> </w:t>
      </w:r>
      <w:r>
        <w:rPr>
          <w:color w:val="383336"/>
        </w:rPr>
        <w:t>people</w:t>
      </w:r>
      <w:r>
        <w:rPr>
          <w:color w:val="383336"/>
          <w:spacing w:val="-9"/>
        </w:rPr>
        <w:t xml:space="preserve"> </w:t>
      </w:r>
      <w:r>
        <w:rPr>
          <w:color w:val="383336"/>
        </w:rPr>
        <w:t>in</w:t>
      </w:r>
      <w:r>
        <w:rPr>
          <w:color w:val="383336"/>
          <w:spacing w:val="-9"/>
        </w:rPr>
        <w:t xml:space="preserve"> </w:t>
      </w:r>
      <w:r>
        <w:rPr>
          <w:color w:val="383336"/>
        </w:rPr>
        <w:t>Kogi,</w:t>
      </w:r>
      <w:r>
        <w:rPr>
          <w:color w:val="383336"/>
          <w:spacing w:val="-9"/>
        </w:rPr>
        <w:t xml:space="preserve"> </w:t>
      </w:r>
      <w:r>
        <w:rPr>
          <w:color w:val="383336"/>
        </w:rPr>
        <w:t>Kwara</w:t>
      </w:r>
      <w:r>
        <w:rPr>
          <w:color w:val="383336"/>
          <w:spacing w:val="-48"/>
        </w:rPr>
        <w:t xml:space="preserve"> </w:t>
      </w:r>
      <w:r>
        <w:rPr>
          <w:color w:val="383336"/>
        </w:rPr>
        <w:t>and Nasarawa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states respectively. The data were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collected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using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questionnaires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and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structured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interview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guide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administered to respondents; while, secondary data were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sourced from Agricultural Development Project (ADP) on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crop production yield and market prizes food commodities.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collected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data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were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analyzed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through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descriptive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statistical analysis and content analysis of key informant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interviews. Frequency tables and percentages were used to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answer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research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questions.</w:t>
      </w:r>
    </w:p>
    <w:p w:rsidR="007B6250" w:rsidRDefault="002D1D8A">
      <w:pPr>
        <w:pStyle w:val="Heading3"/>
        <w:spacing w:before="113"/>
        <w:ind w:left="398"/>
        <w:jc w:val="left"/>
      </w:pPr>
      <w:r>
        <w:rPr>
          <w:b w:val="0"/>
        </w:rPr>
        <w:br w:type="column"/>
      </w:r>
      <w:r>
        <w:rPr>
          <w:color w:val="383336"/>
        </w:rPr>
        <w:lastRenderedPageBreak/>
        <w:t>Results</w:t>
      </w:r>
      <w:r>
        <w:rPr>
          <w:color w:val="383336"/>
          <w:spacing w:val="-1"/>
        </w:rPr>
        <w:t xml:space="preserve"> </w:t>
      </w:r>
      <w:r>
        <w:rPr>
          <w:color w:val="383336"/>
        </w:rPr>
        <w:t>and Discussions</w:t>
      </w:r>
    </w:p>
    <w:p w:rsidR="007B6250" w:rsidRDefault="002D1D8A">
      <w:pPr>
        <w:spacing w:before="213"/>
        <w:ind w:left="398"/>
        <w:rPr>
          <w:b/>
          <w:sz w:val="20"/>
        </w:rPr>
      </w:pPr>
      <w:r>
        <w:rPr>
          <w:b/>
          <w:color w:val="383336"/>
          <w:sz w:val="20"/>
        </w:rPr>
        <w:t>Table</w:t>
      </w:r>
      <w:r>
        <w:rPr>
          <w:b/>
          <w:color w:val="383336"/>
          <w:spacing w:val="-4"/>
          <w:sz w:val="20"/>
        </w:rPr>
        <w:t xml:space="preserve"> </w:t>
      </w:r>
      <w:r>
        <w:rPr>
          <w:b/>
          <w:color w:val="383336"/>
          <w:sz w:val="20"/>
        </w:rPr>
        <w:t>I:</w:t>
      </w:r>
      <w:r>
        <w:rPr>
          <w:b/>
          <w:color w:val="383336"/>
          <w:spacing w:val="-4"/>
          <w:sz w:val="20"/>
        </w:rPr>
        <w:t xml:space="preserve"> </w:t>
      </w:r>
      <w:r>
        <w:rPr>
          <w:b/>
          <w:color w:val="383336"/>
          <w:sz w:val="20"/>
        </w:rPr>
        <w:t>Demographic</w:t>
      </w:r>
      <w:r>
        <w:rPr>
          <w:b/>
          <w:color w:val="383336"/>
          <w:spacing w:val="-3"/>
          <w:sz w:val="20"/>
        </w:rPr>
        <w:t xml:space="preserve"> </w:t>
      </w:r>
      <w:r>
        <w:rPr>
          <w:b/>
          <w:color w:val="383336"/>
          <w:sz w:val="20"/>
        </w:rPr>
        <w:t>distribution</w:t>
      </w:r>
      <w:r>
        <w:rPr>
          <w:b/>
          <w:color w:val="383336"/>
          <w:spacing w:val="-4"/>
          <w:sz w:val="20"/>
        </w:rPr>
        <w:t xml:space="preserve"> </w:t>
      </w:r>
      <w:r>
        <w:rPr>
          <w:b/>
          <w:color w:val="383336"/>
          <w:sz w:val="20"/>
        </w:rPr>
        <w:t>of</w:t>
      </w:r>
      <w:r>
        <w:rPr>
          <w:b/>
          <w:color w:val="383336"/>
          <w:spacing w:val="-4"/>
          <w:sz w:val="20"/>
        </w:rPr>
        <w:t xml:space="preserve"> </w:t>
      </w:r>
      <w:r>
        <w:rPr>
          <w:b/>
          <w:color w:val="383336"/>
          <w:sz w:val="20"/>
        </w:rPr>
        <w:t>respondents</w:t>
      </w:r>
    </w:p>
    <w:p w:rsidR="007B6250" w:rsidRDefault="007B6250">
      <w:pPr>
        <w:pStyle w:val="BodyText"/>
        <w:spacing w:before="2"/>
        <w:rPr>
          <w:b/>
          <w:sz w:val="8"/>
        </w:rPr>
      </w:pPr>
    </w:p>
    <w:tbl>
      <w:tblPr>
        <w:tblW w:w="0" w:type="auto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89"/>
        <w:gridCol w:w="609"/>
        <w:gridCol w:w="635"/>
        <w:gridCol w:w="597"/>
        <w:gridCol w:w="635"/>
        <w:gridCol w:w="596"/>
        <w:gridCol w:w="636"/>
      </w:tblGrid>
      <w:tr w:rsidR="007B6250">
        <w:trPr>
          <w:trHeight w:val="305"/>
        </w:trPr>
        <w:tc>
          <w:tcPr>
            <w:tcW w:w="1289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rPr>
                <w:b/>
                <w:sz w:val="6"/>
              </w:rPr>
            </w:pPr>
          </w:p>
          <w:p w:rsidR="007B6250" w:rsidRDefault="002A2858">
            <w:pPr>
              <w:pStyle w:val="TableParagraph"/>
              <w:spacing w:line="179" w:lineRule="exact"/>
              <w:ind w:left="458"/>
              <w:rPr>
                <w:sz w:val="17"/>
              </w:rPr>
            </w:pPr>
            <w:r w:rsidRPr="002A2858">
              <w:rPr>
                <w:position w:val="-3"/>
                <w:sz w:val="17"/>
              </w:rPr>
            </w:r>
            <w:r w:rsidRPr="002A2858">
              <w:rPr>
                <w:position w:val="-3"/>
                <w:sz w:val="17"/>
              </w:rPr>
              <w:pict>
                <v:group id="docshapegroup30" o:spid="_x0000_s1994" style="width:24.1pt;height:9pt;mso-position-horizontal-relative:char;mso-position-vertical-relative:line" coordsize="482,180">
                  <v:shape id="docshape31" o:spid="_x0000_s1995" style="position:absolute;width:482;height:180" coordsize="482,180" o:spt="100" adj="0,,0" path="m25,l3,,2,1,,4,,6,,137r,1l1,139r,l2,140r1,l5,141r1,l9,141r1,l12,140r,l13,139r1,l14,138r,-1l14,83r27,l40,82,39,80,37,77,36,76,35,75r3,-2l40,72r3,-5l44,65r2,-4l14,61r,-39l48,22,47,19,46,16,43,9,41,7,36,3,34,2,31,1,29,,26,,25,xm41,83r-20,l22,83r2,2l25,86r2,4l28,92r1,6l30,101r1,4l38,137r,2l39,139r1,1l40,140r2,1l43,141r4,l48,141r2,-1l51,140r1,l52,139r1,l53,138r,-3l52,132r,-5l46,100,45,96,44,93,43,88,42,86,41,83xm48,22r-25,l24,22r2,l27,23r3,1l32,26r2,7l34,37r,7l34,47r-1,5l32,54r-2,4l29,59r-3,2l24,61r22,l47,58r1,-3l49,47r,-3l49,33r,-5l48,22xm87,34r-8,l76,35r-6,5l67,44r-4,9l61,59,59,73r-1,5l58,99r1,7l61,119r2,6l67,134r3,3l76,141r4,1l87,142r2,l93,141r2,-1l99,138r1,l102,136r1,-1l103,134r,l104,133r,-1l104,130r,-8l83,122r-2,-1l78,119r-2,-2l74,112r,-2l73,103,72,99r,-4l104,95r1,-1l106,91r,-2l106,78r-34,l72,73r1,-2l74,65r,-3l76,58r1,-2l80,54r1,-1l103,53r,-2l99,43,97,40,91,35,87,34xm103,115r-1,l101,116r-2,1l98,118r-3,1l94,120r-4,2l88,122r16,l104,119r,-1l104,116r-1,l103,115r,xm103,53r-17,l89,55r3,9l93,68r,10l106,78r,-5l106,68,104,56r-1,-3xm117,114r-1,l116,114r,1l116,115r-1,2l115,129r1,4l116,134r1,1l117,136r2,2l120,139r3,1l124,141r4,1l129,142r5,l137,142r5,-3l145,137r3,-6l150,128r1,-5l129,123r-2,-1l124,120r-1,-1l120,117r-1,-1l118,114r-1,xm137,34r-5,l129,34r-5,3l122,40r-3,5l118,48r-2,8l116,57r-1,15l116,73r1,7l118,83r2,4l121,89r3,3l126,94r3,2l130,97r3,2l134,100r2,3l137,104r2,3l139,109r,5l139,115r-1,3l138,119r-2,2l135,122r-1,l133,123r-1,l151,123r1,-4l152,116r,-15l151,94r-1,-2l148,87r-2,-2l143,82r-1,-1l139,78r-2,-1l135,75r-2,-1l131,72r-1,-2l129,67r-1,-2l128,60r1,-2l129,57r2,-2l131,54r2,-1l134,53r16,l150,45r,-2l149,42r,-1l149,41r-1,-2l148,39r-2,-2l145,37r-2,-2l141,35r-3,-1l137,34xm150,53r-13,l139,53r3,2l143,56r2,2l146,58r1,2l148,60r,l149,60r,-1l149,59r1,-1l150,56r,-3xm170,35r-2,l167,36r-2,l165,36r-1,1l163,37r,1l163,176r1,1l164,178r,l165,178r1,1l167,179r2,l171,179r1,l174,179r1,-1l175,178r1,l176,177r1,-1l177,129r29,l209,123r,-4l186,119r-2,-1l181,113r-2,-4l177,104r,-32l178,70r1,-3l181,63r1,-1l184,59r1,-1l187,57r,l210,57r-1,-3l208,51r-33,l175,38r-1,-1l174,37r-1,-1l172,36r-1,l170,35xm206,129r-29,l178,131r1,2l181,137r1,1l185,140r1,1l188,142r2,l194,142r4,-1l200,139r3,-3l205,132r1,-3xm210,57r-20,l192,58r2,3l195,64r2,6l197,73r1,6l198,96r-1,7l196,107r-1,5l194,115r-3,3l190,119r19,l210,117r2,-14l212,96r,-17l212,72,211,60r-1,-3xm196,34r-5,l189,34r-3,2l185,37r-3,3l180,41r-2,5l176,48r-1,3l208,51r-2,-7l204,41r-5,-6l196,34xm252,34r-9,l239,35r-7,5l229,44r-4,10l223,60r-2,13l221,78r,20l221,105r2,13l225,124r4,9l232,137r6,4l242,142r9,l255,141r6,-5l264,132r5,-10l269,121r-25,l243,120r-4,-3l238,114r-2,-5l236,105r-1,-7l235,95r,-17l236,70r1,-3l239,61r1,-2l243,56r2,-1l270,55r-1,-3l265,43r-3,-3l256,35r-4,-1xm270,55r-21,l251,56r3,3l255,62r2,6l258,71r1,7l259,95r,3l258,106r-1,3l255,115r-1,2l251,120r-2,1l269,121r1,-5l273,103r,-5l273,78r,-7l271,58r-1,-3xm291,35r-2,l288,36r-1,l286,36r-1,1l285,37r-1,1l284,138r1,1l285,139r1,1l287,140r2,1l290,141r3,l294,141r1,-1l296,140r1,-1l298,139r,-1l298,72r2,-5l302,64r4,-5l307,57r23,l330,54r-1,-3l296,51r,-13l296,37r-1,l294,36r,l292,36r-1,-1xm330,57r-20,l312,58r2,2l315,61r1,4l316,68r1,5l317,77r,61l318,139r,l319,140r,l320,140r2,1l323,141r3,l327,141r2,-1l329,140r1,-1l331,139r,-1l331,65r,-1l330,57xm317,34r-7,l307,35r-5,6l299,45r-3,6l329,51r,-2l326,42r-2,-3l319,35r-2,-1xm344,114r-1,l343,114r,1l342,115r,2l342,129r,4l343,134r1,1l344,136r2,2l347,139r3,1l351,141r4,1l356,142r5,l364,142r5,-3l372,137r3,-6l377,128r1,-5l356,123r-2,-1l351,120r-1,-1l347,117r-1,-1l345,114r-1,xm364,34r-5,l356,34r-5,3l349,40r-3,5l344,48r-1,8l342,57r,15l342,73r2,7l345,83r2,4l348,89r3,3l353,94r2,2l357,97r3,2l361,100r2,3l364,104r2,3l366,109r,5l366,115r-1,3l364,119r-1,2l362,122r-1,l360,123r-1,l378,123r1,-4l379,116r,-15l378,94r-1,-2l375,87r-2,-2l370,82r-1,-1l366,78r-2,-1l361,75r-1,-1l358,72r-1,-2l356,67r-1,-2l355,60r1,-2l356,57r2,-2l358,54r2,-1l361,53r16,l377,45r-1,-2l376,42r,-1l376,41r-1,-2l374,39r-1,-2l372,37r-3,-2l368,35r-3,-1l364,34xm377,53r-13,l366,53r3,2l370,56r2,2l373,58r1,2l375,60r,l376,60r,-1l376,59r,-1l377,56r,-3xm416,34r-8,l405,35r-7,5l396,44r-5,9l390,59r-3,14l387,78r,21l387,106r3,13l391,125r5,9l398,137r7,4l409,142r7,l418,142r4,-1l424,140r3,-2l429,138r2,-2l431,135r1,-1l432,134r,-1l433,130r,-8l412,122r-2,-1l407,119r-2,-2l403,112r-1,-2l401,103r,-4l401,95r31,l433,94r2,-3l435,89r,-11l401,78r,-5l401,71r1,-6l403,62r2,-4l406,56r2,-2l410,53r22,l432,51r-4,-8l425,40r-5,-5l416,34xm431,115r,l430,116r-2,1l427,118r-3,1l423,120r-4,2l417,122r16,l433,119r,-1l432,116r,l432,115r-1,xm432,53r-17,l418,55r3,9l422,68r,10l435,78r,-5l435,68,433,56r-1,-3xm446,114r-1,l445,114r-1,1l444,115r,2l444,129r,4l445,134r,1l446,136r2,2l449,139r3,1l453,141r3,1l458,142r5,l466,142r5,-3l473,137r4,-6l479,128r1,-5l458,123r-2,-1l453,120r-2,-1l449,117r-1,-1l447,114r-1,xm466,34r-5,l458,34r-5,3l451,40r-3,5l446,48r-1,8l444,57r,15l444,73r2,7l447,83r2,4l450,89r3,3l454,94r3,2l459,97r3,2l463,100r2,3l466,104r1,3l468,109r,5l468,115r-1,3l466,119r-1,2l464,122r-1,l462,123r-1,l480,123r1,-4l481,116r,-15l480,94r-1,-2l476,87r-1,-2l472,82r-1,-1l468,78r-2,-1l463,75r-1,-1l460,72r-1,-2l457,67r,-2l457,60r1,-2l458,57r1,-2l460,54r2,-1l463,53r16,l478,45r,-2l478,42r,-1l478,41r-1,-2l476,39r-1,-2l474,37r-3,-2l470,35r-3,-1l466,34xm479,53r-13,l468,53r3,2l472,56r2,2l475,58r1,2l477,60r,l477,60r1,-1l478,59r,-1l478,56r1,-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4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11"/>
              <w:rPr>
                <w:b/>
                <w:sz w:val="5"/>
              </w:rPr>
            </w:pPr>
          </w:p>
          <w:p w:rsidR="007B6250" w:rsidRDefault="002D1D8A">
            <w:pPr>
              <w:pStyle w:val="TableParagraph"/>
              <w:spacing w:line="140" w:lineRule="exact"/>
              <w:ind w:left="448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219778" cy="89153"/>
                  <wp:effectExtent l="0" t="0" r="0" b="0"/>
                  <wp:docPr id="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7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78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2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7B6250" w:rsidRDefault="002D1D8A">
            <w:pPr>
              <w:pStyle w:val="TableParagraph"/>
              <w:spacing w:line="144" w:lineRule="exact"/>
              <w:ind w:left="506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38399" cy="91440"/>
                  <wp:effectExtent l="0" t="0" r="0" b="0"/>
                  <wp:docPr id="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8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99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2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7B6250" w:rsidRDefault="002A2858">
            <w:pPr>
              <w:pStyle w:val="TableParagraph"/>
              <w:spacing w:line="144" w:lineRule="exact"/>
              <w:ind w:left="317"/>
              <w:rPr>
                <w:sz w:val="14"/>
              </w:rPr>
            </w:pPr>
            <w:r w:rsidRPr="002A2858">
              <w:rPr>
                <w:position w:val="-2"/>
                <w:sz w:val="14"/>
              </w:rPr>
            </w:r>
            <w:r w:rsidRPr="002A2858">
              <w:rPr>
                <w:position w:val="-2"/>
                <w:sz w:val="14"/>
              </w:rPr>
              <w:pict>
                <v:group id="docshapegroup32" o:spid="_x0000_s1992" style="width:30.05pt;height:7.25pt;mso-position-horizontal-relative:char;mso-position-vertical-relative:line" coordsize="601,145">
                  <v:shape id="docshape33" o:spid="_x0000_s1993" style="position:absolute;width:601;height:145" coordsize="601,145" o:spt="100" adj="0,,0" path="m14,2l4,2,2,3,,7,,8,,140r,1l1,142r1,l2,143r2,l5,143r3,l9,143r1,l11,142r1,-1l12,141r1,-1l13,42r,-8l28,34,23,17,22,14r,-2l20,8r,-1l18,4r-1,l15,3,14,2xm28,34r-15,l14,38r,4l18,56r1,4l36,125r1,4l38,132r2,4l40,138r2,3l43,141r1,1l45,142r1,1l54,143r1,l56,142r1,-1l58,139r,-1l59,136r,-32l46,104r-1,-3l41,83,37,68,28,34xm54,2r-3,l50,2r-2,l48,3,47,4r-1,l46,5r,89l46,104r13,l59,5,58,4r,l57,3,56,2r-1,l54,2xm102,2r-4,l97,2r-3,l94,2,92,3r,1l91,5r,1l68,134r,2l68,140r,1l69,142r,1l71,143r2,l76,143r1,l79,143r1,l81,142r,-1l82,140r,-1l87,111r42,l125,89r-35,l100,29r14,l111,8,110,6r,-1l109,4r,-1l108,2r-1,l104,2r-2,xm129,111r-16,l118,139r,1l118,140r1,2l119,142r1,1l121,143r2,l125,143r3,l130,143r2,l133,142r,-1l133,136r,-2l133,132r-4,-21xm114,29r-14,l110,89r15,l114,29xm141,110r-1,l140,111r-1,l139,112r,2l138,128r1,4l139,133r1,2l141,136r2,2l144,140r4,2l150,143r4,2l156,145r6,l166,144r6,-4l175,137r5,-7l181,125r1,-3l156,122r-2,-1l149,119r-1,-1l145,115r-1,-2l142,111r-1,-1xm165,r-5,l157,1r-6,3l149,7r-5,6l143,18r-3,10l140,31r,17l140,51r2,9l143,63r3,6l147,72r2,2l151,76r2,2l157,82r5,4l164,88r3,4l168,94r2,4l170,100r,8l170,109r-1,5l168,116r-2,3l165,120r-3,1l160,122r22,l184,115r,-1l185,109r,-17l185,90r-2,-8l182,78r-3,-6l177,69r-4,-4l172,63r-6,-5l162,55r-2,-2l158,50r-2,-2l155,43r-1,-3l154,33r1,-3l155,29r1,-1l157,25r1,-1l161,23r1,-1l181,22r,-9l180,11r,-1l180,9,179,8,178,7,177,6,176,5,175,4,172,2,170,1,167,r-2,xm181,22r-15,l168,23r3,2l172,26r3,2l176,29r2,2l179,32r,l180,31r,l180,30r1,-2l181,22xm194,110r-1,l193,111r,l192,112r,2l192,128r,4l193,133r1,2l194,136r2,2l198,140r3,2l203,143r4,2l209,145r7,l219,144r6,-4l228,137r5,-7l235,125r1,-3l209,122r-2,-1l203,119r-2,-1l198,115r-1,-2l195,111r-1,-1xm219,r-5,l210,1r-5,3l202,7r-4,6l196,18r-2,10l193,31r,17l193,51r2,9l196,63r3,6l201,72r2,2l204,76r2,2l210,82r6,4l217,88r3,4l221,94r2,4l223,100r,8l223,109r-1,5l221,116r-2,3l218,120r-3,1l214,122r22,l238,115r,-1l238,109r,-17l238,90r-2,-8l235,78r-3,-6l230,69r-3,-4l225,63r-6,-5l216,55r-2,-2l211,50r-1,-2l208,43r,-3l208,33r,-3l209,29r,-1l211,25r1,-1l214,23r1,-1l234,22r,-9l234,11r-1,-1l233,9,232,8r,-1l231,6,229,5,228,4,225,2,224,1,220,r-1,xm234,22r-15,l221,23r3,2l226,26r2,2l230,29r1,2l232,32r1,l233,31r,l234,30r,-2l234,22xm276,2r-4,l270,2r-2,l267,2r-1,1l265,4r,1l265,6,242,134r,2l242,140r,1l242,142r1,1l245,143r1,l250,143r1,l253,143r1,l255,142r,-1l255,140r1,-1l260,111r43,l299,89r-35,l274,29r14,l284,6r,-1l283,4r,-1l281,2r-1,l278,2r-2,xm303,111r-16,l292,140r,l293,142r,l294,143r1,l297,143r1,l302,143r2,l306,143r,-1l307,141r,-5l307,134r-1,-2l303,111xm288,29r-14,l284,89r15,l288,29xm341,2r-22,l318,3r-1,3l316,8r,132l317,140r,1l317,142r1,l319,143r2,l322,143r3,l326,143r2,l329,142r1,l330,141r1,-1l331,140r,-55l357,85r,-1l356,82r-2,-3l353,78r-1,-1l354,76r2,-2l359,70r2,-3l362,64r-31,l331,24r33,l363,22r-1,-4l359,12,357,9,353,5,350,4,347,3r-2,l343,3,341,2xm357,85r-20,l338,86r3,1l342,89r1,4l344,95r2,5l347,103r,4l354,140r,1l355,142r1,1l357,143r2,l360,143r3,l365,143r2,l367,143r1,-1l369,142r,-1l369,140r,-3l369,135r-1,-5l362,102r-1,-3l360,96r-1,-5l358,88r-1,-3xm364,24r-25,l340,24r2,1l343,25r3,2l348,29r2,6l351,39r,8l350,49r-1,5l349,57r-3,3l345,61r-3,2l340,64r22,l363,61r1,-4l365,50r,-3l366,35r-1,-5l364,24xm408,2r-4,l402,2r-2,l399,2r-1,1l397,4r,1l397,6r-1,5l374,134r,2l374,140r,1l374,142r1,1l377,143r1,l382,143r1,l385,143r1,l387,142r,-1l387,140r1,-1l392,111r43,l431,89r-35,l406,29r14,l416,8r,-2l416,5,415,4r,-1l413,2r-1,l410,2r-2,xm435,111r-16,l424,140r,l425,142r,l426,143r1,l429,143r1,l434,143r2,l438,143r,-1l439,141r,-5l439,134r-1,-2l435,111xm448,2r-4,l442,2r-2,l440,3r-1,1l439,9r,2l456,137r,1l456,140r1,1l458,142r1,1l462,143r2,l468,143r1,l472,143r1,-1l474,141r1,-1l476,138r,-1l478,115r-12,l453,5r,-1l453,3,452,2r-1,l449,2r-1,xm501,46r-14,l498,135r,2l499,138r,2l500,141r1,1l502,143r3,l507,143r4,l512,143r3,l516,142r1,-1l518,140r,-2l519,137r3,-22l509,115,501,46xm569,2r-4,l563,2r-2,l560,2r-1,1l558,4r,1l558,6r-1,5l535,134r,2l535,140r,1l535,142r1,1l538,143r1,l543,143r1,l546,143r1,l548,142r,-1l548,140r1,-1l553,111r43,l592,89r-35,l567,29r14,l577,8r,-2l577,5,576,4r,-1l574,2r-1,l571,2r-2,xm596,111r-16,l585,140r,l586,142r,l587,143r1,l590,143r1,l595,143r2,l599,143r,-1l600,141r,-5l600,134r-1,-2l596,111xm489,2r-3,l484,2r-2,l482,3r-2,l480,4r,2l479,7,466,115r12,l487,46r14,l496,9r,-2l496,6,495,4r,-1l493,2r,l491,2r-2,xm531,2r-3,l527,2r-2,l524,3r-1,l523,4r-1,2l522,11,509,115r13,l535,13r1,-2l536,8r,-4l535,3,534,2r-2,l531,2xm420,29r-14,l416,89r15,l420,29xm581,29r-14,l577,89r15,l581,29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7B6250">
        <w:trPr>
          <w:trHeight w:val="307"/>
        </w:trPr>
        <w:tc>
          <w:tcPr>
            <w:tcW w:w="1289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rPr>
                <w:sz w:val="20"/>
              </w:rPr>
            </w:pPr>
          </w:p>
        </w:tc>
        <w:tc>
          <w:tcPr>
            <w:tcW w:w="609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2"/>
              <w:rPr>
                <w:b/>
                <w:sz w:val="6"/>
              </w:rPr>
            </w:pPr>
          </w:p>
          <w:p w:rsidR="007B6250" w:rsidRDefault="002A2858">
            <w:pPr>
              <w:pStyle w:val="TableParagraph"/>
              <w:spacing w:line="179" w:lineRule="exact"/>
              <w:ind w:left="69"/>
              <w:rPr>
                <w:sz w:val="17"/>
              </w:rPr>
            </w:pPr>
            <w:r w:rsidRPr="002A2858">
              <w:rPr>
                <w:position w:val="-3"/>
                <w:sz w:val="17"/>
              </w:rPr>
            </w:r>
            <w:r w:rsidRPr="002A2858">
              <w:rPr>
                <w:position w:val="-3"/>
                <w:sz w:val="17"/>
              </w:rPr>
              <w:pict>
                <v:group id="docshapegroup34" o:spid="_x0000_s1990" style="width:23.9pt;height:9pt;mso-position-horizontal-relative:char;mso-position-vertical-relative:line" coordsize="478,180">
                  <v:shape id="docshape35" o:spid="_x0000_s1991" style="position:absolute;width:478;height:180" coordsize="478,180" o:spt="100" adj="0,,0" path="m38,l3,,2,1,,4,,5,,137r,2l1,139r1,1l3,140r2,1l6,141r3,l10,141r2,-1l12,140r2,-1l14,139r,-2l14,84r23,l37,84r1,-1l38,82r,-2l38,79r,-3l38,65r,-1l38,62r,l37,61r,l14,61r,-38l38,23r,l39,22r,l40,20r,-1l40,16,40,5r,-2l39,2r,-1l38,r,xm58,35r-2,l55,36r-2,l53,36r-1,1l51,37r,1l51,138r,1l52,139r1,1l54,140r1,1l56,141r3,l60,141r2,-1l63,140r1,-1l64,139r1,-1l65,76r1,-3l67,70r2,-4l69,64r2,-2l72,61r1,-2l74,59r8,l82,58r,-1l82,52r-19,l63,38,62,37r,l62,37,61,36r,l59,36,58,35xm82,59r-6,l76,59r2,1l80,61r,1l81,62r,-1l82,61r,-1l82,59xm76,34r-1,l74,34r-1,l72,35r-1,1l69,39r-1,2l65,45r-1,3l63,52r19,l82,40r,-2l82,37r,l81,36r,l80,35r,l78,34r,l77,34r-1,xm116,34r-8,l105,35r-7,5l96,44r-5,9l90,59,87,73r,5l87,99r,7l90,119r1,6l96,134r2,3l105,141r4,1l116,142r2,l122,141r2,-1l127,138r2,l131,136r,-1l132,134r,l132,133r,-1l133,130r,-8l112,122r-2,-1l107,119r-2,-2l103,112r-1,-2l101,103r,-4l101,95r31,l133,94r2,-3l135,89r,-11l101,78r,-5l101,71r1,-6l103,62r2,-4l106,56r2,-2l110,53r22,l132,51r-4,-8l125,40r-5,-5l116,34xm131,115r-1,l130,116r-2,1l127,118r-3,1l123,120r-4,2l117,122r16,l133,119r,-1l132,116r,l132,115r-1,xm132,53r-17,l118,55r3,9l122,68r,10l135,78r,-5l135,68,133,56r-1,-3xm193,129r-14,l180,176r,1l180,178r1,l181,178r1,1l184,179r1,l188,179r1,l191,179r,-1l192,178r1,-1l193,176r,-47xm167,34r-5,l159,35r-6,5l151,44r-3,10l146,59r-2,14l144,80r,17l144,103r2,13l147,122r3,10l152,135r5,6l160,142r5,l167,142r2,-1l171,140r1,-1l173,138r1,-1l177,133r1,-2l179,129r14,l193,119r-27,l164,119r-2,-4l161,113r-2,-6l159,103r-1,-7l158,80r1,-7l159,69r2,-6l162,61r3,-3l166,57r27,l193,50r-12,l180,47r-2,-2l176,40r-2,-1l172,36r-1,-1l168,34r-1,xm193,57r-23,l172,58r2,3l176,63r1,4l179,72r,32l178,107r-1,2l175,113r-1,2l172,117r-1,1l170,119r-1,l193,119r,-62xm189,35r-3,l185,36r-1,l183,36r-1,1l182,37r,1l181,50r12,l193,38r,-1l192,37r,-1l191,36r-2,l189,35xm215,35r-3,l211,36r-2,l209,36r-1,1l207,37r,1l207,109r,3l208,122r1,5l212,134r2,3l219,141r2,1l228,142r3,-1l236,135r3,-4l242,125r12,l254,119r-26,l226,118r-2,-2l223,115r-1,-4l222,109r-1,-6l221,39r,-1l220,37r,l219,36r-1,l216,36r-1,-1xm254,125r-12,l242,138r,1l243,139r1,1l244,140r2,1l247,141r2,l250,141r1,-1l252,140r1,-1l253,139r1,-1l254,125xm248,35r-2,l244,36r-1,l242,36r-1,1l241,37r-1,1l240,104r-2,5l236,112r-3,6l231,119r23,l254,38r-1,-1l253,37r-1,-1l251,36r-2,l248,35xm294,34r-8,l283,35r-7,5l274,44r-5,9l268,59r-3,14l265,78r,21l265,106r3,13l269,125r5,9l276,137r7,4l287,142r7,l296,142r4,-1l302,140r3,-2l307,138r2,-2l309,135r1,-1l310,134r,-1l311,130r,-8l290,122r-2,-1l285,119r-2,-2l281,112r-1,-2l279,103r,-4l279,95r31,l311,94r2,-3l313,89r,-11l279,78r,-5l279,71r1,-6l281,62r2,-4l284,56r2,-2l288,53r22,l310,51r-4,-8l303,40r-5,-5l294,34xm309,115r-1,l308,116r-2,1l305,118r-3,1l301,120r-4,2l295,122r16,l311,119r,-1l310,116r,l310,115r-1,xm310,53r-17,l296,55r3,9l300,68r,10l313,78r,-5l313,68,311,56r-1,-3xm332,35r-3,l328,36r-1,l326,36r-1,1l325,37r,1l325,138r,1l325,139r2,1l327,140r2,1l330,141r3,l334,141r2,-1l336,140r2,-1l338,139r,-1l338,72r2,-5l342,64r4,-5l348,57r22,l370,54r-1,-3l336,51r,-13l336,37r,l335,37r,-1l334,36r-1,l332,35xm370,57r-19,l352,58r2,2l355,61r1,4l357,68r,5l358,77r,61l358,139r1,l360,140r,l362,141r1,l366,141r1,l369,140r1,l371,139r,l371,138r,-73l371,64r-1,-7xm357,34r-7,l348,35r-6,6l339,45r-3,6l369,51r,-2l366,42r-2,-3l360,35r-3,-1xm408,34r-5,l400,35r-6,4l391,43r-4,9l385,58r-2,14l382,80r,18l383,106r2,13l386,124r4,9l393,137r5,4l402,142r5,l409,142r3,-1l414,140r2,-2l417,137r3,-2l420,134r1,-2l422,132r,-2l422,130r,-2l422,124r,-4l406,120r-2,-1l401,116r-1,-2l398,109r,l398,106r-1,-8l396,93r,-16l397,69r4,-10l404,56r18,l422,51r,-4l422,46r,-1l421,44r,-1l420,41r-1,l417,38r-1,-1l415,36r-1,l413,35r-3,-1l408,34xm421,109r-1,l419,109r-1,3l417,113r-2,3l414,117r-3,2l410,120r12,l422,114r,-2l422,110r,l421,109r,xm422,56r-13,l411,56r3,2l415,60r2,2l419,65r,1l421,66r,-1l422,61r,-5xm435,35r-3,l431,36r-3,l428,37r,l427,38r,4l427,44r17,92l445,137r,2l446,140r,l440,174r,2l440,177r1,1l441,179r2,l444,179r5,l451,179r3,-2l454,176r1,-2l461,136r6,-29l453,107,441,39r-1,-1l440,37r-1,-1l438,36r-2,-1l435,35xm472,35r-3,l467,36r-2,l465,37r-1,1l464,39r-1,3l453,107r14,l477,44r,-6l476,37r,-1l473,36r-1,-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635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2"/>
              <w:rPr>
                <w:b/>
                <w:sz w:val="6"/>
              </w:rPr>
            </w:pPr>
          </w:p>
          <w:p w:rsidR="007B6250" w:rsidRDefault="002A2858">
            <w:pPr>
              <w:pStyle w:val="TableParagraph"/>
              <w:spacing w:line="179" w:lineRule="exact"/>
              <w:ind w:left="64"/>
              <w:rPr>
                <w:sz w:val="17"/>
              </w:rPr>
            </w:pPr>
            <w:r w:rsidRPr="002A2858">
              <w:rPr>
                <w:position w:val="-3"/>
                <w:sz w:val="17"/>
              </w:rPr>
            </w:r>
            <w:r w:rsidRPr="002A2858">
              <w:rPr>
                <w:position w:val="-3"/>
                <w:sz w:val="17"/>
              </w:rPr>
              <w:pict>
                <v:group id="docshapegroup36" o:spid="_x0000_s1988" style="width:25.4pt;height:9pt;mso-position-horizontal-relative:char;mso-position-vertical-relative:line" coordsize="508,180">
                  <v:shape id="docshape37" o:spid="_x0000_s1989" style="position:absolute;width:508;height:180" coordsize="508,180" o:spt="100" adj="0,,0" path="m23,l3,,2,1,,4,,7,,138r1,1l1,139r1,1l3,140r2,1l6,141r3,l10,141r2,-1l12,140r1,-1l14,139r,-1l14,92r11,l29,90r7,-4l39,83r5,-8l46,70r-32,l14,22r33,l46,19,43,12,41,9,36,4,34,3,32,2,30,1r-2,l25,,23,xm47,22r-25,l24,22r2,1l28,24r2,3l32,29r1,7l33,37r1,13l33,52r-1,6l32,60r-2,5l28,67r-3,2l23,70r23,l48,57r1,-5l49,36,48,32,47,23r,-1xm84,34r-8,l72,35r-6,5l63,44r-4,9l57,59,55,73r,5l55,99r,7l57,119r2,6l63,134r3,3l73,141r3,1l83,142r3,l90,141r2,-1l95,138r1,l98,136r1,-1l100,134r,l100,133r,-1l100,129r,-7l80,122r-2,-1l74,119r-1,-2l71,112r-1,-2l69,103r,-4l69,95r31,l101,94r1,-3l103,89r,-11l69,78r,-5l69,71r1,-6l71,62r1,-4l73,56r3,-2l78,53r22,l99,51,95,43,93,40,87,35,84,34xm99,115r-1,l97,116r-1,1l92,119r-2,1l87,122r-3,l100,122r,-3l100,118r,-2l100,116r-1,-1l99,115xm100,53r-17,l85,55r4,9l89,68r,10l103,78r,-5l102,68,101,56r-1,-3xm121,35r-2,l118,36r-1,l116,36r-1,1l115,37r,1l114,138r1,1l115,139r1,1l117,140r2,1l120,141r3,l124,141r1,-1l126,140r1,-1l128,139r,-1l128,76r1,-3l130,70r2,-4l133,64r1,-2l135,61r2,-2l138,59r7,l146,58r,-1l146,52r-20,l126,38r,-1l125,37r,-1l124,36r-2,l121,35xm145,59r-6,l140,59r1,1l143,61r,l144,62r,l145,61r,l145,60r,-1xm140,34r-2,l137,34r-1,l135,35r-1,1l132,39r-1,2l129,45r-2,3l126,52r20,l146,40r,-2l145,37r,l145,36r-1,l144,35r-1,l142,34r-1,l140,34r,xm176,34r-5,l168,35r-6,4l159,43r-4,9l153,58r-3,14l150,80r,18l150,106r2,13l154,124r4,9l160,137r3,2l166,141r3,1l175,142r2,l180,141r1,-1l184,138r1,-1l187,135r1,-1l189,132r,l189,130r1,l190,127r,-7l173,120r-1,-1l169,116r-1,-2l166,109r,l165,106r-1,-8l164,93r,-16l165,69r4,-10l172,56r18,l190,51r,-4l189,46r,-1l189,44r-1,-1l188,41r-1,l185,38r-1,-1l183,36r-1,l180,35r-3,-1l176,34xm189,109r-1,l187,109r-1,1l185,113r-2,3l182,117r-3,2l177,120r13,l190,114r,-2l189,110r,l189,109r,xm190,56r-13,l179,56r2,2l182,60r2,2l186,65r1,1l188,66r1,-1l190,61r,-5xm226,34r-8,l215,35r-6,5l206,44r-4,9l200,59r-2,14l197,78r,21l198,106r2,13l201,125r5,9l209,137r6,4l219,142r7,l228,142r4,-1l234,140r4,-2l239,138r2,-2l242,135r,-1l242,134r1,-1l243,132r,-2l243,122r-21,l220,121r-3,-2l215,117r-2,-5l212,110r-1,-7l211,99r,-4l242,95r2,-1l245,91r,-2l245,78r-34,l211,73r1,-2l212,65r1,-3l215,58r1,-2l219,54r1,-1l242,53r,-2l238,43r-2,-3l230,35r-4,-1xm242,115r-1,l240,116r-2,1l234,119r-1,1l229,122r-2,l243,122r,-3l243,118r,-2l242,116r,-1l242,115xm242,53r-17,l228,55r3,9l232,68r,10l245,78r,-5l245,68,243,56r-1,-3xm264,35r-2,l261,36r-2,l259,36r-1,1l257,37r,1l257,138r,1l258,139r1,1l260,140r1,1l262,141r3,l266,141r2,-1l269,140r1,-1l270,139r1,-1l271,72r2,-5l275,64r3,-5l280,57r23,l302,54r,-3l269,51r,-13l268,37r,l267,36r,l265,36r-1,-1xm303,57r-20,l284,58r2,2l287,61r2,4l289,68r1,5l290,77r,61l290,139r1,l292,140r1,l294,141r2,l298,141r1,l301,140r1,l303,139r,l304,138r,-73l303,64r,-7xm289,34r-6,l280,35r-6,6l271,45r-2,6l302,51r-1,-2l298,42r-1,-3l292,35r-3,-1xm333,58r-14,l319,114r,3l319,119r1,8l321,131r3,6l326,139r4,3l332,142r4,l337,142r2,l340,141r1,l342,141r,-1l344,139r,-1l345,137r,-1l345,133r,-12l345,119r-9,l335,118r-2,-5l333,109r,-51xm344,117r,l343,117r-1,1l341,119r,l340,119r-1,l345,119r,-1l345,118r-1,-1l344,117xm344,36r-32,l312,36r,1l311,38r,1l311,54r1,3l312,58r32,l345,57r,-3l345,39r,-1l345,37r-1,-1l344,36xm327,10r-3,l323,10r-2,l321,11r-1,1l319,12r,1l319,36r14,l333,13r-1,-1l332,12r-1,-1l330,10r-2,l327,10xm395,54r-20,l377,55r2,1l380,57r1,3l382,62r,5l383,78r-10,l370,79r-7,2l360,83r-4,6l354,92r-2,8l351,105r1,13l352,121r2,8l355,132r3,5l360,139r4,3l367,142r5,l375,141r5,-4l383,133r2,-4l396,129r,-6l370,123r-2,-1l366,117r-1,-3l365,108r,-2l366,102r1,-2l369,98r1,-1l373,96r2,-1l396,95r,-32l396,60r,-1l395,54xm396,129r-11,l385,138r1,2l386,140r2,1l389,141r3,l393,141r2,-1l395,140r1,-2l396,129xm396,95r-13,l383,112r-2,3l379,118r-3,4l374,123r22,l396,95xm378,34r-6,l370,34r-4,1l364,36r-3,2l359,40r-2,2l356,43r-1,2l355,47r-1,2l354,57r,2l355,60r,2l355,63r1,1l356,64r1,l358,64r2,-2l361,60r3,-2l365,57r4,-2l371,54r24,l394,50r-1,-4l389,40r-2,-3l382,34r-4,xm430,34r-5,l423,35r-5,3l415,41r-3,6l410,50r-2,9l408,64r,11l408,79r,1l410,87r1,3l412,92r-1,3l409,98r-2,7l407,105r,2l407,118r,2l409,125r1,3l412,129r-1,2l410,133r-2,3l407,138r-1,4l405,144r,4l405,158r,2l405,161r2,6l408,170r4,4l414,176r6,3l424,179r8,l436,179r7,-4l445,173r4,-7l451,163r1,-2l425,161r-2,-1l419,156r-1,-3l418,146r,-1l419,144r,-2l420,141r1,-3l422,137r1,-1l453,136r-1,-6l451,127r-3,-5l446,120r-5,-2l439,117r-15,-1l422,116r-1,-1l419,112r,-1l419,105r1,-2l420,102r1,-1l439,101r,l441,98r4,-6l446,89r1,-3l426,86r-2,-2l421,79r-1,-4l420,65r1,-4l421,60r2,-4l424,55r1,-1l426,53r1,l454,53r,l454,50r,-10l453,37r,-1l437,36r-2,-1l434,35r-3,-1l430,34xm453,136r-30,l435,136r2,1l439,141r1,1l440,150r-1,3l438,155r-1,3l435,159r-2,1l431,161r21,l453,154r1,-3l454,141r-1,-4l453,136xm439,101r-18,l421,102r1,1l424,103r1,1l427,105r4,l434,104r5,-3xm454,53r-23,l433,54r3,6l437,64r-1,10l436,78r-1,1l434,82r-1,2l431,85r-1,1l447,86r1,-6l449,75r,-10l448,60r-1,-2l447,57r6,l453,56r1,-3xm489,34r-8,l477,35r-6,5l468,44r-4,9l462,59r-2,14l460,78r,21l460,106r2,13l464,125r4,9l471,137r7,4l481,142r7,l490,142r5,-1l497,140r3,-2l501,138r2,-2l504,135r1,-1l505,134r,-1l505,132r,-2l505,122r-20,l483,121r-4,-2l478,117r-2,-5l475,110r-1,-7l474,99r,-4l505,95r1,-1l507,91r1,-2l508,78r-34,l474,73r,-2l475,65r1,-3l477,58r1,-2l481,54r2,-1l505,53r-1,-2l500,43r-2,-3l492,35r-3,-1xm504,115r-1,l502,116r-1,1l497,119r-2,1l492,122r-3,l505,122r,-3l505,118r,-2l505,116r-1,-1l504,115xm505,53r-17,l490,55r4,9l494,68r,10l508,78r,-5l507,68,506,56r-1,-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597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2"/>
              <w:rPr>
                <w:b/>
                <w:sz w:val="6"/>
              </w:rPr>
            </w:pPr>
          </w:p>
          <w:p w:rsidR="007B6250" w:rsidRDefault="002A2858">
            <w:pPr>
              <w:pStyle w:val="TableParagraph"/>
              <w:spacing w:line="179" w:lineRule="exact"/>
              <w:ind w:left="64" w:right="-15"/>
              <w:rPr>
                <w:sz w:val="17"/>
              </w:rPr>
            </w:pPr>
            <w:r w:rsidRPr="002A2858">
              <w:rPr>
                <w:position w:val="-3"/>
                <w:sz w:val="17"/>
              </w:rPr>
            </w:r>
            <w:r w:rsidRPr="002A2858">
              <w:rPr>
                <w:position w:val="-3"/>
                <w:sz w:val="17"/>
              </w:rPr>
              <w:pict>
                <v:group id="docshapegroup38" o:spid="_x0000_s1986" style="width:23.9pt;height:9pt;mso-position-horizontal-relative:char;mso-position-vertical-relative:line" coordsize="478,180">
                  <v:shape id="docshape39" o:spid="_x0000_s1987" style="position:absolute;width:478;height:180" coordsize="478,180" o:spt="100" adj="0,,0" path="m38,l3,,2,1,,4,,5,,137r,2l1,139r1,1l3,140r2,1l6,141r3,l10,141r2,-1l12,140r2,-1l14,139r,-2l14,84r23,l37,84r1,-1l38,82r,-2l38,79r,-3l38,65r,-1l38,62r,l37,61r,l14,61r,-38l38,23r,l39,22r,l40,20r,-1l40,16,40,5r,-2l39,2r,-1l38,r,xm58,35r-2,l55,36r-2,l53,36r-1,1l51,37r,1l51,138r,1l52,139r1,1l54,140r1,1l56,141r3,l60,141r2,-1l63,140r1,-1l64,139r1,-1l65,76r1,-3l67,70r2,-4l69,64r2,-2l72,61r1,-2l74,59r8,l82,58r,-1l82,52r-19,l63,38,62,37r,l61,36r,l59,36,58,35xm82,59r-6,l76,59r2,1l79,61r1,l80,62r1,l81,61r1,l82,60r,-1xm76,34r-1,l74,34r-1,l72,35r-1,1l69,39r-1,2l65,45r-1,3l63,52r19,l82,40r,-2l82,37r,l81,36r,l80,35r,l78,34r,l77,34r-1,xm116,34r-8,l105,35r-7,5l96,44r-5,9l90,59,87,73r,5l87,99r,7l90,119r1,6l96,134r2,3l105,141r4,1l116,142r2,l122,141r2,-1l127,138r2,l131,136r,-1l132,134r,l132,133r,-1l133,129r,-7l112,122r-2,-1l107,119r-2,-2l103,112r-1,-2l101,103r,-4l101,95r31,l133,94r2,-3l135,89r,-11l101,78r,-5l101,71r1,-6l103,62r2,-4l106,56r2,-2l110,53r22,l132,51r-4,-8l125,40r-3,-3l120,35r-4,-1xm131,115r-1,l130,116r-2,1l127,118r-3,1l123,120r-4,2l117,122r16,l133,119r,-1l132,116r,l132,115r-1,xm132,53r-17,l118,55r3,9l122,68r,10l135,78r,-5l135,68,133,56r-1,-3xm193,129r-14,l180,176r,1l180,178r1,l181,178r1,1l184,179r1,l188,179r1,l191,179r,-1l192,178r1,-1l193,176r,-47xm167,34r-5,l159,35r-6,5l151,44r-3,10l146,59r-2,14l144,80r,17l144,103r2,13l147,122r3,10l152,135r5,6l160,142r5,l167,142r2,-1l171,140r1,-1l173,138r1,-1l177,133r1,-2l179,129r14,l193,119r-27,l164,119r-2,-4l161,113r-2,-6l159,103r-1,-7l158,80r1,-7l159,69r2,-6l162,61r3,-3l166,57r27,l193,50r-12,l180,47r-2,-2l176,40r-2,-1l172,36r-1,-1l168,34r-1,xm193,57r-23,l172,58r2,3l176,63r1,4l179,72r,32l178,107r-1,2l175,113r-1,2l172,117r-1,1l170,119r-1,l193,119r,-62xm189,35r-3,l185,36r-1,l183,36r-1,1l182,37r,1l181,50r12,l193,38r,-1l192,37r,-1l191,36r-2,l189,35xm215,35r-3,l211,36r-1,l209,36r-1,1l207,37r,1l207,109r,3l208,122r1,5l212,134r2,3l219,141r2,1l228,142r3,-1l236,135r3,-4l242,125r12,l254,119r-26,l226,118r-2,-2l223,115r-1,-4l222,109r-1,-6l221,39r,-1l220,37r,l219,36r-1,l216,36r-1,-1xm254,125r-12,l242,138r,1l243,139r1,1l244,140r2,1l247,141r2,l250,141r1,-1l252,140r1,-1l253,139r1,-1l254,125xm248,35r-2,l244,36r-1,l242,36r-1,1l241,37r-1,1l240,104r-2,5l236,112r-3,6l231,119r23,l254,38r-1,-1l253,37r-1,-1l251,36r-2,l248,35xm294,34r-8,l283,35r-7,5l274,44r-5,9l268,59r-3,14l265,78r,21l265,106r3,13l269,125r5,9l276,137r7,4l287,142r7,l296,142r4,-1l302,140r3,-2l307,138r2,-2l309,135r1,-1l310,134r,-1l310,132r1,-2l311,122r-21,l288,121r-3,-2l283,117r-2,-5l280,110r-1,-7l279,99r,-4l310,95r1,-1l313,91r,-2l313,78r-34,l279,73r,-2l280,65r1,-3l283,58r1,-2l286,54r2,-1l310,53r,-2l306,43r-3,-3l298,35r-4,-1xm309,115r-1,l308,116r-2,1l305,118r-3,1l301,120r-4,2l295,122r16,l311,119r-1,-1l310,116r,l310,115r-1,xm310,53r-17,l296,55r3,9l300,68r,10l313,78r,-5l313,68,311,56r-1,-3xm332,35r-3,l328,36r-1,l326,36r-1,1l325,37r,1l325,138r,1l325,139r2,1l327,140r2,1l330,141r3,l334,141r2,-1l336,140r2,-1l338,139r,-1l338,72r2,-5l342,64r4,-5l348,57r22,l370,54r-1,-3l336,51r,-13l336,37r,l335,37r,-1l334,36r-1,l332,35xm370,57r-19,l352,58r2,2l355,61r1,4l357,68r,5l358,77r,61l358,139r1,l360,140r,l362,141r1,l366,141r1,l369,140r1,l371,139r,l371,138r,-73l371,64r-1,-7xm357,34r-7,l348,35r-6,6l339,45r-3,6l369,51r,-2l366,42r-2,-3l360,35r-3,-1xm408,34r-5,l400,35r-6,4l391,43r-4,9l385,58r-2,14l382,80r,18l383,106r2,13l386,124r4,9l393,137r2,2l398,141r4,1l407,142r2,l412,141r2,-1l416,138r1,-1l420,135r,-1l421,132r1,l422,130r,l422,127r,-7l406,120r-2,-1l401,116r-1,-2l398,109r,l398,106r-1,-8l396,93r,-16l397,69r4,-10l404,56r18,l422,51r,-4l422,46r,-1l421,44r,-1l420,41r-1,l417,38r-1,-1l415,36r-1,l413,35r-3,-1l408,34xm421,109r-1,l419,109r,1l418,112r-1,1l415,116r-1,1l411,119r-1,1l422,120r,-6l422,112r,-2l422,110r-1,-1l421,109xm422,56r-13,l411,56r3,2l415,60r2,2l419,65r,1l421,66r,-1l422,61r,-5xm435,35r-3,l431,36r-3,l428,37r,l427,38r,4l427,44r17,92l445,137r,2l446,140r,l440,174r,2l440,177r1,1l441,179r2,l444,179r5,l451,179r3,-2l454,176r1,-2l461,136r6,-29l453,107,441,39r-1,-1l440,37r-1,-1l438,36r-2,-1l435,35xm472,35r-3,l467,36r-2,l465,37r-1,1l464,39r,2l453,107r14,l477,44r,-6l476,37r,-1l473,36r-1,-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635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2"/>
              <w:rPr>
                <w:b/>
                <w:sz w:val="6"/>
              </w:rPr>
            </w:pPr>
          </w:p>
          <w:p w:rsidR="007B6250" w:rsidRDefault="002A2858">
            <w:pPr>
              <w:pStyle w:val="TableParagraph"/>
              <w:spacing w:line="179" w:lineRule="exact"/>
              <w:ind w:left="65"/>
              <w:rPr>
                <w:sz w:val="17"/>
              </w:rPr>
            </w:pPr>
            <w:r w:rsidRPr="002A2858">
              <w:rPr>
                <w:position w:val="-3"/>
                <w:sz w:val="17"/>
              </w:rPr>
            </w:r>
            <w:r w:rsidRPr="002A2858">
              <w:rPr>
                <w:position w:val="-3"/>
                <w:sz w:val="17"/>
              </w:rPr>
              <w:pict>
                <v:group id="docshapegroup40" o:spid="_x0000_s1984" style="width:25.4pt;height:9pt;mso-position-horizontal-relative:char;mso-position-vertical-relative:line" coordsize="508,180">
                  <v:shape id="docshape41" o:spid="_x0000_s1985" style="position:absolute;width:508;height:180" coordsize="508,180" o:spt="100" adj="0,,0" path="m23,l3,,2,1,,4,,7,,138r1,1l1,139r1,1l3,140r2,1l6,141r3,l10,141r2,-1l12,140r1,-1l14,139r,-1l14,92r11,l29,90r7,-4l39,83r5,-8l46,70r-32,l14,22r33,l46,19,43,12,41,9,36,4,34,3,32,2,30,1r-2,l25,,23,xm47,22r-25,l24,22r2,1l28,24r2,3l32,29r1,7l33,37r1,13l33,52r-1,6l32,60r-2,5l28,67r-3,2l23,70r23,l48,57r1,-5l49,36,48,32,47,23r,-1xm84,34r-8,l72,35r-6,5l63,44r-4,9l57,59,55,73r,5l55,99r,7l57,119r2,6l63,134r3,3l73,141r3,1l83,142r3,l90,141r2,-1l95,138r1,l98,136r1,-1l100,134r,l100,133r,-1l100,129r,-7l80,122r-2,-1l74,119r-1,-2l71,112r-1,-2l69,103r,-4l69,95r31,l101,94r1,-3l103,89r,-11l69,78r,-5l69,71r1,-6l71,62r1,-4l73,56r3,-2l78,53r22,l99,51,95,43,93,40,87,35,84,34xm99,115r-1,l97,116r-1,1l92,119r-2,1l87,122r-3,l100,122r,-3l100,118r,-2l100,116r-1,-1l99,115xm100,53r-17,l85,55r4,9l89,68r,10l103,78r,-5l102,68,101,56r-1,-3xm121,35r-2,l118,36r-1,l116,36r-1,1l115,37r,1l114,138r1,1l115,139r1,1l117,140r2,1l120,141r3,l124,141r1,-1l126,140r1,-1l128,139r,-1l128,76r1,-3l130,70r2,-4l133,64r1,-2l135,61r2,-2l138,59r7,l146,58r,-1l146,52r-20,l126,38r,-1l125,37r,-1l124,36r-2,l121,35xm145,59r-6,l140,59r1,1l143,61r,l144,62r,l145,61r,l145,60r,-1xm140,34r-2,l137,34r-2,1l134,36r-2,3l131,41r-2,4l127,48r-1,4l146,52r,-12l146,38r-1,-1l145,37r,-1l144,36r,-1l143,35r-1,-1l141,34r-1,l140,34xm176,34r-5,l168,35r-6,4l159,43r-4,9l153,58r-3,14l150,80r,18l150,106r2,13l154,124r4,9l160,137r3,2l166,141r3,1l175,142r2,l180,141r1,-1l184,138r1,-1l187,135r1,-1l189,132r,l189,130r1,l190,128r,-4l190,120r-17,l172,119r-3,-3l168,114r-2,-5l166,109r-1,-3l164,98r,-5l164,77r1,-8l169,59r3,-3l190,56r,-5l190,47r-1,-1l189,45r,-1l188,43r,-2l187,41r-2,-3l184,37r-1,-1l182,36r-2,-1l177,34r-1,xm189,109r-1,l187,109r-1,1l186,112r-1,1l183,116r-1,1l179,119r-2,1l190,120r,-6l190,112r-1,-2l189,110r,-1l189,109xm190,56r-13,l179,56r2,2l182,60r2,2l186,65r1,1l188,66r1,-1l190,61r,-5xm226,34r-8,l215,35r-6,5l206,44r-4,9l200,59r-2,14l197,78r,21l198,106r2,13l201,125r5,9l209,137r6,4l219,142r7,l228,142r4,-1l234,140r4,-2l239,138r2,-2l242,135r,-1l242,134r1,-1l243,132r,-2l243,122r-21,l220,121r-3,-2l215,117r-2,-5l212,110r-1,-7l211,99r,-4l242,95r2,-1l245,91r,-2l245,78r-34,l211,73r1,-2l212,65r1,-3l215,58r1,-2l219,54r1,-1l242,53r,-2l238,43r-2,-3l230,35r-4,-1xm242,115r-1,l240,116r-2,1l234,119r-1,1l229,122r-2,l243,122r,-3l243,118r,-2l242,116r,-1l242,115xm242,53r-17,l228,55r3,9l232,68r,10l245,78r,-5l245,68,243,56r-1,-3xm264,35r-2,l261,36r-2,l259,36r-1,1l257,37r,1l257,138r,1l258,139r1,1l260,140r1,1l262,141r3,l266,141r2,-1l269,140r1,-1l270,139r1,-1l271,72r2,-5l275,64r3,-5l280,57r23,l302,54r,-3l269,51r,-13l268,37r,l267,36r,l265,36r-1,-1xm303,57r-20,l284,58r2,2l287,61r2,4l289,68r1,5l290,77r,61l290,139r1,l292,140r1,l294,141r2,l298,141r1,l301,140r1,l303,139r,l304,138r,-73l303,64r,-7xm289,34r-6,l280,35r-6,6l271,45r-2,6l302,51r-1,-2l298,42r-1,-3l292,35r-3,-1xm333,58r-14,l319,114r,3l319,119r1,8l321,131r3,6l326,139r4,3l332,142r4,l337,142r2,l340,141r1,l342,141r,-1l344,139r,-1l345,137r,-1l345,133r,-12l345,119r-9,l335,118r-2,-5l333,109r,-51xm344,117r,l343,117r-1,1l342,119r-1,l340,119r-1,l345,119r,-1l345,118r-1,-1l344,117xm344,36r-32,l312,36r,1l311,38r,1l311,54r1,3l312,58r32,l345,57r,-3l345,39r,-1l345,37r-1,-1l344,36xm327,10r-3,l323,10r-2,l321,11r-1,1l319,12r,1l319,36r14,l333,13r-1,-1l332,12r-1,-1l330,10r-2,l327,10xm395,54r-20,l377,55r2,1l380,57r1,3l382,62r,5l383,78r-10,l370,79r-7,2l360,83r-4,6l354,92r-2,8l351,105r1,13l352,121r2,8l355,132r3,5l360,139r4,3l367,142r5,l375,141r5,-4l383,133r2,-4l396,129r,-6l370,123r-2,-1l366,117r-1,-3l365,108r,-2l366,102r1,-2l369,98r1,-1l373,96r2,-1l396,95r,-32l396,60r,-1l395,54xm396,129r-11,l385,138r1,2l386,140r2,1l389,141r3,l393,141r2,-1l395,140r1,-2l396,129xm396,95r-13,l383,112r-2,3l379,118r-3,4l374,123r22,l396,95xm378,34r-6,l370,34r-4,1l364,36r-3,2l359,40r-2,2l356,43r-1,2l355,47r-1,2l354,57r,2l355,60r,2l355,63r1,1l356,64r1,l358,64r2,-2l361,60r3,-2l365,57r4,-2l371,54r24,l394,50r-1,-4l389,40r-2,-3l382,34r-4,xm430,34r-5,l423,35r-5,3l415,41r-3,6l410,50r-2,9l408,64r,11l408,79r,1l410,87r1,3l412,92r-1,3l409,98r-2,7l407,105r,2l407,118r,2l409,125r1,3l412,129r-1,2l410,133r-2,3l407,138r-1,4l405,144r,4l405,158r,2l405,161r2,6l408,170r4,4l414,176r6,3l424,179r8,l436,179r7,-4l445,173r4,-7l451,163r1,-2l425,161r-2,-1l419,156r-1,-3l418,146r,-1l419,144r,-2l420,141r1,-3l422,137r1,-1l453,136r-1,-6l451,127r-3,-5l446,120r-5,-2l439,117r-15,-1l422,116r-1,-1l419,112r,-1l419,105r1,-2l420,102r1,-1l439,101r,l441,98r4,-6l446,89r1,-3l426,86r-2,-2l421,79r-1,-4l420,65r1,-4l421,60r2,-4l424,55r1,-1l426,53r1,l454,53r,l454,50r,-10l453,37r,-1l437,36r-2,-1l434,35r-3,-1l430,34xm453,136r-30,l435,136r2,1l439,141r1,1l440,150r-1,3l438,155r-1,3l435,159r-2,1l431,161r21,l453,154r1,-3l454,141r-1,-4l453,136xm439,101r-18,l421,102r1,1l424,103r1,1l427,105r4,l434,104r5,-3xm454,53r-23,l433,54r3,6l437,64r-1,10l436,78r-1,1l434,82r-1,2l431,85r-1,1l447,86r1,-6l449,75r,-10l448,60r-1,-2l447,57r6,l453,56r1,-3xm489,34r-8,l477,35r-6,5l468,44r-4,9l462,59r-2,14l460,78r,21l460,106r2,13l464,125r4,9l471,137r7,4l481,142r7,l490,142r5,-1l497,140r3,-2l501,138r2,-2l504,135r1,-1l505,134r,-1l505,130r,-8l485,122r-2,-1l479,119r-1,-2l476,112r-1,-2l474,103r,-4l474,95r31,l506,94r1,-3l508,89r,-11l474,78r,-5l474,71r1,-6l476,62r1,-4l478,56r3,-2l483,53r22,l504,51r-4,-8l498,40r-6,-5l489,34xm504,115r-1,l502,116r-1,1l500,118r-3,1l495,120r-3,2l489,122r16,l505,119r,-1l505,116r,l504,115r,xm505,53r-17,l490,55r4,9l494,68r,10l508,78r,-5l507,68,506,56r-1,-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596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2"/>
              <w:rPr>
                <w:b/>
                <w:sz w:val="6"/>
              </w:rPr>
            </w:pPr>
          </w:p>
          <w:p w:rsidR="007B6250" w:rsidRDefault="002A2858">
            <w:pPr>
              <w:pStyle w:val="TableParagraph"/>
              <w:spacing w:line="179" w:lineRule="exact"/>
              <w:ind w:left="65" w:right="-15"/>
              <w:rPr>
                <w:sz w:val="17"/>
              </w:rPr>
            </w:pPr>
            <w:r w:rsidRPr="002A2858">
              <w:rPr>
                <w:position w:val="-3"/>
                <w:sz w:val="17"/>
              </w:rPr>
            </w:r>
            <w:r w:rsidRPr="002A2858">
              <w:rPr>
                <w:position w:val="-3"/>
                <w:sz w:val="17"/>
              </w:rPr>
              <w:pict>
                <v:group id="docshapegroup42" o:spid="_x0000_s1982" style="width:23.9pt;height:9pt;mso-position-horizontal-relative:char;mso-position-vertical-relative:line" coordsize="478,180">
                  <v:shape id="docshape43" o:spid="_x0000_s1983" style="position:absolute;width:478;height:180" coordsize="478,180" o:spt="100" adj="0,,0" path="m38,l3,,2,1,,4,,5,,137r,2l1,139r1,1l3,140r2,1l6,141r3,l10,141r2,-1l12,140r2,-1l14,139r,-2l14,84r23,l37,84r1,-1l38,82r,-2l38,79r,-3l38,65r,-1l38,62r,l37,61r,l37,61r-23,l14,23r24,l38,23r1,-1l39,22r1,-2l40,19r,-3l40,5r,-2l39,2r,-1l38,r,xm58,35r-2,l55,36r-2,l53,36r-1,1l51,37r,1l51,138r,1l52,139r1,1l54,140r1,1l56,141r3,l60,141r2,-1l63,140r1,-1l64,139r1,-1l65,76r1,-3l67,70r2,-4l69,64r2,-2l72,61r1,-2l74,59r8,l82,58r,-1l83,52r-20,l63,38,62,37r,l61,36r,l59,36,58,35xm82,59r-6,l76,59r2,1l79,61r1,l80,62r1,l81,61r1,l82,60r,-1xm76,34r-1,l74,34r-1,l72,35r-1,1l69,39r-1,2l65,45r-1,3l63,52r20,l82,40r,-2l82,37r,l81,36r,l80,35r,l79,34r-1,l77,34r-1,xm116,34r-8,l105,35r-7,5l96,44r-5,9l90,59,87,73r,5l87,99r,7l90,119r1,6l96,134r2,3l105,141r4,1l116,142r2,l122,141r2,-1l127,138r2,l131,136r,-1l132,134r,l132,133r1,-3l133,122r-21,l110,121r-3,-2l105,117r-2,-5l102,110r-1,-7l101,99r,-4l132,95r1,-1l135,91r,-2l135,78r-34,l101,73r,-2l102,65r1,-3l105,58r1,-2l108,54r2,-1l132,53r,-2l128,43r-3,-3l120,35r-4,-1xm131,115r-1,l130,116r-2,1l127,118r-3,1l123,120r-4,2l117,122r16,l133,119r,-1l132,116r,l132,115r-1,xm132,53r-17,l118,55r3,9l122,68r,10l135,78r,-5l135,68,133,56r-1,-3xm193,129r-14,l180,176r,1l180,178r1,l182,179r2,l185,179r3,l189,179r2,l191,178r1,l193,177r,-1l193,129xm167,34r-5,l159,35r-5,5l151,44r-3,10l146,59r-2,14l144,80r,17l144,103r2,13l147,122r3,10l152,135r5,6l160,142r5,l167,142r2,-1l171,140r1,-1l173,138r1,-1l177,133r1,-2l179,129r14,l193,119r-27,l164,119r-2,-4l161,113r-2,-6l159,103r-1,-7l158,80r1,-7l159,69r2,-6l162,61r3,-3l166,57r27,l193,50r-12,l180,47r-2,-2l176,40r-2,-1l172,36r-1,-1l168,34r-1,xm193,57r-23,l172,58r4,5l177,67r2,5l179,104r-1,3l177,109r-2,4l174,115r-2,2l171,118r-1,1l169,119r24,l193,57xm189,35r-3,l185,36r-1,l183,36r-1,1l182,37r,1l181,50r12,l193,38r,-1l192,37r,-1l191,36r-2,l189,35xm215,35r-3,l211,36r-1,l209,36r-1,1l207,37r,1l207,109r,3l208,122r1,5l212,134r2,3l219,141r3,1l228,142r3,-1l236,135r3,-4l242,125r12,l254,119r-26,l226,118r-2,-2l223,115r-1,-4l222,109r-1,-6l221,39r,-1l220,37r,l219,36r-1,l216,36r-1,-1xm254,125r-12,l242,138r,1l243,139r1,1l244,140r2,1l247,141r2,l250,141r1,-1l252,140r1,-1l253,139r1,-1l254,125xm248,35r-2,l244,36r-1,l242,36r-1,1l241,37r-1,1l240,104r-2,5l236,112r-3,6l231,119r23,l254,38r-1,-1l253,37r-1,-1l251,36r-2,l248,35xm294,34r-8,l283,35r-7,5l274,44r-5,9l268,59r-3,14l265,78r,21l265,106r3,13l269,125r5,9l276,137r7,4l287,142r7,l296,142r4,-1l302,140r3,-2l307,138r2,-2l309,135r1,-1l310,134r,-1l311,130r,-8l290,122r-2,-1l285,119r-2,-2l281,112r-1,-2l279,103r,-4l279,95r31,l311,94r2,-3l313,89r,-11l279,78r,-5l279,71r1,-6l281,62r2,-4l284,56r2,-2l288,53r22,l310,51r-4,-8l303,40r-3,-3l298,35r-4,-1xm309,115r-1,l308,116r-2,1l305,118r-3,1l301,120r-4,2l295,122r16,l311,119r,-1l310,116r,l310,115r-1,xm310,53r-17,l296,55r3,9l300,68r,10l313,78r,-5l313,68,311,56r-1,-3xm332,35r-3,l328,36r-1,l326,36r,1l325,37r,l325,38r,100l325,139r,l327,140r,l329,141r1,l333,141r1,l336,140r,l338,139r,l338,138r,-66l340,67r2,-3l346,59r2,-2l370,57r,-3l369,51r-33,l336,38r,-1l336,37r-1,-1l334,36r-1,l332,35xm370,57r-19,l352,58r2,2l355,61r1,4l357,68r,5l358,77r,61l358,139r1,l360,140r,l362,141r1,l366,141r1,l369,140r1,l371,139r,l371,138r,-73l371,64r-1,-7xm357,34r-7,l348,35r-6,6l339,45r-3,6l369,51r,-2l366,42r-2,-3l360,35r-3,-1xm408,34r-5,l400,35r-6,4l391,43r-4,9l385,58r-2,14l382,80r,18l383,106r2,13l386,124r4,9l393,137r5,4l402,142r5,l409,142r3,-1l414,140r2,-2l417,137r3,-2l420,134r1,-2l422,132r,-2l422,130r,-2l422,124r,-4l406,120r-2,-1l401,116r-1,-2l398,109r,l398,106r-1,-8l396,93r,-16l397,69r4,-10l404,56r18,l422,51r,-4l422,46r,-1l421,44r,-1l420,41r-1,l417,38r-1,-1l415,36r-1,l413,35r-3,-1l408,34xm421,109r-1,l419,109r-1,3l417,113r-2,3l414,117r-3,2l410,120r12,l422,114r,-2l422,110r,l421,109r,xm422,56r-13,l411,56r3,2l415,60r2,2l419,65r,1l421,66r,-1l422,61r,-5xm435,35r-3,l431,36r-3,l428,37r,l427,38r,4l427,44r17,92l445,137r,2l446,140r,l440,174r,2l440,177r1,1l441,179r2,l444,179r5,l451,179r3,-2l454,176r1,-2l461,136r6,-29l453,107,441,42r,-1l441,39r-1,-1l440,37r-1,-1l438,36r-2,-1l435,35xm472,35r-3,l467,36r-2,l465,37r-1,1l464,39r-1,3l453,107r14,l477,44r,-6l476,37r,-1l473,36r-1,-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636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1"/>
              <w:rPr>
                <w:b/>
                <w:sz w:val="7"/>
              </w:rPr>
            </w:pPr>
          </w:p>
          <w:p w:rsidR="007B6250" w:rsidRDefault="002A2858">
            <w:pPr>
              <w:pStyle w:val="TableParagraph"/>
              <w:spacing w:line="169" w:lineRule="exact"/>
              <w:ind w:left="65" w:right="-15"/>
              <w:rPr>
                <w:sz w:val="16"/>
              </w:rPr>
            </w:pPr>
            <w:r w:rsidRPr="002A2858">
              <w:rPr>
                <w:position w:val="-2"/>
                <w:sz w:val="16"/>
              </w:rPr>
            </w:r>
            <w:r w:rsidRPr="002A2858">
              <w:rPr>
                <w:position w:val="-2"/>
                <w:sz w:val="16"/>
              </w:rPr>
              <w:pict>
                <v:group id="docshapegroup44" o:spid="_x0000_s1980" style="width:25.55pt;height:8.5pt;mso-position-horizontal-relative:char;mso-position-vertical-relative:line" coordsize="511,170">
                  <v:shape id="docshape45" o:spid="_x0000_s1981" style="position:absolute;width:511;height:170" coordsize="511,170" o:spt="100" adj="0,,0" path="m7,25r-2,l4,26r-2,l2,26,1,27,,27r,1l,166r,1l1,168r,l2,168r1,1l4,169r1,l8,169r1,l11,169r1,-1l12,168r1,l13,167r1,-1l14,119r29,l46,113r,-4l23,109r-2,-1l18,103,16,99,14,94r,-32l15,60r1,-3l18,53r1,-1l21,49r1,-1l23,47r1,l47,47,46,44,45,41r-33,l12,28,11,27r,l10,26r-1,l8,26,7,25xm43,119r-29,l15,121r1,2l18,127r1,1l22,130r1,1l25,132r2,1l31,133r3,-2l37,129r3,-3l42,122r1,-3xm47,47r-20,l29,48r2,3l32,54r2,6l34,63r1,6l35,86r-1,7l33,97r-1,5l31,105r-3,3l27,109r19,l47,107,49,93r,-7l49,69r,-7l48,50,47,47xm33,24r-5,l26,24r-3,2l21,27r-2,3l17,31r-3,5l13,38r-1,3l45,41,43,34,41,31,36,25,33,24xm87,24r-8,l75,25r-6,5l66,34r-4,9l60,49,58,63r,5l58,89r,7l60,109r2,6l66,124r3,3l76,131r3,2l86,133r3,-1l93,131r2,-1l98,128r1,l101,126r1,-1l103,124r,l103,123r,-3l103,112r-20,l81,111r-4,-2l76,107r-2,-5l73,100,72,93r,-4l72,85r31,l104,84r1,-3l106,79r,-11l72,68r,-5l72,61r1,-6l74,52r1,-4l76,46r3,-2l81,43r22,l102,41,99,33,96,30,90,25,87,24xm102,105r-1,l100,106r-1,1l98,108r-3,1l93,110r-3,2l88,112r15,l103,109r,-1l103,106r,l102,105r,xm103,43r-17,l88,45r4,9l92,58r,10l106,68r,-5l105,58,104,46r-1,-3xm124,25r-2,l121,26r-1,l119,26r-1,1l118,27r,1l117,128r1,1l118,129r1,1l120,130r2,1l123,131r3,l127,131r1,-1l129,130r1,-1l131,129r,-1l131,66r1,-3l133,60r2,-4l136,54r2,-2l138,51r2,-2l141,49r7,l149,48r,-1l149,42r-20,l129,28r,-1l128,27r,l128,26r-1,l125,26r-1,-1xm148,49r-6,l143,49r1,1l146,51r1,1l147,52r1,-1l148,51r,-1l148,49xm143,24r-2,l140,24r-1,1l138,25r-1,1l135,29r-1,2l132,35r-2,3l129,42r20,l149,30r,-2l148,27r,l148,26r-1,l147,25r-1,l145,24r-1,l143,24r,xm179,24r-5,l171,25r-6,4l162,33r-4,9l156,48r-3,14l153,70r,18l153,96r2,13l157,114r4,9l163,127r6,4l172,133r6,l180,132r3,-1l184,130r3,-2l188,127r2,-2l191,124r1,-2l192,122r,-1l193,120r,-2l193,114r,-4l176,110r-1,-1l172,106r-1,-2l169,99r,l168,96r-1,-8l167,83r,-16l168,60r4,-11l175,46r18,l193,41r,-4l192,36r,-1l192,34r-1,-1l191,31r-1,l188,28r-1,-1l186,27r-1,-1l183,25r-3,-1l179,24xm192,99r-1,l190,99r-1,3l188,103r-2,3l185,107r-3,2l180,110r13,l193,104r,-2l192,100r,l192,99r,xm193,46r-13,l182,46r2,2l185,50r2,2l189,55r1,1l191,56r1,-1l193,51r,-5xm229,24r-8,l218,25r-6,5l209,34r-4,9l203,49r-2,14l200,68r,21l201,96r2,13l204,115r5,9l212,127r6,4l222,133r7,l231,132r4,-1l237,130r4,-2l242,128r2,-2l245,125r,-1l245,124r1,-1l246,120r,-8l225,112r-2,-1l220,109r-2,-2l216,102r-1,-2l214,93r,-4l214,85r32,l247,84r1,-3l248,79r,-11l214,68r,-5l215,61r,-6l216,52r2,-4l219,46r3,-2l223,43r22,l245,41r-4,-8l239,30r-6,-5l229,24xm245,105r-1,l243,106r-2,1l240,108r-3,1l236,110r-4,2l230,112r16,l246,109r,-1l246,106r-1,l245,105r,xm245,43r-17,l231,45r3,9l235,58r,10l248,68r,-5l248,58,246,46r-1,-3xm267,25r-2,l264,26r-2,l262,26r-1,1l260,27r,1l260,128r,1l261,129r1,1l263,130r1,1l265,131r3,l269,131r2,-1l272,130r1,-1l273,129r1,-1l274,62r2,-5l278,54r3,-5l283,47r23,l305,44r,-3l272,41r,-13l271,27r,l270,26r,l268,26r-1,-1xm306,47r-20,l287,48r1,1l289,50r1,2l292,55r,3l293,63r,4l293,128r1,1l294,129r1,1l296,130r1,1l299,131r2,l302,131r2,-1l305,130r1,-1l306,129r1,-1l307,55r,-1l306,47xm292,24r-6,l283,25r-6,6l274,35r-2,6l305,41r-1,-2l301,32r-1,-3l295,25r-3,-1xm336,48r-14,l322,104r,3l322,109r1,8l324,121r3,6l329,129r4,3l335,132r4,l340,132r2,l343,131r1,l345,131r,-1l347,129r,-1l348,127r,-1l348,123r,-12l348,109r-9,l338,108r,l336,103r,-4l336,48xm347,107r,l346,107r-1,1l345,108r,1l344,109r-1,l342,109r6,l348,108r,l347,107r,xm347,26r-31,l315,26r,1l314,28r,1l314,44r1,3l315,48r32,l348,47r,-3l348,29r,-1l348,27r-1,-1l347,26xm330,r-3,l326,r-2,l324,1r-1,1l322,2r,1l322,26r14,l336,3,335,2r,l334,1,333,r-2,l330,xm398,44r-20,l380,45r2,1l383,47r1,3l385,52r,5l386,68r-10,l373,69r-7,3l363,73r-4,6l357,82r-2,9l354,96r1,12l355,111r2,8l358,122r3,5l363,129r4,3l370,133r5,l378,131r5,-4l386,123r2,-4l399,119r,-6l373,113r-2,-1l369,107r-1,-3l368,98r,-2l369,92r1,-1l372,88r1,-1l376,86r2,-1l399,85r,-32l399,50r,-1l398,44xm399,119r-11,l388,129r1,1l389,130r2,1l392,131r3,l396,131r2,-1l398,130r1,-1l399,119xm399,85r-13,l386,102r-2,4l382,108r-3,4l377,113r22,l399,85xm381,24r-6,l373,24r-4,1l367,26r-3,2l362,30r-2,2l359,33r-1,2l358,37r-1,2l357,47r,2l358,50r,2l358,53r1,1l359,54r1,l361,54r2,-2l364,50r3,-2l368,47r4,-2l374,44r24,l397,40r-1,-4l392,30r-2,-3l385,24r-4,xm433,24r-5,l426,25r-5,3l418,31r-3,6l413,40r-2,9l411,54r,11l411,69r,1l413,77r1,3l415,82r-1,3l412,88r-2,7l410,96r,1l410,108r,2l412,116r1,2l415,119r-1,2l413,123r-2,3l410,128r-1,4l408,134r,4l408,148r,2l408,151r2,6l411,160r4,4l417,166r6,3l427,170r8,l439,169r7,-4l448,163r4,-7l454,153r1,-2l428,151r-2,-1l422,146r-1,-3l421,136r,-1l422,134r,-2l423,131r1,-3l425,127r1,-1l456,126r-1,-6l454,117r-3,-5l449,110r-5,-2l442,107r-15,-1l426,106r-2,-1l422,102r,-1l422,96r1,-3l423,92r1,-1l442,91r,l444,88r4,-5l449,79r1,-3l429,76r-2,-2l424,69r-1,-4l423,55r1,-4l424,50r2,-4l427,45r1,-1l429,43r1,l457,43r,l457,40r,-10l456,27r,-1l440,26r-1,l437,25r-3,-1l433,24xm456,126r-30,l438,126r2,1l442,131r1,1l443,140r-1,3l441,145r-1,3l438,149r-2,2l434,151r21,l456,144r1,-3l457,131r-1,-4l456,126xm442,91r-18,l424,92r1,1l427,93r1,1l430,95r4,l437,94r5,-3xm457,43r-23,l436,44r3,6l440,54r-1,10l439,68r-1,1l437,72r-1,2l434,75r-1,1l450,76r1,-6l452,65r,-10l451,50r-1,-2l450,47r6,l456,46r1,-3xm492,24r-8,l480,25r-6,5l471,34r-4,9l465,49r-2,14l463,68r,21l463,96r2,13l467,115r4,9l474,127r7,4l484,133r7,l494,132r4,-1l500,130r3,-2l504,128r2,-2l507,125r1,-1l508,124r,-1l508,122r,-2l508,112r-20,l486,111r-4,-2l481,107r-2,-5l478,100r-1,-7l477,89r,-4l508,85r1,-1l510,81r1,-2l511,68r-34,l477,63r,-2l478,55r1,-3l480,48r1,-2l484,44r2,-1l508,43r-1,-2l504,33r-3,-3l495,25r-3,-1xm507,105r-1,l505,106r-1,1l500,109r-2,1l495,112r-3,l508,112r,-3l508,108r,-2l508,106r-1,-1l507,105xm508,43r-17,l493,45r4,9l497,58r,10l511,68r,-5l510,58,509,46r-1,-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7B6250">
        <w:trPr>
          <w:trHeight w:val="305"/>
        </w:trPr>
        <w:tc>
          <w:tcPr>
            <w:tcW w:w="1289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11"/>
              <w:rPr>
                <w:b/>
                <w:sz w:val="5"/>
              </w:rPr>
            </w:pPr>
          </w:p>
          <w:p w:rsidR="007B6250" w:rsidRDefault="002D1D8A">
            <w:pPr>
              <w:pStyle w:val="TableParagraph"/>
              <w:spacing w:line="180" w:lineRule="exact"/>
              <w:ind w:left="555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>
                  <wp:extent cx="108912" cy="114300"/>
                  <wp:effectExtent l="0" t="0" r="0" b="0"/>
                  <wp:docPr id="7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9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12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rPr>
                <w:sz w:val="20"/>
              </w:rPr>
            </w:pPr>
          </w:p>
        </w:tc>
        <w:tc>
          <w:tcPr>
            <w:tcW w:w="635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rPr>
                <w:sz w:val="20"/>
              </w:rPr>
            </w:pPr>
          </w:p>
        </w:tc>
        <w:tc>
          <w:tcPr>
            <w:tcW w:w="597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rPr>
                <w:sz w:val="20"/>
              </w:rPr>
            </w:pPr>
          </w:p>
        </w:tc>
        <w:tc>
          <w:tcPr>
            <w:tcW w:w="635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rPr>
                <w:sz w:val="20"/>
              </w:rPr>
            </w:pPr>
          </w:p>
        </w:tc>
        <w:tc>
          <w:tcPr>
            <w:tcW w:w="596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rPr>
                <w:sz w:val="20"/>
              </w:rPr>
            </w:pPr>
          </w:p>
        </w:tc>
      </w:tr>
      <w:tr w:rsidR="007B6250">
        <w:trPr>
          <w:trHeight w:val="307"/>
        </w:trPr>
        <w:tc>
          <w:tcPr>
            <w:tcW w:w="1289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rPr>
                <w:b/>
                <w:sz w:val="6"/>
              </w:rPr>
            </w:pPr>
          </w:p>
          <w:p w:rsidR="007B6250" w:rsidRDefault="002D1D8A">
            <w:pPr>
              <w:pStyle w:val="TableParagraph"/>
              <w:spacing w:line="180" w:lineRule="exact"/>
              <w:ind w:left="61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>
                  <wp:extent cx="326846" cy="114300"/>
                  <wp:effectExtent l="0" t="0" r="0" b="0"/>
                  <wp:docPr id="9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0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846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rPr>
                <w:b/>
                <w:sz w:val="6"/>
              </w:rPr>
            </w:pPr>
          </w:p>
          <w:p w:rsidR="007B6250" w:rsidRDefault="002A2858">
            <w:pPr>
              <w:pStyle w:val="TableParagraph"/>
              <w:spacing w:line="142" w:lineRule="exact"/>
              <w:ind w:left="65"/>
              <w:rPr>
                <w:sz w:val="14"/>
              </w:rPr>
            </w:pPr>
            <w:r w:rsidRPr="002A2858">
              <w:rPr>
                <w:position w:val="-2"/>
                <w:sz w:val="14"/>
              </w:rPr>
            </w:r>
            <w:r w:rsidRPr="002A2858">
              <w:rPr>
                <w:position w:val="-2"/>
                <w:sz w:val="14"/>
              </w:rPr>
              <w:pict>
                <v:group id="docshapegroup46" o:spid="_x0000_s1978" style="width:4.95pt;height:7.15pt;mso-position-horizontal-relative:char;mso-position-vertical-relative:line" coordsize="99,143">
                  <v:shape id="docshape47" o:spid="_x0000_s1979" style="position:absolute;width:99;height:143" coordsize="99,143" o:spt="100" adj="0,,0" path="m40,127r-38,l2,127r-1,1l1,128r,2l1,130,,132r,5l1,139r,1l1,141r,l2,142r,l40,142r,l41,141r,l41,140r,-1l41,137r,-7l41,130r,-2l41,128r-1,-1l40,127xm27,21r-10,l17,127r10,l27,21xm23,1r-2,l20,1r,l19,1,18,2,1,23r,1l1,25,,25r,2l,34r,2l,37r1,1l1,38r1,l3,37r,l17,21r10,l27,3r-1,l26,2r-1,l25,1r-1,l23,1xm93,16r-18,l77,17r3,2l82,21r2,4l84,27r,1l85,33r,13l85,53r-1,4l82,65r-2,5l76,81r-2,6l56,123r-1,1l55,126r-1,2l54,129r,8l54,139r,1l55,141r,l56,142r1,l97,142r,l98,141r,l98,139r1,-2l98,130r,-1l98,128r,-1l97,126r,l65,126,77,103r4,-8l84,88,89,75r2,-6l93,59r1,-5l95,46r,-4l95,31r,-4l93,18r,-2xm78,l73,,70,,67,2,65,3,61,6,60,7r-2,3l57,11r-1,1l56,13r,1l55,16r,8l56,26r,1l56,27r,1l57,28r,l58,28r2,-3l61,24r3,-3l65,19r4,-2l71,16r22,l92,14,89,7,86,5,81,1,78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635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rPr>
                <w:b/>
                <w:sz w:val="6"/>
              </w:rPr>
            </w:pPr>
          </w:p>
          <w:p w:rsidR="007B6250" w:rsidRDefault="002D1D8A">
            <w:pPr>
              <w:pStyle w:val="TableParagraph"/>
              <w:spacing w:line="145" w:lineRule="exact"/>
              <w:ind w:left="62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21585" cy="92297"/>
                  <wp:effectExtent l="0" t="0" r="0" b="0"/>
                  <wp:docPr id="11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1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85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rPr>
                <w:b/>
                <w:sz w:val="6"/>
              </w:rPr>
            </w:pPr>
          </w:p>
          <w:p w:rsidR="007B6250" w:rsidRDefault="002A2858">
            <w:pPr>
              <w:pStyle w:val="TableParagraph"/>
              <w:spacing w:line="144" w:lineRule="exact"/>
              <w:ind w:left="60"/>
              <w:rPr>
                <w:sz w:val="14"/>
              </w:rPr>
            </w:pPr>
            <w:r w:rsidRPr="002A2858">
              <w:rPr>
                <w:position w:val="-2"/>
                <w:sz w:val="14"/>
              </w:rPr>
            </w:r>
            <w:r w:rsidRPr="002A2858">
              <w:rPr>
                <w:position w:val="-2"/>
                <w:sz w:val="14"/>
              </w:rPr>
              <w:pict>
                <v:group id="docshapegroup48" o:spid="_x0000_s1976" style="width:2.5pt;height:7.25pt;mso-position-horizontal-relative:char;mso-position-vertical-relative:line" coordsize="50,145">
                  <v:shape id="docshape49" o:spid="_x0000_s1977" style="position:absolute;width:50;height:145" coordsize="50,145" o:spt="100" adj="0,,0" path="m30,l21,,17,2,10,9,8,14,4,26,2,34,,52r,8l,84,,94r2,18l3,119r4,13l10,136r6,6l19,144r10,l33,142r6,-7l42,130r,-1l22,129r-2,-1l16,124r-2,-4l12,111r-1,-6l10,90r,-6l10,56,11,42r,-5l14,26r1,-4l19,17r3,-2l43,15,42,12,40,8,34,2,30,xm43,15r-16,l28,16r3,2l32,19r2,4l35,25r2,7l38,35r1,9l39,49r,11l40,84r-1,6l39,94r,3l38,105r-1,4l36,116r-1,3l33,124r-2,1l28,128r-1,1l42,129r4,-11l47,110,49,92r,-8l49,56r,-4l49,49,47,32,46,25,43,15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635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rPr>
                <w:b/>
                <w:sz w:val="6"/>
              </w:rPr>
            </w:pPr>
          </w:p>
          <w:p w:rsidR="007B6250" w:rsidRDefault="002A2858">
            <w:pPr>
              <w:pStyle w:val="TableParagraph"/>
              <w:spacing w:line="144" w:lineRule="exact"/>
              <w:ind w:left="61"/>
              <w:rPr>
                <w:sz w:val="14"/>
              </w:rPr>
            </w:pPr>
            <w:r w:rsidRPr="002A2858">
              <w:rPr>
                <w:position w:val="-2"/>
                <w:sz w:val="14"/>
              </w:rPr>
            </w:r>
            <w:r w:rsidRPr="002A2858">
              <w:rPr>
                <w:position w:val="-2"/>
                <w:sz w:val="14"/>
              </w:rPr>
              <w:pict>
                <v:group id="docshapegroup50" o:spid="_x0000_s1974" style="width:2.5pt;height:7.25pt;mso-position-horizontal-relative:char;mso-position-vertical-relative:line" coordsize="50,145">
                  <v:shape id="docshape51" o:spid="_x0000_s1975" style="position:absolute;width:50;height:145" coordsize="50,145" o:spt="100" adj="0,,0" path="m30,l21,,17,2,10,9,8,14,4,26,2,34,,52r,8l,84,,94r2,18l3,119r4,13l10,136r6,6l19,144r10,l33,142r6,-7l42,130r,-1l22,129r-2,-1l16,124r-2,-4l12,111r-1,-6l10,90r,-6l10,56,11,42r,-5l14,26r1,-4l19,17r3,-2l43,15,42,12,40,8,34,2,30,xm43,15r-16,l28,16r3,2l32,19r2,4l35,25r2,7l38,35r1,9l39,49r,11l40,84r-1,6l39,94r,3l38,105r-1,4l36,116r-1,3l33,124r-2,1l28,128r-1,1l42,129r4,-11l47,110,49,92r,-8l49,56r,-4l49,49,47,32,46,25,43,15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596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rPr>
                <w:b/>
                <w:sz w:val="6"/>
              </w:rPr>
            </w:pPr>
          </w:p>
          <w:p w:rsidR="007B6250" w:rsidRDefault="002A2858">
            <w:pPr>
              <w:pStyle w:val="TableParagraph"/>
              <w:spacing w:line="144" w:lineRule="exact"/>
              <w:ind w:left="61"/>
              <w:rPr>
                <w:sz w:val="14"/>
              </w:rPr>
            </w:pPr>
            <w:r w:rsidRPr="002A2858">
              <w:rPr>
                <w:position w:val="-2"/>
                <w:sz w:val="14"/>
              </w:rPr>
            </w:r>
            <w:r w:rsidRPr="002A2858">
              <w:rPr>
                <w:position w:val="-2"/>
                <w:sz w:val="14"/>
              </w:rPr>
              <w:pict>
                <v:group id="docshapegroup52" o:spid="_x0000_s1972" style="width:2.5pt;height:7.25pt;mso-position-horizontal-relative:char;mso-position-vertical-relative:line" coordsize="50,145">
                  <v:shape id="docshape53" o:spid="_x0000_s1973" style="position:absolute;width:50;height:145" coordsize="50,145" o:spt="100" adj="0,,0" path="m30,l21,,17,2,10,9,8,14,4,26,2,34,,52r,8l,84,,94r2,18l3,119r4,13l10,136r6,6l19,144r10,l33,142r6,-7l42,130r,-1l22,129r-2,-1l16,124r-2,-4l12,111r-1,-6l10,90r,-6l10,56,11,42r,-5l14,26r1,-4l19,17r3,-2l43,15,42,12,40,8,34,2,30,xm43,15r-16,l28,16r3,2l32,19r2,4l35,25r2,7l38,35r1,9l39,49r,11l40,84r-1,6l39,94r,3l38,105r-1,4l36,116r-1,3l33,124r-2,1l28,128r-1,1l42,129r4,-11l47,110,49,92r,-8l49,56r,-4l49,49,47,32,46,25,43,15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636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rPr>
                <w:b/>
                <w:sz w:val="6"/>
              </w:rPr>
            </w:pPr>
          </w:p>
          <w:p w:rsidR="007B6250" w:rsidRDefault="002A2858">
            <w:pPr>
              <w:pStyle w:val="TableParagraph"/>
              <w:spacing w:line="144" w:lineRule="exact"/>
              <w:ind w:left="62"/>
              <w:rPr>
                <w:sz w:val="14"/>
              </w:rPr>
            </w:pPr>
            <w:r w:rsidRPr="002A2858">
              <w:rPr>
                <w:position w:val="-2"/>
                <w:sz w:val="14"/>
              </w:rPr>
            </w:r>
            <w:r w:rsidRPr="002A2858">
              <w:rPr>
                <w:position w:val="-2"/>
                <w:sz w:val="14"/>
              </w:rPr>
              <w:pict>
                <v:group id="docshapegroup54" o:spid="_x0000_s1970" style="width:2.5pt;height:7.25pt;mso-position-horizontal-relative:char;mso-position-vertical-relative:line" coordsize="50,145">
                  <v:shape id="docshape55" o:spid="_x0000_s1971" style="position:absolute;width:50;height:145" coordsize="50,145" o:spt="100" adj="0,,0" path="m30,l21,,17,2,10,9,8,14,4,26,2,34,,52r,8l,84,,94r2,18l3,119r4,13l10,136r6,6l19,144r10,l33,142r6,-7l42,130r,-1l22,129r-2,-1l16,124r-2,-4l12,111r-1,-6l10,90r,-6l10,56,11,42r,-5l14,26r1,-4l19,17r3,-2l43,15,42,12,40,8,34,2,30,xm43,15r-16,l28,16r3,2l32,19r2,4l35,25r2,7l38,35r1,9l39,49r,11l40,84r-1,6l39,94r,3l38,105r-1,4l36,116r-1,3l33,124r-2,1l28,128r-1,1l42,129r4,-11l47,110,49,92r,-8l49,56r,-4l49,49,47,32,46,25,43,15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7B6250">
        <w:trPr>
          <w:trHeight w:val="305"/>
        </w:trPr>
        <w:tc>
          <w:tcPr>
            <w:tcW w:w="1289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7B6250" w:rsidRDefault="002D1D8A">
            <w:pPr>
              <w:pStyle w:val="TableParagraph"/>
              <w:spacing w:line="180" w:lineRule="exact"/>
              <w:ind w:left="60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>
                  <wp:extent cx="327220" cy="114300"/>
                  <wp:effectExtent l="0" t="0" r="0" b="0"/>
                  <wp:docPr id="13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2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22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7B6250" w:rsidRDefault="002D1D8A">
            <w:pPr>
              <w:pStyle w:val="TableParagraph"/>
              <w:spacing w:line="144" w:lineRule="exact"/>
              <w:ind w:left="61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66768" cy="91440"/>
                  <wp:effectExtent l="0" t="0" r="0" b="0"/>
                  <wp:docPr id="15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68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7B6250" w:rsidRDefault="002D1D8A">
            <w:pPr>
              <w:pStyle w:val="TableParagraph"/>
              <w:spacing w:line="144" w:lineRule="exact"/>
              <w:ind w:left="61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20566" cy="91440"/>
                  <wp:effectExtent l="0" t="0" r="0" b="0"/>
                  <wp:docPr id="17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4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66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7B6250" w:rsidRDefault="002A2858">
            <w:pPr>
              <w:pStyle w:val="TableParagraph"/>
              <w:spacing w:line="144" w:lineRule="exact"/>
              <w:ind w:left="60"/>
              <w:rPr>
                <w:sz w:val="14"/>
              </w:rPr>
            </w:pPr>
            <w:r w:rsidRPr="002A2858">
              <w:rPr>
                <w:position w:val="-2"/>
                <w:sz w:val="14"/>
              </w:rPr>
            </w:r>
            <w:r w:rsidRPr="002A2858">
              <w:rPr>
                <w:position w:val="-2"/>
                <w:sz w:val="14"/>
              </w:rPr>
              <w:pict>
                <v:group id="docshapegroup56" o:spid="_x0000_s1968" style="width:2.5pt;height:7.25pt;mso-position-horizontal-relative:char;mso-position-vertical-relative:line" coordsize="50,145">
                  <v:shape id="docshape57" o:spid="_x0000_s1969" style="position:absolute;width:50;height:145" coordsize="50,145" o:spt="100" adj="0,,0" path="m30,l21,,17,2,10,9,8,14,4,26,2,34,,52r,8l,84,,94r2,18l3,119r4,13l10,136r6,6l19,144r10,l33,142r6,-7l42,130r,-1l22,129r-2,-1l16,124r-2,-4l12,111r-1,-6l10,90r,-6l10,56,11,42r,-5l14,26r1,-4l19,17r3,-2l43,15,42,12,40,8,34,2,30,xm43,15r-16,l28,16r3,2l32,19r2,4l35,25r2,7l38,35r1,9l39,49r,11l40,84r-1,6l39,94r,3l38,105r-1,4l36,116r-1,3l33,124r-2,2l28,128r-1,1l42,129r4,-11l47,110,49,92r,-8l49,56r,-4l49,49,47,32,46,25,43,15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635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7B6250" w:rsidRDefault="002A2858">
            <w:pPr>
              <w:pStyle w:val="TableParagraph"/>
              <w:spacing w:line="144" w:lineRule="exact"/>
              <w:ind w:left="61"/>
              <w:rPr>
                <w:sz w:val="14"/>
              </w:rPr>
            </w:pPr>
            <w:r w:rsidRPr="002A2858">
              <w:rPr>
                <w:position w:val="-2"/>
                <w:sz w:val="14"/>
              </w:rPr>
            </w:r>
            <w:r w:rsidRPr="002A2858">
              <w:rPr>
                <w:position w:val="-2"/>
                <w:sz w:val="14"/>
              </w:rPr>
              <w:pict>
                <v:group id="docshapegroup58" o:spid="_x0000_s1966" style="width:2.5pt;height:7.25pt;mso-position-horizontal-relative:char;mso-position-vertical-relative:line" coordsize="50,145">
                  <v:shape id="docshape59" o:spid="_x0000_s1967" style="position:absolute;width:50;height:145" coordsize="50,145" o:spt="100" adj="0,,0" path="m30,l21,,17,2,10,9,8,14,4,26,2,34,,52r,8l,84,,94r2,18l3,119r4,13l10,136r6,6l19,144r10,l33,142r6,-7l42,130r,-1l22,129r-2,-1l16,124r-2,-4l12,111r-1,-6l10,90r,-6l10,56,11,42r,-5l14,26r1,-4l19,17r3,-2l43,15,42,12,40,8,34,2,30,xm43,15r-16,l28,16r3,2l32,19r2,4l35,25r2,7l38,35r1,9l39,49r,11l40,84r-1,6l39,94r,3l38,105r-1,4l36,116r-1,3l33,124r-2,2l28,128r-1,1l42,129r4,-11l47,110,49,92r,-8l49,56r,-4l49,49,47,32,46,25,43,15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596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7B6250" w:rsidRDefault="002A2858">
            <w:pPr>
              <w:pStyle w:val="TableParagraph"/>
              <w:spacing w:line="144" w:lineRule="exact"/>
              <w:ind w:left="61"/>
              <w:rPr>
                <w:sz w:val="14"/>
              </w:rPr>
            </w:pPr>
            <w:r w:rsidRPr="002A2858">
              <w:rPr>
                <w:position w:val="-2"/>
                <w:sz w:val="14"/>
              </w:rPr>
            </w:r>
            <w:r w:rsidRPr="002A2858">
              <w:rPr>
                <w:position w:val="-2"/>
                <w:sz w:val="14"/>
              </w:rPr>
              <w:pict>
                <v:group id="docshapegroup60" o:spid="_x0000_s1964" style="width:2.5pt;height:7.25pt;mso-position-horizontal-relative:char;mso-position-vertical-relative:line" coordsize="50,145">
                  <v:shape id="docshape61" o:spid="_x0000_s1965" style="position:absolute;width:50;height:145" coordsize="50,145" o:spt="100" adj="0,,0" path="m30,l21,,17,2,10,9,8,14,4,26,2,34,,52r,8l,84,,94r2,18l3,119r4,13l10,136r6,6l19,144r10,l33,142r6,-7l42,130r,-1l22,129r-2,-1l16,124r-2,-4l12,111r-1,-6l10,90r,-6l10,56,11,42r,-5l14,26r1,-4l19,17r3,-2l43,15,42,12,40,8,34,2,30,xm43,15r-16,l28,16r3,2l32,19r2,4l35,25r2,7l38,35r1,9l39,49r,11l40,84r-1,6l39,94r,3l38,105r-1,4l36,116r-1,3l33,124r-2,2l28,128r-1,1l42,129r4,-11l47,110,49,92r,-8l49,56r,-4l49,49,47,32,46,25,43,15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636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7B6250" w:rsidRDefault="002A2858">
            <w:pPr>
              <w:pStyle w:val="TableParagraph"/>
              <w:spacing w:line="144" w:lineRule="exact"/>
              <w:ind w:left="62"/>
              <w:rPr>
                <w:sz w:val="14"/>
              </w:rPr>
            </w:pPr>
            <w:r w:rsidRPr="002A2858">
              <w:rPr>
                <w:position w:val="-2"/>
                <w:sz w:val="14"/>
              </w:rPr>
            </w:r>
            <w:r w:rsidRPr="002A2858">
              <w:rPr>
                <w:position w:val="-2"/>
                <w:sz w:val="14"/>
              </w:rPr>
              <w:pict>
                <v:group id="docshapegroup62" o:spid="_x0000_s1962" style="width:2.5pt;height:7.25pt;mso-position-horizontal-relative:char;mso-position-vertical-relative:line" coordsize="50,145">
                  <v:shape id="docshape63" o:spid="_x0000_s1963" style="position:absolute;width:50;height:145" coordsize="50,145" o:spt="100" adj="0,,0" path="m30,l21,,17,2,10,9,8,14,4,26,2,34,,52r,8l,84,,94r2,18l3,119r4,13l10,136r6,6l19,144r10,l33,142r6,-7l42,130r,-1l22,129r-2,-1l16,124r-2,-4l12,111r-1,-6l10,90r,-6l10,56,11,42r,-5l14,26r1,-4l19,17r3,-2l43,15,42,12,40,8,34,2,30,xm43,15r-16,l28,16r3,2l32,19r2,4l35,25r2,7l38,35r1,9l39,49r,11l40,84r-1,6l39,94r,3l38,105r-1,4l36,116r-1,3l33,124r-2,2l28,128r-1,1l42,129r4,-11l47,110,49,92r,-8l49,56r,-4l49,49,47,32,46,25,43,15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7B6250">
        <w:trPr>
          <w:trHeight w:val="307"/>
        </w:trPr>
        <w:tc>
          <w:tcPr>
            <w:tcW w:w="1289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7B6250" w:rsidRDefault="002D1D8A">
            <w:pPr>
              <w:pStyle w:val="TableParagraph"/>
              <w:spacing w:line="180" w:lineRule="exact"/>
              <w:ind w:left="57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>
                  <wp:extent cx="329203" cy="114300"/>
                  <wp:effectExtent l="0" t="0" r="0" b="0"/>
                  <wp:docPr id="19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5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203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7B6250" w:rsidRDefault="002A2858">
            <w:pPr>
              <w:pStyle w:val="TableParagraph"/>
              <w:spacing w:line="142" w:lineRule="exact"/>
              <w:ind w:left="62"/>
              <w:rPr>
                <w:sz w:val="14"/>
              </w:rPr>
            </w:pPr>
            <w:r w:rsidRPr="002A2858">
              <w:rPr>
                <w:position w:val="-2"/>
                <w:sz w:val="14"/>
              </w:rPr>
            </w:r>
            <w:r w:rsidRPr="002A2858">
              <w:rPr>
                <w:position w:val="-2"/>
                <w:sz w:val="14"/>
              </w:rPr>
              <w:pict>
                <v:group id="docshapegroup64" o:spid="_x0000_s1960" style="width:2.25pt;height:7.15pt;mso-position-horizontal-relative:char;mso-position-vertical-relative:line" coordsize="45,143">
                  <v:shape id="docshape65" o:spid="_x0000_s1961" style="position:absolute;width:45;height:143" coordsize="45,143" path="m24,l18,,16,,1,26r1,2l3,28,6,25r5,-6l15,17r2,-1l21,16,31,36r,6l2,122,,128r,11l1,141r1,1l43,142r1,-1l44,134r,-1l44,128r-1,-2l11,126,27,95,41,41r,-10l27,1,24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635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7B6250" w:rsidRDefault="002D1D8A">
            <w:pPr>
              <w:pStyle w:val="TableParagraph"/>
              <w:spacing w:line="142" w:lineRule="exact"/>
              <w:ind w:left="58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84870" cy="90487"/>
                  <wp:effectExtent l="0" t="0" r="0" b="0"/>
                  <wp:docPr id="21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6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70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7B6250" w:rsidRDefault="002D1D8A">
            <w:pPr>
              <w:pStyle w:val="TableParagraph"/>
              <w:spacing w:line="144" w:lineRule="exact"/>
              <w:ind w:left="59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66603" cy="91440"/>
                  <wp:effectExtent l="0" t="0" r="0" b="0"/>
                  <wp:docPr id="23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7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03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7B6250" w:rsidRDefault="002D1D8A">
            <w:pPr>
              <w:pStyle w:val="TableParagraph"/>
              <w:spacing w:line="144" w:lineRule="exact"/>
              <w:ind w:left="66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00299" cy="91440"/>
                  <wp:effectExtent l="0" t="0" r="0" b="0"/>
                  <wp:docPr id="25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8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99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7B6250" w:rsidRDefault="002D1D8A">
            <w:pPr>
              <w:pStyle w:val="TableParagraph"/>
              <w:spacing w:line="144" w:lineRule="exact"/>
              <w:ind w:left="67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63594" cy="91440"/>
                  <wp:effectExtent l="0" t="0" r="0" b="0"/>
                  <wp:docPr id="27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9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94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7B6250" w:rsidRDefault="002D1D8A">
            <w:pPr>
              <w:pStyle w:val="TableParagraph"/>
              <w:spacing w:line="144" w:lineRule="exact"/>
              <w:ind w:left="63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20520" cy="91440"/>
                  <wp:effectExtent l="0" t="0" r="0" b="0"/>
                  <wp:docPr id="29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0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20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250">
        <w:trPr>
          <w:trHeight w:val="305"/>
        </w:trPr>
        <w:tc>
          <w:tcPr>
            <w:tcW w:w="1289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1"/>
              <w:rPr>
                <w:b/>
                <w:sz w:val="5"/>
              </w:rPr>
            </w:pPr>
          </w:p>
          <w:p w:rsidR="007B6250" w:rsidRDefault="002A2858">
            <w:pPr>
              <w:pStyle w:val="TableParagraph"/>
              <w:spacing w:line="190" w:lineRule="exact"/>
              <w:ind w:left="57"/>
              <w:rPr>
                <w:sz w:val="19"/>
              </w:rPr>
            </w:pPr>
            <w:r w:rsidRPr="002A2858">
              <w:rPr>
                <w:position w:val="-3"/>
                <w:sz w:val="19"/>
              </w:rPr>
            </w:r>
            <w:r w:rsidRPr="002A2858">
              <w:rPr>
                <w:position w:val="-3"/>
                <w:sz w:val="19"/>
              </w:rPr>
              <w:pict>
                <v:group id="docshapegroup66" o:spid="_x0000_s1958" style="width:34.55pt;height:9.55pt;mso-position-horizontal-relative:char;mso-position-vertical-relative:line" coordsize="691,191">
                  <v:shape id="docshape67" o:spid="_x0000_s1959" style="position:absolute;width:691;height:191" coordsize="691,191" o:spt="100" adj="0,,0" path="m32,10r-3,l28,10r-1,l26,10r,1l25,11r,l25,13r-1,l,146r,3l,150r1,1l1,151r1,l3,151r2,l6,151r2,l8,151r1,-1l9,150r,-1l10,148r5,-34l55,114,53,99r-35,l30,29r10,l37,13r,-1l36,11r,l35,11r,-1l34,10r-1,l32,10xm55,114r-10,l51,148r1,1l52,150r,l53,151r,l55,151r1,l58,151r1,l60,151r1,l61,150r,-4l55,114xm40,29r-10,l43,99r10,l40,29xm91,136r-11,l81,139r2,2l85,146r1,1l89,150r1,1l93,152r2,1l99,153r4,-2l108,146r2,-3l112,137r-19,l91,136xm77,l75,r,l74,,73,1r-1,l72,2r,l72,149r,1l72,150r1,1l73,151r1,l75,151r2,l77,151r1,l79,151r,-1l79,150r1,-1l80,136r11,l90,136r-4,-6l83,125r-2,-6l81,80r1,-4l84,73r2,-4l87,67r3,-3l91,63r2,-1l81,62,81,2r,l80,1r,l79,,78,,77,xm113,61r-15,l100,62r3,4l104,69r2,8l107,81r1,9l108,106r,3l107,118r-1,4l104,129r-1,3l99,136r-2,1l112,137r2,-4l115,127r2,-13l117,109r,-19l117,84,116,71r-2,-5l113,61xm101,46r-5,l94,46r-2,1l91,48r-3,3l87,52r-3,4l82,59r-1,3l93,62r,-1l94,61r19,l111,56r-2,-3l104,47r-3,-1xm157,46r-8,l145,47r-6,5l136,56r-4,10l130,72r-2,13l128,88r,22l128,116r2,13l132,134r4,9l138,147r6,4l148,153r8,l160,151r6,-5l169,142r2,-4l149,138r-2,-1l143,132r-2,-2l139,123r-1,-4l137,110r,-2l137,105r,-15l137,88r2,-9l139,75r3,-7l144,65r3,-4l150,60r21,l169,55r-2,-3l160,47r-3,-1xm171,60r-16,l158,62r2,2l162,66r1,2l166,76r,4l167,89r1,17l167,110r-1,9l165,124r-2,6l161,133r-4,4l155,138r16,l173,132r1,-5l177,113r,-5l177,88r,-5l175,70r-2,-6l171,60xm189,47r-2,l186,47r-1,l185,48r-1,l184,48r,1l184,49r,2l184,54r17,94l201,149r1,1l202,150r1,1l204,151r1,l206,151r2,l209,151r2,l211,151r1,-1l213,150r,-1l213,148r3,-16l207,132,193,51r,-1l193,49r-1,-1l192,48r-1,-1l190,47r-1,xm227,47r-1,l225,47r-2,l223,48r-1,l222,49r,l222,50r-14,81l207,132r9,l230,55r1,-2l231,49r-1,l230,48r,l230,48r-1,-1l228,47r-1,xm264,46r-7,l253,47r-5,5l245,55r-4,10l239,70r-2,14l237,90r,18l237,116r2,13l241,135r4,9l248,147r6,5l257,153r7,l266,152r2,l270,151r2,-1l275,148r1,l278,146r1,-1l279,144r1,-1l280,143r,-1l280,138r-21,l257,137r-4,-3l251,132r-3,-6l247,122r-1,-9l246,108r,-5l280,103r,-1l282,100r,-2l282,90r-36,l246,85r,-3l248,75r1,-4l251,66r1,-2l256,60r2,l277,60r-2,-5l273,52r-5,-5l264,46xm279,131r-1,l277,131r-1,2l275,134r-3,2l270,136r-1,1l267,138r-2,l280,138r,-4l280,133r,-1l279,132r,-1l279,131xm277,60r-13,l268,62r4,11l273,79r,11l282,90r,-6l282,79,280,68r-1,-5l277,60xm321,129r-1,l320,129r-1,l319,130r,1l319,141r,2l319,144r1,l320,145r1,1l323,148r1,1l327,150r2,1l331,152r2,l335,153r6,l345,152r6,-5l354,144r4,-7l334,137r-2,l328,135r-2,-1l325,133r-1,-1l323,131r-2,-2l321,129xm360,80r-21,l341,81r5,2l348,85r3,4l352,92r1,7l354,103r,10l353,117r-1,8l350,128r-3,5l346,135r-4,2l339,137r19,l359,136r2,-5l363,120r1,-7l364,99r-1,-5l361,84r-1,-4xm358,11r-33,l324,11r-1,3l322,15r,62l323,79r,2l324,82r3,l328,81r2,l331,80r2,l360,80r,l356,73r-3,-3l347,66r,l332,66r,-39l358,27r,-1l359,23r,-9l359,12r-1,-1l358,11r,xm344,65r-6,l337,65r-3,1l333,66r-1,l347,66r-3,-1xm404,9r-9,l391,10r-6,7l382,22r-4,13l377,43r-2,18l374,68r,25l375,103r1,18l378,128r3,12l384,145r6,6l394,153r9,l407,151r6,-7l416,139r1,-2l396,137r-2,-1l390,132r-1,-3l386,120r-1,-6l384,99r,-6l384,65r1,-14l386,45r2,-10l390,31r3,-6l396,24r21,l417,21r-3,-5l408,10,404,9xm417,24r-16,l402,24r3,2l407,28r2,4l410,34r1,6l412,44r1,8l413,57r1,11l414,93r,6l413,103r,3l412,114r,4l410,125r-1,2l407,132r-1,2l403,137r-2,l417,137r3,-11l421,119r2,-18l424,93,423,65r,-4l423,57,422,41r-2,-8l417,24xm461,47r-3,l457,47r-1,1l456,48r-1,1l455,53r18,94l473,148r,1l474,150r,l475,151r-7,35l468,188r,1l468,189r1,1l470,190r1,l474,190r1,l477,189r,-1l488,130r-9,l465,51r-1,-1l464,49r,-1l463,48r,-1l461,47r,xm499,47r-2,l496,47r-2,1l494,48r-1,1l493,50r-14,80l488,130,502,54r,-1l502,49r-1,-1l501,48r-1,-1l499,47xm536,46r-8,l525,47r-6,5l516,55r-4,10l511,70r-3,14l508,90r,18l508,116r3,13l512,135r4,9l519,147r6,5l529,153r6,l537,152r4,-1l543,150r3,-2l548,148r2,-2l550,145r1,-1l551,143r,l551,142r,-4l531,138r-3,-1l524,134r-2,-2l520,126r-1,-4l518,113r-1,-5l517,103r34,l552,102r1,-2l553,98r,-8l517,90r,-5l518,82r1,-7l520,71r2,-5l524,64r3,-4l529,60r20,l547,55r-3,-3l539,47r-3,-1xm550,131r-1,l549,131r-2,2l546,134r-3,2l542,136r-2,1l538,138r-2,l551,138r,-4l551,133r,-1l551,132r-1,-1l550,131xm549,60r-13,l539,62r4,11l544,79r,11l553,90r,-6l553,79,551,68r-1,-5l549,60xm602,60r-16,l588,61r3,1l592,64r2,4l594,68r1,2l596,76r,15l585,91r-3,l575,94r-2,2l569,101r-2,4l565,113r-1,4l564,129r,3l566,139r1,3l570,147r2,2l576,152r3,1l584,153r3,-2l592,146r3,-3l597,139r-17,l577,137r-3,-6l574,128r,-11l575,112r1,-2l578,107r2,-1l583,104r2,-1l605,103r,-27l604,71r-1,-9l602,60xm605,138r-8,l597,150r1,l598,151r1,l600,151r2,l603,151r1,l604,150r1,l605,138xm605,103r-9,l596,124r-2,5l591,133r-4,5l585,139r12,l597,138r8,l605,103xm589,46r-6,l581,46r-3,1l576,48r-3,2l571,52r-2,2l568,55r-1,2l567,58r,8l567,68r,1l567,70r1,l568,70r,l569,70r,l571,68r1,-2l575,64r2,-1l580,61r2,-1l602,60r,-2l599,52r-2,-2l592,46r-3,xm626,47r-1,l624,47r-1,l623,48r-1,l622,49r,l622,149r,1l622,150r1,1l623,151r1,l625,151r2,l628,151r1,l629,151r1,-1l630,150r1,-1l631,84r1,-4l633,77r2,-6l636,69r2,-4l639,65r-9,l630,49r-1,l629,48r,l628,47r-1,l626,47xm650,62r-7,l644,63r2,1l647,64r1,1l649,65r,l650,65r,-1l650,64r,-2xm644,46r-2,l641,46r-2,1l638,48r-2,3l635,53r-3,5l631,61r-1,4l639,65r,-1l640,64r1,-1l642,62r8,l650,49r,l650,49r-1,-1l649,48r-1,-1l647,47r,-1l646,46r-2,l644,46xm657,129r-1,l656,129r,1l655,130r,2l655,141r,2l656,144r1,2l657,146r2,2l660,149r3,2l664,151r2,1l667,152r2,1l673,153r3,-1l681,149r2,-2l686,142r2,-4l669,138r-2,l664,136r-2,-1l660,133r-1,-1l657,130r,-1xm676,46r-5,l669,46r-5,4l662,52r-3,5l658,60r-1,7l656,70r,9l657,83r1,6l659,91r2,5l663,98r3,3l667,102r5,4l675,108r1,1l678,112r1,2l681,118r,2l681,126r,2l680,132r-1,1l677,136r-1,1l675,137r-1,1l672,138r16,l690,131r,-3l690,117r,-3l688,108r-1,-3l685,101r-1,-2l681,96r-2,-2l677,93r-6,-5l670,87r-2,-3l667,83r-2,-4l665,76r,-6l666,66r,-1l668,62r1,-1l670,61r1,-1l673,60r15,l687,57r,-2l687,54r,-1l687,53r-1,-1l685,51r-1,-2l683,49r-2,-2l680,47r-3,-1l676,46xm688,60r-12,l677,60r3,2l681,62r2,2l684,65r1,2l686,67r,l687,67r,l687,66r,-1l687,64r1,-4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609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7B6250" w:rsidRDefault="002A2858">
            <w:pPr>
              <w:pStyle w:val="TableParagraph"/>
              <w:spacing w:line="144" w:lineRule="exact"/>
              <w:ind w:left="59"/>
              <w:rPr>
                <w:sz w:val="14"/>
              </w:rPr>
            </w:pPr>
            <w:r w:rsidRPr="002A2858">
              <w:rPr>
                <w:position w:val="-2"/>
                <w:sz w:val="14"/>
              </w:rPr>
            </w:r>
            <w:r w:rsidRPr="002A2858">
              <w:rPr>
                <w:position w:val="-2"/>
                <w:sz w:val="14"/>
              </w:rPr>
              <w:pict>
                <v:group id="docshapegroup68" o:spid="_x0000_s1956" style="width:2.5pt;height:7.25pt;mso-position-horizontal-relative:char;mso-position-vertical-relative:line" coordsize="50,145">
                  <v:shape id="docshape69" o:spid="_x0000_s1957" style="position:absolute;width:50;height:145" coordsize="50,145" o:spt="100" adj="0,,0" path="m30,l21,,17,2,10,9,8,14,4,26,2,34,,52r,8l,84,,94r2,18l3,119r4,13l10,136r6,6l19,144r10,l33,142r6,-7l42,130r,-1l22,129r-2,-1l16,124r-2,-4l12,111r-1,-6l10,90r,-6l10,56,11,42r,-5l14,26r1,-4l19,17r3,-2l43,15,42,12,40,8,34,2,30,xm43,15r-16,l28,16r3,2l32,19r2,4l35,25r2,7l38,35r1,9l39,49r,11l40,84r-1,6l39,94r,3l38,105r-1,4l36,116r-1,3l34,121r-1,3l31,126r-3,2l27,129r15,l46,118r1,-8l49,92r,-8l49,56r,-4l49,49,47,32,46,25,43,15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635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7B6250" w:rsidRDefault="002A2858">
            <w:pPr>
              <w:pStyle w:val="TableParagraph"/>
              <w:spacing w:line="144" w:lineRule="exact"/>
              <w:ind w:left="60"/>
              <w:rPr>
                <w:sz w:val="14"/>
              </w:rPr>
            </w:pPr>
            <w:r w:rsidRPr="002A2858">
              <w:rPr>
                <w:position w:val="-2"/>
                <w:sz w:val="14"/>
              </w:rPr>
            </w:r>
            <w:r w:rsidRPr="002A2858">
              <w:rPr>
                <w:position w:val="-2"/>
                <w:sz w:val="14"/>
              </w:rPr>
              <w:pict>
                <v:group id="docshapegroup70" o:spid="_x0000_s1954" style="width:2.5pt;height:7.25pt;mso-position-horizontal-relative:char;mso-position-vertical-relative:line" coordsize="50,145">
                  <v:shape id="docshape71" o:spid="_x0000_s1955" style="position:absolute;width:50;height:145" coordsize="50,145" o:spt="100" adj="0,,0" path="m30,l21,,17,2,10,9,8,14,4,26,2,34,,52r,8l,84,,94r2,18l3,119r4,13l10,136r6,6l19,144r10,l33,142r6,-7l42,130r,-1l22,129r-2,-1l16,124r-2,-4l12,111r-1,-6l10,90r,-6l10,56,11,42r,-5l14,26r1,-4l19,17r3,-2l43,15,42,12,40,8,34,2,30,xm43,15r-16,l28,16r3,2l32,19r2,4l35,25r2,7l38,35r1,9l39,49r,11l40,84r-1,6l39,94r,3l38,105r-1,4l36,116r-1,3l33,124r-2,2l28,128r-1,1l42,129r4,-11l47,110,49,92r,-8l49,56r,-4l49,49,47,32,46,25,43,15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597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7B6250" w:rsidRDefault="002A2858">
            <w:pPr>
              <w:pStyle w:val="TableParagraph"/>
              <w:spacing w:line="144" w:lineRule="exact"/>
              <w:ind w:left="60"/>
              <w:rPr>
                <w:sz w:val="14"/>
              </w:rPr>
            </w:pPr>
            <w:r w:rsidRPr="002A2858">
              <w:rPr>
                <w:position w:val="-2"/>
                <w:sz w:val="14"/>
              </w:rPr>
            </w:r>
            <w:r w:rsidRPr="002A2858">
              <w:rPr>
                <w:position w:val="-2"/>
                <w:sz w:val="14"/>
              </w:rPr>
              <w:pict>
                <v:group id="docshapegroup72" o:spid="_x0000_s1952" style="width:2.5pt;height:7.25pt;mso-position-horizontal-relative:char;mso-position-vertical-relative:line" coordsize="50,145">
                  <v:shape id="docshape73" o:spid="_x0000_s1953" style="position:absolute;width:50;height:145" coordsize="50,145" o:spt="100" adj="0,,0" path="m30,l21,,17,2,10,9,8,14,4,26,2,34,,52r,8l,84,,94r2,18l3,119r4,13l10,136r6,6l19,144r10,l33,142r6,-7l42,130r,-1l22,129r-2,-1l16,124r-2,-4l12,111r-1,-6l10,90r,-6l10,56,11,42r,-5l14,26r1,-4l19,17r3,-2l43,15,42,12,40,8,34,2,30,xm43,15r-16,l28,16r3,2l32,19r2,4l35,25r2,7l38,35r1,9l39,49r,11l40,84r-1,6l39,94r,3l38,105r-1,4l36,116r-1,3l33,124r-2,2l28,128r-1,1l42,129r4,-11l47,110,49,92r,-8l49,56r,-4l49,49,47,32,46,25,43,15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635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7B6250" w:rsidRDefault="002A2858">
            <w:pPr>
              <w:pStyle w:val="TableParagraph"/>
              <w:spacing w:line="144" w:lineRule="exact"/>
              <w:ind w:left="61"/>
              <w:rPr>
                <w:sz w:val="14"/>
              </w:rPr>
            </w:pPr>
            <w:r w:rsidRPr="002A2858">
              <w:rPr>
                <w:position w:val="-2"/>
                <w:sz w:val="14"/>
              </w:rPr>
            </w:r>
            <w:r w:rsidRPr="002A2858">
              <w:rPr>
                <w:position w:val="-2"/>
                <w:sz w:val="14"/>
              </w:rPr>
              <w:pict>
                <v:group id="docshapegroup74" o:spid="_x0000_s1950" style="width:2.5pt;height:7.25pt;mso-position-horizontal-relative:char;mso-position-vertical-relative:line" coordsize="50,145">
                  <v:shape id="docshape75" o:spid="_x0000_s1951" style="position:absolute;width:50;height:145" coordsize="50,145" o:spt="100" adj="0,,0" path="m30,l21,,17,2,10,9,8,14,4,26,2,34,,52r,8l,84,,94r2,18l3,119r4,13l10,136r6,6l19,144r10,l33,142r6,-7l42,130r,-1l22,129r-2,-1l16,124r-2,-4l12,111r-1,-6l10,90r,-6l10,56,11,42r,-5l14,26r1,-4l19,17r3,-2l43,15,42,12,40,8,34,2,30,xm43,15r-16,l28,16r3,2l32,19r2,4l35,25r2,7l38,35r1,9l39,49r,11l40,84r-1,6l39,94r,3l38,105r-1,4l36,116r-1,3l33,124r-2,2l28,128r-1,1l42,129r4,-11l47,110,49,92r,-8l49,56r,-4l49,49,47,32,46,25,43,15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596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7B6250" w:rsidRDefault="002D1D8A">
            <w:pPr>
              <w:pStyle w:val="TableParagraph"/>
              <w:spacing w:line="145" w:lineRule="exact"/>
              <w:ind w:left="63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65921" cy="92297"/>
                  <wp:effectExtent l="0" t="0" r="0" b="0"/>
                  <wp:docPr id="31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1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21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7B6250" w:rsidRDefault="002D1D8A">
            <w:pPr>
              <w:pStyle w:val="TableParagraph"/>
              <w:spacing w:line="145" w:lineRule="exact"/>
              <w:ind w:left="64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22150" cy="92297"/>
                  <wp:effectExtent l="0" t="0" r="0" b="0"/>
                  <wp:docPr id="33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2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50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250">
        <w:trPr>
          <w:trHeight w:val="307"/>
        </w:trPr>
        <w:tc>
          <w:tcPr>
            <w:tcW w:w="1289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1"/>
              <w:rPr>
                <w:b/>
                <w:sz w:val="5"/>
              </w:rPr>
            </w:pPr>
          </w:p>
          <w:p w:rsidR="007B6250" w:rsidRDefault="002D1D8A">
            <w:pPr>
              <w:pStyle w:val="TableParagraph"/>
              <w:spacing w:line="191" w:lineRule="exact"/>
              <w:ind w:left="464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>
                  <wp:extent cx="231323" cy="121443"/>
                  <wp:effectExtent l="0" t="0" r="0" b="0"/>
                  <wp:docPr id="35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3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323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rPr>
                <w:sz w:val="20"/>
              </w:rPr>
            </w:pPr>
          </w:p>
        </w:tc>
        <w:tc>
          <w:tcPr>
            <w:tcW w:w="635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rPr>
                <w:sz w:val="20"/>
              </w:rPr>
            </w:pPr>
          </w:p>
        </w:tc>
        <w:tc>
          <w:tcPr>
            <w:tcW w:w="597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rPr>
                <w:sz w:val="20"/>
              </w:rPr>
            </w:pPr>
          </w:p>
        </w:tc>
        <w:tc>
          <w:tcPr>
            <w:tcW w:w="635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rPr>
                <w:sz w:val="20"/>
              </w:rPr>
            </w:pPr>
          </w:p>
        </w:tc>
        <w:tc>
          <w:tcPr>
            <w:tcW w:w="596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rPr>
                <w:sz w:val="20"/>
              </w:rPr>
            </w:pPr>
          </w:p>
        </w:tc>
      </w:tr>
      <w:tr w:rsidR="007B6250">
        <w:trPr>
          <w:trHeight w:val="305"/>
        </w:trPr>
        <w:tc>
          <w:tcPr>
            <w:tcW w:w="1289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1"/>
              <w:rPr>
                <w:b/>
                <w:sz w:val="5"/>
              </w:rPr>
            </w:pPr>
          </w:p>
          <w:p w:rsidR="007B6250" w:rsidRDefault="002D1D8A">
            <w:pPr>
              <w:pStyle w:val="TableParagraph"/>
              <w:spacing w:line="153" w:lineRule="exact"/>
              <w:ind w:left="64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>
                  <wp:extent cx="143180" cy="97154"/>
                  <wp:effectExtent l="0" t="0" r="0" b="0"/>
                  <wp:docPr id="37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4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80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7B6250" w:rsidRDefault="002D1D8A">
            <w:pPr>
              <w:pStyle w:val="TableParagraph"/>
              <w:spacing w:line="145" w:lineRule="exact"/>
              <w:ind w:left="61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67394" cy="92297"/>
                  <wp:effectExtent l="0" t="0" r="0" b="0"/>
                  <wp:docPr id="39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5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94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7B6250" w:rsidRDefault="002D1D8A">
            <w:pPr>
              <w:pStyle w:val="TableParagraph"/>
              <w:spacing w:line="145" w:lineRule="exact"/>
              <w:ind w:left="61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20250" cy="92297"/>
                  <wp:effectExtent l="0" t="0" r="0" b="0"/>
                  <wp:docPr id="41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6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50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7B6250" w:rsidRDefault="002A2858">
            <w:pPr>
              <w:pStyle w:val="TableParagraph"/>
              <w:spacing w:line="144" w:lineRule="exact"/>
              <w:ind w:left="66"/>
              <w:rPr>
                <w:sz w:val="14"/>
              </w:rPr>
            </w:pPr>
            <w:r w:rsidRPr="002A2858">
              <w:rPr>
                <w:position w:val="-2"/>
                <w:sz w:val="14"/>
              </w:rPr>
            </w:r>
            <w:r w:rsidRPr="002A2858">
              <w:rPr>
                <w:position w:val="-2"/>
                <w:sz w:val="14"/>
              </w:rPr>
              <w:pict>
                <v:group id="docshapegroup76" o:spid="_x0000_s1948" style="width:5pt;height:7.25pt;mso-position-horizontal-relative:char;mso-position-vertical-relative:line" coordsize="100,145">
                  <v:shape id="docshape77" o:spid="_x0000_s1949" style="position:absolute;width:100;height:145" coordsize="100,145" o:spt="100" adj="0,,0" path="m40,127r-38,l2,127r-1,1l1,128r,2l1,130,,132r,5l1,139r,1l1,141r,l2,142r,l40,142r,l41,141r,l41,140r,-1l41,137r,-7l41,130r,-2l41,128r-1,-1l40,127xm27,21r-10,l17,127r10,l27,21xm23,1r-2,l20,1r,l18,2,1,23r,1l1,25,,25r,2l,34r,2l,37r1,1l1,38r1,l3,37r,l17,21r10,l27,3r-1,l26,2r-1,l25,1r-1,l23,1xm56,124r-1,l55,124r,l55,125r-1,1l54,134r1,3l55,138r1,1l56,139r2,2l59,141r2,2l62,143r3,1l67,144r6,l76,143r7,-4l85,136r4,-7l67,129r-1,l63,128r-2,-1l60,126r-2,-1l57,124r-1,xm99,79r-9,l90,82r-1,6l89,92r-2,12l86,110r-3,9l81,122r-5,6l73,129r16,l90,128r2,-4l95,114r1,-5l98,97r,-6l99,79xm79,l72,,68,1,62,6r-2,4l56,18r-2,5l53,34r-1,3l52,55r,3l54,68r1,4l58,80r2,3l66,87r3,1l77,88r3,-1l85,84r3,-2l90,79r9,l99,73r-27,l70,73,67,70,66,68,64,63,63,60,62,54r,-2l62,37r1,-7l64,27r2,-6l67,19r4,-3l73,15r20,l92,11,88,6,86,4,82,1,79,xm93,15r-16,l80,16r3,3l85,22r2,8l88,35r1,12l89,52r,12l88,67r-3,2l80,73r-2,l99,73r,-20l98,42r,-5l96,27,95,23,93,15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635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7B6250" w:rsidRDefault="002D1D8A">
            <w:pPr>
              <w:pStyle w:val="TableParagraph"/>
              <w:spacing w:line="142" w:lineRule="exact"/>
              <w:ind w:left="59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21089" cy="90487"/>
                  <wp:effectExtent l="0" t="0" r="0" b="0"/>
                  <wp:docPr id="43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7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8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7B6250" w:rsidRDefault="002D1D8A">
            <w:pPr>
              <w:pStyle w:val="TableParagraph"/>
              <w:spacing w:line="145" w:lineRule="exact"/>
              <w:ind w:left="67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64190" cy="92297"/>
                  <wp:effectExtent l="0" t="0" r="0" b="0"/>
                  <wp:docPr id="45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8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90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7B6250" w:rsidRDefault="002D1D8A">
            <w:pPr>
              <w:pStyle w:val="TableParagraph"/>
              <w:spacing w:line="145" w:lineRule="exact"/>
              <w:ind w:left="63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20600" cy="92297"/>
                  <wp:effectExtent l="0" t="0" r="0" b="0"/>
                  <wp:docPr id="47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9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00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250">
        <w:trPr>
          <w:trHeight w:val="307"/>
        </w:trPr>
        <w:tc>
          <w:tcPr>
            <w:tcW w:w="1289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1"/>
              <w:rPr>
                <w:b/>
                <w:sz w:val="5"/>
              </w:rPr>
            </w:pPr>
          </w:p>
          <w:p w:rsidR="007B6250" w:rsidRDefault="002A2858">
            <w:pPr>
              <w:pStyle w:val="TableParagraph"/>
              <w:spacing w:line="190" w:lineRule="exact"/>
              <w:ind w:left="60"/>
              <w:rPr>
                <w:sz w:val="19"/>
              </w:rPr>
            </w:pPr>
            <w:r w:rsidRPr="002A2858">
              <w:rPr>
                <w:position w:val="-3"/>
                <w:sz w:val="19"/>
              </w:rPr>
            </w:r>
            <w:r w:rsidRPr="002A2858">
              <w:rPr>
                <w:position w:val="-3"/>
                <w:sz w:val="19"/>
              </w:rPr>
              <w:pict>
                <v:group id="docshapegroup78" o:spid="_x0000_s1946" style="width:25.65pt;height:9.55pt;mso-position-horizontal-relative:char;mso-position-vertical-relative:line" coordsize="513,191">
                  <v:shape id="docshape79" o:spid="_x0000_s1947" style="position:absolute;width:513;height:191" coordsize="513,191" o:spt="100" adj="0,,0" path="m33,9r-6,l22,11r-7,6l11,22,6,35,4,42,1,61,,71,,94r1,10l4,121r2,8l11,140r3,5l21,151r5,1l33,152r2,l40,150r2,-1l45,146r2,-1l49,142r1,-2l51,139r,-1l51,137r1,-1l28,136r-3,-1l20,130r-2,-3l14,118r-2,-6l11,98,10,90r,-19l11,64,13,51r1,-6l18,35r2,-4l25,26r3,-1l51,25r,-2l51,22,50,21,49,20r,-2l46,15,45,14,41,12,39,11,35,9r-2,xm51,123r-1,l49,123r-2,3l46,128r-3,3l41,133r-4,2l34,136r18,l52,135r,-10l51,124r,-1l51,123r,xm51,25r-17,l37,26r4,3l43,30r3,3l47,35r2,3l49,39r1,l50,38r1,l51,37r,-1l51,35r,-10xm69,l67,,66,,65,r,1l64,1r,1l63,2r,147l64,150r,l65,151r,l66,151r1,l69,151r1,l71,151r,l72,150r,l72,149r,-69l75,74r2,-5l82,63r1,-1l72,62,72,2r,l72,1r-1,l71,,70,,69,xm103,61r-15,l90,62r2,2l93,66r2,5l96,74r1,6l97,82r,3l97,149r,1l97,150r1,1l99,151r1,l101,151r1,l103,151r1,l105,151r,-1l106,150r,-1l106,80r,-4l104,66r,-4l103,61xm92,46r-6,l83,47r-5,5l75,56r-3,6l83,62r1,-1l103,61r-2,-7l99,51,94,47,92,46xm128,47r-2,l125,47r-1,l124,48r-1,l123,49r,l123,149r,1l123,150r1,1l124,151r2,l126,151r2,l129,151r1,l130,151r1,-1l131,150r1,-1l132,84r1,-4l134,77r2,-6l137,69r2,-4l140,65r-9,l131,49r,l130,48r,l129,47r-1,l128,47xm151,62r-6,l145,63r2,1l148,64r2,1l150,65r1,l151,65r,-1l151,64r,-2xm145,46r-2,l142,46r-2,1l139,48r-2,3l136,53r-2,5l132,61r-1,4l140,65r,-1l141,64r1,-1l143,62r8,l151,49r,l151,49r,-1l150,48r-1,-1l149,47r-1,-1l147,46r-2,l145,46xm167,47r-1,l165,47r-1,1l163,48r,l162,49r,1l162,149r,1l163,150r,1l164,151r1,l166,151r1,l168,151r1,l170,151r1,-1l171,150r,-1l171,50r,-1l171,48r-1,l169,48r-1,-1l167,47xm169,7r-5,l163,8r-2,3l161,14r,8l161,25r2,3l164,29r5,l170,28r2,-3l172,22r,-8l172,11,170,8,169,7xm186,129r-1,l185,129r,1l184,130r,2l184,141r,2l185,144r,2l186,146r2,2l189,149r3,2l193,151r2,1l196,152r2,1l202,153r3,-1l210,149r2,-2l215,142r2,-4l198,138r-2,l193,136r-2,-1l189,133r-1,-1l186,130r,-1xm205,46r-5,l198,46r-5,4l191,52r-3,5l187,60r-1,7l185,70r,9l186,83r1,6l188,91r2,5l192,98r3,3l196,102r5,4l204,108r1,1l207,112r1,2l210,118r,2l210,126r,2l209,132r-1,1l206,136r-1,1l204,137r-1,1l201,138r16,l219,131r,-3l219,117r,-3l217,108r-1,-3l214,101r-1,-2l210,96r-2,-2l206,93r-6,-5l199,87r-2,-3l196,83r-2,-4l194,76r,-6l195,66r,-1l197,62r1,-1l199,61r1,-1l202,60r15,l216,56r,-2l216,53r,l215,52r-1,-1l213,49r-1,l210,47r-1,l206,46r-1,xm217,60r-12,l206,60r3,2l210,62r2,2l213,65r1,2l215,67r,l216,67r,l216,66r,-1l216,64r1,-4xm242,63r-9,l233,129r,1l234,138r1,4l237,147r2,2l243,152r2,l248,152r1,l251,152r1,l253,151r1,l255,150r,-1l256,148r,-1l256,145r,-8l246,137r-1,-2l243,129r-1,-4l242,63xm255,134r,l255,134r-1,1l252,136r,l251,137r-1,l256,137r,-1l256,135r,l256,134r-1,xm255,48r-29,l225,48r,l225,49r,1l224,51r,9l225,62r,1l255,63r1,-1l256,60r,-10l256,49r,-1l255,48r,xm238,21r-1,l236,21r-1,1l234,22r-1,1l233,23r,1l233,48r9,l242,24r,-1l241,23r,-1l240,22r-1,-1l238,21xm274,47r-2,l272,47r-2,1l270,48r-1,l269,49r,1l269,149r,1l269,150r1,1l270,151r2,l272,151r2,l275,151r1,l276,151r1,-1l277,150r1,-1l278,50r-1,-1l277,48r-1,l276,48r-1,-1l274,47xm275,7r-4,l269,8r-1,3l267,14r,8l268,25r1,3l271,29r4,l277,28r1,-3l279,22r,-8l278,11,277,8,275,7xm330,60r-16,l315,61r3,1l319,64r2,4l321,68r1,2l323,76r,15l312,91r-3,l302,94r-2,2l296,101r-2,4l292,113r-1,4l291,129r1,3l293,139r1,3l297,147r2,2l303,152r3,1l311,153r3,-2l319,146r3,-3l324,139r-17,l305,137r-4,-6l301,128r,-11l302,112r1,-2l305,107r2,-1l310,104r3,-1l332,103r,-27l331,71r-1,-9l330,60xm332,138r-8,l324,150r1,l325,151r1,l327,151r2,l330,151r1,l331,150r1,l332,138xm332,103r-9,l323,124r-2,5l318,133r-4,5l312,139r12,l324,138r8,l332,103xm316,46r-6,l309,46r-4,1l303,48r-3,2l298,52r-2,2l295,55r-1,2l294,58r,8l294,68r,1l294,70r1,l295,70r1,l297,70r1,-2l299,66r3,-2l304,63r3,-2l309,60r21,l329,58r-3,-6l324,50r-5,-4l316,46xm354,47r-2,l351,47r-1,l350,48r-1,l349,49r,l349,149r,1l349,150r1,1l350,151r1,l352,151r2,l355,151r1,l356,151r1,-1l357,150r1,-1l358,80r2,-6l363,69r4,-6l357,63r,-14l356,49r,-1l356,48r-1,-1l354,47r,xm389,61r-16,l375,62r3,2l379,66r1,5l381,74r1,6l382,82r,3l382,149r,1l383,150r,1l384,151r1,l386,151r2,l388,151r1,l390,151r1,-1l391,150r,-1l391,80r,-4l390,66r-1,-4l389,61xm377,46r-6,l368,47r-6,6l360,57r-3,6l367,63r,l369,61r20,l386,54r-2,-3l380,47r-3,-1xm413,47r-2,l411,47r-1,1l409,48r-1,l408,49r,1l408,149r,1l408,150r1,1l410,151r1,l411,151r2,l414,151r1,l416,151r,-1l417,150r,-1l417,50r,-1l416,48r,l415,48r-1,-1l413,47xm415,7r-5,l409,8r-2,3l407,14r,8l407,25r2,3l410,29r4,l416,28r2,-3l418,22r,-8l418,11,416,8,415,7xm445,63r-9,l436,129r,1l437,138r1,4l440,147r2,2l446,152r2,l451,152r1,l454,152r1,l456,151r1,l458,150r,-1l459,148r,-1l459,145r,-8l449,137r-1,-2l446,129r-1,-4l445,63xm458,134r,l458,134r-1,1l455,136r,l454,137r-1,l459,137r,-1l459,135r,l459,134r-1,xm458,48r-29,l428,48r,l428,49r-1,2l427,60r1,2l428,63r30,l459,62r,-2l459,50r,-1l459,48r-1,l458,48xm441,21r-1,l439,21r-1,1l437,22r-1,1l436,23r,1l436,48r9,l445,24r,-1l444,23r,-1l443,22r-1,-1l441,21xm471,47r-3,l467,47r-1,1l466,48r-1,1l465,53r18,94l483,148r,1l484,150r,l485,151r-7,35l478,188r,1l478,189r1,1l480,190r1,l484,190r1,l487,189r,-1l498,130r-9,l475,51r-1,-1l474,49r,-1l473,48r,-1l471,47r,xm509,47r-2,l506,47r-2,1l504,48r-1,1l503,50r-14,80l498,130,512,54r,-1l512,49r-1,-1l511,48r-1,-1l509,47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609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7B6250" w:rsidRDefault="002A2858">
            <w:pPr>
              <w:pStyle w:val="TableParagraph"/>
              <w:spacing w:line="144" w:lineRule="exact"/>
              <w:ind w:left="65"/>
              <w:rPr>
                <w:sz w:val="14"/>
              </w:rPr>
            </w:pPr>
            <w:r w:rsidRPr="002A2858">
              <w:rPr>
                <w:position w:val="-2"/>
                <w:sz w:val="14"/>
              </w:rPr>
            </w:r>
            <w:r w:rsidRPr="002A2858">
              <w:rPr>
                <w:position w:val="-2"/>
                <w:sz w:val="14"/>
              </w:rPr>
              <w:pict>
                <v:group id="docshapegroup80" o:spid="_x0000_s1944" style="width:4.9pt;height:7.25pt;mso-position-horizontal-relative:char;mso-position-vertical-relative:line" coordsize="98,145">
                  <v:shape id="docshape81" o:spid="_x0000_s1945" style="position:absolute;width:98;height:145" coordsize="98,145" o:spt="100" adj="0,,0" path="m40,127r-38,l2,127r-1,1l1,128r,2l1,130,,132r,5l1,139r,1l1,141r,l2,142r,l40,142r,l41,141r,l41,140r,-1l41,137r,-7l41,130r,-2l41,128r-1,-1l40,127xm27,21r-10,l17,127r10,l27,21xm23,1r-2,l20,1r,l19,1,18,2,1,23r,1l1,25,,25r,2l,34r,2l,37r1,1l1,38r1,l3,37r,l17,21r10,l27,3r-1,l26,2r-1,l25,1r-1,l23,1xm55,118r-1,l54,118r-1,2l53,130r1,2l54,133r,1l55,135r1,1l58,138r1,1l62,141r2,1l68,144r2,l77,144r3,-1l87,139r2,-3l93,129r,l71,129r-3,-1l64,126r-2,-1l59,122r-1,-1l56,118r-1,xm92,15r-17,l76,16r3,2l81,20r2,4l83,26r1,5l84,34r,7l84,44r-1,7l82,53r-3,5l77,60r-4,2l71,63r-9,l62,63r,1l61,64r,1l61,66r,l61,73r,2l61,75r,2l62,77r,l62,78r11,l75,78r5,3l82,82r3,5l86,90r2,6l88,98r,10l88,111r-1,6l86,119r-3,5l81,126r-3,2l76,129r17,l95,125r2,-11l98,108r,-12l98,93,96,86,95,82,92,77,90,74,86,70,84,69r-3,l81,68r2,l85,66r4,-4l90,60r2,-6l93,50r1,-7l94,41r,-16l94,24,93,16,92,15xm78,l72,,70,,66,2,64,3,61,6,60,7r-2,3l57,11r-1,1l56,13r,1l55,15r,10l56,26r,l56,27r,l57,27r,l58,27r1,-2l60,24r1,-1l64,20r1,-2l69,16r2,-1l92,15,91,13,88,7,86,4,81,1,78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635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7B6250" w:rsidRDefault="002D1D8A">
            <w:pPr>
              <w:pStyle w:val="TableParagraph"/>
              <w:spacing w:line="142" w:lineRule="exact"/>
              <w:ind w:left="62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19302" cy="90487"/>
                  <wp:effectExtent l="0" t="0" r="0" b="0"/>
                  <wp:docPr id="49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30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02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7B6250" w:rsidRDefault="002D1D8A">
            <w:pPr>
              <w:pStyle w:val="TableParagraph"/>
              <w:spacing w:line="142" w:lineRule="exact"/>
              <w:ind w:left="63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66309" cy="90487"/>
                  <wp:effectExtent l="0" t="0" r="0" b="0"/>
                  <wp:docPr id="51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31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0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7B6250" w:rsidRDefault="002D1D8A">
            <w:pPr>
              <w:pStyle w:val="TableParagraph"/>
              <w:spacing w:line="144" w:lineRule="exact"/>
              <w:ind w:left="63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20506" cy="91440"/>
                  <wp:effectExtent l="0" t="0" r="0" b="0"/>
                  <wp:docPr id="53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32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06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7B6250" w:rsidRDefault="002D1D8A">
            <w:pPr>
              <w:pStyle w:val="TableParagraph"/>
              <w:spacing w:line="144" w:lineRule="exact"/>
              <w:ind w:left="63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64750" cy="91440"/>
                  <wp:effectExtent l="0" t="0" r="0" b="0"/>
                  <wp:docPr id="55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3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50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7B6250" w:rsidRDefault="002D1D8A">
            <w:pPr>
              <w:pStyle w:val="TableParagraph"/>
              <w:spacing w:line="144" w:lineRule="exact"/>
              <w:ind w:left="64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19001" cy="91440"/>
                  <wp:effectExtent l="0" t="0" r="0" b="0"/>
                  <wp:docPr id="57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34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01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250">
        <w:trPr>
          <w:trHeight w:val="305"/>
        </w:trPr>
        <w:tc>
          <w:tcPr>
            <w:tcW w:w="1289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1"/>
              <w:rPr>
                <w:b/>
                <w:sz w:val="5"/>
              </w:rPr>
            </w:pPr>
          </w:p>
          <w:p w:rsidR="007B6250" w:rsidRDefault="002D1D8A">
            <w:pPr>
              <w:pStyle w:val="TableParagraph"/>
              <w:spacing w:line="153" w:lineRule="exact"/>
              <w:ind w:left="60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>
                  <wp:extent cx="190536" cy="97154"/>
                  <wp:effectExtent l="0" t="0" r="0" b="0"/>
                  <wp:docPr id="59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5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36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7B6250" w:rsidRDefault="002A2858">
            <w:pPr>
              <w:pStyle w:val="TableParagraph"/>
              <w:spacing w:line="144" w:lineRule="exact"/>
              <w:ind w:left="59"/>
              <w:rPr>
                <w:sz w:val="14"/>
              </w:rPr>
            </w:pPr>
            <w:r w:rsidRPr="002A2858">
              <w:rPr>
                <w:position w:val="-2"/>
                <w:sz w:val="14"/>
              </w:rPr>
            </w:r>
            <w:r w:rsidRPr="002A2858">
              <w:rPr>
                <w:position w:val="-2"/>
                <w:sz w:val="14"/>
              </w:rPr>
              <w:pict>
                <v:group id="docshapegroup82" o:spid="_x0000_s1942" style="width:2.5pt;height:7.25pt;mso-position-horizontal-relative:char;mso-position-vertical-relative:line" coordsize="50,145">
                  <v:shape id="docshape83" o:spid="_x0000_s1943" style="position:absolute;width:50;height:145" coordsize="50,145" o:spt="100" adj="0,,0" path="m30,l21,,17,2,10,9,8,14,4,26,2,34,,52r,8l,84,,94r2,18l3,119r4,13l10,136r6,6l19,144r10,l33,142r6,-7l42,130r,-1l22,129r-2,-1l16,124r-2,-4l12,111r-1,-6l10,90r,-6l10,56,11,42r,-5l14,26r1,-4l19,17r3,-2l43,15,42,12,40,8,34,2,30,xm43,15r-16,l28,16r3,2l32,19r2,4l35,25r2,7l38,35r1,9l39,49r,11l40,84r-1,6l39,94r,3l38,105r-1,4l36,116r-1,3l34,121r-1,3l31,125r-3,3l27,129r15,l46,118r1,-8l49,92r,-8l49,56r,-4l49,49,47,32,46,25,43,15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635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7B6250" w:rsidRDefault="002A2858">
            <w:pPr>
              <w:pStyle w:val="TableParagraph"/>
              <w:spacing w:line="144" w:lineRule="exact"/>
              <w:ind w:left="60"/>
              <w:rPr>
                <w:sz w:val="14"/>
              </w:rPr>
            </w:pPr>
            <w:r w:rsidRPr="002A2858">
              <w:rPr>
                <w:position w:val="-2"/>
                <w:sz w:val="14"/>
              </w:rPr>
            </w:r>
            <w:r w:rsidRPr="002A2858">
              <w:rPr>
                <w:position w:val="-2"/>
                <w:sz w:val="14"/>
              </w:rPr>
              <w:pict>
                <v:group id="docshapegroup84" o:spid="_x0000_s1940" style="width:2.5pt;height:7.25pt;mso-position-horizontal-relative:char;mso-position-vertical-relative:line" coordsize="50,145">
                  <v:shape id="docshape85" o:spid="_x0000_s1941" style="position:absolute;width:50;height:145" coordsize="50,145" o:spt="100" adj="0,,0" path="m30,l21,,17,2,10,9,8,14,4,26,2,34,,52r,8l,84,,94r2,18l3,119r4,13l10,136r6,6l19,144r10,l33,142r6,-7l42,130r,-1l22,129r-2,-1l16,124r-2,-4l12,111r-1,-6l10,90r,-6l10,56,11,42r,-5l14,26r1,-4l19,17r3,-2l43,15,42,12,40,8,34,2,30,xm43,15r-16,l28,16r3,2l32,19r2,4l35,25r2,7l38,35r1,9l39,49r,11l40,84r-1,6l39,94r,3l38,105r-1,4l36,116r-1,3l33,124r-2,1l28,128r-1,1l42,129r4,-11l47,110,49,92r,-8l49,56r,-4l49,49,47,32,46,25,43,15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597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7B6250" w:rsidRDefault="002A2858">
            <w:pPr>
              <w:pStyle w:val="TableParagraph"/>
              <w:spacing w:line="144" w:lineRule="exact"/>
              <w:ind w:left="60"/>
              <w:rPr>
                <w:sz w:val="14"/>
              </w:rPr>
            </w:pPr>
            <w:r w:rsidRPr="002A2858">
              <w:rPr>
                <w:position w:val="-2"/>
                <w:sz w:val="14"/>
              </w:rPr>
            </w:r>
            <w:r w:rsidRPr="002A2858">
              <w:rPr>
                <w:position w:val="-2"/>
                <w:sz w:val="14"/>
              </w:rPr>
              <w:pict>
                <v:group id="docshapegroup86" o:spid="_x0000_s1938" style="width:2.5pt;height:7.25pt;mso-position-horizontal-relative:char;mso-position-vertical-relative:line" coordsize="50,145">
                  <v:shape id="docshape87" o:spid="_x0000_s1939" style="position:absolute;width:50;height:145" coordsize="50,145" o:spt="100" adj="0,,0" path="m30,l21,,17,2,10,9,8,14,4,26,2,34,,52r,8l,84,,94r2,18l3,119r4,13l10,136r6,6l19,144r10,l33,142r6,-7l42,130r,-1l22,129r-2,-1l16,124r-2,-4l12,111r-1,-6l10,90r,-6l10,56,11,42r,-5l14,26r1,-4l19,17r3,-2l43,15,42,12,40,8,34,2,30,xm43,15r-16,l28,16r3,2l32,19r2,4l35,25r2,7l38,35r1,9l39,49r,11l40,84r-1,6l39,94r,3l38,105r-1,4l36,116r-1,3l33,124r-2,1l28,128r-1,1l42,129r4,-11l47,110,49,92r,-8l49,56r,-4l49,49,47,32,46,25,43,15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635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7B6250" w:rsidRDefault="002A2858">
            <w:pPr>
              <w:pStyle w:val="TableParagraph"/>
              <w:spacing w:line="144" w:lineRule="exact"/>
              <w:ind w:left="61"/>
              <w:rPr>
                <w:sz w:val="14"/>
              </w:rPr>
            </w:pPr>
            <w:r w:rsidRPr="002A2858">
              <w:rPr>
                <w:position w:val="-2"/>
                <w:sz w:val="14"/>
              </w:rPr>
            </w:r>
            <w:r w:rsidRPr="002A2858">
              <w:rPr>
                <w:position w:val="-2"/>
                <w:sz w:val="14"/>
              </w:rPr>
              <w:pict>
                <v:group id="docshapegroup88" o:spid="_x0000_s1936" style="width:2.5pt;height:7.25pt;mso-position-horizontal-relative:char;mso-position-vertical-relative:line" coordsize="50,145">
                  <v:shape id="docshape89" o:spid="_x0000_s1937" style="position:absolute;width:50;height:145" coordsize="50,145" o:spt="100" adj="0,,0" path="m30,l21,,17,2,10,9,8,14,4,26,2,34,,52r,8l,84,,94r2,18l3,119r4,13l10,136r6,6l19,144r10,l33,142r6,-7l42,130r,-1l22,129r-2,-1l16,124r-2,-4l12,111r-1,-6l10,90r,-6l10,56,11,42r,-5l14,26r1,-4l19,17r3,-2l43,15,42,12,40,8,34,2,30,xm43,15r-16,l28,16r3,2l32,19r2,4l35,25r2,7l38,35r1,9l39,49r,11l40,84r-1,6l39,94r,3l38,105r-1,4l36,116r-1,3l33,124r-2,1l28,128r-1,1l42,129r4,-11l47,110,49,92r,-8l49,56r,-4l49,49,47,32,46,25,43,15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596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7B6250" w:rsidRDefault="002A2858">
            <w:pPr>
              <w:pStyle w:val="TableParagraph"/>
              <w:spacing w:line="144" w:lineRule="exact"/>
              <w:ind w:left="63"/>
              <w:rPr>
                <w:sz w:val="14"/>
              </w:rPr>
            </w:pPr>
            <w:r w:rsidRPr="002A2858">
              <w:rPr>
                <w:position w:val="-2"/>
                <w:sz w:val="14"/>
              </w:rPr>
            </w:r>
            <w:r w:rsidRPr="002A2858">
              <w:rPr>
                <w:position w:val="-2"/>
                <w:sz w:val="14"/>
              </w:rPr>
              <w:pict>
                <v:group id="docshapegroup90" o:spid="_x0000_s1934" style="width:2.25pt;height:7.25pt;mso-position-horizontal-relative:char;mso-position-vertical-relative:line" coordsize="45,145">
                  <v:shape id="docshape91" o:spid="_x0000_s1935" style="position:absolute;width:45;height:145" coordsize="45,145" path="m25,l19,,17,,2,21r1,6l4,27,5,25r5,-5l15,16r2,-1l22,15r9,19l31,41,9,63,8,65,7,73r1,4l9,77r10,1l22,78r13,22l35,107,22,129r-5,l15,128,9,125,6,122,2,118r-1,l1,118,,120r,8l1,134r3,4l9,141r6,3l17,144r7,l45,108r,-6l45,98,28,69r,-1l41,39r,-10l28,1,25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636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11"/>
              <w:rPr>
                <w:b/>
                <w:sz w:val="5"/>
              </w:rPr>
            </w:pPr>
          </w:p>
          <w:p w:rsidR="007B6250" w:rsidRDefault="002D1D8A">
            <w:pPr>
              <w:pStyle w:val="TableParagraph"/>
              <w:spacing w:line="142" w:lineRule="exact"/>
              <w:ind w:left="63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84817" cy="90487"/>
                  <wp:effectExtent l="0" t="0" r="0" b="0"/>
                  <wp:docPr id="61" name="imag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6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17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250">
        <w:trPr>
          <w:trHeight w:val="305"/>
        </w:trPr>
        <w:tc>
          <w:tcPr>
            <w:tcW w:w="1289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1"/>
              <w:rPr>
                <w:b/>
                <w:sz w:val="5"/>
              </w:rPr>
            </w:pPr>
          </w:p>
          <w:p w:rsidR="007B6250" w:rsidRDefault="002A2858">
            <w:pPr>
              <w:pStyle w:val="TableParagraph"/>
              <w:spacing w:line="153" w:lineRule="exact"/>
              <w:ind w:left="322"/>
              <w:rPr>
                <w:sz w:val="15"/>
              </w:rPr>
            </w:pPr>
            <w:r w:rsidRPr="002A2858">
              <w:rPr>
                <w:position w:val="-2"/>
                <w:sz w:val="15"/>
              </w:rPr>
            </w:r>
            <w:r w:rsidRPr="002A2858">
              <w:rPr>
                <w:position w:val="-2"/>
                <w:sz w:val="15"/>
              </w:rPr>
              <w:pict>
                <v:group id="docshapegroup92" o:spid="_x0000_s1932" style="width:32.45pt;height:7.7pt;mso-position-horizontal-relative:char;mso-position-vertical-relative:line" coordsize="649,154">
                  <v:shape id="docshape93" o:spid="_x0000_s1933" style="position:absolute;left:-1;width:649;height:154" coordsize="649,154" o:spt="100" adj="0,,0" path="m83,33r,-15l82,16r,-1l81,13,80,12,79,11r-1,l66,11r-1,l63,12r-1,1l60,15r,2l59,21r-1,3l58,27,42,110r-1,l27,33,26,27r,-3l25,21,24,17,23,15,21,13,20,12,18,11r-2,l4,11,2,12,,15r,1l,17,,148r,1l1,150r1,l3,151r1,l5,151r3,l9,151r2,l12,150r,l13,150r,-1l13,148,14,33r,l34,148r,l35,149r,1l36,151r1,l39,151r1,l42,151r1,l45,151r1,l47,150r,l48,148r,-1l55,110,69,33r,l69,148r,l70,149r,1l71,150r,l72,151r2,l75,151r2,l78,151r2,l81,150r1,l82,149r1,-1l83,33xm140,106l139,73r,-2l139,70r-1,-5l138,60r-2,-4l133,50r-3,-2l125,45r-3,-1l116,44r-2,1l109,46r-1,1l104,49r-1,1l100,53r-1,1l98,56r,1l97,60r,7l98,70r,1l98,73r,l99,74r,1l100,75r1,-1l103,72r1,-1l107,69r2,-2l112,65r2,l118,65r2,l122,67r1,1l125,71r,2l126,77r,12l126,106r,16l124,126r-1,3l119,133r-2,1l113,134r-2,-1l109,128r-1,-3l108,118r,-2l109,113r1,-2l112,109r1,-1l116,106r2,l126,106r,-17l117,89r-4,1l106,92r-2,2l99,100r-2,3l95,111r,5l95,129r,2l97,139r1,4l101,148r2,2l108,152r2,1l116,153r3,-1l124,147r2,-3l128,140r,9l129,150r,1l131,151r1,l135,151r1,l138,151r1,-1l139,149r1,-9l140,134r,-28xm185,62r,-11l185,49r-1,-1l184,47r,l184,46r-1,l182,45r-1,l180,45r-1,-1l179,44r-2,l176,45r-1,l174,46r-1,1l171,49r-1,2l168,56r-1,3l165,62r,-13l165,48r-1,l164,47r-1,l161,46r,l158,46r-1,l156,47r-1,l154,48r,l154,49r,99l154,149r,1l155,151r1,l158,151r1,l162,151r1,l165,151r,l166,150r1,-1l167,148r,-61l168,84r1,-3l171,77r1,-2l174,72r,-1l176,70r1,l178,70r1,l180,71r2,1l182,72r1,l183,72r1,l184,71r,l185,70r,-1l185,67r,-5xm207,49r,-1l206,48r-1,-1l205,47r-2,-1l202,46r-3,l198,46r-2,1l196,47r-2,1l194,48r,1l194,148r,1l194,150r2,1l196,151r2,l199,151r3,l203,151r2,l205,151r1,-1l207,149r,-1l207,49xm209,12l208,9,206,5,204,4r-7,l195,5r-2,4l193,12r,11l193,27r2,4l197,32r7,l206,31r2,-4l208,23r1,-11xm250,143r,-12l250,130r,-1l250,128r-1,l249,128r,l248,128r-1,1l247,129r-1,l246,129r-1,1l244,130r-3,l240,129r,l238,124r,-4l238,69r11,l249,68r1,-3l250,50r,-2l249,48r,-1l249,47r-11,l237,24r,-1l237,22r-1,-1l235,21r-2,l232,21r-3,l228,21r-2,l226,21r-1,1l224,23r,1l224,47r-7,l217,47r-1,1l216,48r,2l216,65r,3l217,69r7,l224,124r,4l224,130r1,8l226,142r3,5l230,149r5,3l237,153r4,l242,153r2,-1l245,152r1,l246,151r1,l248,150r1,-1l250,148r,-1l250,143xm301,106r,-33l301,71r,-1l300,65r-1,-5l298,56r-4,-6l292,48r-5,-3l283,44r-6,l275,45r-4,1l269,47r-3,2l264,50r-2,3l261,54r-1,2l259,57r,3l259,67r,3l259,71r1,2l260,73r1,1l261,75r1,l263,74r2,-2l266,71r3,-2l270,67r4,-2l276,65r4,l281,65r3,2l285,68r1,3l287,73r,4l287,89r,17l287,122r-1,4l284,129r-3,4l279,134r-4,l273,133r-3,-5l270,125r,-7l270,116r1,-3l272,111r2,-2l275,108r3,-2l280,106r7,l287,89r-9,l274,90r-6,2l265,94r-4,6l259,103r-2,8l256,116r,13l257,131r1,8l260,143r3,5l265,150r4,2l272,153r5,l280,152r5,-5l288,144r2,-4l290,149r,1l291,151r1,l294,151r3,l298,151r2,l300,150r1,-1l301,140r,-6l301,106xm329,3l328,2r,l327,1r-1,l324,r-1,l321,r-2,l318,1r-1,l316,2r,l315,3r,145l316,149r,1l317,151r1,l319,151r2,l323,151r1,l326,151r1,l328,150r,-1l329,148,329,3xm411,118r,-18l411,98r-2,-8l408,86r-3,-6l403,78r-3,-5l398,71r-6,-5l389,63r-2,-2l384,58r-1,-2l381,51r,-3l381,41r,-3l382,37r,-1l384,33r1,-1l387,31r1,-1l392,30r2,1l397,33r2,1l401,36r2,2l404,39r1,1l406,40r,l406,39r1,-1l407,36r,-6l407,21r,-1l407,19r-1,-1l406,17r-1,-1l405,15r-3,-2l401,12r-3,-2l397,9,393,8r-1,l387,8r-4,1l378,12r-3,3l371,22r-2,4l367,36r-1,3l366,56r,3l368,68r1,3l372,78r2,2l377,85r2,1l383,90r6,5l390,96r3,4l394,102r2,4l396,109r,7l396,118r-1,4l394,124r-2,3l391,128r-3,2l387,130r-5,l380,129r-4,-2l374,126r-3,-3l370,122r-2,-3l367,119r-1,l366,119r,1l365,120r,2l365,136r,4l366,141r1,2l367,144r2,3l371,148r3,2l376,151r4,2l382,153r7,l392,152r6,-4l401,146r5,-8l408,134r1,-4l411,123r,-1l411,118xm451,143r-1,-12l450,130r,-1l450,128r,l449,128r,l449,128r-1,1l447,129r,l446,129r-1,1l444,130r-3,l440,129r,l438,124r,-4l438,69r11,l450,68r1,-3l450,50r,-2l450,48r-1,-1l449,47r-11,l438,24r-1,-1l437,22r-1,-1l435,21r-2,l432,21r-2,l428,21r-1,l426,21r-1,1l424,23r,1l424,47r-6,l417,47r,1l417,48r-1,2l416,65r1,3l417,69r7,l424,124r,4l424,130r2,8l426,142r3,5l431,149r4,3l437,153r4,l442,153r2,-1l445,152r1,l447,151r,l449,150r,-1l450,148r,-1l451,143xm501,106r,-33l501,71r,-1l500,65r-1,-5l498,56r-3,-6l492,48r-5,-3l484,44r-6,l475,45r-4,1l470,47r-4,2l465,50r-3,3l461,54r-1,2l460,57r-1,3l459,67r1,3l460,71r,2l460,73r1,1l461,75r1,l463,74r2,-2l466,71r3,-2l470,67r4,-2l476,65r4,l482,65r2,2l485,68r1,3l487,73r1,4l488,89r,17l488,122r-2,4l484,129r-3,4l479,134r-4,l473,133r-2,-5l470,125r,-7l470,116r1,-3l472,111r2,-2l475,108r3,-2l480,106r8,l488,89r-9,l475,90r-7,2l465,94r-4,6l459,103r-2,8l457,116r,13l457,131r2,8l460,143r3,5l465,150r4,2l472,153r6,l480,152r6,-5l488,144r2,-4l490,149r1,1l491,151r2,l494,151r3,l498,151r2,l501,150r,-1l501,140r,-6l501,106xm543,143r,-12l543,130r,-1l543,128r-1,l542,128r,l541,128r-1,1l540,129r-1,l539,129r-1,1l537,130r-3,l533,129r,l531,124r,-4l531,69r11,l542,68r1,-3l543,50r,-2l542,48r,-1l542,47r-11,l530,24r,-1l530,22r-1,-1l528,21r-2,l525,21r-3,l521,21r-2,l519,21r-1,1l517,23r,1l517,47r-7,l510,47r-1,1l509,48r,2l509,65r,3l510,69r7,l517,124r,4l517,130r1,8l519,142r3,5l523,149r5,3l530,153r4,l535,153r2,-1l538,152r1,l539,151r1,l541,150r1,-1l543,148r,-1l543,143xm600,129r,-80l599,48r,l598,47r-1,l596,46r-2,l592,46r-1,l589,47r-1,l587,48r,l586,49r,66l584,119r-2,4l579,128r-2,1l574,129r-1,l570,127r,-2l568,122r,-3l567,114r,-64l567,49r-1,-1l566,48r-1,-1l564,47r-2,-1l561,46r-2,l558,46r-2,1l555,47r-1,1l554,48r-1,1l553,119r,4l555,133r1,4l558,145r2,3l565,152r3,1l574,153r3,-1l583,146r2,-4l588,136r,12l589,149r,1l590,151r,l592,151r1,l595,151r1,l598,151r,l599,150r1,-1l600,148r,-12l600,129xm649,115r-1,-3l647,105r-1,-3l644,98r-2,-2l638,91r-7,-5l627,82r-1,-1l625,78r-1,-2l624,71r2,-4l627,66r,-1l629,64r1,l633,64r2,l639,66r5,5l645,71r,-1l646,58r-1,-6l644,49r-3,-2l637,45r-4,-1l628,44r-3,1l620,48r-2,2l615,56r-1,3l612,67r-1,4l611,80r1,4l613,90r1,3l616,98r1,2l622,104r8,7l632,113r1,2l635,118r,2l635,125r-1,3l634,130r-2,1l631,132r-2,1l628,133r-3,l623,133r-4,-3l613,125r,l612,125r-1,2l611,140r1,4l613,147r3,2l620,152r4,1l625,153r5,l633,152r5,-2l641,148r4,-6l646,138r2,-8l649,125r,-5l649,115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609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rPr>
                <w:sz w:val="20"/>
              </w:rPr>
            </w:pPr>
          </w:p>
        </w:tc>
        <w:tc>
          <w:tcPr>
            <w:tcW w:w="635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rPr>
                <w:sz w:val="20"/>
              </w:rPr>
            </w:pPr>
          </w:p>
        </w:tc>
        <w:tc>
          <w:tcPr>
            <w:tcW w:w="597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rPr>
                <w:sz w:val="20"/>
              </w:rPr>
            </w:pPr>
          </w:p>
        </w:tc>
        <w:tc>
          <w:tcPr>
            <w:tcW w:w="635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rPr>
                <w:sz w:val="20"/>
              </w:rPr>
            </w:pPr>
          </w:p>
        </w:tc>
        <w:tc>
          <w:tcPr>
            <w:tcW w:w="596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rPr>
                <w:sz w:val="20"/>
              </w:rPr>
            </w:pPr>
          </w:p>
        </w:tc>
      </w:tr>
      <w:tr w:rsidR="007B6250">
        <w:trPr>
          <w:trHeight w:val="307"/>
        </w:trPr>
        <w:tc>
          <w:tcPr>
            <w:tcW w:w="1289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3"/>
              <w:rPr>
                <w:b/>
                <w:sz w:val="5"/>
              </w:rPr>
            </w:pPr>
          </w:p>
          <w:p w:rsidR="007B6250" w:rsidRDefault="002D1D8A">
            <w:pPr>
              <w:pStyle w:val="TableParagraph"/>
              <w:spacing w:line="191" w:lineRule="exact"/>
              <w:ind w:left="59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>
                  <wp:extent cx="167810" cy="121443"/>
                  <wp:effectExtent l="0" t="0" r="0" b="0"/>
                  <wp:docPr id="63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7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10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1"/>
              <w:rPr>
                <w:b/>
                <w:sz w:val="6"/>
              </w:rPr>
            </w:pPr>
          </w:p>
          <w:p w:rsidR="007B6250" w:rsidRDefault="002A2858">
            <w:pPr>
              <w:pStyle w:val="TableParagraph"/>
              <w:spacing w:line="140" w:lineRule="exact"/>
              <w:ind w:left="65"/>
              <w:rPr>
                <w:sz w:val="14"/>
              </w:rPr>
            </w:pPr>
            <w:r w:rsidRPr="002A2858">
              <w:rPr>
                <w:position w:val="-2"/>
                <w:sz w:val="14"/>
              </w:rPr>
            </w:r>
            <w:r w:rsidRPr="002A2858">
              <w:rPr>
                <w:position w:val="-2"/>
                <w:sz w:val="14"/>
              </w:rPr>
              <w:pict>
                <v:group id="docshapegroup94" o:spid="_x0000_s1930" style="width:4.95pt;height:7.05pt;mso-position-horizontal-relative:char;mso-position-vertical-relative:line" coordsize="99,141">
                  <v:shape id="docshape95" o:spid="_x0000_s1931" style="position:absolute;width:99;height:141" coordsize="99,141" o:spt="100" adj="0,,0" path="m40,126r-38,l2,126r-1,1l1,127r,2l1,129,,131r,5l1,138r,1l1,140r,l2,141r,l40,141r,l41,140r,l41,139r,-1l41,136r,-7l41,129r,-2l41,127r-1,-1l40,126xm27,19r-10,l17,126r10,l27,19xm23,l21,,20,r,l19,,18,1,1,22r,1l1,24,,24r,2l,33r,2l,36r1,1l1,37r1,l3,36r,l17,19r10,l27,2,26,1r,l25,1,25,,24,,23,xm97,126r-38,l59,126r-1,1l58,127r,2l58,129r,2l58,136r,2l58,139r,1l59,140r,1l59,141r38,l97,141r1,-1l98,140r,-1l98,138r1,-2l98,129r,l98,127r,l97,126r,xm84,19r-10,l74,126r10,l84,19xm80,l78,,77,r,l77,,76,1,58,22r,1l58,24r,l57,26r,7l57,35r1,1l58,37r,l59,37r1,-1l61,36,74,19r10,l84,2r,-1l83,1r,l82,,81,,80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635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rPr>
                <w:b/>
                <w:sz w:val="6"/>
              </w:rPr>
            </w:pPr>
          </w:p>
          <w:p w:rsidR="007B6250" w:rsidRDefault="002D1D8A">
            <w:pPr>
              <w:pStyle w:val="TableParagraph"/>
              <w:spacing w:line="145" w:lineRule="exact"/>
              <w:ind w:left="62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21925" cy="92297"/>
                  <wp:effectExtent l="0" t="0" r="0" b="0"/>
                  <wp:docPr id="65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8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5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rPr>
                <w:b/>
                <w:sz w:val="6"/>
              </w:rPr>
            </w:pPr>
          </w:p>
          <w:p w:rsidR="007B6250" w:rsidRDefault="002A2858">
            <w:pPr>
              <w:pStyle w:val="TableParagraph"/>
              <w:spacing w:line="144" w:lineRule="exact"/>
              <w:ind w:left="62"/>
              <w:rPr>
                <w:sz w:val="14"/>
              </w:rPr>
            </w:pPr>
            <w:r w:rsidRPr="002A2858">
              <w:rPr>
                <w:position w:val="-2"/>
                <w:sz w:val="14"/>
              </w:rPr>
            </w:r>
            <w:r w:rsidRPr="002A2858">
              <w:rPr>
                <w:position w:val="-2"/>
                <w:sz w:val="14"/>
              </w:rPr>
              <w:pict>
                <v:group id="docshapegroup96" o:spid="_x0000_s1928" style="width:2.25pt;height:7.25pt;mso-position-horizontal-relative:char;mso-position-vertical-relative:line" coordsize="45,145">
                  <v:shape id="docshape97" o:spid="_x0000_s1929" style="position:absolute;width:45;height:145" coordsize="45,145" path="m25,l19,,17,,2,21r1,6l4,27,5,25r5,-5l16,16r1,-1l22,15r9,19l31,41,9,63,8,65,7,73r1,4l9,77r10,1l22,78r13,22l35,107,22,129r-5,l15,128,9,125,6,122,2,118r-1,l1,118,,120r,8l1,134r3,4l9,141r6,3l17,144r7,l45,108r,-6l45,98,28,69r,-1l41,39r,-10l28,1,25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635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2"/>
              <w:rPr>
                <w:b/>
                <w:sz w:val="6"/>
              </w:rPr>
            </w:pPr>
          </w:p>
          <w:p w:rsidR="007B6250" w:rsidRDefault="002D1D8A">
            <w:pPr>
              <w:pStyle w:val="TableParagraph"/>
              <w:spacing w:line="139" w:lineRule="exact"/>
              <w:ind w:left="62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83068" cy="88677"/>
                  <wp:effectExtent l="0" t="0" r="0" b="0"/>
                  <wp:docPr id="67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9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68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rPr>
                <w:b/>
                <w:sz w:val="6"/>
              </w:rPr>
            </w:pPr>
          </w:p>
          <w:p w:rsidR="007B6250" w:rsidRDefault="002A2858">
            <w:pPr>
              <w:pStyle w:val="TableParagraph"/>
              <w:spacing w:line="144" w:lineRule="exact"/>
              <w:ind w:left="61"/>
              <w:rPr>
                <w:sz w:val="14"/>
              </w:rPr>
            </w:pPr>
            <w:r w:rsidRPr="002A2858">
              <w:rPr>
                <w:position w:val="-2"/>
                <w:sz w:val="14"/>
              </w:rPr>
            </w:r>
            <w:r w:rsidRPr="002A2858">
              <w:rPr>
                <w:position w:val="-2"/>
                <w:sz w:val="14"/>
              </w:rPr>
              <w:pict>
                <v:group id="docshapegroup98" o:spid="_x0000_s1926" style="width:2.5pt;height:7.25pt;mso-position-horizontal-relative:char;mso-position-vertical-relative:line" coordsize="50,145">
                  <v:shape id="docshape99" o:spid="_x0000_s1927" style="position:absolute;width:50;height:145" coordsize="50,145" o:spt="100" adj="0,,0" path="m30,l21,,17,2,10,9,8,14,4,26,2,34,,52r,8l,84,,94r2,18l3,119r4,13l10,136r6,6l19,144r10,l33,142r6,-7l42,130r,-1l22,129r-2,-1l16,124r-2,-4l12,111r-1,-6l10,90r,-6l10,56,11,42r,-5l14,26r1,-4l19,17r3,-2l43,15,42,12,40,8,34,2,30,xm43,15r-16,l28,16r3,2l32,19r2,4l35,25r2,7l38,35r1,9l39,49r,11l40,84r-1,6l39,94r,3l38,105r-1,4l36,116r-1,3l33,124r-2,2l28,128r-1,1l42,129r4,-11l47,110,49,92r,-8l49,56r,-4l49,49,47,32,46,25,43,15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636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rPr>
                <w:b/>
                <w:sz w:val="6"/>
              </w:rPr>
            </w:pPr>
          </w:p>
          <w:p w:rsidR="007B6250" w:rsidRDefault="002A2858">
            <w:pPr>
              <w:pStyle w:val="TableParagraph"/>
              <w:spacing w:line="144" w:lineRule="exact"/>
              <w:ind w:left="62"/>
              <w:rPr>
                <w:sz w:val="14"/>
              </w:rPr>
            </w:pPr>
            <w:r w:rsidRPr="002A2858">
              <w:rPr>
                <w:position w:val="-2"/>
                <w:sz w:val="14"/>
              </w:rPr>
            </w:r>
            <w:r w:rsidRPr="002A2858">
              <w:rPr>
                <w:position w:val="-2"/>
                <w:sz w:val="14"/>
              </w:rPr>
              <w:pict>
                <v:group id="docshapegroup100" o:spid="_x0000_s1924" style="width:2.5pt;height:7.25pt;mso-position-horizontal-relative:char;mso-position-vertical-relative:line" coordsize="50,145">
                  <v:shape id="docshape101" o:spid="_x0000_s1925" style="position:absolute;width:50;height:145" coordsize="50,145" o:spt="100" adj="0,,0" path="m30,l21,,17,2,10,9,8,14,4,26,2,34,,52r,8l,84,,94r2,18l3,119r4,13l10,136r6,6l19,144r10,l33,142r6,-7l42,130r,-1l22,129r-2,-1l16,124r-2,-4l12,111r-1,-6l10,90r,-6l10,56,11,42r,-5l14,26r1,-4l19,17r3,-2l43,15,42,12,40,8,34,2,30,xm43,15r-16,l28,16r3,2l32,19r2,4l35,25r2,7l38,35r1,9l39,49r,11l40,84r-1,6l39,94r,3l38,105r-1,4l36,116r-1,3l33,124r-2,2l28,128r-1,1l42,129r4,-11l47,110,49,92r,-8l49,56r,-4l49,49,47,32,46,25,43,15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7B6250">
        <w:trPr>
          <w:trHeight w:val="305"/>
        </w:trPr>
        <w:tc>
          <w:tcPr>
            <w:tcW w:w="1289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8"/>
              <w:rPr>
                <w:b/>
                <w:sz w:val="5"/>
              </w:rPr>
            </w:pPr>
          </w:p>
          <w:p w:rsidR="007B6250" w:rsidRDefault="002D1D8A">
            <w:pPr>
              <w:pStyle w:val="TableParagraph"/>
              <w:spacing w:line="145" w:lineRule="exact"/>
              <w:ind w:left="64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245693" cy="92297"/>
                  <wp:effectExtent l="0" t="0" r="0" b="0"/>
                  <wp:docPr id="69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40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9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7B6250" w:rsidRDefault="002A2858">
            <w:pPr>
              <w:pStyle w:val="TableParagraph"/>
              <w:spacing w:line="144" w:lineRule="exact"/>
              <w:ind w:left="61"/>
              <w:rPr>
                <w:sz w:val="14"/>
              </w:rPr>
            </w:pPr>
            <w:r w:rsidRPr="002A2858">
              <w:rPr>
                <w:position w:val="-2"/>
                <w:sz w:val="14"/>
              </w:rPr>
            </w:r>
            <w:r w:rsidRPr="002A2858">
              <w:rPr>
                <w:position w:val="-2"/>
                <w:sz w:val="14"/>
              </w:rPr>
              <w:pict>
                <v:group id="docshapegroup102" o:spid="_x0000_s1922" style="width:2.25pt;height:7.25pt;mso-position-horizontal-relative:char;mso-position-vertical-relative:line" coordsize="45,145">
                  <v:shape id="docshape103" o:spid="_x0000_s1923" style="position:absolute;width:45;height:145" coordsize="45,145" path="m25,l19,,17,,2,21r1,6l4,27,5,25r5,-5l16,16r1,-1l22,15r9,19l31,41,9,63,8,65,7,73r1,4l9,77r10,1l22,78r13,22l35,107,22,129r-5,l15,128,9,125,6,122,2,118r-1,l1,118,,120r,8l1,134r3,4l9,141r6,3l17,144r7,l45,108r,-6l45,98,28,69r,-1l41,39r,-10l28,1,25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635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7B6250" w:rsidRDefault="002D1D8A">
            <w:pPr>
              <w:pStyle w:val="TableParagraph"/>
              <w:spacing w:line="145" w:lineRule="exact"/>
              <w:ind w:left="62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85497" cy="92297"/>
                  <wp:effectExtent l="0" t="0" r="0" b="0"/>
                  <wp:docPr id="71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41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9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7B6250" w:rsidRDefault="002A2858">
            <w:pPr>
              <w:pStyle w:val="TableParagraph"/>
              <w:spacing w:line="142" w:lineRule="exact"/>
              <w:ind w:left="63"/>
              <w:rPr>
                <w:sz w:val="14"/>
              </w:rPr>
            </w:pPr>
            <w:r w:rsidRPr="002A2858">
              <w:rPr>
                <w:position w:val="-2"/>
                <w:sz w:val="14"/>
              </w:rPr>
            </w:r>
            <w:r w:rsidRPr="002A2858">
              <w:rPr>
                <w:position w:val="-2"/>
                <w:sz w:val="14"/>
              </w:rPr>
              <w:pict>
                <v:group id="docshapegroup104" o:spid="_x0000_s1920" style="width:2.25pt;height:7.15pt;mso-position-horizontal-relative:char;mso-position-vertical-relative:line" coordsize="45,143">
                  <v:shape id="docshape105" o:spid="_x0000_s1921" style="position:absolute;width:45;height:143" coordsize="45,143" path="m24,l18,,16,,1,26r1,2l3,28,6,25r5,-6l15,17r2,-1l21,16,31,36r,6l2,122,,128r,11l1,141r1,1l43,142r1,-1l44,134r,-1l44,128r-1,-2l11,126,27,95,41,41r,-10l27,1,24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635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10"/>
              <w:rPr>
                <w:b/>
                <w:sz w:val="5"/>
              </w:rPr>
            </w:pPr>
          </w:p>
          <w:p w:rsidR="007B6250" w:rsidRDefault="002D1D8A">
            <w:pPr>
              <w:pStyle w:val="TableParagraph"/>
              <w:spacing w:line="142" w:lineRule="exact"/>
              <w:ind w:left="63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82996" cy="90487"/>
                  <wp:effectExtent l="0" t="0" r="0" b="0"/>
                  <wp:docPr id="73" name="image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42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96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7B6250" w:rsidRDefault="002A2858">
            <w:pPr>
              <w:pStyle w:val="TableParagraph"/>
              <w:spacing w:line="144" w:lineRule="exact"/>
              <w:ind w:left="61"/>
              <w:rPr>
                <w:sz w:val="14"/>
              </w:rPr>
            </w:pPr>
            <w:r w:rsidRPr="002A2858">
              <w:rPr>
                <w:position w:val="-2"/>
                <w:sz w:val="14"/>
              </w:rPr>
            </w:r>
            <w:r w:rsidRPr="002A2858">
              <w:rPr>
                <w:position w:val="-2"/>
                <w:sz w:val="14"/>
              </w:rPr>
              <w:pict>
                <v:group id="docshapegroup106" o:spid="_x0000_s1918" style="width:2.5pt;height:7.25pt;mso-position-horizontal-relative:char;mso-position-vertical-relative:line" coordsize="50,145">
                  <v:shape id="docshape107" o:spid="_x0000_s1919" style="position:absolute;width:50;height:145" coordsize="50,145" o:spt="100" adj="0,,0" path="m30,l21,,17,2,10,9,8,14,4,26,2,34,,52r,8l,84,,94r2,18l3,119r4,13l10,136r6,6l19,144r10,l33,142r6,-7l42,130r,-1l22,129r-2,-1l16,124r-2,-4l12,111r-1,-6l10,90r,-6l10,56,11,42r,-5l14,26r1,-4l19,17r3,-2l43,15,42,12,40,8,34,2,30,xm43,15r-16,l28,16r3,2l32,19r2,4l35,25r2,7l38,35r1,9l39,49r,11l40,84r-1,6l39,94r,3l38,105r-1,4l36,116r-1,3l33,124r-2,2l28,128r-1,1l42,129r4,-11l47,110,49,92r,-8l49,56r,-4l49,49,47,32,46,25,43,15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636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7B6250" w:rsidRDefault="002A2858">
            <w:pPr>
              <w:pStyle w:val="TableParagraph"/>
              <w:spacing w:line="144" w:lineRule="exact"/>
              <w:ind w:left="62"/>
              <w:rPr>
                <w:sz w:val="14"/>
              </w:rPr>
            </w:pPr>
            <w:r w:rsidRPr="002A2858">
              <w:rPr>
                <w:position w:val="-2"/>
                <w:sz w:val="14"/>
              </w:rPr>
            </w:r>
            <w:r w:rsidRPr="002A2858">
              <w:rPr>
                <w:position w:val="-2"/>
                <w:sz w:val="14"/>
              </w:rPr>
              <w:pict>
                <v:group id="docshapegroup108" o:spid="_x0000_s1916" style="width:2.5pt;height:7.25pt;mso-position-horizontal-relative:char;mso-position-vertical-relative:line" coordsize="50,145">
                  <v:shape id="docshape109" o:spid="_x0000_s1917" style="position:absolute;width:50;height:145" coordsize="50,145" o:spt="100" adj="0,,0" path="m30,l21,,17,2,10,9,8,14,4,26,2,34,,52r,8l,84,,94r2,18l3,119r4,13l10,136r6,6l19,144r10,l33,142r6,-7l42,130r,-1l22,129r-2,-1l16,124r-2,-4l12,111r-1,-6l10,90r,-6l10,56,11,42r,-5l14,26r1,-4l19,17r3,-2l43,15,42,12,40,8,34,2,30,xm43,15r-16,l28,16r3,2l32,19r2,4l35,25r2,7l38,35r1,9l39,49r,11l40,84r-1,6l39,94r,3l38,105r-1,4l36,116r-1,3l33,124r-2,2l28,128r-1,1l42,129r4,-11l47,110,49,92r,-8l49,56r,-4l49,49,47,32,46,25,43,15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7B6250">
        <w:trPr>
          <w:trHeight w:val="307"/>
        </w:trPr>
        <w:tc>
          <w:tcPr>
            <w:tcW w:w="1289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1"/>
              <w:rPr>
                <w:b/>
                <w:sz w:val="5"/>
              </w:rPr>
            </w:pPr>
          </w:p>
          <w:p w:rsidR="007B6250" w:rsidRDefault="002D1D8A">
            <w:pPr>
              <w:pStyle w:val="TableParagraph"/>
              <w:spacing w:line="151" w:lineRule="exact"/>
              <w:ind w:left="64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>
                  <wp:extent cx="222369" cy="96011"/>
                  <wp:effectExtent l="0" t="0" r="0" b="0"/>
                  <wp:docPr id="75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43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369" cy="9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7B6250" w:rsidRDefault="002D1D8A">
            <w:pPr>
              <w:pStyle w:val="TableParagraph"/>
              <w:spacing w:line="144" w:lineRule="exact"/>
              <w:ind w:left="61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64604" cy="91440"/>
                  <wp:effectExtent l="0" t="0" r="0" b="0"/>
                  <wp:docPr id="77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44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04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7B6250" w:rsidRDefault="002D1D8A">
            <w:pPr>
              <w:pStyle w:val="TableParagraph"/>
              <w:spacing w:line="144" w:lineRule="exact"/>
              <w:ind w:left="61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19541" cy="91440"/>
                  <wp:effectExtent l="0" t="0" r="0" b="0"/>
                  <wp:docPr id="79" name="image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45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41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7B6250" w:rsidRDefault="002D1D8A">
            <w:pPr>
              <w:pStyle w:val="TableParagraph"/>
              <w:spacing w:line="144" w:lineRule="exact"/>
              <w:ind w:left="62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66768" cy="91440"/>
                  <wp:effectExtent l="0" t="0" r="0" b="0"/>
                  <wp:docPr id="81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46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68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7B6250" w:rsidRDefault="002D1D8A">
            <w:pPr>
              <w:pStyle w:val="TableParagraph"/>
              <w:spacing w:line="144" w:lineRule="exact"/>
              <w:ind w:left="61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20221" cy="91440"/>
                  <wp:effectExtent l="0" t="0" r="0" b="0"/>
                  <wp:docPr id="83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47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21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7B6250" w:rsidRDefault="002D1D8A">
            <w:pPr>
              <w:pStyle w:val="TableParagraph"/>
              <w:spacing w:line="144" w:lineRule="exact"/>
              <w:ind w:left="63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66488" cy="91440"/>
                  <wp:effectExtent l="0" t="0" r="0" b="0"/>
                  <wp:docPr id="85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48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88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7B6250" w:rsidRDefault="002D1D8A">
            <w:pPr>
              <w:pStyle w:val="TableParagraph"/>
              <w:spacing w:line="144" w:lineRule="exact"/>
              <w:ind w:left="62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19697" cy="91440"/>
                  <wp:effectExtent l="0" t="0" r="0" b="0"/>
                  <wp:docPr id="87" name="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49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97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250">
        <w:trPr>
          <w:trHeight w:val="305"/>
        </w:trPr>
        <w:tc>
          <w:tcPr>
            <w:tcW w:w="1289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1"/>
              <w:rPr>
                <w:b/>
                <w:sz w:val="5"/>
              </w:rPr>
            </w:pPr>
          </w:p>
          <w:p w:rsidR="007B6250" w:rsidRDefault="002D1D8A">
            <w:pPr>
              <w:pStyle w:val="TableParagraph"/>
              <w:spacing w:line="153" w:lineRule="exact"/>
              <w:ind w:left="58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>
                  <wp:extent cx="203633" cy="97154"/>
                  <wp:effectExtent l="0" t="0" r="0" b="0"/>
                  <wp:docPr id="89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50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33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7B6250" w:rsidRDefault="002A2858">
            <w:pPr>
              <w:pStyle w:val="TableParagraph"/>
              <w:spacing w:line="144" w:lineRule="exact"/>
              <w:ind w:left="59"/>
              <w:rPr>
                <w:sz w:val="14"/>
              </w:rPr>
            </w:pPr>
            <w:r w:rsidRPr="002A2858">
              <w:rPr>
                <w:position w:val="-2"/>
                <w:sz w:val="14"/>
              </w:rPr>
            </w:r>
            <w:r w:rsidRPr="002A2858">
              <w:rPr>
                <w:position w:val="-2"/>
                <w:sz w:val="14"/>
              </w:rPr>
              <w:pict>
                <v:group id="docshapegroup110" o:spid="_x0000_s1914" style="width:2.5pt;height:7.25pt;mso-position-horizontal-relative:char;mso-position-vertical-relative:line" coordsize="50,145">
                  <v:shape id="docshape111" o:spid="_x0000_s1915" style="position:absolute;width:50;height:145" coordsize="50,145" o:spt="100" adj="0,,0" path="m30,l21,,17,2,10,9,8,14,4,26,2,34,,52r,8l,84,,94r2,18l3,119r4,13l10,136r6,6l19,144r10,l33,142r6,-7l42,130r,-1l22,129r-2,-1l16,124r-2,-4l12,111r-1,-6l10,90r,-6l10,56,11,42r,-5l14,26r1,-4l19,17r3,-2l43,15,42,12,40,8,34,2,30,xm43,15r-16,l28,16r3,2l32,19r2,4l35,25r2,7l38,35r1,9l39,49r,11l40,84r-1,6l39,94r,3l38,105r-1,4l36,116r-1,3l34,121r-1,3l31,126r-3,2l27,129r15,l46,118r1,-8l49,92r,-8l49,56r,-4l49,49,47,32,46,25,43,15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635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7B6250" w:rsidRDefault="002A2858">
            <w:pPr>
              <w:pStyle w:val="TableParagraph"/>
              <w:spacing w:line="144" w:lineRule="exact"/>
              <w:ind w:left="60"/>
              <w:rPr>
                <w:sz w:val="14"/>
              </w:rPr>
            </w:pPr>
            <w:r w:rsidRPr="002A2858">
              <w:rPr>
                <w:position w:val="-2"/>
                <w:sz w:val="14"/>
              </w:rPr>
            </w:r>
            <w:r w:rsidRPr="002A2858">
              <w:rPr>
                <w:position w:val="-2"/>
                <w:sz w:val="14"/>
              </w:rPr>
              <w:pict>
                <v:group id="docshapegroup112" o:spid="_x0000_s1912" style="width:2.5pt;height:7.25pt;mso-position-horizontal-relative:char;mso-position-vertical-relative:line" coordsize="50,145">
                  <v:shape id="docshape113" o:spid="_x0000_s1913" style="position:absolute;width:50;height:145" coordsize="50,145" o:spt="100" adj="0,,0" path="m30,l21,,17,2,10,9,8,14,4,26,2,34,,52r,8l,84,,94r2,18l3,119r4,13l10,136r6,6l19,144r10,l33,142r6,-7l42,130r,-1l22,129r-2,-1l16,124r-2,-4l12,111r-1,-6l10,90r,-6l10,56,11,42r,-5l14,26r1,-4l19,17r3,-2l43,15,42,12,40,8,34,2,30,xm43,15r-16,l28,16r3,2l32,19r2,4l35,25r2,7l38,35r1,9l39,49r,11l40,84r-1,6l39,94r,3l38,105r-1,4l36,116r-1,3l33,124r-2,2l28,128r-1,1l42,129r4,-11l47,110,49,92r,-8l49,56r,-4l49,49,47,32,46,25,43,15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597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7B6250" w:rsidRDefault="002A2858">
            <w:pPr>
              <w:pStyle w:val="TableParagraph"/>
              <w:spacing w:line="144" w:lineRule="exact"/>
              <w:ind w:left="60"/>
              <w:rPr>
                <w:sz w:val="14"/>
              </w:rPr>
            </w:pPr>
            <w:r w:rsidRPr="002A2858">
              <w:rPr>
                <w:position w:val="-2"/>
                <w:sz w:val="14"/>
              </w:rPr>
            </w:r>
            <w:r w:rsidRPr="002A2858">
              <w:rPr>
                <w:position w:val="-2"/>
                <w:sz w:val="14"/>
              </w:rPr>
              <w:pict>
                <v:group id="docshapegroup114" o:spid="_x0000_s1910" style="width:2.5pt;height:7.25pt;mso-position-horizontal-relative:char;mso-position-vertical-relative:line" coordsize="50,145">
                  <v:shape id="docshape115" o:spid="_x0000_s1911" style="position:absolute;width:50;height:145" coordsize="50,145" o:spt="100" adj="0,,0" path="m30,l21,,17,2,10,9,8,14,4,26,2,34,,52r,8l,84,,94r2,18l3,119r4,13l10,136r6,6l19,144r10,l33,142r6,-7l42,130r,-1l22,129r-2,-1l16,124r-2,-4l12,111r-1,-6l10,90r,-6l10,56,11,42r,-5l14,26r1,-4l19,17r3,-2l43,15,42,12,40,8,34,2,30,xm43,15r-16,l28,16r3,2l32,19r2,4l35,25r2,7l38,35r1,9l39,49r,11l40,84r-1,6l39,94r,3l38,105r-1,4l36,116r-1,3l33,124r-2,2l28,128r-1,1l42,129r4,-11l47,110,49,92r,-8l49,56r,-4l49,49,47,32,46,25,43,15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635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7B6250" w:rsidRDefault="002A2858">
            <w:pPr>
              <w:pStyle w:val="TableParagraph"/>
              <w:spacing w:line="144" w:lineRule="exact"/>
              <w:ind w:left="61"/>
              <w:rPr>
                <w:sz w:val="14"/>
              </w:rPr>
            </w:pPr>
            <w:r w:rsidRPr="002A2858">
              <w:rPr>
                <w:position w:val="-2"/>
                <w:sz w:val="14"/>
              </w:rPr>
            </w:r>
            <w:r w:rsidRPr="002A2858">
              <w:rPr>
                <w:position w:val="-2"/>
                <w:sz w:val="14"/>
              </w:rPr>
              <w:pict>
                <v:group id="docshapegroup116" o:spid="_x0000_s1908" style="width:2.5pt;height:7.25pt;mso-position-horizontal-relative:char;mso-position-vertical-relative:line" coordsize="50,145">
                  <v:shape id="docshape117" o:spid="_x0000_s1909" style="position:absolute;width:50;height:145" coordsize="50,145" o:spt="100" adj="0,,0" path="m30,l21,,17,2,10,9,8,14,4,26,2,34,,52r,8l,84,,94r2,18l3,119r4,13l10,136r6,6l19,144r10,l33,142r6,-7l42,130r,-1l22,129r-2,-1l16,124r-2,-4l12,111r-1,-6l10,90r,-6l10,56,11,42r,-5l14,26r1,-4l19,17r3,-2l43,15,42,12,40,8,34,2,30,xm43,15r-16,l28,16r3,2l32,19r2,4l35,25r2,7l38,35r1,9l39,49r,11l40,84r-1,6l39,94r,3l38,105r-1,4l36,116r-1,3l33,124r-2,2l28,128r-1,1l42,129r4,-11l47,110,49,92r,-8l49,56r,-4l49,49,47,32,46,25,43,15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596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7B6250" w:rsidRDefault="002A2858">
            <w:pPr>
              <w:pStyle w:val="TableParagraph"/>
              <w:spacing w:line="144" w:lineRule="exact"/>
              <w:ind w:left="63"/>
              <w:rPr>
                <w:sz w:val="14"/>
              </w:rPr>
            </w:pPr>
            <w:r w:rsidRPr="002A2858">
              <w:rPr>
                <w:position w:val="-2"/>
                <w:sz w:val="14"/>
              </w:rPr>
            </w:r>
            <w:r w:rsidRPr="002A2858">
              <w:rPr>
                <w:position w:val="-2"/>
                <w:sz w:val="14"/>
              </w:rPr>
              <w:pict>
                <v:group id="docshapegroup118" o:spid="_x0000_s1906" style="width:2.25pt;height:7.25pt;mso-position-horizontal-relative:char;mso-position-vertical-relative:line" coordsize="45,145">
                  <v:shape id="docshape119" o:spid="_x0000_s1907" style="position:absolute;width:45;height:145" coordsize="45,145" path="m25,l19,,17,,2,21r1,6l4,27,5,25r5,-5l15,16r2,-1l22,15r9,19l31,41,9,63,8,65,7,73r1,4l9,77r10,1l22,78r13,22l35,107,22,129r-5,l15,128,9,125,6,122,2,118r-1,l1,118,,120r,8l1,134r3,4l9,141r6,3l17,144r7,l45,108r,-6l45,98,28,69r,-1l41,39r,-10l28,1,25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636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rPr>
                <w:b/>
                <w:sz w:val="6"/>
              </w:rPr>
            </w:pPr>
          </w:p>
          <w:p w:rsidR="007B6250" w:rsidRDefault="002D1D8A">
            <w:pPr>
              <w:pStyle w:val="TableParagraph"/>
              <w:spacing w:line="142" w:lineRule="exact"/>
              <w:ind w:left="63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84040" cy="90487"/>
                  <wp:effectExtent l="0" t="0" r="0" b="0"/>
                  <wp:docPr id="9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51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40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250">
        <w:trPr>
          <w:trHeight w:val="307"/>
        </w:trPr>
        <w:tc>
          <w:tcPr>
            <w:tcW w:w="1289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1"/>
              <w:rPr>
                <w:b/>
                <w:sz w:val="5"/>
              </w:rPr>
            </w:pPr>
          </w:p>
          <w:p w:rsidR="007B6250" w:rsidRDefault="002D1D8A">
            <w:pPr>
              <w:pStyle w:val="TableParagraph"/>
              <w:spacing w:line="153" w:lineRule="exact"/>
              <w:ind w:left="475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>
                  <wp:extent cx="217021" cy="97154"/>
                  <wp:effectExtent l="0" t="0" r="0" b="0"/>
                  <wp:docPr id="93" name="image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52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21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rPr>
                <w:sz w:val="20"/>
              </w:rPr>
            </w:pPr>
          </w:p>
        </w:tc>
        <w:tc>
          <w:tcPr>
            <w:tcW w:w="635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rPr>
                <w:sz w:val="20"/>
              </w:rPr>
            </w:pPr>
          </w:p>
        </w:tc>
        <w:tc>
          <w:tcPr>
            <w:tcW w:w="597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rPr>
                <w:sz w:val="20"/>
              </w:rPr>
            </w:pPr>
          </w:p>
        </w:tc>
        <w:tc>
          <w:tcPr>
            <w:tcW w:w="635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rPr>
                <w:sz w:val="20"/>
              </w:rPr>
            </w:pPr>
          </w:p>
        </w:tc>
        <w:tc>
          <w:tcPr>
            <w:tcW w:w="596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rPr>
                <w:sz w:val="20"/>
              </w:rPr>
            </w:pPr>
          </w:p>
        </w:tc>
      </w:tr>
      <w:tr w:rsidR="007B6250">
        <w:trPr>
          <w:trHeight w:val="305"/>
        </w:trPr>
        <w:tc>
          <w:tcPr>
            <w:tcW w:w="1289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1"/>
              <w:rPr>
                <w:b/>
                <w:sz w:val="5"/>
              </w:rPr>
            </w:pPr>
          </w:p>
          <w:p w:rsidR="007B6250" w:rsidRDefault="002D1D8A">
            <w:pPr>
              <w:pStyle w:val="TableParagraph"/>
              <w:spacing w:line="153" w:lineRule="exact"/>
              <w:ind w:left="64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>
                  <wp:extent cx="138410" cy="97154"/>
                  <wp:effectExtent l="0" t="0" r="0" b="0"/>
                  <wp:docPr id="95" name="image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53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10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7B6250" w:rsidRDefault="002D1D8A">
            <w:pPr>
              <w:pStyle w:val="TableParagraph"/>
              <w:spacing w:line="145" w:lineRule="exact"/>
              <w:ind w:left="61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66214" cy="92297"/>
                  <wp:effectExtent l="0" t="0" r="0" b="0"/>
                  <wp:docPr id="97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54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14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7B6250" w:rsidRDefault="002D1D8A">
            <w:pPr>
              <w:pStyle w:val="TableParagraph"/>
              <w:spacing w:line="145" w:lineRule="exact"/>
              <w:ind w:left="61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21255" cy="92297"/>
                  <wp:effectExtent l="0" t="0" r="0" b="0"/>
                  <wp:docPr id="99" name="image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55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55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7B6250" w:rsidRDefault="002D1D8A">
            <w:pPr>
              <w:pStyle w:val="TableParagraph"/>
              <w:spacing w:line="145" w:lineRule="exact"/>
              <w:ind w:left="62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66729" cy="92297"/>
                  <wp:effectExtent l="0" t="0" r="0" b="0"/>
                  <wp:docPr id="101" name="image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56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29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7B6250" w:rsidRDefault="002D1D8A">
            <w:pPr>
              <w:pStyle w:val="TableParagraph"/>
              <w:spacing w:line="145" w:lineRule="exact"/>
              <w:ind w:left="62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20966" cy="92297"/>
                  <wp:effectExtent l="0" t="0" r="0" b="0"/>
                  <wp:docPr id="103" name="imag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57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7B6250" w:rsidRDefault="002D1D8A">
            <w:pPr>
              <w:pStyle w:val="TableParagraph"/>
              <w:spacing w:line="142" w:lineRule="exact"/>
              <w:ind w:left="64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65141" cy="90487"/>
                  <wp:effectExtent l="0" t="0" r="0" b="0"/>
                  <wp:docPr id="105" name="image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58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41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7B6250" w:rsidRDefault="002D1D8A">
            <w:pPr>
              <w:pStyle w:val="TableParagraph"/>
              <w:spacing w:line="145" w:lineRule="exact"/>
              <w:ind w:left="60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22558" cy="92297"/>
                  <wp:effectExtent l="0" t="0" r="0" b="0"/>
                  <wp:docPr id="107" name="image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59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58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250">
        <w:trPr>
          <w:trHeight w:val="307"/>
        </w:trPr>
        <w:tc>
          <w:tcPr>
            <w:tcW w:w="1289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1"/>
              <w:rPr>
                <w:b/>
                <w:sz w:val="5"/>
              </w:rPr>
            </w:pPr>
          </w:p>
          <w:p w:rsidR="007B6250" w:rsidRDefault="002D1D8A">
            <w:pPr>
              <w:pStyle w:val="TableParagraph"/>
              <w:spacing w:line="153" w:lineRule="exact"/>
              <w:ind w:left="64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>
                  <wp:extent cx="202155" cy="97154"/>
                  <wp:effectExtent l="0" t="0" r="0" b="0"/>
                  <wp:docPr id="109" name="image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60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55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7B6250" w:rsidRDefault="002D1D8A">
            <w:pPr>
              <w:pStyle w:val="TableParagraph"/>
              <w:spacing w:line="145" w:lineRule="exact"/>
              <w:ind w:left="65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64582" cy="92297"/>
                  <wp:effectExtent l="0" t="0" r="0" b="0"/>
                  <wp:docPr id="111" name="image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61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82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7B6250" w:rsidRDefault="002D1D8A">
            <w:pPr>
              <w:pStyle w:val="TableParagraph"/>
              <w:spacing w:line="145" w:lineRule="exact"/>
              <w:ind w:left="62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19745" cy="92297"/>
                  <wp:effectExtent l="0" t="0" r="0" b="0"/>
                  <wp:docPr id="113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62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45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11"/>
              <w:rPr>
                <w:b/>
                <w:sz w:val="5"/>
              </w:rPr>
            </w:pPr>
          </w:p>
          <w:p w:rsidR="007B6250" w:rsidRDefault="002A2858">
            <w:pPr>
              <w:pStyle w:val="TableParagraph"/>
              <w:spacing w:line="141" w:lineRule="exact"/>
              <w:ind w:left="59"/>
              <w:rPr>
                <w:sz w:val="14"/>
              </w:rPr>
            </w:pPr>
            <w:r w:rsidRPr="002A2858">
              <w:rPr>
                <w:position w:val="-2"/>
                <w:sz w:val="14"/>
              </w:rPr>
            </w:r>
            <w:r w:rsidRPr="002A2858">
              <w:rPr>
                <w:position w:val="-2"/>
                <w:sz w:val="14"/>
              </w:rPr>
              <w:pict>
                <v:group id="docshapegroup120" o:spid="_x0000_s1904" style="width:2.6pt;height:7.1pt;mso-position-horizontal-relative:char;mso-position-vertical-relative:line" coordsize="52,142">
                  <v:shape id="docshape121" o:spid="_x0000_s1905" style="position:absolute;width:52;height:142" coordsize="52,142" o:spt="100" adj="0,,0" path="m41,109r-9,l32,139r,1l32,140r1,1l33,141r2,l35,141r2,l38,141r1,l40,141r1,-1l41,140r,-1l41,109xm35,l33,,32,,30,r,l29,1r-1,l28,1,27,2r,1l1,89r,1l,92r,1l,95r,8l,106r,1l1,108r,l2,108r,1l50,109r,-1l50,108r1,-3l51,96,50,94r,-1l9,93,32,16r9,l41,3,40,2r,-1l39,1,38,,36,,35,xm41,16r-9,l32,93r9,l41,16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635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7B6250" w:rsidRDefault="002D1D8A">
            <w:pPr>
              <w:pStyle w:val="TableParagraph"/>
              <w:spacing w:line="145" w:lineRule="exact"/>
              <w:ind w:left="62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84306" cy="92297"/>
                  <wp:effectExtent l="0" t="0" r="0" b="0"/>
                  <wp:docPr id="115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63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0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7B6250" w:rsidRDefault="002D1D8A">
            <w:pPr>
              <w:pStyle w:val="TableParagraph"/>
              <w:spacing w:line="145" w:lineRule="exact"/>
              <w:ind w:left="64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65537" cy="92297"/>
                  <wp:effectExtent l="0" t="0" r="0" b="0"/>
                  <wp:docPr id="117" name="image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64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7B6250" w:rsidRDefault="002D1D8A">
            <w:pPr>
              <w:pStyle w:val="TableParagraph"/>
              <w:spacing w:line="145" w:lineRule="exact"/>
              <w:ind w:left="63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21634" cy="92297"/>
                  <wp:effectExtent l="0" t="0" r="0" b="0"/>
                  <wp:docPr id="119" name="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65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34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250">
        <w:trPr>
          <w:trHeight w:val="305"/>
        </w:trPr>
        <w:tc>
          <w:tcPr>
            <w:tcW w:w="1289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rPr>
                <w:b/>
                <w:sz w:val="5"/>
              </w:rPr>
            </w:pPr>
          </w:p>
          <w:p w:rsidR="007B6250" w:rsidRDefault="002A2858">
            <w:pPr>
              <w:pStyle w:val="TableParagraph"/>
              <w:spacing w:line="176" w:lineRule="exact"/>
              <w:ind w:left="64" w:right="-15"/>
              <w:rPr>
                <w:sz w:val="17"/>
              </w:rPr>
            </w:pPr>
            <w:r w:rsidRPr="002A2858">
              <w:rPr>
                <w:position w:val="-3"/>
                <w:sz w:val="17"/>
              </w:rPr>
            </w:r>
            <w:r w:rsidRPr="002A2858">
              <w:rPr>
                <w:position w:val="-3"/>
                <w:sz w:val="17"/>
              </w:rPr>
              <w:pict>
                <v:group id="docshapegroup122" o:spid="_x0000_s1902" style="width:58.05pt;height:8.85pt;mso-position-horizontal-relative:char;mso-position-vertical-relative:line" coordsize="1161,177">
                  <v:shape id="docshape123" o:spid="_x0000_s1903" style="position:absolute;width:1161;height:177" coordsize="1161,177" o:spt="100" adj="0,,0" path="m42,144r,-10l42,133r-1,-2l41,130r,-1l40,129r-26,l14,90r22,l37,90r,-1l37,88r1,-1l38,86r,-3l38,72r,-1l37,70r,-1l37,68r-1,l14,68r,-34l40,34r1,l41,33r,-1l42,31r,-2l42,27r,-11l42,15,41,13r,-1l41,12r-1,l3,12r-1,l,15r,2l,146r,2l2,151r1,1l40,152r1,-1l41,151r,-1l42,148r,-1l42,144xm99,58l99,5r,-2l98,3,97,2r,l95,1r-1,l91,1r-1,l88,2r-1,l87,3r-1,l86,3r,2l85,58r,25l85,115r-1,3l83,121r-2,4l80,126r-2,3l77,130r-1,1l75,131r-3,l70,130r-2,-4l67,124r-2,-6l65,115r-1,-8l64,92r1,-7l65,81r2,-6l68,73r3,-4l72,68r4,l78,70r2,2l82,75r1,3l85,83r,-25l83,54,81,51,77,46,74,45r-6,l65,47r-6,5l57,55,54,65r-2,6l50,85r,7l50,108r,7l52,128r1,5l56,143r2,4l63,153r4,1l74,154r3,-1l82,147r3,-5l87,137r1,12l88,150r,1l89,152r1,l91,152r1,l95,152r,l97,152r1,l98,151r1,-1l99,149r,-12l99,131r,-63l99,58xm160,130r,-80l159,49r,-1l158,48r-1,-1l155,47r-1,l152,47r-2,l149,47r-1,1l147,48r,1l146,50r,66l144,120r-2,4l139,129r-2,1l134,130r-2,l130,128r-1,-2l128,122r,-2l127,115r,-64l127,50r-1,-1l126,48r-1,l124,47r-2,l121,47r-3,l117,47r-1,l115,48r-1,l113,49r,1l113,120r,4l114,134r1,4l118,146r2,3l125,153r3,1l134,154r3,-1l142,147r3,-5l148,137r,12l148,150r1,1l150,152r,l152,152r1,l155,152r1,l158,152r,l159,151r,-1l160,149r,-12l160,130xm211,131r,-5l211,124r-1,-2l210,121r,l209,120r,l208,121r-1,2l206,124r-2,3l203,128r-3,3l198,131r-4,l193,131r-3,-3l189,126r-2,-5l187,120r-1,-3l185,109r,-4l185,89r1,-8l190,70r2,-3l198,67r1,1l202,70r1,1l205,73r2,4l208,77r1,l210,76r1,-3l211,67r,-5l210,59r,-2l210,56r,-1l209,54r,-1l208,52r-2,-2l205,49r-1,-1l203,47r-2,-1l198,45r-1,l192,45r-3,1l183,51r-3,3l176,63r-2,6l171,83r,9l171,110r,7l173,130r2,6l179,145r2,3l187,153r3,1l196,154r1,l201,153r1,-1l205,150r1,-1l208,146r1,-1l210,144r,-1l210,142r1,-1l211,140r,-4l211,131xm262,107r,-33l262,72r,-1l261,66r-1,-5l259,57r-4,-6l253,49r-5,-3l244,45r-6,l236,46r-4,1l230,48r-3,2l225,51r-2,3l222,55r-1,2l220,58r,3l220,68r,3l220,72r1,2l221,74r1,1l222,76r1,l224,75r2,-2l227,72r3,-3l231,68r4,-2l237,66r4,l243,66r2,2l246,69r1,3l248,74r,4l249,90r,17l249,123r-2,4l245,130r-3,4l240,135r-4,l234,134r-3,-5l231,126r,-7l231,117r1,-3l233,112r2,-3l236,108r3,-1l241,107r8,l249,90r-10,l236,90r-7,3l226,95r-4,5l220,104r-2,8l217,117r,13l218,132r1,8l221,143r3,6l226,151r4,2l233,154r5,l241,153r5,-5l249,145r2,-4l251,150r,1l252,152r2,l255,152r3,l259,152r2,l261,151r1,-1l262,141r,-6l262,107xm304,135r,-4l304,130r-1,-1l303,129r,-1l302,128r,1l301,129r,1l300,130r,l298,131r,l295,131r-2,-1l293,129r-1,-5l291,120r,-50l303,70r,-1l304,66r,-15l303,49r,l303,48r-1,l291,48r,-23l291,24r-1,-1l289,22r,l287,22r-1,l283,22r-1,l280,22r-1,l278,23r,1l277,25r,23l271,48r,l270,49r,l270,51r-1,15l270,69r1,1l277,70r,55l278,129r,2l279,139r1,4l283,148r1,2l288,153r3,1l294,154r1,l298,153r,l299,153r1,-1l301,152r1,-1l303,150r,-1l304,147r,-3l304,135xm328,50r-1,-1l327,49r-1,-1l325,48r-1,-1l322,47r-2,l319,47r-2,1l316,48r-1,1l315,49r-1,1l314,149r1,1l315,151r1,1l317,152r2,l320,152r2,l324,152r1,l326,152r1,-1l327,150r1,-1l328,50xm329,13r,-3l326,5,324,4r-6,l316,6r-2,4l313,13r,11l314,28r2,4l318,33r6,l326,32r3,-4l329,24r,-11xm391,90r,-8l389,69r-1,-2l387,64r-4,-9l380,51r-3,-2l377,107r,2l376,117r-1,4l373,126r-1,3l369,132r-2,l363,132r-2,-1l358,128r-1,-2l355,120r-1,-3l353,109r,-2l353,90r1,-8l355,78r2,-5l358,70r3,-3l363,67r5,l370,68r3,3l374,73r2,6l376,83r1,7l377,107r,-58l374,46r-4,-1l361,45r-4,2l351,52r-3,4l343,65r-1,6l339,85r,5l339,109r,8l341,130r2,6l347,145r3,3l356,153r4,1l369,154r4,-1l380,147r3,-3l387,134r1,-2l389,128r2,-14l391,109r,-19xm449,149r,-72l449,75r-1,-6l448,65r-1,-3l447,61r-3,-7l442,51r-4,-5l435,45r-7,l425,47r-5,5l417,57r-3,5l414,50r,-1l414,48r-1,l413,48r-1,-1l411,47r-1,l407,47r-1,l405,47r-1,1l403,48r,1l403,50r,99l403,150r,1l405,152r,l407,152r1,l411,152r1,l414,152r,l416,151r,-1l416,149r,-65l418,79r2,-4l424,70r2,-1l429,69r1,l432,72r1,1l434,77r1,2l435,84r1,4l436,149r,1l437,151r1,1l438,152r2,l441,152r3,l445,152r2,l448,152r,-1l449,151r,-1l449,149xm505,107r,-33l505,72r,-1l504,66r-1,-5l502,57r-4,-6l496,49r-6,-3l487,45r-6,l479,46r-4,1l473,48r-3,2l468,51r-2,3l465,55r-1,2l463,58r,3l463,68r,3l463,72r1,2l464,74r,1l465,76r1,l467,75r1,-2l470,72r2,-3l474,68r4,-2l480,66r4,l485,66r3,2l489,69r1,3l491,74r,4l491,90r,17l491,123r-1,4l488,130r-3,4l483,135r-4,l477,134r-3,-5l474,126r,-7l474,117r1,-3l475,112r2,-3l479,108r3,-1l484,107r7,l491,90r-9,l478,90r-6,3l469,95r-4,5l463,104r-2,8l460,114r,16l461,132r1,8l464,143r3,6l469,151r4,2l475,154r6,l484,153r5,-5l491,145r2,-4l494,150r,1l495,152r1,l498,152r3,l502,152r1,l504,151r1,-1l505,141r,-6l505,107xm533,4l532,3r,l531,2,530,1r-2,l527,1r-3,l523,1r-1,l521,2r-1,1l519,3r,1l519,149r,1l520,151r1,1l522,152r1,l524,152r3,l528,152r2,l531,152r1,-1l532,150r1,-1l533,4xm644,170r,-11l643,155r,-1l642,153r,-1l640,151r-1,-1l637,148r-2,-1l632,143r-2,-3l627,136r2,-3l630,131r,-2l633,122r1,-5l635,108r1,-5l637,92r,-4l637,67,636,57,633,39r-2,-7l631,32,626,20r-4,-4l622,16r,76l621,94r-1,12l619,112r-3,8l614,124r-2,3l610,129r-3,2l599,131r-2,-2l592,125r-2,-3l587,113r-1,-5l586,106,585,95r,-3l585,68r1,-12l587,51r3,-9l592,39r3,-3l597,34r3,-2l607,32r3,2l615,38r1,4l619,50r1,5l621,67r1,25l622,16r-8,-6l609,9r-11,l593,11r-8,7l581,22r-6,13l573,43r-3,18l570,68r,27l570,106r3,18l575,131r6,12l584,147r8,6l597,154r9,l608,153r5,-2l615,150r2,-2l619,153r2,4l626,164r2,3l633,172r2,2l639,176r1,1l642,177r,l643,176r,l643,174r,-1l644,170xm696,130r,-80l696,49r-1,-1l694,48r-1,-1l692,47r-1,l688,47r-1,l685,47r-1,1l683,48r,1l682,50r,66l680,120r-2,4l675,129r-2,1l670,130r-1,l667,128r-1,-2l664,122r,-2l663,115r,-64l663,50r,-1l662,48r-1,l660,47r-1,l657,47r-2,l654,47r-2,l651,48r-1,l650,49r-1,1l649,120r,4l651,134r1,4l655,146r1,3l661,153r3,1l670,154r3,-1l679,147r3,-5l684,137r,12l685,150r,1l686,152r1,l688,152r1,l691,152r1,l694,152r,l695,151r1,-1l696,149r,-12l696,130xm752,107r,-33l752,72r-1,-1l751,66r-1,-5l749,57r-4,-6l743,49r-6,-3l734,45r-6,l726,46r-4,1l720,48r-3,2l715,51r-3,3l712,55r-1,2l710,58r,3l710,68r,3l710,72r1,2l711,74r,1l712,76r1,l714,75r1,-2l717,72r2,-3l721,68r4,-2l727,66r4,l732,66r3,2l736,69r1,3l737,74r1,4l738,90r,17l738,123r-1,4l735,130r-3,4l730,135r-4,l724,134r-3,-5l721,126r,-7l721,117r1,-3l722,112r2,-3l726,108r3,-1l731,107r7,l738,90r-9,l725,90r-6,3l716,95r-4,5l710,104r-2,8l707,117r,13l707,132r2,8l710,143r4,6l716,151r4,2l722,154r6,l731,153r5,-5l738,145r2,-4l741,150r,1l742,152r1,l744,152r4,l749,152r1,l751,151r1,-1l752,141r,-6l752,107xm780,4l779,3r,l778,2r,l777,1r-2,l774,1r-3,l770,1r-1,l768,2r-1,1l766,3r,1l766,149r,1l767,151r1,1l769,152r1,l771,152r3,l775,152r2,l778,152r1,-1l779,150r1,-1l780,4xm807,50r,-1l806,49r-1,-1l805,48r-2,-1l802,47r-3,l798,47r-2,1l796,48r-2,1l794,49r,1l794,149r,1l794,151r2,1l796,152r2,l799,152r3,l803,152r2,l805,152r1,-1l807,150r,-1l807,50xm809,13r-1,-3l806,5,804,4r-7,l795,6r-2,4l793,13r,11l793,28r2,4l797,33r7,l806,32r2,-4l808,24r1,-11xm851,21l850,7r,-2l850,4,849,3r,l847,2,846,1,844,r-1,l838,r-2,1l831,4r-2,3l827,13r-1,4l824,27r,6l824,48r-7,l817,48r,1l816,49r,2l816,66r,3l817,70r7,l824,149r,1l825,151r1,1l827,152r1,l829,152r3,l833,152r2,l836,152r1,-1l837,150r1,-1l838,70r9,l848,69r1,-3l849,51r-1,-2l848,49r-1,-1l847,48r-9,l838,33r,-4l839,27r1,-3l840,23r2,-1l842,22r2,l845,22r2,1l848,24r1,l849,24r1,l850,24r,l850,23r1,-1l851,21xm871,50r-1,-1l870,49r-1,-1l868,48r-2,-1l865,47r-2,l861,47r-1,1l859,48r-1,1l857,49r,1l857,149r,1l858,151r1,1l860,152r1,l863,152r2,l866,152r2,l869,152r1,-1l870,150r1,-1l871,50xm872,13r-1,-3l869,5,867,4r-6,l859,6r-2,4l856,13r,11l856,28r3,4l861,33r6,l869,32r2,-4l872,24r,-11xm922,131r,-5l922,124r-1,-2l921,121r,l920,120r,l919,121r-1,2l917,124r-2,3l913,128r-2,3l909,131r-4,l904,131r-3,-3l900,126r-2,-5l898,120r-1,-3l896,109r,-4l896,89r1,-8l901,70r2,-3l909,67r1,1l913,70r1,1l916,73r2,4l919,77r1,l921,76r,-3l922,67r,-5l921,59r,-2l921,56r,-1l920,54r,-1l919,52r-2,-2l916,49r-1,-1l913,47r-1,-1l909,45r-1,l903,45r-4,1l893,51r-2,3l886,63r-1,6l882,83r,9l882,110r,7l884,130r2,6l890,145r2,3l898,153r3,1l907,154r1,l912,153r1,-1l916,150r1,-1l919,146r1,-1l921,144r,-1l921,142r,-1l922,140r,-4l922,131xm973,107r,-33l973,72r,-1l972,66r-1,-5l970,57r-4,-6l964,49r-5,-3l955,45r-6,l947,46r-4,1l941,48r-3,2l936,51r-2,3l933,55r-1,2l931,58r,3l931,68r,3l931,72r1,2l932,74r1,1l933,76r1,l935,75r2,-2l938,72r3,-3l942,68r4,-2l948,66r4,l953,66r3,2l957,69r1,3l959,74r,4l959,90r,17l959,123r-1,4l956,130r-3,4l951,135r-4,l945,134r-3,-5l942,126r,-7l942,117r1,-3l944,112r2,-3l947,108r3,-1l952,107r7,l959,90r-9,l946,90r-6,3l937,95r-4,5l931,104r-2,8l928,117r,13l929,132r1,8l932,143r3,6l937,151r4,2l944,154r5,l952,153r5,-5l960,145r2,-4l962,150r,1l963,152r1,l966,152r3,l970,152r2,l972,151r1,-1l973,141r,-6l973,107xm1015,144r,-12l1015,131r-1,-1l1014,129r,l1014,128r-1,l1013,129r-1,l1011,130r,l1011,130r-2,1l1009,131r-3,l1004,130r,-1l1003,124r-1,-4l1002,70r12,l1014,69r1,-3l1015,51r-1,-2l1014,49r,-1l1013,48r-11,l1002,25r,-1l1001,23r-1,-1l1000,22r-2,l997,22r-3,l993,22r-2,l990,22r-1,1l989,24r-1,1l988,48r-6,l982,48r-1,1l981,49r,2l980,66r1,3l982,70r6,l988,125r,3l989,131r1,8l991,143r2,5l995,150r4,3l1002,154r3,l1006,154r2,-1l1009,153r1,l1011,152r1,l1013,151r1,-1l1014,149r1,-2l1015,144xm1039,50r-1,-1l1038,49r-1,-1l1036,48r-2,-1l1033,47r-2,l1030,47r-2,1l1027,48r-1,1l1026,49r-1,1l1025,149r1,1l1026,151r1,1l1028,152r2,l1031,152r2,l1034,152r2,l1037,152r1,-1l1038,150r1,-1l1039,50xm1040,13r,-3l1037,5r-2,-1l1029,4r-2,2l1025,10r-1,3l1024,24r1,4l1027,32r2,1l1035,33r2,-1l1040,28r,-4l1040,13xm1102,90r,-8l1100,69r-1,-2l1098,64r-4,-9l1091,51r-3,-2l1088,107r,2l1087,117r-1,4l1084,126r-1,3l1080,132r-2,l1074,132r-2,-1l1069,128r-2,-2l1066,120r-1,-3l1064,109r,-2l1064,90r1,-8l1066,78r2,-5l1069,70r3,-3l1074,67r5,l1080,68r4,3l1085,73r2,6l1087,83r1,7l1088,107r,-58l1085,46r-4,-1l1072,45r-4,2l1062,52r-3,4l1054,65r-1,6l1050,85r,5l1050,109r,8l1052,130r2,6l1058,145r3,3l1067,153r4,1l1080,154r4,-1l1091,147r3,-3l1098,134r,-2l1100,128r2,-14l1102,109r,-19xm1160,149r,-72l1160,75r-1,-6l1159,65r-1,-3l1158,61r-3,-7l1153,51r-4,-5l1146,45r-7,l1136,47r-5,5l1128,57r-3,5l1125,50r,-1l1125,48r-1,l1123,47r-1,l1121,47r-3,l1117,47r-1,l1115,48r-1,l1114,49r,1l1114,149r,1l1114,151r1,1l1116,152r2,l1119,152r3,l1123,152r2,l1125,152r1,-1l1127,150r,-1l1127,84r2,-5l1131,75r4,-5l1137,69r3,l1141,69r1,1l1143,72r1,1l1145,77r1,2l1146,84r1,4l1147,149r,1l1147,151r1,1l1149,152r2,l1152,152r3,l1156,152r2,l1158,152r1,-1l1159,151r1,-1l1160,149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609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rPr>
                <w:sz w:val="20"/>
              </w:rPr>
            </w:pPr>
          </w:p>
        </w:tc>
        <w:tc>
          <w:tcPr>
            <w:tcW w:w="635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rPr>
                <w:sz w:val="20"/>
              </w:rPr>
            </w:pPr>
          </w:p>
        </w:tc>
        <w:tc>
          <w:tcPr>
            <w:tcW w:w="597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rPr>
                <w:sz w:val="20"/>
              </w:rPr>
            </w:pPr>
          </w:p>
        </w:tc>
        <w:tc>
          <w:tcPr>
            <w:tcW w:w="635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rPr>
                <w:sz w:val="20"/>
              </w:rPr>
            </w:pPr>
          </w:p>
        </w:tc>
        <w:tc>
          <w:tcPr>
            <w:tcW w:w="596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rPr>
                <w:sz w:val="20"/>
              </w:rPr>
            </w:pPr>
          </w:p>
        </w:tc>
      </w:tr>
      <w:tr w:rsidR="007B6250">
        <w:trPr>
          <w:trHeight w:val="613"/>
        </w:trPr>
        <w:tc>
          <w:tcPr>
            <w:tcW w:w="1289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1"/>
              <w:rPr>
                <w:b/>
                <w:sz w:val="5"/>
              </w:rPr>
            </w:pPr>
          </w:p>
          <w:p w:rsidR="007B6250" w:rsidRDefault="002A2858">
            <w:pPr>
              <w:pStyle w:val="TableParagraph"/>
              <w:spacing w:line="190" w:lineRule="exact"/>
              <w:ind w:left="64"/>
              <w:rPr>
                <w:sz w:val="18"/>
              </w:rPr>
            </w:pPr>
            <w:r w:rsidRPr="002A2858">
              <w:rPr>
                <w:sz w:val="15"/>
              </w:rPr>
            </w:r>
            <w:r w:rsidRPr="002A2858">
              <w:rPr>
                <w:sz w:val="15"/>
              </w:rPr>
              <w:pict>
                <v:group id="docshapegroup124" o:spid="_x0000_s1900" style="width:30.55pt;height:7.65pt;mso-position-horizontal-relative:char;mso-position-vertical-relative:line" coordsize="611,153">
                  <v:shape id="docshape125" o:spid="_x0000_s1901" style="position:absolute;width:611;height:153" coordsize="611,153" o:spt="100" adj="0,,0" path="m36,11l3,11r-1,l,13r,2l,149r,1l1,150r,1l2,151r1,l4,151r2,l6,151r2,l8,151r1,-1l9,150r,-1l9,90r25,l35,89r,l35,88r1,-1l36,86r,-10l35,75r,l35,74r-1,l9,74,9,26r27,l36,26r1,l37,25r,-1l37,23r,-10l37,12r,-1l36,11r,xm56,47r-2,l54,47r-1,1l52,48r-1,l51,49r,1l51,149r,1l51,150r1,1l53,151r1,l54,151r2,l57,151r1,l59,151r,-1l60,150r,-1l60,50r,-1l59,48r,l58,48,57,47r-1,xm58,7r-5,l52,8r-2,3l50,14r,8l50,25r2,3l53,29r4,l59,28r2,-3l61,22r,-8l61,11,59,8,58,7xm82,47r-2,l79,47r-1,l78,48r-1,l77,49r,l77,149r,1l77,150r1,1l78,151r2,l80,151r2,l83,151r1,l85,151r,-1l86,150r,-1l86,84r1,-4l88,77r2,-6l91,69r2,-4l94,65r-9,l85,49r,l84,48r,l83,47r-1,l82,47xm106,62r-7,l99,63r2,1l102,64r2,1l104,65r1,l105,65r,-1l105,64r1,-2xm99,46r-2,l96,46r-2,1l93,48r-2,3l90,53r-2,5l86,61r-1,4l94,65r,-1l95,64r1,-1l97,62r9,l105,49r,l105,49r,-1l104,48r-1,-1l103,47r-1,-1l101,46r-1,l99,46xm112,129r-1,l111,129r,1l111,130r-1,2l110,141r1,2l111,144r1,2l112,146r2,2l115,149r3,2l119,151r3,1l124,153r5,l131,152r5,-3l138,147r4,-5l143,138r-19,l122,138r-3,-2l118,135r-3,-2l114,132r-1,-2l112,129xm131,46r-4,l124,46r-5,4l117,52r-3,5l113,60r-1,7l112,70r-1,9l112,83r1,6l114,91r3,5l118,98r3,3l122,102r2,2l127,106r3,2l131,109r3,3l134,114r2,4l136,120r,6l136,128r-1,4l134,133r-1,3l131,137r-1,l129,138r-1,l143,138r2,-7l145,128r,-11l145,114r-1,-6l143,105r-3,-4l139,99r-3,-3l134,94r-1,-1l127,88r-2,-1l123,84r-1,-1l121,79r-1,-3l120,70r1,-4l122,65r1,-3l124,61r1,l127,60r1,l143,60r,-3l143,55r-1,-1l142,53r,l141,52r,-1l139,49r-1,l136,47r-1,l132,46r-1,xm143,60r-12,l133,60r2,2l137,62r2,2l139,65r2,2l141,67r1,l142,67r,l142,66r1,-1l143,64r,-4xm168,63r-9,l159,129r,1l161,138r,4l164,147r1,2l169,152r2,l175,152r,l177,152r1,l179,151r1,l181,150r1,-1l182,148r,-1l183,145r,-8l173,137r-2,-2l169,129r-1,-4l168,63xm182,134r-1,l181,134r-1,1l179,136r-1,l177,137r-1,l183,137r-1,-2l182,135r,l182,134r,xm181,48r-29,l152,48r-1,l151,49r,2l151,60r,2l152,63r30,l182,62r1,-2l182,50r,-1l182,48r,l181,48xm165,21r-2,l162,21r-1,1l160,22r,1l160,23r-1,1l159,48r9,l168,24r,-1l168,23r-1,-1l167,22r-2,-1l165,21xm218,129r,l217,129r,1l217,130r,2l217,141r,2l217,144r1,2l219,146r1,2l221,149r3,2l225,151r4,1l230,153r5,l238,152r4,-3l244,147r4,-5l249,138r-19,l228,138r-3,-2l224,135r-2,-2l221,132r-2,-2l218,129xm237,46r-4,l230,46r-4,4l224,52r-3,5l220,60r-2,7l218,70r,9l218,83r1,6l220,91r3,5l224,98r3,3l229,102r4,4l236,108r1,1l240,112r1,2l242,118r,2l242,126r,2l241,132r,1l239,136r-1,1l236,137r-1,1l234,138r15,l251,131r,-3l252,117r-1,-3l250,108r-1,-3l246,101r-1,-2l242,96r-1,-2l239,93r-6,-5l231,87r-2,-3l228,83r-1,-4l226,76r1,-6l227,66r1,-1l229,62r1,-1l232,61r1,-1l234,60r15,l249,56r,-2l248,53r,l247,52r,-1l245,49r-1,l242,47r-1,l238,46r-1,xm249,60r-12,l239,60r3,2l243,62r2,2l246,65r1,2l247,67r1,l248,67r,l249,66r,-1l249,64r,-4xm286,46r-5,l278,47r-3,2l272,51r-2,3l266,63r-2,6l262,83r-1,4l261,111r1,5l264,129r1,6l269,144r2,3l274,149r2,3l280,153r5,l287,152r3,-1l291,150r3,-2l295,147r1,-1l297,144r1,-1l299,141r,l300,139r,-1l300,137r-18,l280,136r-3,-3l275,131r-2,-6l272,121r-1,-10l271,109r,-22l272,77r4,-13l280,61r20,l300,60r,-1l299,58r,-1l299,56r-1,-2l297,54r-2,-3l294,50r-1,-1l292,48r-2,-1l287,46r-1,xm299,125r-1,l298,125r-2,3l295,129r-2,3l291,134r-3,2l286,137r14,l300,127r,-1l300,125r-1,l299,125xm300,61r-14,l288,62r3,2l293,65r2,3l296,70r1,2l298,72r1,l299,72r1,-2l300,61xm318,r-2,l315,r-1,l314,1r-1,l313,2r-1,l312,149r1,1l313,150r1,1l314,151r1,l316,151r2,l318,151r2,l320,151r1,-1l321,150r,-1l321,80r3,-6l326,69r5,-6l332,62r-11,l321,2r,l321,1r-1,l320,r-2,l318,xm352,61r-15,l339,62r2,2l342,66r2,5l345,74r,6l346,82r,3l346,149r,1l346,150r1,1l348,151r1,l349,151r2,l352,151r1,l354,151r,-1l355,150r,-1l355,80r,-4l353,66r-1,-4l352,61xm341,46r-6,l332,47r-5,5l324,56r-3,6l332,62r1,-1l352,61r-2,-7l348,51r-5,-4l341,46xm397,46r-8,l385,47r-6,5l376,56r-4,10l371,72r-2,13l368,88r,22l369,116r2,13l372,134r4,9l379,147r6,4l388,153r8,l400,151r6,-5l409,142r2,-4l390,138r-3,-1l383,132r-1,-2l380,123r-1,-4l378,110r,-2l378,88r1,-9l380,75r2,-7l384,65r4,-4l390,60r22,l410,55r-3,-3l401,47r-4,-1xm412,60r-16,l398,62r4,4l404,68r2,8l407,80r1,8l408,108r,2l407,119r-1,5l403,130r-1,3l398,137r-3,1l411,138r2,-6l415,127r2,-14l417,108r,-20l417,83,415,70r-1,-6l412,60xm457,46r-8,l445,47r-6,5l436,56r-4,10l430,72r-2,13l428,88r,22l428,116r2,13l432,134r4,9l438,147r6,4l448,153r8,l460,151r6,-5l469,142r2,-4l449,138r-2,-1l443,132r-2,-2l439,123r-1,-4l437,110r,-2l437,105r,-15l437,88r2,-9l439,75r3,-7l444,65r3,-4l450,60r21,l469,55r-2,-3l460,47r-3,-1xm471,60r-16,l458,62r4,4l463,68r3,8l466,80r1,9l468,106r-1,4l466,119r-1,5l463,130r-2,3l457,137r-2,1l471,138r2,-6l474,127r3,-14l477,108r,-20l477,83,475,70r-2,-6l471,60xm496,r-2,l494,r-2,l492,1r-1,l491,2r,l491,149r,1l491,150r1,1l492,151r2,l494,151r2,l497,151r1,l498,151r1,-1l499,150r1,-1l500,2r-1,l499,1r-1,l498,r-1,l496,xm547,r-1,l545,r-1,l543,1r,l542,2r,l542,149r,1l543,150r,1l544,151r1,l546,151r1,l548,151r1,l550,151r1,-1l551,150r,-1l551,2r,l551,1r-1,l549,r-1,l547,xm592,46r-7,l581,47r-5,5l573,55r-4,10l567,70r-2,14l565,90r,18l565,116r2,13l569,135r4,9l575,147r7,5l585,153r7,l594,152r4,-1l600,150r3,-2l604,148r2,-2l607,145r,-1l608,143r,l608,142r,-4l587,138r-2,-1l581,134r-2,-2l576,126r-1,-4l574,113r,-5l574,103r33,l608,102r2,-2l610,98r,-8l574,90r,-5l574,82r2,-7l577,71r2,-5l580,64r4,-4l586,60r19,l603,55r-2,-3l598,49r-2,-2l592,46xm607,131r-1,l605,131r-1,2l603,134r-3,2l598,136r-2,1l595,138r-2,l608,138r,-4l608,133r,-1l607,132r,-1l607,131xm605,60r-13,l596,62r4,11l601,79r,11l610,90r,-6l610,79,608,68r-1,-5l605,6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 w:rsidR="002D1D8A">
              <w:rPr>
                <w:noProof/>
                <w:position w:val="-3"/>
                <w:sz w:val="18"/>
              </w:rPr>
              <w:drawing>
                <wp:inline distT="0" distB="0" distL="0" distR="0">
                  <wp:extent cx="148407" cy="116586"/>
                  <wp:effectExtent l="0" t="0" r="0" b="0"/>
                  <wp:docPr id="121" name="image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66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07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rPr>
                <w:b/>
                <w:sz w:val="10"/>
              </w:rPr>
            </w:pPr>
          </w:p>
          <w:p w:rsidR="007B6250" w:rsidRDefault="002A2858">
            <w:pPr>
              <w:pStyle w:val="TableParagraph"/>
              <w:spacing w:line="153" w:lineRule="exact"/>
              <w:ind w:left="60"/>
              <w:rPr>
                <w:sz w:val="15"/>
              </w:rPr>
            </w:pPr>
            <w:r w:rsidRPr="002A2858">
              <w:rPr>
                <w:position w:val="-2"/>
                <w:sz w:val="15"/>
              </w:rPr>
            </w:r>
            <w:r w:rsidRPr="002A2858">
              <w:rPr>
                <w:position w:val="-2"/>
                <w:sz w:val="15"/>
              </w:rPr>
              <w:pict>
                <v:group id="docshapegroup126" o:spid="_x0000_s1898" style="width:22.5pt;height:7.7pt;mso-position-horizontal-relative:char;mso-position-vertical-relative:line" coordsize="450,154">
                  <v:shape id="docshape127" o:spid="_x0000_s1899" style="position:absolute;width:450;height:154" coordsize="450,154" o:spt="100" adj="0,,0" path="m25,47r-5,l17,48r-6,4l9,55,4,64,3,70,,84r,4l,112r,5l2,130r2,6l7,144r3,4l12,150r3,2l18,154r6,l25,153r4,-1l30,151r3,-2l34,148r2,-3l37,144r1,-2l38,141r1,-1l39,139r,-1l21,138r-2,-1l16,134r-2,-2l12,126r-1,-4l10,112,9,110,9,88,10,78,15,65r4,-3l39,62r,-1l38,60r,-2l38,57,37,55,36,54,34,52,33,51,30,49,29,48r-1,l26,47r-1,xm38,126r-1,l36,126r-1,3l34,130r-2,3l30,135r-3,2l25,138r14,l39,128r,-1l38,126r,l38,126xm39,62r-14,l27,62r3,3l31,66r3,3l35,71r1,2l37,73r1,l38,73r1,-2l39,62xm75,47r-7,l65,48r-6,5l56,56,52,66r-2,5l48,85r,6l48,109r,8l50,130r2,6l56,145r3,3l65,152r3,2l75,154r2,-1l79,153r2,-1l83,151r3,-2l87,149r2,-2l90,146r,-1l91,144r,l91,142r,-3l70,139r-2,-1l64,135r-2,-2l59,126r,-3l57,114r,-5l57,104r34,l91,103r2,-2l93,99r,-8l57,91r,-5l58,83r1,-7l60,72r2,-5l63,65r4,-4l69,60r19,l86,56,84,53,79,48,75,47xm90,132r-1,l89,132r-2,2l86,135r-3,1l81,137r-1,1l78,139r-2,l91,139r,-4l91,134r,-1l91,132r-1,l90,132xm88,60r-13,l79,63r4,11l84,80r,11l93,91r,-6l93,80,91,69,90,64,88,60xm112,48r-1,l110,48r-1,l108,49r,l108,50r-1,l107,150r1,1l108,151r,1l109,152r1,l111,152r2,l113,152r2,l115,152r1,-1l116,151r,-1l116,85r2,-4l119,77r2,-5l122,70r1,-2l124,66r,l115,66r,-16l115,50r,-1l114,49r,-1l113,48r-1,xm136,63r-7,l130,64r2,l133,65r,l134,66r1,l135,66r,l136,65r,-1l136,63xm129,47r-1,l127,47r-2,1l124,49r-2,3l121,54r-3,5l117,62r-2,4l124,66r1,-1l126,64r1,l128,63r8,l136,50r,l136,50r-1,-1l135,49r-1,-1l133,48r,-1l131,47r-1,l129,47xm158,64r-9,l149,130r,1l150,139r1,4l153,148r2,2l158,153r3,l164,153r1,l167,153r,l169,152r1,-1l171,150r,l172,149r,-1l172,145r,-7l162,138r-2,-2l158,130r,-4l158,64xm171,135r,l170,135r,1l168,137r,l166,138r,l172,138r,-1l172,136r,-1l171,135r,xm171,49r-30,l141,49r,l141,50r-1,2l140,61r1,2l141,64r30,l171,63r1,-2l172,51r,-1l171,49r,l171,49xm154,22r-2,l152,22r-2,1l150,23r-1,l149,24r,1l149,49r9,l158,25r-1,-1l157,23r,l156,23r-1,-1l154,22xm190,48r-2,l187,48r-1,l186,49r-1,l185,50r-1,l184,150r1,1l185,151r1,1l186,152r1,l188,152r2,l191,152r1,l192,152r1,-1l193,151r,-1l193,50r,l193,49r-1,l192,48r-1,l190,48xm191,8r-4,l185,9r-1,3l183,14r,9l184,26r1,3l187,29r4,l193,29r1,-3l195,23r,-9l194,12,193,9,191,8xm222,64r-9,l213,150r,1l213,151r1,1l214,152r2,l216,152r2,l219,152r1,l220,152r1,-1l221,151r,l222,150r,-86xm233,49r-28,l205,49r,l204,50r,1l204,61r1,2l205,64r28,l234,63r,-2l234,51r,-1l234,49r-1,l233,49xm230,r-4,l224,1r-4,3l218,6r-3,6l214,16r-1,10l213,30r,19l222,49r,-19l222,24r1,-2l224,18r1,-1l227,15r1,l237,15r,-9l237,5r,-1l236,3r,l235,2,234,1,231,r-1,xm237,15r-7,l231,15r2,1l234,16r,1l236,18r,l236,18r1,l237,18r,-1l237,16r,-1xm250,48r-2,l248,48r-2,l246,49r-1,l245,50r,l245,150r,1l245,151r1,1l246,152r2,l248,152r2,l251,152r1,l253,152r,-1l253,151r1,-1l254,50r-1,l253,49r,l252,48r-1,l250,48xm251,8r-4,l246,9r-2,3l244,14r,9l244,26r2,3l247,29r4,l253,29r1,-3l255,23r,-9l254,12,253,9,251,8xm292,47r-5,l284,48r-6,4l276,55r-4,9l270,70r-2,14l267,88r,24l268,117r2,13l271,136r4,8l277,148r3,2l283,152r3,2l291,154r2,-1l296,152r1,-1l300,149r1,-1l304,145r,-1l305,142r1,-1l306,140r,-1l306,138r-18,l286,137r-3,-3l281,132r-2,-6l278,122r-1,-10l277,110r,-22l278,78r4,-13l286,62r20,l306,61r,-1l306,59r-1,-1l305,57r-1,-2l303,54r-2,-2l300,51r-2,-2l296,48r-3,-1l292,47xm305,126r-1,l304,126r-2,3l301,130r-2,3l298,135r-4,2l293,138r13,l306,128r,-1l306,126r-1,l305,126xm306,62r-14,l294,62r3,3l299,66r2,3l302,71r1,2l304,73r1,l305,73r1,-2l306,62xm352,61r-16,l338,61r3,2l342,65r2,3l344,69r1,2l346,77r,15l335,92r-3,l325,95r-2,2l319,102r-2,4l315,114r-1,3l314,130r,3l316,140r1,3l320,148r2,2l326,153r3,1l334,154r3,-2l342,147r3,-3l347,140r-17,l327,138r-3,-6l323,129r1,-12l325,113r1,-2l328,108r2,-2l333,105r2,-1l355,104r,-27l354,72r-1,-9l352,61xm355,139r-8,l347,151r1,l348,152r1,l350,152r2,l353,152r1,l354,151r1,l355,139xm355,104r-9,l346,125r-2,5l341,134r-4,4l335,140r12,l347,139r8,l355,104xm339,47r-6,l331,47r-3,1l326,49r-3,2l321,52r-2,3l318,56r-1,2l317,59r,8l317,69r,1l317,70r1,1l318,71r,l319,71r,l321,68r1,-1l325,65r2,-1l330,61r2,l352,61r,-2l349,53r-2,-3l342,47r-3,xm382,64r-9,l373,130r,1l374,139r1,4l377,148r2,2l382,153r2,l388,153r1,l390,153r1,l393,152r,-1l395,150r,l396,149r,-1l396,145r,-7l386,138r-2,-2l382,130r,-4l382,64xm395,135r,l394,135r,1l392,137r-2,1l389,138r7,l396,137r,-1l396,135r-1,l395,135xm395,49r-30,l365,49r,l364,50r,2l364,61r1,2l365,64r30,l395,63r1,-2l396,51r,-1l395,49r,l395,49xm378,22r-2,l375,22r-1,1l374,23r-1,l373,24r,1l373,49r9,l382,25r-1,-1l381,23r-1,l380,23r-1,-1l378,22xm431,47r-7,l421,48r-6,5l412,56r-4,10l406,71r-2,14l404,91r,18l404,117r2,13l408,136r4,9l415,148r6,4l424,154r7,l433,153r4,-1l439,151r3,-2l443,149r2,-2l446,146r,-1l447,144r,l447,142r,-3l426,139r-2,-1l420,135r-2,-2l415,126r-1,-3l413,114r,-5l413,104r34,l447,103r2,-2l449,99r,-8l413,91r,-5l414,83r1,-7l416,72r2,-5l419,65r4,-4l425,60r19,l442,56r-2,-3l435,48r-4,-1xm446,132r-1,l445,132r-2,2l442,135r-3,1l437,137r-1,1l434,139r-2,l447,139r,-4l447,134r,-1l446,132r,l446,132xm444,60r-13,l435,63r4,11l440,80r,11l449,91r,-6l449,80,447,69r-1,-5l444,6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609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7B6250" w:rsidRDefault="002A2858">
            <w:pPr>
              <w:pStyle w:val="TableParagraph"/>
              <w:spacing w:line="144" w:lineRule="exact"/>
              <w:ind w:left="65"/>
              <w:rPr>
                <w:sz w:val="14"/>
              </w:rPr>
            </w:pPr>
            <w:r w:rsidRPr="002A2858">
              <w:rPr>
                <w:position w:val="-2"/>
                <w:sz w:val="14"/>
              </w:rPr>
            </w:r>
            <w:r w:rsidRPr="002A2858">
              <w:rPr>
                <w:position w:val="-2"/>
                <w:sz w:val="14"/>
              </w:rPr>
              <w:pict>
                <v:group id="docshapegroup128" o:spid="_x0000_s1896" style="width:4.9pt;height:7.25pt;mso-position-horizontal-relative:char;mso-position-vertical-relative:line" coordsize="98,145">
                  <v:shape id="docshape129" o:spid="_x0000_s1897" style="position:absolute;width:98;height:145" coordsize="98,145" o:spt="100" adj="0,,0" path="m40,127r-38,l2,127r-1,1l1,128r,2l1,130,,132r,5l1,139r,1l1,141r,l2,142r,l40,142r,l41,141r,l41,140r,-1l41,137r,-7l41,130r,-2l41,128r-1,-1l40,127xm27,21r-10,l17,127r10,l27,21xm23,1r-2,l20,1r,l19,1,18,2,1,23r,1l1,25,,25r,2l,34r,2l,37r1,1l1,38r1,l3,37r,l17,21r10,l27,3r-1,l26,2r-1,l25,1r-1,l23,1xm55,118r-1,l54,118r-1,2l53,130r1,2l54,133r,1l55,135r1,1l58,138r1,1l62,141r2,1l68,144r2,l77,144r3,-1l87,139r2,-3l93,129r,l71,129r-3,-1l64,126r-2,-1l59,122r-1,-1l56,118r-1,xm92,15r-17,l76,16r3,2l81,20r2,4l83,26r1,5l84,34r,7l84,44r-1,7l82,53r-3,5l77,60r-4,2l71,63r-9,l62,63r,1l61,64r,1l61,66r,l61,73r,2l61,75r,2l62,77r,l62,78r11,l75,78r5,3l82,82r3,5l86,90r2,6l88,98r,10l88,111r-1,6l86,119r-3,5l81,126r-3,2l76,129r17,l95,125r2,-11l98,108r,-12l98,93,96,86,95,82,92,77,90,74,86,70,84,69r-3,l81,68r2,l85,66r4,-4l90,60r2,-6l93,50r1,-7l94,41r,-16l94,24,93,16,92,15xm78,l72,,70,,66,2,64,3,61,6,60,7r-2,3l57,11r-1,1l56,13r,1l55,15r,10l56,26r,l56,27r,l57,27r,l58,27r1,-2l60,24r1,-1l64,20r1,-2l69,16r2,-1l92,15,91,13,88,7,86,4,81,1,78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635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7B6250" w:rsidRDefault="002D1D8A">
            <w:pPr>
              <w:pStyle w:val="TableParagraph"/>
              <w:spacing w:line="145" w:lineRule="exact"/>
              <w:ind w:left="62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20453" cy="92297"/>
                  <wp:effectExtent l="0" t="0" r="0" b="0"/>
                  <wp:docPr id="12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67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5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7B6250" w:rsidRDefault="002A2858">
            <w:pPr>
              <w:pStyle w:val="TableParagraph"/>
              <w:spacing w:line="142" w:lineRule="exact"/>
              <w:ind w:left="66"/>
              <w:rPr>
                <w:sz w:val="14"/>
              </w:rPr>
            </w:pPr>
            <w:r w:rsidRPr="002A2858">
              <w:rPr>
                <w:position w:val="-2"/>
                <w:sz w:val="14"/>
              </w:rPr>
            </w:r>
            <w:r w:rsidRPr="002A2858">
              <w:rPr>
                <w:position w:val="-2"/>
                <w:sz w:val="14"/>
              </w:rPr>
              <w:pict>
                <v:group id="docshapegroup130" o:spid="_x0000_s1894" style="width:4.95pt;height:7.15pt;mso-position-horizontal-relative:char;mso-position-vertical-relative:line" coordsize="99,143">
                  <v:shape id="docshape131" o:spid="_x0000_s1895" style="position:absolute;width:99;height:143" coordsize="99,143" o:spt="100" adj="0,,0" path="m40,127r-38,l2,127r-1,1l1,128r,2l1,130,,132r,5l1,139r,1l1,141r,l2,142r,l40,142r,l41,141r,l41,140r,-1l41,137r,-7l41,130r,-2l41,128r-1,-1l40,127xm27,21r-10,l17,127r10,l27,21xm23,1r-2,l20,1r,l19,1,18,2,1,23r,1l1,25,,25r,2l,34r,2l,37r1,1l1,38r1,l3,37r,l17,21r10,l27,3r-1,l26,2r-1,l25,1r-1,l23,1xm93,16r-18,l77,17r3,2l82,21r2,4l84,27r,1l85,33r,13l85,53r-1,4l82,65r-2,5l76,81r-2,6l56,123r-1,1l55,126r-1,2l54,129r,8l54,139r,1l55,141r,l56,142r1,l97,142r,l98,141r,l98,139r,l99,137r-1,-7l98,129r,-1l98,127r-1,-1l97,126r-32,l77,103r4,-8l84,88,89,75r2,-6l93,59r1,-5l95,46r,-4l95,31r,-4l93,18r,-2xm78,l73,,70,,67,2,65,3,63,5,61,6,60,7r-2,3l57,11r-1,1l56,13r,1l55,16r,8l56,26r,1l56,27r,1l57,28r,l58,28r2,-3l61,24r3,-3l65,19r4,-2l71,16r22,l92,14,89,7,86,5,81,1,78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635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7B6250" w:rsidRDefault="002D1D8A">
            <w:pPr>
              <w:pStyle w:val="TableParagraph"/>
              <w:spacing w:line="145" w:lineRule="exact"/>
              <w:ind w:left="63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21264" cy="92297"/>
                  <wp:effectExtent l="0" t="0" r="0" b="0"/>
                  <wp:docPr id="125" name="image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68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64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7B6250" w:rsidRDefault="002A2858">
            <w:pPr>
              <w:pStyle w:val="TableParagraph"/>
              <w:spacing w:line="144" w:lineRule="exact"/>
              <w:ind w:left="62"/>
              <w:rPr>
                <w:sz w:val="14"/>
              </w:rPr>
            </w:pPr>
            <w:r w:rsidRPr="002A2858">
              <w:rPr>
                <w:position w:val="-2"/>
                <w:sz w:val="14"/>
              </w:rPr>
            </w:r>
            <w:r w:rsidRPr="002A2858">
              <w:rPr>
                <w:position w:val="-2"/>
                <w:sz w:val="14"/>
              </w:rPr>
              <w:pict>
                <v:group id="docshapegroup132" o:spid="_x0000_s1892" style="width:2.35pt;height:7.25pt;mso-position-horizontal-relative:char;mso-position-vertical-relative:line" coordsize="47,145">
                  <v:shape id="docshape133" o:spid="_x0000_s1893" style="position:absolute;width:47;height:145" coordsize="47,145" o:spt="100" adj="0,,0" path="m4,124r-1,l3,124r-1,l2,125r,1l2,134r,3l3,138r,1l4,139r1,2l6,141r3,2l10,143r3,1l15,144r5,l24,143r6,-4l33,136r4,-7l15,129r-2,l10,128,9,127,8,126,6,125,4,124r,xm47,79r-10,l37,82r,6l37,92r-2,12l34,110r-3,9l29,122r-5,6l20,129r17,l37,128r2,-4l42,114r1,-5l45,97r1,-6l47,79xm27,l20,,16,1,10,6,7,10,4,18,2,23,,34r,3l,55r,3l2,68r1,4l6,80r2,3l14,87r3,1l24,88r4,-1l33,84r2,-2l37,79r10,l47,73r-27,l18,73,15,70,13,68,11,63r,-3l10,54r,-2l10,37r1,-7l12,27r2,-6l15,19r3,-3l20,15r21,l39,11,36,6,34,4,29,1,27,xm41,15r-16,l27,16r4,3l32,22r3,8l36,35r1,12l37,52r,12l35,67r-2,2l28,73r-3,l47,73r,-20l46,42,45,37,44,27,43,23,41,15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636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7B6250" w:rsidRDefault="002D1D8A">
            <w:pPr>
              <w:pStyle w:val="TableParagraph"/>
              <w:spacing w:line="145" w:lineRule="exact"/>
              <w:ind w:left="67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18129" cy="92297"/>
                  <wp:effectExtent l="0" t="0" r="0" b="0"/>
                  <wp:docPr id="127" name="imag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69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29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250">
        <w:trPr>
          <w:trHeight w:val="305"/>
        </w:trPr>
        <w:tc>
          <w:tcPr>
            <w:tcW w:w="1289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1"/>
              <w:rPr>
                <w:b/>
                <w:sz w:val="5"/>
              </w:rPr>
            </w:pPr>
          </w:p>
          <w:p w:rsidR="007B6250" w:rsidRDefault="002A2858">
            <w:pPr>
              <w:pStyle w:val="TableParagraph"/>
              <w:spacing w:line="190" w:lineRule="exact"/>
              <w:ind w:left="59"/>
              <w:rPr>
                <w:sz w:val="19"/>
              </w:rPr>
            </w:pPr>
            <w:r w:rsidRPr="002A2858">
              <w:rPr>
                <w:position w:val="-3"/>
                <w:sz w:val="19"/>
              </w:rPr>
            </w:r>
            <w:r w:rsidRPr="002A2858">
              <w:rPr>
                <w:position w:val="-3"/>
                <w:sz w:val="19"/>
              </w:rPr>
              <w:pict>
                <v:group id="docshapegroup134" o:spid="_x0000_s1890" style="width:52.4pt;height:9.55pt;mso-position-horizontal-relative:char;mso-position-vertical-relative:line" coordsize="1048,191">
                  <v:shape id="docshape135" o:spid="_x0000_s1891" style="position:absolute;left:-1;width:1048;height:191" coordsize="1048,191" o:spt="100" adj="0,,0" path="m44,106r-1,-5l41,93,40,89,37,83,35,81,31,76,30,74,24,69,20,65,18,63,15,59,14,56,12,51,11,47r,-8l12,38r1,-4l13,32r2,-4l16,27r3,-2l21,24r4,l27,25r3,2l32,28r4,4l37,34r1,l39,34r,l39,33r,l39,32r1,-1l40,24r,-3l39,19r,l39,18,38,17,37,16,35,14,34,13,31,11,30,10,26,9r-1,l20,9r-3,l12,13r-2,2l6,21,4,25,2,34r,4l2,51r,5l4,64r1,4l8,74r2,2l14,81r2,2l26,92r1,2l29,96r1,2l32,100r1,6l34,109r,9l34,120r-2,6l31,129r-2,4l27,134r-3,2l22,137r-5,l15,136r-4,-2l9,132,6,129,5,128,3,126,2,125r-1,l1,125r,1l,126r,1l,128r,9l,140r1,1l2,143r,1l3,145r1,1l6,147r3,3l11,151r4,1l17,153r6,l26,152r6,-4l35,145r4,-7l40,137r1,-3l43,124r1,-6l44,106xm96,106r-1,-5l93,93,92,89,89,83,87,81,83,76,81,74,75,69,71,65,70,63,67,59,65,56,64,51,63,47r,-8l63,38r1,-4l65,32r2,-4l68,27r3,-2l73,24r4,l79,25r3,2l84,28r3,4l89,34r1,l90,34r1,l91,33r,l91,32r,-1l92,24,91,21r,-2l91,19r,-1l90,17,89,16,87,14,86,13,83,11,82,10,78,9r-1,l72,9r-3,l64,13r-2,2l58,21r-2,4l54,34r,4l54,51r,5l56,64r1,4l60,74r2,2l66,81r2,2l77,92r2,2l82,98r1,2l85,106r1,3l86,118r-1,2l84,126r-1,3l81,133r-2,1l76,136r-2,1l69,137r-2,-1l63,134r-2,-2l58,129r-1,-1l55,126r-1,-1l53,125r,l53,126r-1,l52,127r,1l52,137r,3l53,141r,1l53,143r1,1l56,146r2,1l61,150r2,1l67,152r2,1l75,153r3,-1l84,148r3,-3l91,138r1,-1l93,134r2,-10l96,118r,-12xm157,135r,-10l156,124r,-1l156,123r,l155,123r-1,l152,126r-1,2l148,131r-2,2l142,135r-3,1l133,136r-3,-1l125,130r-2,-3l119,118r-2,-6l116,98r-1,-8l115,71r1,-7l118,51r1,-6l123,35r2,-4l130,26r3,-1l139,25r3,1l146,29r2,1l151,34r1,1l154,38r,1l155,39r,-1l156,38r,-1l156,36r,-1l156,25r,-2l156,22r-1,-1l154,20r,-2l151,15r-2,-1l146,12r-2,-1l140,9r-2,l132,9r-5,2l120,17r-4,5l111,35r-2,7l106,61r-1,10l105,94r1,10l109,121r2,8l116,140r3,5l126,151r5,1l138,152r2,l145,150r2,-1l150,146r2,-1l154,142r1,-2l156,139r,-1l156,137r1,-1l157,135xm209,147r,-9l208,136r,l208,135r-1,l179,135r,-50l203,85r,l204,84r,l204,83r,-1l204,72r,-1l204,71r-1,-1l203,70r-24,l179,26r28,l207,26r1,-1l208,25r,-1l208,23r1,-2l208,14r,-1l208,12r,-1l207,11r,l172,11r-1,l170,13r-1,2l169,146r1,2l171,150r1,1l207,151r1,l208,150r,l209,148r,-1xm286,103r,-27l286,71r-1,-9l284,60r-1,-2l280,52r-2,-2l273,46r-3,l265,46r-2,l259,47r-2,1l254,50r-1,2l251,54r-1,1l249,57r-1,1l248,66r,2l249,69r,1l249,70r,l250,70r,l251,70r2,-2l254,66r3,-2l258,63r4,-2l264,60r4,l270,61r3,1l274,64r2,4l276,68r,2l277,76r,15l277,103r,21l275,129r-2,4l269,138r-2,1l261,139r-2,-2l256,131r-1,-3l255,117r1,-5l257,110r3,-3l261,106r4,-2l267,103r10,l277,91r-10,l263,91r-6,3l254,96r-4,5l248,105r-2,8l246,117r,12l246,132r2,7l249,142r3,5l254,149r4,3l260,153r6,l269,151r5,-5l276,143r2,-4l278,138r1,12l279,151r1,l281,151r,l283,151r1,l285,151r1,l286,150r,-12l286,103xm346,149r,-69l345,76,344,66r-1,-4l343,61r-3,-7l339,51r-5,-4l331,46r-6,l322,47r-5,6l314,57r-3,6l311,49r,l311,48r-1,l310,47r-1,l308,47r-2,l306,47r-1,l304,48r-1,l303,49r,l303,149r,1l304,150r,1l305,151r1,l307,151r1,l309,151r1,l311,151r1,-1l312,150r,-1l312,80r3,-6l317,69r4,-6l322,63r2,-2l328,61r1,1l332,64r1,2l335,71r,3l336,80r,2l337,85r,64l337,150r,l338,151r,l339,151r1,l342,151r1,l344,151r,l345,150r,l346,149xm405,60r,-57l404,2r,l403,1r,l402,1,401,r-2,l399,1r-2,l397,1r-1,1l396,2r,1l396,60r,19l396,118r-2,4l393,125r-3,5l389,132r-2,3l386,136r-2,l383,137r-1,l379,137r-2,-1l373,132r-1,-3l370,122r,-5l369,108r,-19l370,80r1,-4l373,69r1,-3l377,62r2,-1l384,61r2,2l391,69r2,4l396,79r,-19l393,56r-2,-4l386,47r-3,-1l377,46r-3,1l369,52r-3,4l363,65r-2,6l360,84r-1,5l359,108r1,6l361,127r1,6l365,142r2,4l373,151r3,2l383,153r3,-2l391,145r3,-4l396,137r1,-2l397,149r,1l397,150r1,1l398,151r1,l400,151r2,l402,151r1,l404,151r,-1l404,150r1,-1l405,135r,-74l405,60xm456,50r,-1l456,48r-1,l455,48r-2,-1l453,47r-2,l450,47r-1,1l448,48r,l447,49r,1l447,149r,1l448,150r,1l449,151r1,l451,151r2,l453,151r2,l455,151r1,-1l456,150r,-1l456,50xm457,14r,-3l455,8,454,7r-5,l448,8r-2,3l446,14r,8l446,25r2,3l449,29r5,l455,28r2,-3l457,22r,-8xm499,145r,-8l498,136r,-1l498,135r,-1l498,134r-1,l497,134r-1,1l495,136r-1,l493,137r-1,l489,137r-2,-2l485,129r-1,-4l484,63r13,l498,62r1,-2l498,50r,-1l498,48r-1,l497,48r-13,l484,24r,-1l484,23r-1,-1l483,22r-2,-1l481,21r-2,l478,21r-1,1l476,22r,1l475,23r,1l475,48r-7,l468,48r-1,l467,49r,2l467,60r,2l468,63r7,l475,129r,1l477,138r,4l480,147r1,2l485,152r2,l490,152r1,l493,152r1,l495,151r1,l497,150r1,-1l498,148r,-1l499,145xm542,117r,-3l540,108r-1,-3l537,101r-1,-2l532,96r-1,-2l529,93r-6,-5l522,87r-2,-3l519,83r-2,-4l517,76r,-6l518,66r,-1l520,62r1,-1l523,60r2,l528,60r1,l532,62r1,l535,64r1,1l537,67r1,l538,67r,l539,67r,-1l539,65r,-1l539,60r,-3l539,55r,-1l539,53r,l538,52r-1,-1l536,49r-1,l533,47r-2,l529,46r-1,l523,46r-2,l516,50r-2,2l511,57r-1,3l508,67r,3l508,79r,4l510,89r1,2l513,96r2,2l517,101r2,1l521,104r3,2l527,108r1,1l530,112r1,2l533,118r,2l533,126r,2l532,132r-1,1l529,136r-1,1l527,138r-1,l524,139r-3,l519,138r-3,-2l514,135r-2,-2l511,132r-2,-2l509,129r-1,l508,129r,1l507,130r,2l507,141r,2l508,144r,2l509,146r2,2l512,149r2,2l516,151r3,1l521,153r4,l528,152r5,-3l535,147r3,-5l540,139r1,-8l542,128r,-11xm621,147r,-9l621,136r-1,l620,135r,l591,135r,-50l615,85r,l616,84r,l617,83r,-1l617,72r-1,-1l616,71r-1,-1l615,70r-24,l591,26r28,l619,26r1,-1l620,25r,-1l621,23r,-2l621,14r-1,-1l620,12r,-1l619,11r,l584,11r-1,l582,13r-1,2l581,146r1,2l583,150r1,1l620,151r,l620,150r1,l621,148r,-1xm676,62r,-13l676,49r,-1l675,48r,-1l674,47r-1,l672,47r-1,l670,47r,1l669,48r,1l668,49r,13l668,61r-1,-1l667,79r,39l666,122r-2,3l662,130r-1,2l658,135r-1,1l655,137r-1,l650,137r-2,-1l645,132r-1,-3l642,122r-1,-4l640,108r,-19l641,80r1,-4l644,69r1,-3l649,62r2,-1l655,61r3,2l662,69r3,4l667,79r,-19l667,59r-2,-2l663,53r-2,-2l659,48r-1,-1l656,47r-1,-1l654,46r-5,l646,47r-6,5l638,56r-4,9l633,71r-2,13l631,89r,19l631,114r2,13l634,133r3,9l639,146r5,5l647,153r5,l654,152r2,-1l658,150r2,-2l662,146r2,-4l666,140r1,-3l667,137r,51l668,189r,l669,190r,l670,190r1,l673,190r,l675,190r,l676,189r,l676,188r,-51l676,62xm736,135r,-86l735,49r,-1l734,48r,-1l733,47r-1,l730,47r-1,l728,47r,1l727,48r,1l727,49r,70l724,125r-2,4l717,136r-2,1l711,137r-2,l707,134r-2,-2l704,127r-1,-3l702,119r,-2l702,50r,-1l702,49r-1,-1l701,48r-1,-1l699,47r-1,l697,47r-1,l695,47r-1,1l693,48r,1l693,49r,70l693,123r1,10l695,137r3,7l700,147r5,5l707,153r6,l716,151r6,-5l725,141r1,-4l727,135r,14l728,150r,l729,151r,l730,151r1,l732,151r1,l734,151r,l735,150r,l736,149r,-14xm762,50r-1,-1l761,48r-1,l760,48r-1,-1l758,47r-2,l755,47r-1,1l754,48r-1,l753,49r,1l753,149r,1l753,150r1,1l754,151r1,l756,151r2,l759,151r1,l760,151r1,-1l761,150r1,-1l762,50xm763,14r-1,-3l761,8,759,7r-4,l753,8r-1,3l751,14r,8l752,25r1,3l755,29r4,l761,28r1,-3l763,22r,-8xm819,52r,-3l819,49r,-1l818,48r,l817,47r-1,l816,47r-2,l813,47r-1,l811,48r,l810,49r,l810,50r-14,81l796,132,782,51r-1,-2l781,49r,-1l780,48r-1,-1l778,47r-1,l775,47r,l774,47r-1,1l772,48r,l772,49r,l772,52r,2l789,148r1,1l790,150r,l791,151r1,l793,151r1,l797,151r1,l799,151r1,l801,150r,l801,149r1,-1l804,132,819,55r,-3xm865,103r,-27l865,71r-2,-9l863,60r-1,-2l859,52r-2,-2l852,46r-3,l844,46r-2,l838,47r-2,1l833,50r-1,2l829,54r-1,1l827,57r,1l827,66r,2l827,69r1,1l828,70r,l828,70r1,l830,70r2,-2l833,66r2,-2l837,63r3,-2l842,60r5,l849,61r2,1l853,64r1,4l854,68r1,2l856,76r,15l856,103r,21l854,129r-2,4l848,138r-3,1l840,139r-2,-2l835,131r-1,-3l834,117r1,-5l836,110r2,-3l840,106r4,-2l846,103r10,l856,91r-11,l842,91r-6,3l833,96r-4,5l827,105r-2,8l824,117r,12l825,132r1,7l828,142r3,5l832,149r5,3l839,153r6,l847,151r6,-5l855,143r2,-4l857,138r,12l858,151r,l859,151r1,l862,151r1,l864,151r,l865,150r,-12l865,103xm891,2r,l890,1r,l889,r-1,l887,r-2,l885,r-1,l883,1r-1,l882,2r,l882,149r,1l882,150r1,1l884,151r1,l885,151r2,l888,151r1,l890,151r,-1l891,150r,-1l891,2xm950,90r,-6l950,79,948,68r-1,-5l945,60r-2,-5l941,52r,l941,90r-27,l914,85r,-3l915,75r1,-4l919,66r1,-2l923,60r2,l932,60r3,2l940,73r1,6l941,90r,-38l938,49r-3,-2l932,46r-8,l921,47r-6,5l913,55r-4,10l907,70r-2,14l904,90r,18l905,116r2,13l909,135r4,9l915,147r6,5l925,153r6,l934,152r4,-1l940,150r3,-2l944,148r2,-2l947,145r,-1l947,144r1,-1l948,142r,-4l948,134r,-1l947,132r,l947,131r,l946,131r-1,l943,133r-1,1l940,136r-2,l936,137r-2,1l932,138r-5,l924,137r-4,-3l919,132r-3,-6l915,122r-1,-9l914,108r,-5l947,103r1,-1l950,100r,-2l950,90xm1006,80r,-4l1005,66r-1,-4l1004,61r-3,-7l999,51r-4,-4l992,46r-6,l983,47r-5,6l975,57r-3,6l972,49r,l972,48r-1,l971,47r-1,l969,47r-2,l966,47r-1,l965,48r-1,l964,49r,l964,149r,1l964,150r1,1l966,151r1,l968,151r1,l970,151r1,l972,151r,-1l973,150r,-1l973,80r2,-6l978,69r4,-6l982,63r3,-2l989,61r1,1l993,64r1,2l996,71r,3l997,80r,2l997,85r,64l998,150r,l999,151r,l1000,151r1,l1003,151r1,l1005,151r,l1006,150r,l1006,149r,-69xm1048,145r,-8l1048,136r-1,-1l1047,135r,-1l1047,134r-1,l1046,134r-1,1l1044,136r-1,l1042,137r-1,l1038,137r-2,-2l1034,129r,-4l1033,63r14,l1047,62r1,-2l1048,50r-1,-1l1047,48r,l1046,48r-13,l1033,24r,-1l1033,23r-1,-1l1032,22r-2,-1l1030,21r-2,l1027,21r-1,1l1026,22r-1,1l1025,23r-1,1l1024,48r-7,l1017,48r-1,l1016,49r,2l1016,60r,2l1017,63r7,l1024,129r1,1l1026,138r,4l1029,147r1,2l1034,152r2,l1040,152r,l1042,152r1,l1044,151r1,l1046,150r1,-1l1047,148r,-1l1048,145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609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7B6250" w:rsidRDefault="002A2858">
            <w:pPr>
              <w:pStyle w:val="TableParagraph"/>
              <w:spacing w:line="142" w:lineRule="exact"/>
              <w:ind w:left="62"/>
              <w:rPr>
                <w:sz w:val="14"/>
              </w:rPr>
            </w:pPr>
            <w:r w:rsidRPr="002A2858">
              <w:rPr>
                <w:position w:val="-2"/>
                <w:sz w:val="14"/>
              </w:rPr>
            </w:r>
            <w:r w:rsidRPr="002A2858">
              <w:rPr>
                <w:position w:val="-2"/>
                <w:sz w:val="14"/>
              </w:rPr>
              <w:pict>
                <v:group id="docshapegroup136" o:spid="_x0000_s1888" style="width:2.25pt;height:7.15pt;mso-position-horizontal-relative:char;mso-position-vertical-relative:line" coordsize="45,143">
                  <v:shape id="docshape137" o:spid="_x0000_s1889" style="position:absolute;width:45;height:143" coordsize="45,143" path="m24,l18,,16,,1,26r1,2l3,28,6,25r5,-6l15,17r2,-1l21,16,31,36r,6l2,122,,128r,11l1,141r1,1l43,142r1,-1l44,134r,-1l44,128r-1,-2l11,126,27,95,41,41r,-10l27,1,24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635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11"/>
              <w:rPr>
                <w:b/>
                <w:sz w:val="5"/>
              </w:rPr>
            </w:pPr>
          </w:p>
          <w:p w:rsidR="007B6250" w:rsidRDefault="002D1D8A">
            <w:pPr>
              <w:pStyle w:val="TableParagraph"/>
              <w:spacing w:line="142" w:lineRule="exact"/>
              <w:ind w:left="58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87437" cy="90487"/>
                  <wp:effectExtent l="0" t="0" r="0" b="0"/>
                  <wp:docPr id="129" name="image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70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37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7B6250" w:rsidRDefault="002A2858">
            <w:pPr>
              <w:pStyle w:val="TableParagraph"/>
              <w:spacing w:line="144" w:lineRule="exact"/>
              <w:ind w:left="62"/>
              <w:rPr>
                <w:sz w:val="14"/>
              </w:rPr>
            </w:pPr>
            <w:r w:rsidRPr="002A2858">
              <w:rPr>
                <w:position w:val="-2"/>
                <w:sz w:val="14"/>
              </w:rPr>
            </w:r>
            <w:r w:rsidRPr="002A2858">
              <w:rPr>
                <w:position w:val="-2"/>
                <w:sz w:val="14"/>
              </w:rPr>
              <w:pict>
                <v:group id="docshapegroup138" o:spid="_x0000_s1886" style="width:2.35pt;height:7.25pt;mso-position-horizontal-relative:char;mso-position-vertical-relative:line" coordsize="47,145">
                  <v:shape id="docshape139" o:spid="_x0000_s1887" style="position:absolute;width:47;height:145" coordsize="47,145" o:spt="100" adj="0,,0" path="m31,l25,,22,1,16,5,13,8,9,16,7,20,4,30,3,36,1,47r,6l,63,,90r1,12l1,108r1,10l3,122r3,8l7,133r3,5l12,140r5,3l20,144r7,l30,143r6,-6l39,134r2,-5l21,129r-2,-1l16,125r-2,-3l14,122r-2,-7l11,110,10,97r,-3l9,80r1,-1l11,77r3,-2l15,74r1,-1l18,72r1,l22,71r1,l43,71,41,65,9,65r,-8l10,52,11,40r1,-5l16,25r2,-3l23,16r2,-1l43,15r,-7l43,7r,-1l42,6r,-1l41,4,40,3,39,2,36,1r-1,l32,,31,xm43,71r-16,l29,71r3,3l33,76r2,5l36,83r1,7l37,103r,3l36,113r-1,3l33,122r-2,3l28,128r-2,1l41,129r2,-4l44,120r2,-11l47,103r,-14l46,85,45,76,44,71r-1,xm30,56r-6,l22,56r-3,1l18,58r-3,2l14,61r-3,2l10,64,9,65r32,l41,64,38,61,33,57,30,56xm43,15r-12,l32,15r3,1l36,17r3,2l41,19r,1l42,20r,l43,19r,-1l43,17r,-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635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7B6250" w:rsidRDefault="002D1D8A">
            <w:pPr>
              <w:pStyle w:val="TableParagraph"/>
              <w:spacing w:line="145" w:lineRule="exact"/>
              <w:ind w:left="66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17660" cy="92297"/>
                  <wp:effectExtent l="0" t="0" r="0" b="0"/>
                  <wp:docPr id="131" name="image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71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60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7B6250" w:rsidRDefault="002A2858">
            <w:pPr>
              <w:pStyle w:val="TableParagraph"/>
              <w:spacing w:line="144" w:lineRule="exact"/>
              <w:ind w:left="62"/>
              <w:rPr>
                <w:sz w:val="14"/>
              </w:rPr>
            </w:pPr>
            <w:r w:rsidRPr="002A2858">
              <w:rPr>
                <w:position w:val="-2"/>
                <w:sz w:val="14"/>
              </w:rPr>
            </w:r>
            <w:r w:rsidRPr="002A2858">
              <w:rPr>
                <w:position w:val="-2"/>
                <w:sz w:val="14"/>
              </w:rPr>
              <w:pict>
                <v:group id="docshapegroup140" o:spid="_x0000_s1884" style="width:2.35pt;height:7.25pt;mso-position-horizontal-relative:char;mso-position-vertical-relative:line" coordsize="47,145">
                  <v:shape id="docshape141" o:spid="_x0000_s1885" style="position:absolute;width:47;height:145" coordsize="47,145" o:spt="100" adj="0,,0" path="m4,124r-1,l3,124r-1,l2,125r,1l2,134r,3l3,138r,1l4,139r1,2l6,141r3,2l10,143r3,1l15,144r5,l24,143r6,-4l33,136r4,-7l15,129r-2,l10,128,9,127,8,126,6,125,4,124r,xm47,79r-10,l37,82r,6l37,92r-2,12l34,110r-3,9l29,122r-5,6l20,129r17,l37,128r2,-4l42,114r1,-5l45,97r1,-6l47,79xm27,l20,,16,1,10,6,7,10,4,18,2,23,,34r,3l,55r,3l2,68r1,4l6,80r2,3l14,87r3,1l24,88r4,-1l33,84r2,-2l37,79r10,l47,73r-27,l18,73,15,70,13,68,11,63r,-3l10,54r,-2l10,37r1,-7l12,27r2,-6l15,19r3,-3l20,15r21,l39,11,36,6,34,4,29,1,27,xm41,15r-16,l27,16r4,3l32,22r3,8l36,35r1,12l37,52r,12l35,67r-2,2l28,73r-3,l47,73r,-20l46,42,45,37,44,27,43,23,41,15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636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7B6250" w:rsidRDefault="002D1D8A">
            <w:pPr>
              <w:pStyle w:val="TableParagraph"/>
              <w:spacing w:line="145" w:lineRule="exact"/>
              <w:ind w:left="67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18129" cy="92297"/>
                  <wp:effectExtent l="0" t="0" r="0" b="0"/>
                  <wp:docPr id="133" name="image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72.pn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29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250">
        <w:trPr>
          <w:trHeight w:val="307"/>
        </w:trPr>
        <w:tc>
          <w:tcPr>
            <w:tcW w:w="1289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4"/>
              <w:rPr>
                <w:b/>
                <w:sz w:val="4"/>
              </w:rPr>
            </w:pPr>
          </w:p>
          <w:p w:rsidR="007B6250" w:rsidRDefault="002A2858">
            <w:pPr>
              <w:pStyle w:val="TableParagraph"/>
              <w:spacing w:line="189" w:lineRule="exact"/>
              <w:ind w:left="60"/>
              <w:rPr>
                <w:sz w:val="18"/>
              </w:rPr>
            </w:pPr>
            <w:r w:rsidRPr="002A2858">
              <w:rPr>
                <w:position w:val="-3"/>
                <w:sz w:val="18"/>
              </w:rPr>
            </w:r>
            <w:r w:rsidRPr="002A2858">
              <w:rPr>
                <w:position w:val="-3"/>
                <w:sz w:val="18"/>
              </w:rPr>
              <w:pict>
                <v:group id="docshapegroup142" o:spid="_x0000_s1882" style="width:21.9pt;height:9.5pt;mso-position-horizontal-relative:char;mso-position-vertical-relative:line" coordsize="438,190">
                  <v:shape id="docshape143" o:spid="_x0000_s1883" style="position:absolute;width:438;height:190" coordsize="438,190" o:spt="100" adj="0,,0" path="m38,17r-11,l22,19r-8,7l11,31,5,43,3,51,,69r,4l,104r,8l3,129r2,8l10,149r3,4l21,160r5,1l36,161r5,-2l49,153r4,-5l54,145r-27,l24,144r-6,-6l16,134,13,124r-1,-6l10,104r,-5l10,76r,-3l12,61r1,-6l16,45r3,-4l24,35r4,-2l55,33,53,29,50,25,42,19,38,17xm55,33r-19,l39,34r6,6l47,44r4,10l52,60r1,13l53,76r,23l53,101r,3l52,117r-2,6l47,133r-2,4l39,143r-3,2l54,145r4,-10l60,127r3,-18l63,101r,-28l63,66,60,49,58,41,55,33xm88,19r-6,l81,20r-2,2l79,23r,135l79,158r,1l80,159r,l82,160r,l84,160r1,l86,159r1,l87,159r1,-1l88,158,88,40r10,l95,28,94,26,93,23r,-1l91,21r,-1l90,20,89,19r-1,xm98,40r-10,l90,48r2,9l94,62r1,4l117,148r1,3l119,154r1,2l121,158r1,l123,159r1,l129,159r,l130,159r1,-1l132,157r,-1l132,154r1,-20l123,134r-2,-7l121,124r-4,-14l98,40xm129,19r-2,l126,19r-1,l124,19r,1l123,20r,1l123,134r10,l132,21r,-1l132,20r-1,-1l131,19r-1,l129,19xm177,19r-23,l153,20r-1,2l151,24r,130l152,156r1,3l154,159r22,l181,158r9,-6l194,147r2,-3l161,144r,-109l196,35r-1,-4l191,27r-8,-6l177,19xm196,35r-20,l180,36r6,5l188,45r5,9l194,60r2,13l196,76r,23l196,106r-2,14l192,125r-4,10l185,138r-6,4l175,144r21,l200,135r2,-7l206,110r,-11l206,76r,-9l203,50r-3,-7l196,35xm251,r-2,l249,r-2,l247,r-1,1l246,2r-1,1l245,5,212,184r,3l212,188r1,l213,189r1,l215,189r2,l217,189r1,l219,189r1,-1l220,188r,-1l221,186,254,5r,-3l254,2,253,1r,l252,r-1,xm274,19r-7,l267,20r-2,2l265,23r,135l265,158r,1l266,159r,l268,160r,l270,160r1,l272,159r1,l273,159r1,-1l274,158r,-118l284,40,281,28r-1,-2l279,23r-1,-1l277,21r,-1l276,20r-1,-1l274,19xm284,40r-10,l276,48r2,9l279,62r2,4l303,148r1,3l305,154r1,2l307,158r1,l309,159r1,l315,159r,l316,159r1,-1l318,157r,-1l318,154r,-20l309,134r-2,-7l306,124r-3,-14l284,40xm315,19r-2,l312,19r-1,l310,19r,1l309,20r,1l309,134r9,l318,21r,-1l318,20r-1,-1l317,19r-2,l315,19xm367,17r-7,l356,19r-8,7l345,30r-6,13l337,51r-3,18l333,79r,23l334,112r3,18l339,137r5,12l347,153r8,6l359,161r7,l369,160r4,-2l375,157r4,-3l380,153r2,-3l383,149r1,-1l384,147r1,-1l385,144r-24,l358,143r-5,-4l351,135r-4,-9l346,120r-2,-13l343,99r,-20l344,73r2,-14l347,53r4,-10l353,40r5,-5l361,33r24,l384,32r,-1l384,30r-1,-2l382,27r-3,-3l378,22r-4,-2l373,19r-4,-1l367,17xm384,131r-1,l382,132r-2,3l379,136r-3,4l374,141r-4,3l368,144r17,l385,143r,-10l385,132r-1,l384,131r,xm385,33r-18,l370,34r4,3l376,39r3,3l380,43r2,3l383,47r,l384,47r,-1l384,46r,-2l385,43r,-10xm435,19r-35,l399,20r-1,2l398,24r,130l398,156r1,3l400,159r36,l436,159r,-1l437,158r,-1l437,156r,-10l437,145r-1,-1l436,144r,l407,144r,-50l431,94r1,-1l432,93r,-1l433,91r,l433,81r-1,-1l432,79r,l431,78r-24,l407,35r28,l435,34r1,l436,33r,-1l437,31r,-2l437,22r-1,l436,20r,l435,19r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609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7B6250" w:rsidRDefault="002A2858">
            <w:pPr>
              <w:pStyle w:val="TableParagraph"/>
              <w:spacing w:line="144" w:lineRule="exact"/>
              <w:ind w:left="61"/>
              <w:rPr>
                <w:sz w:val="14"/>
              </w:rPr>
            </w:pPr>
            <w:r w:rsidRPr="002A2858">
              <w:rPr>
                <w:position w:val="-2"/>
                <w:sz w:val="14"/>
              </w:rPr>
            </w:r>
            <w:r w:rsidRPr="002A2858">
              <w:rPr>
                <w:position w:val="-2"/>
                <w:sz w:val="14"/>
              </w:rPr>
              <w:pict>
                <v:group id="docshapegroup144" o:spid="_x0000_s1880" style="width:2.35pt;height:7.25pt;mso-position-horizontal-relative:char;mso-position-vertical-relative:line" coordsize="47,145">
                  <v:shape id="docshape145" o:spid="_x0000_s1881" style="position:absolute;width:47;height:145" coordsize="47,145" o:spt="100" adj="0,,0" path="m31,l25,,22,1,16,5,13,8,9,16,7,20,4,30,3,36,1,47r,6l,63,,90r1,12l1,108r1,10l3,122r3,8l7,133r3,5l12,140r5,3l20,144r7,l30,143r6,-6l39,134r2,-5l21,129r-2,-1l16,125r-2,-3l14,122r-2,-7l11,110,10,97r,-3l9,80r1,-1l11,77r3,-2l15,74r1,-1l18,73r1,-1l22,71r1,l43,71,41,65,9,65r,-8l10,52,11,40r1,-5l16,25r2,-3l23,16r2,-1l43,15r,-7l43,7r,-1l42,6r,-1l41,4,40,3,39,2,36,1r-1,l32,,31,xm43,71r-16,l29,71r3,3l33,76r2,5l36,83r1,7l37,103r,3l36,113r-1,3l33,122r-2,3l28,128r-2,1l41,129r2,-4l44,120r2,-11l47,103r,-14l46,86,45,76,44,71r-1,xm30,56r-6,l22,56r-3,1l18,58r-3,2l14,61r-3,2l10,64,9,65r32,l41,64,38,61,33,57,30,56xm43,15r-12,l32,15r3,1l36,17r3,2l41,19r,1l42,20r,l43,19r,-1l43,17r,-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635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7B6250" w:rsidRDefault="002D1D8A">
            <w:pPr>
              <w:pStyle w:val="TableParagraph"/>
              <w:spacing w:line="145" w:lineRule="exact"/>
              <w:ind w:left="65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17660" cy="92297"/>
                  <wp:effectExtent l="0" t="0" r="0" b="0"/>
                  <wp:docPr id="135" name="image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73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60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rPr>
                <w:b/>
                <w:sz w:val="6"/>
              </w:rPr>
            </w:pPr>
          </w:p>
          <w:p w:rsidR="007B6250" w:rsidRDefault="002A2858">
            <w:pPr>
              <w:pStyle w:val="TableParagraph"/>
              <w:spacing w:line="142" w:lineRule="exact"/>
              <w:ind w:left="62"/>
              <w:rPr>
                <w:sz w:val="14"/>
              </w:rPr>
            </w:pPr>
            <w:r w:rsidRPr="002A2858">
              <w:rPr>
                <w:position w:val="-2"/>
                <w:sz w:val="14"/>
              </w:rPr>
            </w:r>
            <w:r w:rsidRPr="002A2858">
              <w:rPr>
                <w:position w:val="-2"/>
                <w:sz w:val="14"/>
              </w:rPr>
              <w:pict>
                <v:group id="docshapegroup146" o:spid="_x0000_s1878" style="width:2.25pt;height:7.15pt;mso-position-horizontal-relative:char;mso-position-vertical-relative:line" coordsize="45,143">
                  <v:shape id="docshape147" o:spid="_x0000_s1879" style="position:absolute;width:45;height:143" coordsize="45,143" path="m39,l6,,5,1,4,3,3,5r,59l4,69r1,1l5,71r3,l14,70r6,l35,92r,10l20,127r-5,l13,126,8,123,2,118r-1,l,119r,12l1,135r4,3l10,141r4,1l16,142r6,l45,102r,-7l45,89,25,55r-10,l13,56r,-40l39,16r1,-1l40,13r,-6l40,1,39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635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7B6250" w:rsidRDefault="002D1D8A">
            <w:pPr>
              <w:pStyle w:val="TableParagraph"/>
              <w:spacing w:line="145" w:lineRule="exact"/>
              <w:ind w:left="66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18368" cy="92297"/>
                  <wp:effectExtent l="0" t="0" r="0" b="0"/>
                  <wp:docPr id="137" name="image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74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68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7B6250" w:rsidRDefault="002A2858">
            <w:pPr>
              <w:pStyle w:val="TableParagraph"/>
              <w:spacing w:line="144" w:lineRule="exact"/>
              <w:ind w:left="62"/>
              <w:rPr>
                <w:sz w:val="14"/>
              </w:rPr>
            </w:pPr>
            <w:r w:rsidRPr="002A2858">
              <w:rPr>
                <w:position w:val="-2"/>
                <w:sz w:val="14"/>
              </w:rPr>
            </w:r>
            <w:r w:rsidRPr="002A2858">
              <w:rPr>
                <w:position w:val="-2"/>
                <w:sz w:val="14"/>
              </w:rPr>
              <w:pict>
                <v:group id="docshapegroup148" o:spid="_x0000_s1876" style="width:2.35pt;height:7.25pt;mso-position-horizontal-relative:char;mso-position-vertical-relative:line" coordsize="47,145">
                  <v:shape id="docshape149" o:spid="_x0000_s1877" style="position:absolute;width:47;height:145" coordsize="47,145" o:spt="100" adj="0,,0" path="m4,124r-1,l3,124r-1,l2,125r,1l2,134r,3l3,138r,1l4,139r1,2l6,141r3,2l10,143r3,1l15,144r5,l24,143r6,-4l33,136r4,-7l15,129r-2,l10,128,9,127,8,126,6,125,4,124r,xm47,79r-10,l37,82r,6l37,92r-2,12l34,110r-3,9l29,122r-5,6l20,129r17,l37,128r2,-4l42,114r1,-5l45,97r1,-6l47,79xm27,l20,,16,1,10,6,7,10,4,18,2,23,,34r,3l,55r,3l2,68r1,4l6,80r2,3l14,87r3,1l24,88r4,-1l33,84r2,-2l37,79r10,l47,73r-27,l18,73,15,70,13,68,11,63r,-3l10,54r,-2l10,37r1,-7l12,27r2,-6l15,19r3,-3l20,15r21,l39,11,36,6,34,4,29,1,27,xm41,15r-16,l27,16r4,3l32,22r3,8l36,35r1,12l37,52r,12l35,67r-2,2l28,73r-3,l47,73r,-20l46,42,45,37,44,27,43,23,41,15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636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7B6250" w:rsidRDefault="002D1D8A">
            <w:pPr>
              <w:pStyle w:val="TableParagraph"/>
              <w:spacing w:line="145" w:lineRule="exact"/>
              <w:ind w:left="67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18129" cy="92297"/>
                  <wp:effectExtent l="0" t="0" r="0" b="0"/>
                  <wp:docPr id="139" name="image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75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29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250">
        <w:trPr>
          <w:trHeight w:val="305"/>
        </w:trPr>
        <w:tc>
          <w:tcPr>
            <w:tcW w:w="1289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4"/>
              <w:rPr>
                <w:b/>
                <w:sz w:val="4"/>
              </w:rPr>
            </w:pPr>
          </w:p>
          <w:p w:rsidR="007B6250" w:rsidRDefault="002A2858">
            <w:pPr>
              <w:pStyle w:val="TableParagraph"/>
              <w:spacing w:line="198" w:lineRule="exact"/>
              <w:ind w:left="64"/>
              <w:rPr>
                <w:sz w:val="19"/>
              </w:rPr>
            </w:pPr>
            <w:r w:rsidRPr="002A2858">
              <w:rPr>
                <w:position w:val="-3"/>
                <w:sz w:val="19"/>
              </w:rPr>
            </w:r>
            <w:r w:rsidRPr="002A2858">
              <w:rPr>
                <w:position w:val="-3"/>
                <w:sz w:val="19"/>
              </w:rPr>
              <w:pict>
                <v:group id="docshapegroup150" o:spid="_x0000_s1874" style="width:28.55pt;height:9.95pt;mso-position-horizontal-relative:char;mso-position-vertical-relative:line" coordsize="571,199">
                  <v:shape id="docshape151" o:spid="_x0000_s1875" style="position:absolute;width:571;height:199" coordsize="571,199" o:spt="100" adj="0,,0" path="m26,19l3,19,2,20,,22r,2l,154r,2l2,159r1,l25,159r5,-1l39,152r4,-5l44,144r-35,l9,35r36,l43,31,40,27,31,21,26,19xm45,35r-21,l28,36r6,5l37,45r4,9l43,60r1,13l45,76r,23l44,106r-2,14l41,125r-4,10l34,138r-6,4l24,144r20,l49,135r2,-7l54,110,55,99r,-23l54,67,51,50,49,43,45,35xm93,54r-8,l82,55r-6,5l74,64r-5,9l68,79,66,92r-1,6l65,117r1,8l68,138r1,5l73,152r3,4l82,160r4,1l92,161r2,l98,159r2,l103,157r2,-1l107,154r,l108,153r,-1l108,151r,-1l108,147r-20,l85,146r-4,-3l79,140r-2,-6l76,130r-1,-8l75,117r,-6l108,111r1,l110,108r1,-2l111,98r-36,l75,94r,-4l76,83r1,-3l79,74r2,-2l84,69r2,-1l106,68r-2,-4l102,60,99,58,96,55,93,54xm107,139r,l106,140r-2,1l103,142r-3,2l99,145r-2,1l95,146r-2,1l108,147r,-5l108,141r,-1l108,140r-1,-1l107,139xm106,68r-13,l96,71r5,10l101,88r,10l111,98r,-6l110,88,109,77r-2,-5l106,68xm143,54r-5,l136,55r-5,3l129,61r-3,6l124,70r-2,9l122,82r,14l122,99r2,6l125,109r1,2l124,114r-1,3l121,124r,3l121,135r,3l123,144r1,2l126,148r-1,2l124,151r-2,4l121,157r-1,4l120,163r-1,5l119,177r,3l121,186r1,3l124,191r2,2l128,195r6,3l137,199r8,l149,198r6,-4l158,192r4,-6l162,185r-25,l134,184r-5,-5l128,175r,-9l128,165r1,-2l130,160r,-1l132,156r1,-2l134,152r30,l163,151r-1,-3l159,144r-2,-2l153,140r-2,-1l149,139r-15,-1l132,137r-2,-4l129,131r,-4l129,125r1,-4l131,120r,-1l153,119r,-1l157,112r,-2l138,110r-3,-1l132,101r-1,-5l131,84r1,-5l132,77r2,-5l135,71r3,-2l139,68r27,l166,67r,-8l165,57r,-1l149,56r-1,l147,55r-3,-1l143,54xm164,152r-30,l147,153r3,l152,154r3,5l156,161r,8l156,171r-1,4l154,177r-2,4l150,182r-3,2l144,185r18,l163,182r2,-8l165,171r,-12l165,157r-1,-5xm153,119r-22,l132,120r2,1l137,124r2,l144,124r3,-1l151,120r2,-1xm166,68r-22,l147,70r4,7l152,82r,10l152,95r-1,5l150,102r-2,4l147,108r-2,2l143,110r14,l158,108r2,-8l160,96r,-14l159,76r-1,-3l157,71r8,l165,70r1,-2xm183,56r-2,l180,56r-1,l179,56r-1,1l178,57r,l178,157r,1l178,159r1,l179,159r2,1l181,160r2,l184,160r1,-1l186,159r,l186,158r1,-1l187,92r1,-4l189,85r2,-6l192,77r2,-3l195,73r-9,l186,58r,-1l185,57r,-1l184,56r-1,l183,56xm207,71r-7,l200,71r2,1l203,73r1,l205,74r,l206,74r,l206,73r,-1l207,71xm200,54r-2,l197,54r-2,1l194,56r-2,3l191,61r-2,5l187,69r-1,4l195,73r,l196,72r1,-1l198,71r9,l206,58r,l206,57r,l205,56r-1,-1l204,55r-1,l202,54r-1,l200,54xm240,54r-8,l229,55r-6,5l221,64r-4,9l215,79r-2,13l212,98r,19l213,125r2,13l216,143r5,9l223,156r6,4l233,161r6,l241,161r5,-2l247,159r4,-2l252,156r2,-2l254,154r1,-1l255,152r,-1l255,150r1,-3l235,147r-3,-1l228,143r-1,-3l224,134r-1,-4l222,122r,-5l222,111r33,l256,111r1,-3l258,106r,-8l222,98r,-4l222,90r1,-7l224,80r3,-6l228,72r3,-3l233,68r20,l251,64r-2,-4l243,55r-3,-1xm254,139r,l253,140r-2,1l250,142r-2,2l246,145r-2,1l242,146r-2,1l256,147r-1,-5l255,141r,-1l255,140r,-1l254,139xm253,68r-13,l243,71r5,10l249,88r,10l258,98r,-6l257,88,256,77r-2,-5l253,68xm296,54r-8,l285,55r-6,5l277,64r-4,9l271,79r-2,13l268,98r,19l269,125r2,13l273,143r4,9l279,156r6,4l289,161r6,l298,161r2,-1l302,159r2,l307,157r1,-1l310,154r1,l311,153r,-1l312,151r,-1l312,147r-21,l288,146r-4,-3l283,140r-3,-6l279,130r-1,-8l278,117r,-6l311,111r1,l314,108r,-2l314,98r-36,l278,94r,-4l279,83r1,-3l283,74r1,-2l287,69r2,-1l309,68r-2,-4l305,60r-6,-5l296,54xm311,139r-1,l309,140r-2,1l306,142r-2,2l302,145r-2,1l298,146r-2,1l312,147r,-5l312,141r-1,-1l311,140r,-1l311,139xm309,68r-13,l299,71r5,10l305,88r,10l314,98r,-6l314,88,312,77r-1,-5l309,68xm359,r-2,l356,r-1,l355,r-1,1l354,2r-1,1l353,5,320,184r,3l320,188r1,l321,189r1,l323,189r2,l325,189r1,l327,189r1,-1l328,188r,-1l329,186,362,5r,-3l362,2,361,1r,l360,r-1,xm378,18r-2,l376,18r-2,1l374,19r-1,1l373,20r,1l373,157r,1l373,159r1,l374,159r2,1l376,160r2,l379,160r1,-1l381,159r,l382,158r,-1l382,94r42,l424,78r-42,l382,21r,-1l381,20r,-1l380,19r-1,-1l378,18xm424,94r-10,l414,157r1,1l415,159r1,l416,159r1,1l418,160r2,l421,160r1,-1l422,159r1,l423,158r1,-1l424,94xm420,18r-2,l417,18r-1,1l416,19r-1,1l415,20r-1,1l414,78r10,l424,21r-1,-1l423,20r-1,-1l422,19r-1,-1l420,18xm453,19r-7,l445,20r-2,2l443,23r,135l443,158r,1l444,159r1,l446,160r1,l448,160r1,l450,159r1,l452,159r,-1l452,158r,-118l462,40,459,28r-1,-2l457,23r,-1l456,21r-1,-1l454,20r-1,-1l453,19xm462,40r-10,l453,44r1,4l457,57r1,5l459,66r22,82l482,151r1,3l484,156r1,2l486,158r2,1l488,159r5,l494,159r1,l495,158r1,-1l496,156r1,-2l497,134r-10,l486,127r-1,-3l481,110,462,40xm493,19r-2,l490,19r-1,l489,19r-1,1l488,20r,1l487,134r10,l497,21r-1,-1l496,20r-1,-1l495,19r-1,l493,19xm542,19r-24,l518,20r-2,2l516,24r,130l516,156r2,3l518,159r22,l546,158r8,-6l558,147r2,-3l525,144r,-109l560,35r-1,-4l555,27r-8,-6l542,19xm560,35r-20,l544,36r6,5l553,45r4,9l558,60r2,13l560,76r,23l560,106r-2,14l556,125r-4,10l550,138r-7,4l539,144r21,l564,135r3,-7l570,110r,-11l570,76r,-9l567,50r-2,-7l560,35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609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7B6250" w:rsidRDefault="002D1D8A">
            <w:pPr>
              <w:pStyle w:val="TableParagraph"/>
              <w:spacing w:line="144" w:lineRule="exact"/>
              <w:ind w:left="61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66048" cy="91439"/>
                  <wp:effectExtent l="0" t="0" r="0" b="0"/>
                  <wp:docPr id="141" name="image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76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8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11"/>
              <w:rPr>
                <w:b/>
                <w:sz w:val="5"/>
              </w:rPr>
            </w:pPr>
          </w:p>
          <w:p w:rsidR="007B6250" w:rsidRDefault="002D1D8A">
            <w:pPr>
              <w:pStyle w:val="TableParagraph"/>
              <w:spacing w:line="140" w:lineRule="exact"/>
              <w:ind w:left="58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22165" cy="89153"/>
                  <wp:effectExtent l="0" t="0" r="0" b="0"/>
                  <wp:docPr id="143" name="image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77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65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7B6250" w:rsidRDefault="002D1D8A">
            <w:pPr>
              <w:pStyle w:val="TableParagraph"/>
              <w:spacing w:line="144" w:lineRule="exact"/>
              <w:ind w:left="66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63662" cy="91439"/>
                  <wp:effectExtent l="0" t="0" r="0" b="0"/>
                  <wp:docPr id="145" name="image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78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62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7B6250" w:rsidRDefault="002D1D8A">
            <w:pPr>
              <w:pStyle w:val="TableParagraph"/>
              <w:spacing w:line="144" w:lineRule="exact"/>
              <w:ind w:left="63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19480" cy="91439"/>
                  <wp:effectExtent l="0" t="0" r="0" b="0"/>
                  <wp:docPr id="147" name="image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79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80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7B6250" w:rsidRDefault="002D1D8A">
            <w:pPr>
              <w:pStyle w:val="TableParagraph"/>
              <w:spacing w:line="142" w:lineRule="exact"/>
              <w:ind w:left="64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66308" cy="90487"/>
                  <wp:effectExtent l="0" t="0" r="0" b="0"/>
                  <wp:docPr id="149" name="image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80.pn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08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7B6250" w:rsidRDefault="002D1D8A">
            <w:pPr>
              <w:pStyle w:val="TableParagraph"/>
              <w:spacing w:line="144" w:lineRule="exact"/>
              <w:ind w:left="60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21713" cy="91439"/>
                  <wp:effectExtent l="0" t="0" r="0" b="0"/>
                  <wp:docPr id="151" name="image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81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13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250">
        <w:trPr>
          <w:trHeight w:val="307"/>
        </w:trPr>
        <w:tc>
          <w:tcPr>
            <w:tcW w:w="1289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1"/>
              <w:rPr>
                <w:b/>
                <w:sz w:val="5"/>
              </w:rPr>
            </w:pPr>
          </w:p>
          <w:p w:rsidR="007B6250" w:rsidRDefault="002A2858">
            <w:pPr>
              <w:pStyle w:val="TableParagraph"/>
              <w:spacing w:line="152" w:lineRule="exact"/>
              <w:ind w:left="64"/>
              <w:rPr>
                <w:sz w:val="15"/>
              </w:rPr>
            </w:pPr>
            <w:r w:rsidRPr="002A2858">
              <w:rPr>
                <w:position w:val="-2"/>
                <w:sz w:val="15"/>
              </w:rPr>
            </w:r>
            <w:r w:rsidRPr="002A2858">
              <w:rPr>
                <w:position w:val="-2"/>
                <w:sz w:val="15"/>
              </w:rPr>
              <w:pict>
                <v:group id="docshapegroup152" o:spid="_x0000_s1872" style="width:31.7pt;height:7.65pt;mso-position-horizontal-relative:char;mso-position-vertical-relative:line" coordsize="634,153">
                  <v:shape id="docshape153" o:spid="_x0000_s1873" style="position:absolute;width:634;height:153" coordsize="634,153" o:spt="100" adj="0,,0" path="m44,46l43,41,42,32,41,29,39,25,38,22,36,19,34,16r,30l34,58r-1,3l32,68r-1,3l29,76r-2,2l23,81r-2,1l9,82,9,25r11,l21,26r4,1l27,28r3,4l31,35r2,7l34,46r,-30l32,15,30,13,26,11r-1,l22,10r-2,l3,10,2,11,,13r,2l,149r,l1,150r,l2,150r1,1l4,151r2,l6,151r2,-1l8,150r1,l9,149r,l9,97r13,l26,96r6,-4l35,89r3,-7l39,81r2,-5l43,65r1,-7l44,46xm101,88r,-6l98,69,97,64,95,60,93,55,91,53r,53l91,110r-1,9l89,123r-2,7l85,132r-4,4l79,137r-6,l71,136r-4,-4l65,129r-2,-7l62,118r-1,-8l61,108r,-4l61,90r,-2l62,78r1,-4l66,67r1,-2l71,61r3,-1l79,60r3,1l86,65r1,3l89,75r1,4l91,89r,17l91,53,90,51,84,46,81,45r-8,l69,47r-6,5l60,56r-4,9l54,71,52,84r,4l52,110r,5l54,128r1,6l59,143r3,3l68,151r4,1l80,152r4,-1l90,145r3,-3l95,137r2,-5l98,126r2,-13l101,108r,-20xm146,117r-1,-4l144,107r-1,-2l141,100r-2,-2l136,95r-1,-1l133,93r-6,-5l126,87r-3,-3l122,82r-1,-4l120,76r1,-7l121,66r1,-2l124,62r,-1l127,59r1,l131,59r2,1l136,61r1,1l139,64r1,1l141,66r,1l142,67r,l143,66r,l143,65r,-1l143,59r,-2l143,54r,l142,53r,-1l141,51r,l139,49r-1,-1l136,47r-1,-1l133,45r-2,l127,45r-3,1l120,49r-2,2l115,57r-1,2l112,67r,2l112,78r,4l114,88r1,3l117,96r1,1l121,100r2,2l124,103r3,3l130,108r2,1l134,112r1,2l136,117r1,3l137,126r-1,1l135,131r,2l133,135r-1,1l130,137r-1,1l128,138r-4,l122,138r-3,-2l118,135r-2,-3l115,131r-2,-2l112,129r,l112,129r-1,l111,130r,1l111,140r,3l111,144r1,1l113,146r2,2l116,149r2,1l120,151r3,1l124,152r5,l132,152r4,-3l139,147r3,-6l143,138r2,-8l145,127r1,-10xm183,144r,-7l183,136r,-2l183,134r-1,l182,134r,l181,134r-1,1l179,136r-1,l177,137r-1,l173,137r-2,-2l169,128r,-3l169,62r13,l182,62r1,-3l183,50r-1,-2l182,48r,l182,47r-13,l169,23r-1,-1l168,22r-1,-1l167,21r-1,l165,21r-2,l162,21r-1,l161,21r-1,1l160,22r,1l160,47r-8,l152,48r,l151,48r,1l151,50r,9l152,62r,l160,62r,66l160,130r1,8l162,141r2,6l166,149r3,2l171,152r4,l176,152r1,-1l178,151r2,l180,150r1,-1l182,149r1,-2l183,147r,-3xm275,136r,-57l275,77r-1,-1l274,75r-1,-1l273,74r-1,l249,74r-1,l248,74r,1l248,76r-1,10l248,88r,1l266,89r-1,41l264,132r-2,1l257,136r-2,l249,136r-4,-1l242,132r-3,-2l237,126r-5,-9l230,111,228,97r-1,-8l227,70r1,-5l230,51r2,-6l236,35r3,-4l245,26r3,-2l256,24r3,1l263,28r2,1l269,32r1,2l272,37r1,l274,37r,l274,37r1,-1l275,35r,-1l275,24r,-1l274,22r-1,-2l273,19r-3,-3l269,14r-4,-2l263,11,258,9,255,8r-8,l243,10r-9,7l230,22r-6,13l221,42r-3,18l217,70r,22l218,102r3,17l223,127r6,12l233,144r9,7l247,152r7,l256,152r4,-1l261,151r4,-2l267,148r3,-3l271,144r3,-2l274,141r1,-3l275,136xm321,62r,-13l321,49r-1,-1l320,48r-1,-1l318,47r,-1l317,46r-1,-1l315,45r-1,l313,45r-1,l309,47r-1,1l306,50r-1,2l303,57r-1,3l300,64r,-15l300,48r,l299,47r,l298,47r-1,l295,47r,l293,47r,l292,48r,l292,48r,101l292,149r,1l293,150r1,1l295,151r1,l297,151r1,l299,151r1,-1l300,150r1,-1l301,149r,-66l302,79r2,-3l306,71r1,-3l309,65r,-1l310,64r1,-2l312,62r2,l315,62r2,1l318,64r,l319,65r,l320,65r,l320,64r1,-1l321,62xm366,103r,-27l366,71,365,61r-1,-1l363,58r-3,-6l358,49r-5,-3l350,45r-5,l343,46r-4,1l337,48r-3,2l333,51r-2,3l330,55r-1,2l328,58r,8l328,68r1,1l329,69r,l329,70r1,l330,70r1,-1l333,67r1,-1l337,63r1,-1l342,60r2,l348,60r2,l353,62r1,1l356,67r,1l356,70r1,6l357,90r,13l357,124r-2,5l353,132r-4,5l347,138r-6,l339,137r-3,-6l335,127r,-11l336,112r1,-2l340,106r1,-1l345,103r2,l357,103r,-13l347,90r-4,1l337,94r-3,2l330,101r-2,3l326,112r,4l326,129r,2l328,139r1,3l332,147r2,2l338,152r2,l346,152r3,-1l354,146r2,-4l358,138r,l359,149r,1l360,150r1,1l361,151r2,l364,151r1,-1l366,150r,-1l366,138r,-35xm425,60r,-58l425,2r,-1l424,1r,-1l422,r,l420,r-1,l418,r,1l417,1r,1l416,2r,58l416,79r,39l415,121r-1,3l411,129r-1,2l407,134r-1,1l404,137r-1,l399,137r-2,-1l394,131r-1,-2l391,121r-1,-4l390,108r,-19l390,80r1,-4l393,69r2,-3l398,62r2,-2l405,60r2,2l411,68r3,5l416,79r,-19l414,55r-2,-4l407,46r-3,-1l398,45r-3,2l389,52r-2,3l383,65r-1,6l380,84r,5l380,108r,6l382,127r1,5l386,142r2,3l393,151r3,1l403,152r3,-1l412,144r3,-4l416,137r1,-2l417,149r1,1l418,150r1,l419,151r1,l421,151r1,l423,151r1,l424,150r1,l425,150r,-1l425,135r,-75l425,60xm485,135r,-86l484,48r,l483,47r,l482,47r-1,l479,47r,l477,47r,l476,48r,l476,49r,69l473,124r-2,5l466,135r-2,2l460,137r-2,-1l456,134r-1,-2l453,127r-1,-3l451,118r,-2l451,50r,-1l451,48r-1,l450,47r-1,l448,47r-1,l446,47r-1,l444,47r-1,l443,48r-1,l442,49r,69l442,122r1,10l444,136r3,8l449,147r5,4l456,152r7,l465,151r6,-6l474,141r1,-4l476,135r1,14l477,149r,1l478,150r,1l479,151r1,l481,151r1,l483,151r1,-1l484,150r,-1l485,149r,-14xm539,103r,-27l539,71,537,61r,-1l536,58r-3,-6l531,49r-5,-3l523,45r-5,l516,46r-4,1l510,48r-3,2l506,51r-3,3l502,55r-1,2l501,58r,8l501,68r,1l502,69r,1l502,70r1,l504,69r1,-2l507,66r2,-3l511,62r3,-2l516,60r5,l522,60r3,2l526,63r2,4l528,68r1,2l530,76r,14l530,103r,21l528,129r-2,3l521,137r-2,1l514,138r-2,-1l508,131r,-4l508,116r1,-4l510,110r2,-4l514,105r4,-2l520,103r10,l530,90r-11,l516,91r-6,3l507,96r-4,5l501,104r-2,8l498,116r,13l499,131r1,8l501,142r3,5l506,149r4,3l513,152r5,l521,151r6,-5l529,142r2,-4l531,138r,11l532,150r,l533,151r1,l536,151r1,l538,150r,l539,149r,-11l539,103xm580,144r,-7l580,135r,-1l580,134r-1,l579,134r,l578,134r,1l576,136r,l574,137r,l570,137r-2,-2l566,128r,-3l566,62r13,l580,62r,-3l580,50r,-2l580,48r-1,l579,47r-13,l566,23r,-1l565,22r,-1l564,21r-1,l562,21r-2,l560,21r-2,l558,21r-1,1l557,22r,1l557,47r-7,l549,48r,l549,48r-1,2l548,59r1,3l549,62r8,l557,128r,2l558,138r1,3l561,147r2,2l566,151r3,1l572,152r1,l575,151r,l577,151r1,-1l579,149r,l580,147r,l580,144xm633,89r,-6l633,79,631,68r-1,-5l628,59r-1,-4l624,51r,l624,89r-27,l597,85r1,-3l599,74r1,-3l602,66r2,-3l607,60r2,-1l616,59r3,3l623,73r1,6l624,89r,-38l622,49r-3,-3l616,45r-8,l605,46r-6,5l596,55r-4,9l591,70r-3,13l588,89r,19l588,116r2,13l592,135r4,8l599,147r6,4l608,152r7,l617,152r4,-1l623,150r3,-2l628,147r2,-2l630,145r1,-1l631,143r,-1l631,141r,-3l631,133r,-1l631,132r,-1l630,131r,l629,131r,l627,133r-1,l623,135r-1,1l620,137r-2,l616,138r-6,l608,137r-4,-3l602,131r-2,-6l599,121r-1,-8l597,108r,-6l631,102r1,l633,99r,-2l633,89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609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11"/>
              <w:rPr>
                <w:b/>
                <w:sz w:val="5"/>
              </w:rPr>
            </w:pPr>
          </w:p>
          <w:p w:rsidR="007B6250" w:rsidRDefault="002A2858">
            <w:pPr>
              <w:pStyle w:val="TableParagraph"/>
              <w:spacing w:line="141" w:lineRule="exact"/>
              <w:ind w:left="58"/>
              <w:rPr>
                <w:sz w:val="14"/>
              </w:rPr>
            </w:pPr>
            <w:r w:rsidRPr="002A2858">
              <w:rPr>
                <w:position w:val="-2"/>
                <w:sz w:val="14"/>
              </w:rPr>
            </w:r>
            <w:r w:rsidRPr="002A2858">
              <w:rPr>
                <w:position w:val="-2"/>
                <w:sz w:val="14"/>
              </w:rPr>
              <w:pict>
                <v:group id="docshapegroup154" o:spid="_x0000_s1870" style="width:2.6pt;height:7.1pt;mso-position-horizontal-relative:char;mso-position-vertical-relative:line" coordsize="52,142">
                  <v:shape id="docshape155" o:spid="_x0000_s1871" style="position:absolute;width:52;height:142" coordsize="52,142" o:spt="100" adj="0,,0" path="m41,109r-9,l32,139r,1l32,140r1,1l33,141r2,l35,141r2,l38,141r1,l40,141r1,-1l41,140r,-1l41,109xm35,l33,,32,,30,r,l28,1r,l27,2r,1l1,89r,1l,93r,2l,103r,3l,107r1,1l1,108r1,l2,109r48,l50,108r,l51,105r,-9l50,94r,-1l9,93,32,16r9,l41,3,40,2r,-1l39,1,38,,36,,35,xm41,16r-9,l32,93r9,l41,16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635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7B6250" w:rsidRDefault="002D1D8A">
            <w:pPr>
              <w:pStyle w:val="TableParagraph"/>
              <w:spacing w:line="144" w:lineRule="exact"/>
              <w:ind w:left="60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84201" cy="91439"/>
                  <wp:effectExtent l="0" t="0" r="0" b="0"/>
                  <wp:docPr id="153" name="image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82.pn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01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7B6250" w:rsidRDefault="002A2858">
            <w:pPr>
              <w:pStyle w:val="TableParagraph"/>
              <w:spacing w:line="144" w:lineRule="exact"/>
              <w:ind w:left="62"/>
              <w:rPr>
                <w:sz w:val="14"/>
              </w:rPr>
            </w:pPr>
            <w:r w:rsidRPr="002A2858">
              <w:rPr>
                <w:position w:val="-2"/>
                <w:sz w:val="14"/>
              </w:rPr>
            </w:r>
            <w:r w:rsidRPr="002A2858">
              <w:rPr>
                <w:position w:val="-2"/>
                <w:sz w:val="14"/>
              </w:rPr>
              <w:pict>
                <v:group id="docshapegroup156" o:spid="_x0000_s1868" style="width:2.25pt;height:7.25pt;mso-position-horizontal-relative:char;mso-position-vertical-relative:line" coordsize="45,145">
                  <v:shape id="docshape157" o:spid="_x0000_s1869" style="position:absolute;width:45;height:145" coordsize="45,145" path="m25,l19,,17,,2,21r1,6l4,27,5,25r5,-5l16,16r1,-1l22,15r9,19l31,41,9,63,8,65,7,73r1,4l9,77r10,1l22,78r13,22l35,107,22,129r-5,l15,128,9,125,6,122,2,118r-1,l1,118,,120r,8l1,134r3,4l9,141r6,3l17,144r7,l45,108r,-6l45,98,28,69r,-1l41,39r,-10l28,1,25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635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10"/>
              <w:rPr>
                <w:b/>
                <w:sz w:val="5"/>
              </w:rPr>
            </w:pPr>
          </w:p>
          <w:p w:rsidR="007B6250" w:rsidRDefault="002D1D8A">
            <w:pPr>
              <w:pStyle w:val="TableParagraph"/>
              <w:spacing w:line="142" w:lineRule="exact"/>
              <w:ind w:left="62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83707" cy="90487"/>
                  <wp:effectExtent l="0" t="0" r="0" b="0"/>
                  <wp:docPr id="155" name="image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83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07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rPr>
                <w:b/>
                <w:sz w:val="6"/>
              </w:rPr>
            </w:pPr>
          </w:p>
          <w:p w:rsidR="007B6250" w:rsidRDefault="002A2858">
            <w:pPr>
              <w:pStyle w:val="TableParagraph"/>
              <w:spacing w:line="142" w:lineRule="exact"/>
              <w:ind w:left="63"/>
              <w:rPr>
                <w:sz w:val="14"/>
              </w:rPr>
            </w:pPr>
            <w:r w:rsidRPr="002A2858">
              <w:rPr>
                <w:position w:val="-2"/>
                <w:sz w:val="14"/>
              </w:rPr>
            </w:r>
            <w:r w:rsidRPr="002A2858">
              <w:rPr>
                <w:position w:val="-2"/>
                <w:sz w:val="14"/>
              </w:rPr>
              <w:pict>
                <v:group id="docshapegroup158" o:spid="_x0000_s1866" style="width:2.25pt;height:7.15pt;mso-position-horizontal-relative:char;mso-position-vertical-relative:line" coordsize="45,143">
                  <v:shape id="docshape159" o:spid="_x0000_s1867" style="position:absolute;width:45;height:143" coordsize="45,143" path="m39,l6,,5,1,4,3,3,5r,59l4,69r1,1l5,71r3,l14,70r6,l35,92r,10l20,127r-5,l13,126,8,123,2,118r-1,l,119r,12l1,135r4,3l10,141r4,1l16,142r6,l45,102r,-7l45,89,25,55r-10,l13,56r,-40l39,16r1,-1l40,13r,-6l40,1,39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636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7B6250" w:rsidRDefault="002D1D8A">
            <w:pPr>
              <w:pStyle w:val="TableParagraph"/>
              <w:spacing w:line="144" w:lineRule="exact"/>
              <w:ind w:left="62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84200" cy="91439"/>
                  <wp:effectExtent l="0" t="0" r="0" b="0"/>
                  <wp:docPr id="157" name="image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84.pn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00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250">
        <w:trPr>
          <w:trHeight w:val="305"/>
        </w:trPr>
        <w:tc>
          <w:tcPr>
            <w:tcW w:w="1289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1"/>
              <w:rPr>
                <w:b/>
                <w:sz w:val="5"/>
              </w:rPr>
            </w:pPr>
          </w:p>
          <w:p w:rsidR="007B6250" w:rsidRDefault="002D1D8A">
            <w:pPr>
              <w:pStyle w:val="TableParagraph"/>
              <w:spacing w:line="153" w:lineRule="exact"/>
              <w:ind w:left="524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>
                  <wp:extent cx="146044" cy="97154"/>
                  <wp:effectExtent l="0" t="0" r="0" b="0"/>
                  <wp:docPr id="159" name="image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85.p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44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rPr>
                <w:sz w:val="20"/>
              </w:rPr>
            </w:pPr>
          </w:p>
        </w:tc>
        <w:tc>
          <w:tcPr>
            <w:tcW w:w="635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rPr>
                <w:sz w:val="20"/>
              </w:rPr>
            </w:pPr>
          </w:p>
        </w:tc>
        <w:tc>
          <w:tcPr>
            <w:tcW w:w="597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rPr>
                <w:sz w:val="20"/>
              </w:rPr>
            </w:pPr>
          </w:p>
        </w:tc>
        <w:tc>
          <w:tcPr>
            <w:tcW w:w="635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rPr>
                <w:sz w:val="20"/>
              </w:rPr>
            </w:pPr>
          </w:p>
        </w:tc>
        <w:tc>
          <w:tcPr>
            <w:tcW w:w="596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rPr>
                <w:sz w:val="20"/>
              </w:rPr>
            </w:pPr>
          </w:p>
        </w:tc>
      </w:tr>
      <w:tr w:rsidR="007B6250">
        <w:trPr>
          <w:trHeight w:val="305"/>
        </w:trPr>
        <w:tc>
          <w:tcPr>
            <w:tcW w:w="1289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4"/>
              <w:rPr>
                <w:b/>
                <w:sz w:val="4"/>
              </w:rPr>
            </w:pPr>
          </w:p>
          <w:p w:rsidR="007B6250" w:rsidRDefault="002A2858">
            <w:pPr>
              <w:pStyle w:val="TableParagraph"/>
              <w:spacing w:line="189" w:lineRule="exact"/>
              <w:ind w:left="64"/>
              <w:rPr>
                <w:sz w:val="18"/>
              </w:rPr>
            </w:pPr>
            <w:r w:rsidRPr="002A2858">
              <w:rPr>
                <w:position w:val="-3"/>
                <w:sz w:val="18"/>
              </w:rPr>
            </w:r>
            <w:r w:rsidRPr="002A2858">
              <w:rPr>
                <w:position w:val="-3"/>
                <w:sz w:val="18"/>
              </w:rPr>
              <w:pict>
                <v:group id="docshapegroup160" o:spid="_x0000_s1864" style="width:31.05pt;height:9.5pt;mso-position-horizontal-relative:char;mso-position-vertical-relative:line" coordsize="621,190">
                  <v:shape id="docshape161" o:spid="_x0000_s1865" style="position:absolute;width:621;height:190" coordsize="621,190" o:spt="100" adj="0,,0" path="m36,19l3,19,2,20,,22r,2l,157r,1l1,159r,l2,159r1,1l4,160r2,l6,160r2,-1l8,159r1,l9,158r,-1l9,98r25,l35,98r,-1l35,97r1,-2l36,95r,-10l35,83r,l35,83,34,82,9,82,9,35r27,l36,35r1,-1l37,34r,-2l37,32r,-10l37,20r,l36,19r,xm56,56r-2,l53,56r-1,l52,56r-1,1l51,57r,1l51,127r,4l52,141r1,4l56,153r2,3l62,160r3,1l71,161r3,-1l79,154r3,-4l84,146r-16,l67,145r-3,-3l63,141r-2,-5l61,133r-1,-6l60,125r,-67l60,58,59,57r,l58,56r,l57,56r-1,xm93,144r-8,l85,157r,1l86,159r,l87,159r1,1l88,160r2,l91,160r1,-1l92,159r1,l93,158r,-1l93,144xm90,56r-2,l87,56r-1,l85,56r,1l84,57r,1l84,127r-2,6l79,138r-4,6l72,146r12,l85,144r8,l93,58r,-1l93,57,92,56r-1,l90,56r,xm116,8r-2,l113,8r-1,1l111,9r,1l110,10r,1l110,157r,1l111,159r,l112,159r1,1l114,160r2,l116,160r2,-1l118,159r1,l119,158r,-1l119,11r,-1l119,10,118,9r,l116,8r,xm171,68r-16,l157,69r3,2l161,72r2,4l163,76r,3l164,84r,15l154,99r-4,1l144,102r-3,2l137,110r-1,3l133,121r,4l133,138r,2l135,148r1,3l139,156r2,2l145,160r2,1l153,161r3,-1l161,155r2,-4l165,147r-17,l146,146r-3,-6l142,136r,-11l143,120r1,-2l147,115r1,-1l152,112r2,l173,112r,-28l173,79r-1,-9l171,68xm173,147r-7,l166,158r,1l167,159r1,1l169,160r1,l171,160r1,-1l173,159r,-1l173,147xm173,112r-9,l164,133r-2,5l160,141r-4,5l154,147r11,l166,147r7,l173,112xm157,54r-5,l150,54r-4,2l145,57r-4,2l140,60r-2,3l137,64r-1,1l135,66r,9l135,76r1,2l136,78r,l136,79r1,l137,79r1,-1l140,76r1,-1l144,72r1,-1l149,69r2,-1l171,68r,-2l167,60r-2,-2l160,55r-3,-1xm195,56r-2,l193,56r-1,l191,56r,1l190,57r,1l190,157r,1l191,159r,l192,159r1,1l194,160r2,l196,160r2,-1l198,159r1,l199,158r,-1l199,88r3,-6l204,78r4,-6l198,72r,-14l198,57r,l197,56r,l196,56r-1,xm230,70r-15,l216,70r3,3l220,75r2,5l223,83r,5l223,90r1,4l224,157r,1l224,159r1,l225,159r2,1l227,160r2,l230,160r1,-1l231,159r1,l232,158r1,-1l233,88r-1,-4l231,74r-1,-4l230,70xm218,54r-6,l209,56r-5,5l201,66r-3,6l208,72r1,-1l211,70r19,l227,63r-1,-3l221,55r-3,-1xm255,56r-2,l252,56r-1,l251,56r-1,1l250,57r-1,1l249,157r1,1l250,159r1,l251,159r1,1l253,160r2,l256,160r1,-1l257,159r1,l258,158r,-1l258,58r,-1l258,57r-1,-1l257,56r-1,l255,56xm256,16r-4,l250,16r-1,3l248,22r,9l249,33r1,3l252,37r4,l258,36r1,-3l260,31r,-9l259,19r-1,-3l256,16xm306,r-1,l304,r-1,l302,r,1l301,2r,1l300,5,267,184r,3l267,188r1,l268,189r2,l270,189r2,l273,189r1,l274,189r1,-1l275,188r1,-1l276,186,310,5r,-3l309,2r,-1l308,1,307,r-1,xm344,19r-21,l322,20r-2,2l320,23r,131l320,156r2,3l323,159r22,l347,159r4,-2l353,156r4,-3l359,151r2,-4l363,144r,l329,144r,-50l362,94r,-1l360,90r-3,-4l355,85r-2,-1l355,83r1,-2l357,80r-28,l329,34r31,l359,31r-4,-6l353,23r-6,-3l344,19xm362,94r-18,l346,95r4,2l352,99r2,4l355,106r2,6l357,114r,10l357,127r-2,6l354,136r-2,4l350,141r-3,2l345,144r18,l365,138r1,-3l367,127r,-3l367,112r,-2l365,102r-1,-4l362,94xm360,34r-18,l344,35r3,2l349,38r2,4l352,44r1,6l353,61r,1l352,68r-1,2l349,75r-1,1l346,78r-1,1l343,80r14,l358,77r1,-2l361,70r,-3l362,61r,-2l362,49r,-5l360,35r,-1xm406,54r-8,l394,55r-6,6l385,64r-4,10l379,80r-2,13l377,97r,21l377,124r2,13l381,143r4,9l387,155r6,5l397,161r8,l409,160r6,-6l418,151r2,-5l399,146r-3,-1l392,141r-1,-3l388,131r,-4l387,118r-1,-1l387,97r1,-10l389,83r2,-7l393,74r4,-4l399,69r22,l418,63r-2,-3l410,55r-4,-1xm421,69r-16,l407,70r2,2l411,74r2,3l415,84r1,4l417,97r,20l417,118r-2,10l414,132r-2,7l410,141r-4,4l404,146r16,l422,141r2,-6l426,122r,-5l426,97r,-6l424,78r-2,-5l421,69xm445,56r-2,l442,56r-1,l441,56r-1,1l440,57r,l440,157r,1l440,159r1,l442,159r1,1l443,160r2,l446,160r1,-1l448,159r,l449,158r,-1l449,92r1,-4l451,85r3,-6l455,77r1,-3l457,73r-9,l448,58r,-1l448,57r-1,-1l447,56r-2,l445,56xm469,71r-7,l462,71r2,1l465,73r1,l467,74r,l468,74r,l468,73r1,-1l469,71xm462,54r-1,l459,54r-2,1l456,56r-2,3l453,61r-2,5l449,69r-1,4l457,73r,l458,72r1,-1l460,71r9,l468,58r,l468,57r,l467,56r-1,-1l466,55r-1,l464,54r-1,l462,54xm503,54r-8,l491,55r-6,6l482,64r-4,10l476,80r-2,13l474,97r,21l474,124r2,13l478,143r4,9l484,155r6,5l494,161r8,l506,160r6,-6l515,151r2,-5l496,146r-3,-1l489,141r-1,-3l485,131r,-4l484,118r,-1l483,113r1,-15l484,97r1,-10l486,83r2,-7l490,74r4,-4l496,69r22,l515,63r-2,-3l507,55r-4,-1xm518,69r-16,l504,70r2,2l508,74r2,3l512,84r1,4l514,97r,20l514,118r-2,10l512,132r-3,7l507,141r-4,4l501,146r16,l519,141r2,-6l523,122r,-5l523,97r,-6l521,78r-2,-5l518,69xm542,56r-2,l539,56r-1,l538,56r-1,1l537,57r,l537,157r,1l537,159r1,l539,159r1,1l541,160r1,l543,160r1,-1l545,159r,l546,158r,-1l546,92r1,-4l548,85r3,-6l552,77r2,-3l554,73r-9,l545,58r,-1l545,57r-1,-1l544,56r-1,l542,56xm566,71r-7,l560,71r2,1l563,73r,l564,74r,l565,74r,l565,73r1,-1l566,71xm559,54r-1,l557,54r-3,1l553,56r-2,3l550,61r-2,5l546,69r-1,4l554,73r,l555,72r1,-1l557,71r9,l566,58r-1,l565,57r,l564,56r-1,-1l563,55r-1,l561,54r-1,l559,54xm600,54r-8,l588,55r-6,6l579,64r-4,10l574,80r-3,13l571,97r,21l571,124r2,13l575,143r4,9l581,155r6,5l591,161r8,l603,160r6,-6l612,151r2,-5l593,146r-3,-1l586,141r-1,-3l582,131r,-4l581,118r,-1l581,97r1,-10l583,83r2,-7l587,74r4,-4l593,69r22,l612,63r-2,-3l604,55r-4,-1xm615,69r-16,l601,70r2,2l605,74r2,3l609,84r1,4l611,97r,20l611,118r-2,10l609,132r-3,7l604,141r-3,4l598,146r16,l616,141r2,-6l620,122r,-5l620,97r,-6l618,78r-2,-5l615,69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609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10"/>
              <w:rPr>
                <w:b/>
                <w:sz w:val="5"/>
              </w:rPr>
            </w:pPr>
          </w:p>
          <w:p w:rsidR="007B6250" w:rsidRDefault="002D1D8A">
            <w:pPr>
              <w:pStyle w:val="TableParagraph"/>
              <w:spacing w:line="142" w:lineRule="exact"/>
              <w:ind w:left="65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64749" cy="90487"/>
                  <wp:effectExtent l="0" t="0" r="0" b="0"/>
                  <wp:docPr id="161" name="image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86.pn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4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7B6250" w:rsidRDefault="002D1D8A">
            <w:pPr>
              <w:pStyle w:val="TableParagraph"/>
              <w:spacing w:line="145" w:lineRule="exact"/>
              <w:ind w:left="62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21264" cy="92297"/>
                  <wp:effectExtent l="0" t="0" r="0" b="0"/>
                  <wp:docPr id="163" name="image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87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64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10"/>
              <w:rPr>
                <w:b/>
                <w:sz w:val="5"/>
              </w:rPr>
            </w:pPr>
          </w:p>
          <w:p w:rsidR="007B6250" w:rsidRDefault="002A2858">
            <w:pPr>
              <w:pStyle w:val="TableParagraph"/>
              <w:spacing w:line="140" w:lineRule="exact"/>
              <w:ind w:left="66"/>
              <w:rPr>
                <w:sz w:val="14"/>
              </w:rPr>
            </w:pPr>
            <w:r w:rsidRPr="002A2858">
              <w:rPr>
                <w:position w:val="-2"/>
                <w:sz w:val="14"/>
              </w:rPr>
            </w:r>
            <w:r w:rsidRPr="002A2858">
              <w:rPr>
                <w:position w:val="-2"/>
                <w:sz w:val="14"/>
              </w:rPr>
              <w:pict>
                <v:group id="docshapegroup162" o:spid="_x0000_s1862" style="width:4.95pt;height:7.05pt;mso-position-horizontal-relative:char;mso-position-vertical-relative:line" coordsize="99,141">
                  <v:shape id="docshape163" o:spid="_x0000_s1863" style="position:absolute;width:99;height:141" coordsize="99,141" o:spt="100" adj="0,,0" path="m40,126r-38,l2,126r-1,1l1,127r,2l1,129,,131r,5l1,138r,1l1,140r,l2,141r,l40,141r,l41,140r,l41,139r,-1l41,136r,-7l41,129r,-2l41,127r-1,-1l40,126xm27,19r-10,l17,126r10,l27,19xm23,l21,,20,r,l18,1,1,22r,1l1,24,,24r,2l,33r,2l,36r1,1l1,37r1,l3,36r,l17,19r10,l27,2,26,1r,l25,1,25,,24,,23,xm97,126r-38,l59,126r-1,1l58,127r,2l58,129r,2l58,136r,2l58,139r,1l59,140r,1l59,141r38,l97,141r1,-1l98,140r,-1l98,138r1,-2l98,129r,l98,127r,l97,126r,xm84,19r-10,l74,126r10,l84,19xm80,l78,,77,r,l77,,76,1,58,22r,1l58,24r,l57,26r,7l57,35r1,1l58,37r,l59,37r1,-1l61,36,74,19r10,l84,2r,-1l83,1r,l82,,81,,80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635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7B6250" w:rsidRDefault="002D1D8A">
            <w:pPr>
              <w:pStyle w:val="TableParagraph"/>
              <w:spacing w:line="145" w:lineRule="exact"/>
              <w:ind w:left="63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20156" cy="92297"/>
                  <wp:effectExtent l="0" t="0" r="0" b="0"/>
                  <wp:docPr id="165" name="image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88.pn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5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rPr>
                <w:b/>
                <w:sz w:val="6"/>
              </w:rPr>
            </w:pPr>
          </w:p>
          <w:p w:rsidR="007B6250" w:rsidRDefault="002A2858">
            <w:pPr>
              <w:pStyle w:val="TableParagraph"/>
              <w:spacing w:line="142" w:lineRule="exact"/>
              <w:ind w:left="63"/>
              <w:rPr>
                <w:sz w:val="14"/>
              </w:rPr>
            </w:pPr>
            <w:r w:rsidRPr="002A2858">
              <w:rPr>
                <w:position w:val="-2"/>
                <w:sz w:val="14"/>
              </w:rPr>
            </w:r>
            <w:r w:rsidRPr="002A2858">
              <w:rPr>
                <w:position w:val="-2"/>
                <w:sz w:val="14"/>
              </w:rPr>
              <w:pict>
                <v:group id="docshapegroup164" o:spid="_x0000_s1860" style="width:2.25pt;height:7.15pt;mso-position-horizontal-relative:char;mso-position-vertical-relative:line" coordsize="45,143">
                  <v:shape id="docshape165" o:spid="_x0000_s1861" style="position:absolute;width:45;height:143" coordsize="45,143" path="m39,l6,,5,1,4,3,3,5r,59l4,69r1,1l5,71r3,l14,70r6,l35,92r,10l20,127r-5,l13,126,8,123,2,118r-1,l,119r,12l1,135r4,3l10,141r4,1l16,142r6,l45,102r,-7l45,89,25,55r-10,l13,56r,-40l39,16r1,-1l40,13r,-6l40,1,39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636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7B6250" w:rsidRDefault="002D1D8A">
            <w:pPr>
              <w:pStyle w:val="TableParagraph"/>
              <w:spacing w:line="145" w:lineRule="exact"/>
              <w:ind w:left="62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84160" cy="92297"/>
                  <wp:effectExtent l="0" t="0" r="0" b="0"/>
                  <wp:docPr id="167" name="image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89.pn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60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250">
        <w:trPr>
          <w:trHeight w:val="307"/>
        </w:trPr>
        <w:tc>
          <w:tcPr>
            <w:tcW w:w="1289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3"/>
              <w:rPr>
                <w:b/>
                <w:sz w:val="5"/>
              </w:rPr>
            </w:pPr>
          </w:p>
          <w:p w:rsidR="007B6250" w:rsidRDefault="002D1D8A">
            <w:pPr>
              <w:pStyle w:val="TableParagraph"/>
              <w:spacing w:line="151" w:lineRule="exact"/>
              <w:ind w:left="56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>
                  <wp:extent cx="193766" cy="96012"/>
                  <wp:effectExtent l="0" t="0" r="0" b="0"/>
                  <wp:docPr id="169" name="image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90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66" cy="9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rPr>
                <w:b/>
                <w:sz w:val="6"/>
              </w:rPr>
            </w:pPr>
          </w:p>
          <w:p w:rsidR="007B6250" w:rsidRDefault="002D1D8A">
            <w:pPr>
              <w:pStyle w:val="TableParagraph"/>
              <w:spacing w:line="144" w:lineRule="exact"/>
              <w:ind w:left="61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64223" cy="91439"/>
                  <wp:effectExtent l="0" t="0" r="0" b="0"/>
                  <wp:docPr id="171" name="image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91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23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rPr>
                <w:b/>
                <w:sz w:val="6"/>
              </w:rPr>
            </w:pPr>
          </w:p>
          <w:p w:rsidR="007B6250" w:rsidRDefault="002D1D8A">
            <w:pPr>
              <w:pStyle w:val="TableParagraph"/>
              <w:spacing w:line="144" w:lineRule="exact"/>
              <w:ind w:left="58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21713" cy="91439"/>
                  <wp:effectExtent l="0" t="0" r="0" b="0"/>
                  <wp:docPr id="173" name="image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92.pn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13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1"/>
              <w:rPr>
                <w:b/>
                <w:sz w:val="6"/>
              </w:rPr>
            </w:pPr>
          </w:p>
          <w:p w:rsidR="007B6250" w:rsidRDefault="002D1D8A">
            <w:pPr>
              <w:pStyle w:val="TableParagraph"/>
              <w:spacing w:line="142" w:lineRule="exact"/>
              <w:ind w:left="66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64750" cy="90487"/>
                  <wp:effectExtent l="0" t="0" r="0" b="0"/>
                  <wp:docPr id="175" name="image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93.pn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50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rPr>
                <w:b/>
                <w:sz w:val="6"/>
              </w:rPr>
            </w:pPr>
          </w:p>
          <w:p w:rsidR="007B6250" w:rsidRDefault="002D1D8A">
            <w:pPr>
              <w:pStyle w:val="TableParagraph"/>
              <w:spacing w:line="144" w:lineRule="exact"/>
              <w:ind w:left="63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19015" cy="91439"/>
                  <wp:effectExtent l="0" t="0" r="0" b="0"/>
                  <wp:docPr id="177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94.pn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15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rPr>
                <w:b/>
                <w:sz w:val="6"/>
              </w:rPr>
            </w:pPr>
          </w:p>
          <w:p w:rsidR="007B6250" w:rsidRDefault="002D1D8A">
            <w:pPr>
              <w:pStyle w:val="TableParagraph"/>
              <w:spacing w:line="144" w:lineRule="exact"/>
              <w:ind w:left="64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64368" cy="91439"/>
                  <wp:effectExtent l="0" t="0" r="0" b="0"/>
                  <wp:docPr id="179" name="image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95.pn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68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rPr>
                <w:b/>
                <w:sz w:val="6"/>
              </w:rPr>
            </w:pPr>
          </w:p>
          <w:p w:rsidR="007B6250" w:rsidRDefault="002D1D8A">
            <w:pPr>
              <w:pStyle w:val="TableParagraph"/>
              <w:spacing w:line="144" w:lineRule="exact"/>
              <w:ind w:left="60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21012" cy="91439"/>
                  <wp:effectExtent l="0" t="0" r="0" b="0"/>
                  <wp:docPr id="181" name="image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96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12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250">
        <w:trPr>
          <w:trHeight w:val="305"/>
        </w:trPr>
        <w:tc>
          <w:tcPr>
            <w:tcW w:w="1289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8"/>
              <w:rPr>
                <w:b/>
                <w:sz w:val="5"/>
              </w:rPr>
            </w:pPr>
          </w:p>
          <w:p w:rsidR="007B6250" w:rsidRDefault="002D1D8A">
            <w:pPr>
              <w:pStyle w:val="TableParagraph"/>
              <w:spacing w:line="145" w:lineRule="exact"/>
              <w:ind w:left="56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82554" cy="92297"/>
                  <wp:effectExtent l="0" t="0" r="0" b="0"/>
                  <wp:docPr id="183" name="imag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97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4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11"/>
              <w:rPr>
                <w:b/>
                <w:sz w:val="5"/>
              </w:rPr>
            </w:pPr>
          </w:p>
          <w:p w:rsidR="007B6250" w:rsidRDefault="002A2858">
            <w:pPr>
              <w:pStyle w:val="TableParagraph"/>
              <w:spacing w:line="141" w:lineRule="exact"/>
              <w:ind w:left="58"/>
              <w:rPr>
                <w:sz w:val="14"/>
              </w:rPr>
            </w:pPr>
            <w:r w:rsidRPr="002A2858">
              <w:rPr>
                <w:position w:val="-2"/>
                <w:sz w:val="14"/>
              </w:rPr>
            </w:r>
            <w:r w:rsidRPr="002A2858">
              <w:rPr>
                <w:position w:val="-2"/>
                <w:sz w:val="14"/>
              </w:rPr>
              <w:pict>
                <v:group id="docshapegroup166" o:spid="_x0000_s1858" style="width:2.6pt;height:7.1pt;mso-position-horizontal-relative:char;mso-position-vertical-relative:line" coordsize="52,142">
                  <v:shape id="docshape167" o:spid="_x0000_s1859" style="position:absolute;width:52;height:142" coordsize="52,142" o:spt="100" adj="0,,0" path="m41,109r-9,l32,139r,1l32,140r1,1l33,141r2,l35,141r2,l38,141r1,l40,141r1,-1l41,140r,-1l41,109xm35,l33,,32,,30,r,l28,1r,l27,2r,1l1,89r,1l,93r,2l,103r,3l,107r1,1l1,108r1,l2,109r48,l50,108r,l51,105r,-9l50,94r,-1l9,93,32,16r9,l41,3,40,2r,-1l39,1,38,,36,,35,xm41,16r-9,l32,93r9,l41,16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635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7B6250" w:rsidRDefault="002D1D8A">
            <w:pPr>
              <w:pStyle w:val="TableParagraph"/>
              <w:spacing w:line="144" w:lineRule="exact"/>
              <w:ind w:left="60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83903" cy="91439"/>
                  <wp:effectExtent l="0" t="0" r="0" b="0"/>
                  <wp:docPr id="185" name="image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98.pn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03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7B6250" w:rsidRDefault="002A2858">
            <w:pPr>
              <w:pStyle w:val="TableParagraph"/>
              <w:spacing w:line="144" w:lineRule="exact"/>
              <w:ind w:left="62"/>
              <w:rPr>
                <w:sz w:val="14"/>
              </w:rPr>
            </w:pPr>
            <w:r w:rsidRPr="002A2858">
              <w:rPr>
                <w:position w:val="-2"/>
                <w:sz w:val="14"/>
              </w:rPr>
            </w:r>
            <w:r w:rsidRPr="002A2858">
              <w:rPr>
                <w:position w:val="-2"/>
                <w:sz w:val="14"/>
              </w:rPr>
              <w:pict>
                <v:group id="docshapegroup168" o:spid="_x0000_s1856" style="width:2.35pt;height:7.25pt;mso-position-horizontal-relative:char;mso-position-vertical-relative:line" coordsize="47,145">
                  <v:shape id="docshape169" o:spid="_x0000_s1857" style="position:absolute;width:47;height:145" coordsize="47,145" o:spt="100" adj="0,,0" path="m31,l25,,22,1,16,5,13,8,9,16,7,20,4,30,3,36,1,47r,6l,63,,90r1,12l1,108r1,10l3,122r3,8l7,133r3,5l12,140r5,3l20,144r7,l30,143r6,-6l39,134r2,-5l21,129r-2,-1l16,125r-2,-3l14,122r-2,-7l11,110,10,97r,-3l9,80r1,-1l11,77r3,-2l15,74r1,-1l18,73r1,-1l22,71r1,l43,71,41,65,9,65r,-8l10,52,11,40r1,-5l16,25r2,-3l23,16r2,-1l43,15r,-7l43,7r,-1l42,6r,-1l41,4,40,3,39,2,36,1r-1,l32,,31,xm43,71r-16,l29,71r3,3l33,76r2,5l36,83r1,7l37,103r,3l36,113r-1,3l33,122r-2,3l28,128r-2,1l41,129r2,-4l44,120r2,-11l47,103r,-14l46,85,45,76,44,71r-1,xm30,56r-6,l22,56r-3,1l18,58r-3,2l14,61r-3,2l10,64,9,65r32,l41,64,38,61,33,57,30,56xm43,15r-12,l32,15r3,1l36,17r3,2l41,19r,1l42,20r,l43,19r,-1l43,17r,-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635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7B6250" w:rsidRDefault="002D1D8A">
            <w:pPr>
              <w:pStyle w:val="TableParagraph"/>
              <w:spacing w:line="144" w:lineRule="exact"/>
              <w:ind w:left="66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16567" cy="91439"/>
                  <wp:effectExtent l="0" t="0" r="0" b="0"/>
                  <wp:docPr id="187" name="image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99.pn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67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7B6250" w:rsidRDefault="002A2858">
            <w:pPr>
              <w:pStyle w:val="TableParagraph"/>
              <w:spacing w:line="144" w:lineRule="exact"/>
              <w:ind w:left="62"/>
              <w:rPr>
                <w:sz w:val="14"/>
              </w:rPr>
            </w:pPr>
            <w:r w:rsidRPr="002A2858">
              <w:rPr>
                <w:position w:val="-2"/>
                <w:sz w:val="14"/>
              </w:rPr>
            </w:r>
            <w:r w:rsidRPr="002A2858">
              <w:rPr>
                <w:position w:val="-2"/>
                <w:sz w:val="14"/>
              </w:rPr>
              <w:pict>
                <v:group id="docshapegroup170" o:spid="_x0000_s1854" style="width:2.35pt;height:7.25pt;mso-position-horizontal-relative:char;mso-position-vertical-relative:line" coordsize="47,145">
                  <v:shape id="docshape171" o:spid="_x0000_s1855" style="position:absolute;width:47;height:145" coordsize="47,145" o:spt="100" adj="0,,0" path="m4,124r-1,l3,124r-1,l2,125r,1l2,134r,3l3,138r,1l4,139r1,2l6,141r3,2l10,143r3,1l15,144r5,l24,143r6,-4l33,136r4,-7l15,129r-2,l10,128,9,127,8,126,6,125,4,124r,xm47,79r-10,l37,82r,6l37,92r-2,12l34,110r-3,9l29,122r-5,6l20,129r17,l37,128r2,-4l42,114r1,-5l45,97r1,-6l47,79xm27,l20,,16,1,10,6,7,10,4,18,2,23,,34r,3l,55r,3l2,68r1,4l6,80r2,3l14,87r3,1l24,88r4,-1l33,84r2,-2l37,79r10,l47,73r-27,l18,73,15,70,13,68,11,63r,-3l10,54r,-2l10,37r1,-7l12,27r2,-6l15,19r3,-3l20,15r21,l39,11,36,6,34,4,29,1,27,xm41,15r-16,l27,16r4,3l32,22r3,8l36,35r1,12l37,52r,12l35,67r-2,2l28,73r-3,l47,73r,-20l46,42,45,37,44,27,43,23,41,15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636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7B6250" w:rsidRDefault="002D1D8A">
            <w:pPr>
              <w:pStyle w:val="TableParagraph"/>
              <w:spacing w:line="144" w:lineRule="exact"/>
              <w:ind w:left="67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17556" cy="91439"/>
                  <wp:effectExtent l="0" t="0" r="0" b="0"/>
                  <wp:docPr id="189" name="image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100.pn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56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250">
        <w:trPr>
          <w:trHeight w:val="307"/>
        </w:trPr>
        <w:tc>
          <w:tcPr>
            <w:tcW w:w="1289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3"/>
              <w:rPr>
                <w:b/>
                <w:sz w:val="5"/>
              </w:rPr>
            </w:pPr>
          </w:p>
          <w:p w:rsidR="007B6250" w:rsidRDefault="002D1D8A">
            <w:pPr>
              <w:pStyle w:val="TableParagraph"/>
              <w:spacing w:line="153" w:lineRule="exact"/>
              <w:ind w:left="60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>
                  <wp:extent cx="190538" cy="97154"/>
                  <wp:effectExtent l="0" t="0" r="0" b="0"/>
                  <wp:docPr id="191" name="image1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101.pn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38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rPr>
                <w:b/>
                <w:sz w:val="6"/>
              </w:rPr>
            </w:pPr>
          </w:p>
          <w:p w:rsidR="007B6250" w:rsidRDefault="002A2858">
            <w:pPr>
              <w:pStyle w:val="TableParagraph"/>
              <w:spacing w:line="144" w:lineRule="exact"/>
              <w:ind w:left="60"/>
              <w:rPr>
                <w:sz w:val="14"/>
              </w:rPr>
            </w:pPr>
            <w:r w:rsidRPr="002A2858">
              <w:rPr>
                <w:position w:val="-2"/>
                <w:sz w:val="14"/>
              </w:rPr>
            </w:r>
            <w:r w:rsidRPr="002A2858">
              <w:rPr>
                <w:position w:val="-2"/>
                <w:sz w:val="14"/>
              </w:rPr>
              <w:pict>
                <v:group id="docshapegroup172" o:spid="_x0000_s1852" style="width:2.45pt;height:7.25pt;mso-position-horizontal-relative:char;mso-position-vertical-relative:line" coordsize="49,145">
                  <v:shape id="docshape173" o:spid="_x0000_s1853" style="position:absolute;width:49;height:145" coordsize="49,145" o:spt="100" adj="0,,0" path="m28,l21,,18,1,15,3,12,5,10,7,6,13,5,17,3,26r,2l3,40r,3l4,49r1,3l7,58r2,3l12,66r2,2l16,71r-2,2l11,76,7,81,6,84,3,90,2,94,,101r,3l,115r1,5l3,128r1,4l8,138r3,2l17,143r3,1l27,144r4,-1l37,140r3,-3l44,131r,-1l19,130r-3,-2l11,120r-1,-5l10,104r,-2l10,101r1,-5l12,94r2,-5l16,87r3,-5l21,80r2,-2l40,78,37,74,34,71,32,69r2,-3l36,64r1,-2l25,62,23,59,21,57,17,53,16,51,14,47,13,45,12,40r,-1l12,28r1,-5l17,16r3,-2l43,14,42,12,39,7,37,4,31,1,28,xm40,78r-17,l26,80r2,2l32,87r1,2l36,94r1,2l38,102r,2l38,115r-1,5l37,120r-5,8l29,130r15,l45,127r3,-9l48,112r,-11l48,98,46,91,45,88,42,82,41,79,40,78xm43,14r-17,l28,15r3,2l32,18r2,3l35,23r,1l36,28r,2l36,40r-1,5l31,54r-3,4l25,62r12,l39,59r2,-3l43,50r1,-3l45,40r1,-3l46,28,45,24,44,16,43,14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635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rPr>
                <w:b/>
                <w:sz w:val="6"/>
              </w:rPr>
            </w:pPr>
          </w:p>
          <w:p w:rsidR="007B6250" w:rsidRDefault="002D1D8A">
            <w:pPr>
              <w:pStyle w:val="TableParagraph"/>
              <w:spacing w:line="145" w:lineRule="exact"/>
              <w:ind w:left="65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17662" cy="92297"/>
                  <wp:effectExtent l="0" t="0" r="0" b="0"/>
                  <wp:docPr id="193" name="image1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102.pn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62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1"/>
              <w:rPr>
                <w:b/>
                <w:sz w:val="6"/>
              </w:rPr>
            </w:pPr>
          </w:p>
          <w:p w:rsidR="007B6250" w:rsidRDefault="002A2858">
            <w:pPr>
              <w:pStyle w:val="TableParagraph"/>
              <w:spacing w:line="140" w:lineRule="exact"/>
              <w:ind w:left="66"/>
              <w:rPr>
                <w:sz w:val="14"/>
              </w:rPr>
            </w:pPr>
            <w:r w:rsidRPr="002A2858">
              <w:rPr>
                <w:position w:val="-2"/>
                <w:sz w:val="14"/>
              </w:rPr>
            </w:r>
            <w:r w:rsidRPr="002A2858">
              <w:rPr>
                <w:position w:val="-2"/>
                <w:sz w:val="14"/>
              </w:rPr>
              <w:pict>
                <v:group id="docshapegroup174" o:spid="_x0000_s1850" style="width:4.95pt;height:7.05pt;mso-position-horizontal-relative:char;mso-position-vertical-relative:line" coordsize="99,141">
                  <v:shape id="docshape175" o:spid="_x0000_s1851" style="position:absolute;width:99;height:141" coordsize="99,141" o:spt="100" adj="0,,0" path="m40,126r-38,l2,126r-1,1l1,127r,2l1,129,,131r,5l1,138r,1l1,140r,l2,141r,l40,141r,l41,140r,l41,139r,-1l41,136r,-7l41,129r,-2l41,127r-1,-1l40,126xm27,19r-10,l17,126r10,l27,19xm23,l21,,20,r,l18,1,1,22r,1l1,24,,24r,2l,33r,2l,36r1,1l1,37r1,l3,36r,l17,19r10,l27,2,26,1r,l25,1,25,,24,,23,xm97,126r-38,l59,126r-1,1l58,127r,2l58,129r,2l58,136r,2l58,139r,1l59,140r,1l59,141r38,l97,141r1,-1l98,140r,-1l98,138r1,-2l98,129r,l98,127r,l97,126r,xm84,19r-10,l74,126r10,l84,19xm80,l78,,77,r,l76,1,58,22r,1l58,24r,l57,26r,7l57,35r1,1l58,37r,l59,37r1,-1l61,36,74,19r10,l84,2r,-1l83,1r,l82,,81,,80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635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rPr>
                <w:b/>
                <w:sz w:val="6"/>
              </w:rPr>
            </w:pPr>
          </w:p>
          <w:p w:rsidR="007B6250" w:rsidRDefault="002D1D8A">
            <w:pPr>
              <w:pStyle w:val="TableParagraph"/>
              <w:spacing w:line="145" w:lineRule="exact"/>
              <w:ind w:left="63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20158" cy="92297"/>
                  <wp:effectExtent l="0" t="0" r="0" b="0"/>
                  <wp:docPr id="195" name="image1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103.pn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58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1"/>
              <w:rPr>
                <w:b/>
                <w:sz w:val="6"/>
              </w:rPr>
            </w:pPr>
          </w:p>
          <w:p w:rsidR="007B6250" w:rsidRDefault="002A2858">
            <w:pPr>
              <w:pStyle w:val="TableParagraph"/>
              <w:spacing w:line="142" w:lineRule="exact"/>
              <w:ind w:left="67"/>
              <w:rPr>
                <w:sz w:val="14"/>
              </w:rPr>
            </w:pPr>
            <w:r w:rsidRPr="002A2858">
              <w:rPr>
                <w:position w:val="-2"/>
                <w:sz w:val="14"/>
              </w:rPr>
            </w:r>
            <w:r w:rsidRPr="002A2858">
              <w:rPr>
                <w:position w:val="-2"/>
                <w:sz w:val="14"/>
              </w:rPr>
              <w:pict>
                <v:group id="docshapegroup176" o:spid="_x0000_s1848" style="width:4.95pt;height:7.15pt;mso-position-horizontal-relative:char;mso-position-vertical-relative:line" coordsize="99,143">
                  <v:shape id="docshape177" o:spid="_x0000_s1849" style="position:absolute;width:99;height:143" coordsize="99,143" o:spt="100" adj="0,,0" path="m40,126r-38,l2,126r-1,1l1,127r,2l1,129,,131r,5l1,138r,1l1,140r,l2,141r,l40,141r,l41,140r,l41,139r,-1l41,136r,-7l41,129r,-2l41,127r-1,-1l40,126xm27,19r-10,l17,126r10,l27,19xm23,l21,,20,r,l18,1,1,22r,1l1,24,,24r,2l,33r,2l,36r1,1l1,37r1,l3,36r,l17,19r10,l27,2,26,1r,l25,1,25,,24,,23,xm55,119r-1,l54,119r,1l54,120r-1,1l53,131r1,2l54,134r,1l55,136r,l57,138r1,1l61,141r2,l65,142r2,1l69,143r6,l79,142r7,-4l88,135r5,-7l69,128r-3,-1l62,125r-1,-1l60,123r-2,-1l57,121r-1,-2l55,119xm94,70r-21,l76,71r4,2l82,75r3,5l86,82r2,7l88,93r,10l88,108r-2,7l85,118r-3,5l80,125r-4,2l74,128r19,l93,127r2,-5l98,110r,-7l98,89r,-5l96,74,94,70xm92,1l59,1r-1,l57,4r,2l57,68r,1l58,71r1,1l61,72r1,l64,71r2,l68,70r26,l94,70,90,63,88,60,82,57,81,56r-15,l66,17r26,l93,16r1,-3l93,4r,-2l93,2,92,1r,xm78,56r-5,l71,56r-2,l67,56r-1,l81,56r-3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636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rPr>
                <w:b/>
                <w:sz w:val="6"/>
              </w:rPr>
            </w:pPr>
          </w:p>
          <w:p w:rsidR="007B6250" w:rsidRDefault="002D1D8A">
            <w:pPr>
              <w:pStyle w:val="TableParagraph"/>
              <w:spacing w:line="145" w:lineRule="exact"/>
              <w:ind w:left="64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21194" cy="92297"/>
                  <wp:effectExtent l="0" t="0" r="0" b="0"/>
                  <wp:docPr id="197" name="image1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104.pn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94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250">
        <w:trPr>
          <w:trHeight w:val="305"/>
        </w:trPr>
        <w:tc>
          <w:tcPr>
            <w:tcW w:w="1289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4"/>
              <w:rPr>
                <w:b/>
                <w:sz w:val="5"/>
              </w:rPr>
            </w:pPr>
          </w:p>
          <w:p w:rsidR="007B6250" w:rsidRDefault="002A2858">
            <w:pPr>
              <w:pStyle w:val="TableParagraph"/>
              <w:spacing w:line="186" w:lineRule="exact"/>
              <w:ind w:left="382"/>
              <w:rPr>
                <w:sz w:val="18"/>
              </w:rPr>
            </w:pPr>
            <w:r w:rsidRPr="002A2858">
              <w:rPr>
                <w:position w:val="-3"/>
                <w:sz w:val="18"/>
              </w:rPr>
            </w:r>
            <w:r w:rsidRPr="002A2858">
              <w:rPr>
                <w:position w:val="-3"/>
                <w:sz w:val="18"/>
              </w:rPr>
              <w:pict>
                <v:group id="docshapegroup178" o:spid="_x0000_s1846" style="width:26.2pt;height:9.35pt;mso-position-horizontal-relative:char;mso-position-vertical-relative:line" coordsize="524,187">
                  <v:shape id="docshape179" o:spid="_x0000_s1847" style="position:absolute;width:524;height:187" coordsize="524,187" o:spt="100" adj="0,,0" path="m40,5l29,5,24,6r-9,7l12,18,6,31,4,38,1,56,,63,,91r1,10l3,119r2,7l11,138r3,4l23,148r5,2l39,150r5,-2l52,141r4,-5l60,126r-30,l27,125r-5,-5l20,117r-2,-9l17,103,15,91r,-4l15,64,17,52r1,-5l21,38r2,-4l27,29r3,-1l62,28r,l59,22,56,16,53,12,45,6,40,5xm62,28r-25,l40,29r5,5l47,37r3,9l51,51r1,12l52,87r,3l51,102r-1,5l47,116r-2,4l40,125r-3,1l60,126r2,-2l64,116,67,97r,-10l67,63r,-10l64,35,62,28xm102,41r-5,l94,42r-6,4l85,50r-4,9l79,65,76,79r,8l76,105r,8l78,126r2,5l84,140r2,4l89,146r3,2l95,150r6,l103,149r3,-1l107,147r3,-2l111,144r2,-2l114,141r1,-2l115,139r1,-1l116,137r,-3l116,127r-17,l98,126r-3,-3l94,121r-2,-5l92,116r-1,-3l90,105r,-5l90,85r1,-8l95,66r3,-3l116,63r,-5l116,54r-1,-1l115,52r,-1l115,50r-1,-1l114,49r-1,-1l111,45r-1,-1l109,44r-1,-1l106,42r-3,-1l102,41xm115,116r-1,l113,116r-1,3l111,120r-2,3l108,124r-3,2l103,127r13,l116,121r,-2l115,117r,l115,116r,xm116,63r-13,l105,63r2,2l108,67r2,2l113,72r,1l114,73r1,-1l116,68r,-5xm149,41r-5,l141,42r-6,4l132,50r-4,9l126,65r-2,14l123,87r,18l124,113r2,13l127,131r4,9l134,144r2,2l139,148r4,2l148,150r2,-1l153,148r2,-1l157,145r1,-1l161,142r,-1l162,139r,l163,138r,-1l163,134r,-7l147,127r-2,-1l142,123r-1,-2l139,116r,l138,113r,-8l137,100r,-15l138,77r4,-11l145,63r18,l163,58r,-4l163,53r,-1l162,51r,-1l161,49r-1,-1l158,45r-1,-1l156,44r-1,-1l154,42r-3,-1l149,41xm162,116r-1,l160,116r,2l159,119r-1,1l156,123r-1,1l152,126r-2,1l163,127r,-6l163,119r,-2l163,117r-1,-1l162,116xm163,63r-13,l152,63r3,2l156,67r2,2l160,72r,1l162,73r,-1l163,68r,-5xm181,43r-2,l177,43r-1,l175,43r-1,1l174,44r-1,2l173,116r,4l175,129r1,5l178,141r2,3l185,149r3,1l194,150r3,-2l203,142r2,-4l208,132r12,l220,126r-26,l193,125r-3,-2l190,122r-2,-4l188,116r-1,-6l187,46r,l186,44r,l185,43r-1,l182,43r-1,xm220,132r-12,l208,145r1,1l209,146r1,1l210,147r2,1l213,148r2,l216,148r2,-1l218,147r1,-1l220,146r,-1l220,132xm214,43r-2,l211,43r-2,l208,43r-1,1l207,44r-1,2l206,111r-2,5l202,120r-3,5l197,126r23,l220,46r-1,-2l219,44r-1,-1l217,43r-1,l214,43xm241,43r-2,l238,43r-2,l236,43r-1,1l234,44r,2l234,183r,1l235,185r,l236,186r1,l238,186r2,l242,186r1,l245,186r1,l246,185r1,l247,184r1,-1l248,136r29,l280,130r,-4l257,126r-2,-1l252,120r-2,-4l248,111r,-32l249,77r1,-3l252,70r1,-1l255,66r1,-1l257,64r1,l281,64r-1,-3l279,58r-33,l246,46r-1,-2l245,44r-1,-1l243,43r-1,l241,43xm277,136r-29,l249,139r1,1l252,144r1,1l256,147r1,1l259,149r2,1l265,150r3,-2l271,146r3,-3l276,139r1,-3xm281,64r-20,l263,65r2,3l266,71r2,6l268,80r1,6l269,103r-1,7l267,114r-1,5l265,122r-3,3l261,126r19,l281,124r2,-14l283,103r,-17l283,79,282,67r-1,-3xm267,41r-5,l260,41r-3,2l256,44r-3,3l251,48r-3,5l247,55r-1,3l279,58r-2,-6l275,48r-5,-6l267,41xm335,61r-20,l317,62r2,1l320,64r1,3l322,69r1,5l323,85r-9,l310,86r-7,3l300,91r-4,5l294,99r-2,9l291,113r1,12l292,128r2,8l295,139r3,5l300,146r4,3l307,150r6,l315,148r6,-4l323,140r2,-4l336,136r,-6l310,130r-2,-1l306,125r-1,-4l305,115r,-2l306,109r1,-1l309,105r1,-1l313,103r2,-1l336,102r,-32l336,67r,-1l335,61xm336,136r-11,l325,146r1,1l326,147r2,1l329,148r3,l333,148r2,-1l335,147r1,-1l336,136xm336,102r-13,l323,119r-2,4l319,125r-3,4l314,130r22,l336,102xm319,41r-6,l310,41r-4,1l304,43r-3,3l299,47r-2,2l296,50r-1,1l295,52r,2l294,56r,8l294,66r1,1l295,69r,1l296,71r,l297,71r1,l300,69r1,-2l304,65r1,-1l309,62r2,-1l335,61r-1,-4l333,53r-3,-6l327,44r-5,-2l319,41xm365,65r-13,l352,121r,3l352,126r1,9l354,138r3,6l358,146r4,3l365,149r4,l370,149r2,l373,149r,-1l374,148r1,-1l376,146r1,l378,144r,-1l378,140r,-12l378,127r-9,l368,125r-2,-5l365,116r,-51xm377,124r-1,l376,124r-1,1l374,126r,l373,126r-1,1l378,127r,-2l378,125r-1,-1l377,124xm376,43r-31,l345,43r-1,1l344,45r,1l344,61r,4l345,65r32,l377,65r1,-4l378,46r,-1l377,44r,-1l376,43xm360,17r-3,l356,17r-2,1l353,18r-1,1l352,19r,1l352,43r13,l365,20r,-1l365,19r-2,-1l363,18r-2,-1l360,17xm397,43r-3,l393,43r-2,l390,43r-1,1l389,45r-1,1l388,145r1,1l389,146r1,1l391,147r2,1l394,148r3,l398,148r1,-1l400,147r1,-1l402,146r,-1l402,46r,-1l401,44r-1,-1l399,43r-1,l397,43xm398,r-6,l390,1r-2,4l387,9r,11l388,24r2,4l392,29r6,l400,28r3,-5l403,20r,-11l403,5,401,1,398,xm444,41r-9,l431,42r-6,5l422,51r-5,10l416,67r-2,13l413,85r,20l413,112r3,14l417,131r4,9l424,144r7,4l434,150r9,l447,148r7,-5l457,139r4,-10l462,128r-25,l435,127r-3,-3l431,122r-2,-6l428,112r-1,-7l427,102r,-17l428,77r1,-3l431,68r1,-2l436,63r1,-1l462,62r,-3l457,50r-2,-3l448,42r-4,-1xm462,62r-20,l444,63r3,3l448,69r2,6l450,78r1,7l451,102r,3l450,113r,3l448,122r-2,2l443,127r-2,1l462,128r1,-5l465,110r,-5l466,85r-1,-7l463,65r-1,-3xm484,43r-2,l481,43r-2,l478,43r-1,1l477,44r,2l477,145r,1l478,146r1,1l479,147r2,1l482,148r3,l486,148r2,-1l489,147r1,-1l490,146r,-1l491,79r2,-5l494,71r4,-5l500,64r23,l522,61r-1,-3l489,58,488,46r,-2l488,44r-1,-1l486,43r-1,l484,43xm523,64r-20,l504,65r2,2l507,69r1,3l509,75r1,5l510,84r,61l510,146r1,l511,147r1,l512,147r2,1l515,148r3,l519,148r2,-1l522,147r1,-1l523,146r1,-1l523,72r,-1l523,64xm509,41r-6,l500,42r-6,6l491,52r-2,6l521,58r,-1l518,49r-2,-3l512,42r-3,-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609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rPr>
                <w:sz w:val="20"/>
              </w:rPr>
            </w:pPr>
          </w:p>
        </w:tc>
        <w:tc>
          <w:tcPr>
            <w:tcW w:w="635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rPr>
                <w:sz w:val="20"/>
              </w:rPr>
            </w:pPr>
          </w:p>
        </w:tc>
        <w:tc>
          <w:tcPr>
            <w:tcW w:w="597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rPr>
                <w:sz w:val="20"/>
              </w:rPr>
            </w:pPr>
          </w:p>
        </w:tc>
        <w:tc>
          <w:tcPr>
            <w:tcW w:w="635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rPr>
                <w:sz w:val="20"/>
              </w:rPr>
            </w:pPr>
          </w:p>
        </w:tc>
        <w:tc>
          <w:tcPr>
            <w:tcW w:w="596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rPr>
                <w:sz w:val="20"/>
              </w:rPr>
            </w:pPr>
          </w:p>
        </w:tc>
      </w:tr>
      <w:tr w:rsidR="007B6250">
        <w:trPr>
          <w:trHeight w:val="307"/>
        </w:trPr>
        <w:tc>
          <w:tcPr>
            <w:tcW w:w="1289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rPr>
                <w:b/>
                <w:sz w:val="6"/>
              </w:rPr>
            </w:pPr>
          </w:p>
          <w:p w:rsidR="007B6250" w:rsidRDefault="002D1D8A">
            <w:pPr>
              <w:pStyle w:val="TableParagraph"/>
              <w:spacing w:line="142" w:lineRule="exact"/>
              <w:ind w:left="64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201567" cy="90487"/>
                  <wp:effectExtent l="0" t="0" r="0" b="0"/>
                  <wp:docPr id="199" name="image1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105.pn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67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7B6250" w:rsidRDefault="002D1D8A">
            <w:pPr>
              <w:pStyle w:val="TableParagraph"/>
              <w:spacing w:line="145" w:lineRule="exact"/>
              <w:ind w:left="61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67051" cy="92297"/>
                  <wp:effectExtent l="0" t="0" r="0" b="0"/>
                  <wp:docPr id="201" name="image1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106.pn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1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7B6250" w:rsidRDefault="002D1D8A">
            <w:pPr>
              <w:pStyle w:val="TableParagraph"/>
              <w:spacing w:line="145" w:lineRule="exact"/>
              <w:ind w:left="62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21417" cy="92297"/>
                  <wp:effectExtent l="0" t="0" r="0" b="0"/>
                  <wp:docPr id="203" name="image1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107.pn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7B6250" w:rsidRDefault="002D1D8A">
            <w:pPr>
              <w:pStyle w:val="TableParagraph"/>
              <w:spacing w:line="145" w:lineRule="exact"/>
              <w:ind w:left="63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64825" cy="92297"/>
                  <wp:effectExtent l="0" t="0" r="0" b="0"/>
                  <wp:docPr id="205" name="image1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108.pn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25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7B6250" w:rsidRDefault="002D1D8A">
            <w:pPr>
              <w:pStyle w:val="TableParagraph"/>
              <w:spacing w:line="145" w:lineRule="exact"/>
              <w:ind w:left="63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21489" cy="92297"/>
                  <wp:effectExtent l="0" t="0" r="0" b="0"/>
                  <wp:docPr id="207" name="image1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109.pn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89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11"/>
              <w:rPr>
                <w:b/>
                <w:sz w:val="5"/>
              </w:rPr>
            </w:pPr>
          </w:p>
          <w:p w:rsidR="007B6250" w:rsidRDefault="002D1D8A">
            <w:pPr>
              <w:pStyle w:val="TableParagraph"/>
              <w:spacing w:line="142" w:lineRule="exact"/>
              <w:ind w:left="60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66668" cy="90487"/>
                  <wp:effectExtent l="0" t="0" r="0" b="0"/>
                  <wp:docPr id="209" name="image1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110.pn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68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7B6250" w:rsidRDefault="002D1D8A">
            <w:pPr>
              <w:pStyle w:val="TableParagraph"/>
              <w:spacing w:line="145" w:lineRule="exact"/>
              <w:ind w:left="62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22265" cy="92297"/>
                  <wp:effectExtent l="0" t="0" r="0" b="0"/>
                  <wp:docPr id="211" name="image1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111.pn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65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250">
        <w:trPr>
          <w:trHeight w:val="305"/>
        </w:trPr>
        <w:tc>
          <w:tcPr>
            <w:tcW w:w="1289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1"/>
              <w:rPr>
                <w:b/>
                <w:sz w:val="5"/>
              </w:rPr>
            </w:pPr>
          </w:p>
          <w:p w:rsidR="007B6250" w:rsidRDefault="002D1D8A">
            <w:pPr>
              <w:pStyle w:val="TableParagraph"/>
              <w:spacing w:line="151" w:lineRule="exact"/>
              <w:ind w:left="64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>
                  <wp:extent cx="218974" cy="96012"/>
                  <wp:effectExtent l="0" t="0" r="0" b="0"/>
                  <wp:docPr id="213" name="image1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112.pn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74" cy="9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7B6250" w:rsidRDefault="002A2858">
            <w:pPr>
              <w:pStyle w:val="TableParagraph"/>
              <w:spacing w:line="144" w:lineRule="exact"/>
              <w:ind w:left="65"/>
              <w:rPr>
                <w:sz w:val="14"/>
              </w:rPr>
            </w:pPr>
            <w:r w:rsidRPr="002A2858">
              <w:rPr>
                <w:position w:val="-2"/>
                <w:sz w:val="14"/>
              </w:rPr>
            </w:r>
            <w:r w:rsidRPr="002A2858">
              <w:rPr>
                <w:position w:val="-2"/>
                <w:sz w:val="14"/>
              </w:rPr>
              <w:pict>
                <v:group id="docshapegroup180" o:spid="_x0000_s1844" style="width:4.9pt;height:7.25pt;mso-position-horizontal-relative:char;mso-position-vertical-relative:line" coordsize="98,145">
                  <v:shape id="docshape181" o:spid="_x0000_s1845" style="position:absolute;width:98;height:145" coordsize="98,145" o:spt="100" adj="0,,0" path="m40,127r-38,l2,127r-1,1l1,128r,2l1,130,,132r,5l1,139r,1l1,141r,l2,142r,l40,142r,l41,141r,l41,140r,-1l41,137r,-7l41,130r,-2l41,128r-1,-1l40,127xm27,21r-10,l17,127r10,l27,21xm23,1r-2,l20,1r,l19,1,18,2,1,23r,1l1,25,,25r,2l,34r,2l,37r1,1l1,38r1,l3,37r,l17,21r10,l27,3r-1,l26,2r-1,l25,1r-1,l23,1xm55,118r-1,l54,118r-1,2l53,130r1,2l54,133r,1l55,135r1,1l58,138r1,1l62,141r2,1l68,144r2,l77,144r3,-1l87,139r2,-3l93,129r,l71,129r-3,-1l64,126r-2,-1l59,122r-1,-1l56,118r-1,xm92,15r-17,l76,16r3,2l81,20r2,4l83,26r1,5l84,34r,7l84,44r-1,7l82,53r-3,5l77,60r-4,2l71,63r-9,l62,63r,1l61,64r,1l61,66r,l61,73r,2l61,75r,2l62,77r,l62,78r11,l75,78r5,3l82,82r3,5l86,90r2,6l88,98r,10l88,111r-1,6l86,119r-3,5l81,126r-3,2l76,129r17,l95,125r2,-11l98,108r,-12l98,93,96,86,95,82,92,77,90,74,86,70,84,69r-3,l81,68r2,l85,66r4,-4l90,60r2,-6l93,50r1,-7l94,41r,-16l94,24,93,16,92,15xm78,l72,,70,,66,2,64,3,61,6,60,7r-2,3l57,11r-1,1l56,13r,1l55,15r,10l56,26r,1l56,27r1,l57,27r1,l59,25r1,-1l61,23r3,-3l65,18r4,-2l71,15r21,l91,13,88,7,86,4,81,1,78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635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7B6250" w:rsidRDefault="002D1D8A">
            <w:pPr>
              <w:pStyle w:val="TableParagraph"/>
              <w:spacing w:line="144" w:lineRule="exact"/>
              <w:ind w:left="62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19424" cy="91439"/>
                  <wp:effectExtent l="0" t="0" r="0" b="0"/>
                  <wp:docPr id="215" name="image1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113.pn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24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10"/>
              <w:rPr>
                <w:b/>
                <w:sz w:val="5"/>
              </w:rPr>
            </w:pPr>
          </w:p>
          <w:p w:rsidR="007B6250" w:rsidRDefault="002A2858">
            <w:pPr>
              <w:pStyle w:val="TableParagraph"/>
              <w:spacing w:line="140" w:lineRule="exact"/>
              <w:ind w:left="66"/>
              <w:rPr>
                <w:sz w:val="14"/>
              </w:rPr>
            </w:pPr>
            <w:r w:rsidRPr="002A2858">
              <w:rPr>
                <w:position w:val="-2"/>
                <w:sz w:val="14"/>
              </w:rPr>
            </w:r>
            <w:r w:rsidRPr="002A2858">
              <w:rPr>
                <w:position w:val="-2"/>
                <w:sz w:val="14"/>
              </w:rPr>
              <w:pict>
                <v:group id="docshapegroup182" o:spid="_x0000_s1842" style="width:4.95pt;height:7.05pt;mso-position-horizontal-relative:char;mso-position-vertical-relative:line" coordsize="99,141">
                  <v:shape id="docshape183" o:spid="_x0000_s1843" style="position:absolute;width:99;height:141" coordsize="99,141" o:spt="100" adj="0,,0" path="m40,126r-38,l2,126r-1,1l1,127r,2l1,129,,131r,5l1,138r,1l1,140r,l2,141r,l40,141r,l41,140r,l41,139r,-1l41,136r,-7l41,129r,-2l41,127r-1,-1l40,126xm27,19r-10,l17,126r10,l27,19xm23,l21,,20,r,l18,1,1,22r,1l1,24,,24r,2l,33r,2l,36r1,1l1,37r1,l3,36r,l17,19r10,l27,2,26,1r,l25,1,25,,24,,23,xm97,126r-38,l59,126r-1,1l58,127r,2l58,129r,2l58,136r,2l58,139r,1l59,140r,1l59,141r38,l97,141r1,-1l98,140r,-1l98,138r1,-2l98,129r,l98,127r,l97,126r,xm84,19r-10,l74,126r10,l84,19xm80,l78,,77,r,l76,1,58,22r,1l58,24r,l57,26r,7l57,35r1,1l58,37r,l59,37r1,-1l61,36,74,19r10,l84,2r,-1l83,1r,l82,,81,,80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635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7B6250" w:rsidRDefault="002D1D8A">
            <w:pPr>
              <w:pStyle w:val="TableParagraph"/>
              <w:spacing w:line="144" w:lineRule="exact"/>
              <w:ind w:left="63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21176" cy="91439"/>
                  <wp:effectExtent l="0" t="0" r="0" b="0"/>
                  <wp:docPr id="217" name="image1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114.pn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76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11"/>
              <w:rPr>
                <w:b/>
                <w:sz w:val="5"/>
              </w:rPr>
            </w:pPr>
          </w:p>
          <w:p w:rsidR="007B6250" w:rsidRDefault="002A2858">
            <w:pPr>
              <w:pStyle w:val="TableParagraph"/>
              <w:spacing w:line="141" w:lineRule="exact"/>
              <w:ind w:left="60"/>
              <w:rPr>
                <w:sz w:val="14"/>
              </w:rPr>
            </w:pPr>
            <w:r w:rsidRPr="002A2858">
              <w:rPr>
                <w:position w:val="-2"/>
                <w:sz w:val="14"/>
              </w:rPr>
            </w:r>
            <w:r w:rsidRPr="002A2858">
              <w:rPr>
                <w:position w:val="-2"/>
                <w:sz w:val="14"/>
              </w:rPr>
              <w:pict>
                <v:group id="docshapegroup184" o:spid="_x0000_s1840" style="width:2.6pt;height:7.1pt;mso-position-horizontal-relative:char;mso-position-vertical-relative:line" coordsize="52,142">
                  <v:shape id="docshape185" o:spid="_x0000_s1841" style="position:absolute;width:52;height:142" coordsize="52,142" o:spt="100" adj="0,,0" path="m41,109r-9,l32,139r,1l32,140r1,1l33,141r2,l35,141r2,l38,141r1,l40,141r1,-1l41,140r,-1l41,109xm35,l33,,32,,30,r,l28,1r,l27,2r,1l1,89r,1l,92r,1l,95r,8l,106r,1l1,108r,l2,108r,1l50,109r,-1l50,108r1,-3l51,96,50,94r,-1l9,93,32,16r9,l41,3,40,2r,-1l39,1,38,,36,,35,xm41,16r-9,l32,93r9,l41,16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636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7B6250" w:rsidRDefault="002D1D8A">
            <w:pPr>
              <w:pStyle w:val="TableParagraph"/>
              <w:spacing w:line="144" w:lineRule="exact"/>
              <w:ind w:left="62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83904" cy="91439"/>
                  <wp:effectExtent l="0" t="0" r="0" b="0"/>
                  <wp:docPr id="219" name="image1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115.pn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04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6250" w:rsidRDefault="002D1D8A">
      <w:pPr>
        <w:pStyle w:val="BodyText"/>
        <w:spacing w:before="11"/>
        <w:ind w:left="398"/>
      </w:pPr>
      <w:r>
        <w:rPr>
          <w:color w:val="383336"/>
        </w:rPr>
        <w:t>Source:</w:t>
      </w:r>
      <w:r>
        <w:rPr>
          <w:color w:val="383336"/>
          <w:spacing w:val="-3"/>
        </w:rPr>
        <w:t xml:space="preserve"> </w:t>
      </w:r>
      <w:r>
        <w:rPr>
          <w:color w:val="383336"/>
        </w:rPr>
        <w:t>Researcher's</w:t>
      </w:r>
      <w:r>
        <w:rPr>
          <w:color w:val="383336"/>
          <w:spacing w:val="-3"/>
        </w:rPr>
        <w:t xml:space="preserve"> </w:t>
      </w:r>
      <w:r>
        <w:rPr>
          <w:color w:val="383336"/>
        </w:rPr>
        <w:t>field</w:t>
      </w:r>
      <w:r>
        <w:rPr>
          <w:color w:val="383336"/>
          <w:spacing w:val="-2"/>
        </w:rPr>
        <w:t xml:space="preserve"> </w:t>
      </w:r>
      <w:r>
        <w:rPr>
          <w:color w:val="383336"/>
        </w:rPr>
        <w:t>survey,</w:t>
      </w:r>
      <w:r>
        <w:rPr>
          <w:color w:val="383336"/>
          <w:spacing w:val="-3"/>
        </w:rPr>
        <w:t xml:space="preserve"> </w:t>
      </w:r>
      <w:r>
        <w:rPr>
          <w:color w:val="383336"/>
        </w:rPr>
        <w:t>2018</w:t>
      </w:r>
    </w:p>
    <w:p w:rsidR="007B6250" w:rsidRDefault="002D1D8A">
      <w:pPr>
        <w:pStyle w:val="BodyText"/>
        <w:spacing w:before="220" w:line="230" w:lineRule="auto"/>
        <w:ind w:left="398" w:right="522"/>
        <w:jc w:val="both"/>
      </w:pPr>
      <w:r>
        <w:rPr>
          <w:color w:val="383336"/>
        </w:rPr>
        <w:t>Table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I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>reveals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>that,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>all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>respondents</w:t>
      </w:r>
      <w:r>
        <w:rPr>
          <w:color w:val="383336"/>
          <w:spacing w:val="7"/>
        </w:rPr>
        <w:t xml:space="preserve"> </w:t>
      </w:r>
      <w:r>
        <w:rPr>
          <w:color w:val="383336"/>
        </w:rPr>
        <w:t>are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>between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>age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41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>and</w:t>
      </w:r>
      <w:r>
        <w:rPr>
          <w:color w:val="383336"/>
          <w:spacing w:val="-48"/>
        </w:rPr>
        <w:t xml:space="preserve"> </w:t>
      </w:r>
      <w:r>
        <w:rPr>
          <w:color w:val="383336"/>
          <w:spacing w:val="-1"/>
        </w:rPr>
        <w:t>50</w:t>
      </w:r>
      <w:r>
        <w:rPr>
          <w:color w:val="383336"/>
          <w:spacing w:val="-20"/>
        </w:rPr>
        <w:t xml:space="preserve"> </w:t>
      </w:r>
      <w:r>
        <w:rPr>
          <w:color w:val="383336"/>
          <w:spacing w:val="-1"/>
        </w:rPr>
        <w:t>years</w:t>
      </w:r>
      <w:r>
        <w:rPr>
          <w:color w:val="383336"/>
          <w:spacing w:val="-20"/>
        </w:rPr>
        <w:t xml:space="preserve"> </w:t>
      </w:r>
      <w:r>
        <w:rPr>
          <w:color w:val="383336"/>
          <w:spacing w:val="-1"/>
        </w:rPr>
        <w:t>in</w:t>
      </w:r>
      <w:r>
        <w:rPr>
          <w:color w:val="383336"/>
          <w:spacing w:val="-20"/>
        </w:rPr>
        <w:t xml:space="preserve"> </w:t>
      </w:r>
      <w:r>
        <w:rPr>
          <w:color w:val="383336"/>
          <w:spacing w:val="-1"/>
        </w:rPr>
        <w:t>Kogi</w:t>
      </w:r>
      <w:r>
        <w:rPr>
          <w:color w:val="383336"/>
          <w:spacing w:val="-19"/>
        </w:rPr>
        <w:t xml:space="preserve"> </w:t>
      </w:r>
      <w:r>
        <w:rPr>
          <w:color w:val="383336"/>
          <w:spacing w:val="-1"/>
        </w:rPr>
        <w:t>State,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while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70.8%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of</w:t>
      </w:r>
      <w:r>
        <w:rPr>
          <w:color w:val="383336"/>
          <w:spacing w:val="-19"/>
        </w:rPr>
        <w:t xml:space="preserve"> </w:t>
      </w:r>
      <w:r>
        <w:rPr>
          <w:color w:val="383336"/>
        </w:rPr>
        <w:t>respondents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were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aged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between</w:t>
      </w:r>
      <w:r>
        <w:rPr>
          <w:color w:val="383336"/>
          <w:spacing w:val="-16"/>
        </w:rPr>
        <w:t xml:space="preserve"> </w:t>
      </w:r>
      <w:r>
        <w:rPr>
          <w:color w:val="383336"/>
        </w:rPr>
        <w:t>31</w:t>
      </w:r>
      <w:r>
        <w:rPr>
          <w:color w:val="383336"/>
          <w:spacing w:val="-16"/>
        </w:rPr>
        <w:t xml:space="preserve"> </w:t>
      </w:r>
      <w:r>
        <w:rPr>
          <w:color w:val="383336"/>
        </w:rPr>
        <w:t>and</w:t>
      </w:r>
      <w:r>
        <w:rPr>
          <w:color w:val="383336"/>
          <w:spacing w:val="-16"/>
        </w:rPr>
        <w:t xml:space="preserve"> </w:t>
      </w:r>
      <w:r>
        <w:rPr>
          <w:color w:val="383336"/>
        </w:rPr>
        <w:t>40</w:t>
      </w:r>
      <w:r>
        <w:rPr>
          <w:color w:val="383336"/>
          <w:spacing w:val="-16"/>
        </w:rPr>
        <w:t xml:space="preserve"> </w:t>
      </w:r>
      <w:r>
        <w:rPr>
          <w:color w:val="383336"/>
        </w:rPr>
        <w:t>years,</w:t>
      </w:r>
      <w:r>
        <w:rPr>
          <w:color w:val="383336"/>
          <w:spacing w:val="-16"/>
        </w:rPr>
        <w:t xml:space="preserve"> </w:t>
      </w:r>
      <w:r>
        <w:rPr>
          <w:color w:val="383336"/>
        </w:rPr>
        <w:t>25%</w:t>
      </w:r>
      <w:r>
        <w:rPr>
          <w:color w:val="383336"/>
          <w:spacing w:val="-16"/>
        </w:rPr>
        <w:t xml:space="preserve"> </w:t>
      </w:r>
      <w:r>
        <w:rPr>
          <w:color w:val="383336"/>
        </w:rPr>
        <w:t>between</w:t>
      </w:r>
      <w:r>
        <w:rPr>
          <w:color w:val="383336"/>
          <w:spacing w:val="-16"/>
        </w:rPr>
        <w:t xml:space="preserve"> </w:t>
      </w:r>
      <w:r>
        <w:rPr>
          <w:color w:val="383336"/>
        </w:rPr>
        <w:t>20</w:t>
      </w:r>
      <w:r>
        <w:rPr>
          <w:color w:val="383336"/>
          <w:spacing w:val="-16"/>
        </w:rPr>
        <w:t xml:space="preserve"> </w:t>
      </w:r>
      <w:r>
        <w:rPr>
          <w:color w:val="383336"/>
        </w:rPr>
        <w:t>and</w:t>
      </w:r>
      <w:r>
        <w:rPr>
          <w:color w:val="383336"/>
          <w:spacing w:val="-16"/>
        </w:rPr>
        <w:t xml:space="preserve"> </w:t>
      </w:r>
      <w:r>
        <w:rPr>
          <w:color w:val="383336"/>
        </w:rPr>
        <w:t>30,</w:t>
      </w:r>
      <w:r>
        <w:rPr>
          <w:color w:val="383336"/>
          <w:spacing w:val="-16"/>
        </w:rPr>
        <w:t xml:space="preserve"> </w:t>
      </w:r>
      <w:r>
        <w:rPr>
          <w:color w:val="383336"/>
        </w:rPr>
        <w:t>4.2%</w:t>
      </w:r>
      <w:r>
        <w:rPr>
          <w:color w:val="383336"/>
          <w:spacing w:val="-16"/>
        </w:rPr>
        <w:t xml:space="preserve"> </w:t>
      </w:r>
      <w:r>
        <w:rPr>
          <w:color w:val="383336"/>
        </w:rPr>
        <w:t>aged</w:t>
      </w:r>
      <w:r>
        <w:rPr>
          <w:color w:val="383336"/>
          <w:spacing w:val="-48"/>
        </w:rPr>
        <w:t xml:space="preserve"> </w:t>
      </w:r>
      <w:r>
        <w:rPr>
          <w:color w:val="383336"/>
        </w:rPr>
        <w:t>between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41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and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50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in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Kwara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State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and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68.4%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of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respondents</w:t>
      </w:r>
      <w:r>
        <w:rPr>
          <w:color w:val="383336"/>
          <w:spacing w:val="-48"/>
        </w:rPr>
        <w:t xml:space="preserve"> </w:t>
      </w:r>
      <w:r>
        <w:rPr>
          <w:color w:val="383336"/>
        </w:rPr>
        <w:t>were aged above 51 years, 4.2% aged between 41 and 50 in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Nassarawa State.</w:t>
      </w:r>
      <w:r w:rsidR="00A51FE8">
        <w:rPr>
          <w:color w:val="383336"/>
          <w:spacing w:val="1"/>
        </w:rPr>
        <w:t xml:space="preserve"> </w:t>
      </w:r>
      <w:r>
        <w:rPr>
          <w:color w:val="383336"/>
        </w:rPr>
        <w:t>55.8% of respondents were Christians,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44.2%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practiced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Islam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in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Kogi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State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while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72.3%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of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respondents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practiced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Islam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and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27.7%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practiced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Christianity in Kwara State and 62.5% of respondents were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Christians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while</w:t>
      </w:r>
      <w:r>
        <w:rPr>
          <w:color w:val="383336"/>
          <w:spacing w:val="-10"/>
        </w:rPr>
        <w:t xml:space="preserve"> </w:t>
      </w:r>
      <w:r>
        <w:rPr>
          <w:color w:val="383336"/>
        </w:rPr>
        <w:t>32.1%</w:t>
      </w:r>
      <w:r>
        <w:rPr>
          <w:color w:val="383336"/>
          <w:spacing w:val="-10"/>
        </w:rPr>
        <w:t xml:space="preserve"> </w:t>
      </w:r>
      <w:r>
        <w:rPr>
          <w:color w:val="383336"/>
        </w:rPr>
        <w:t>practiced</w:t>
      </w:r>
      <w:r>
        <w:rPr>
          <w:color w:val="383336"/>
          <w:spacing w:val="-10"/>
        </w:rPr>
        <w:t xml:space="preserve"> </w:t>
      </w:r>
      <w:r>
        <w:rPr>
          <w:color w:val="383336"/>
        </w:rPr>
        <w:t>islam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and</w:t>
      </w:r>
      <w:r>
        <w:rPr>
          <w:color w:val="383336"/>
          <w:spacing w:val="-10"/>
        </w:rPr>
        <w:t xml:space="preserve"> </w:t>
      </w:r>
      <w:r>
        <w:rPr>
          <w:color w:val="383336"/>
        </w:rPr>
        <w:t>5.4%</w:t>
      </w:r>
      <w:r>
        <w:rPr>
          <w:color w:val="383336"/>
          <w:spacing w:val="-10"/>
        </w:rPr>
        <w:t xml:space="preserve"> </w:t>
      </w:r>
      <w:r>
        <w:rPr>
          <w:color w:val="383336"/>
        </w:rPr>
        <w:t>were</w:t>
      </w:r>
      <w:r>
        <w:rPr>
          <w:color w:val="383336"/>
          <w:spacing w:val="-10"/>
        </w:rPr>
        <w:t xml:space="preserve"> </w:t>
      </w:r>
      <w:r>
        <w:rPr>
          <w:color w:val="383336"/>
        </w:rPr>
        <w:t>other</w:t>
      </w:r>
    </w:p>
    <w:p w:rsidR="007B6250" w:rsidRDefault="007B6250">
      <w:pPr>
        <w:spacing w:line="230" w:lineRule="auto"/>
        <w:jc w:val="both"/>
        <w:sectPr w:rsidR="007B6250">
          <w:footerReference w:type="default" r:id="rId125"/>
          <w:pgSz w:w="11910" w:h="16840"/>
          <w:pgMar w:top="640" w:right="380" w:bottom="1120" w:left="520" w:header="0" w:footer="938" w:gutter="0"/>
          <w:cols w:num="2" w:space="720" w:equalWidth="0">
            <w:col w:w="5228" w:space="77"/>
            <w:col w:w="5705"/>
          </w:cols>
        </w:sectPr>
      </w:pPr>
    </w:p>
    <w:p w:rsidR="007B6250" w:rsidRDefault="002A2858">
      <w:pPr>
        <w:pStyle w:val="BodyText"/>
        <w:spacing w:before="9"/>
        <w:rPr>
          <w:sz w:val="15"/>
        </w:rPr>
      </w:pPr>
      <w:r w:rsidRPr="002A2858">
        <w:lastRenderedPageBreak/>
        <w:pict>
          <v:shape id="_x0000_s1839" type="#_x0000_t136" style="position:absolute;margin-left:-15.85pt;margin-top:438.7pt;width:654.85pt;height:83.05pt;rotation:310;z-index:-19677184;mso-position-horizontal-relative:page;mso-position-vertical-relative:page" fillcolor="#383336" stroked="f">
            <v:fill opacity="6425f"/>
            <o:extrusion v:ext="view" autorotationcenter="t"/>
            <v:textpath style="font-family:&quot;Arial&quot;;font-size:83pt;font-weight:bold;v-text-kern:t;mso-text-shadow:auto" string="GALLEY PROOF"/>
            <w10:wrap anchorx="page" anchory="page"/>
          </v:shape>
        </w:pict>
      </w:r>
    </w:p>
    <w:p w:rsidR="007B6250" w:rsidRDefault="002D1D8A">
      <w:pPr>
        <w:pStyle w:val="Heading2"/>
      </w:pPr>
      <w:r>
        <w:rPr>
          <w:color w:val="383336"/>
          <w:w w:val="99"/>
        </w:rPr>
        <w:t>X</w:t>
      </w:r>
    </w:p>
    <w:p w:rsidR="007B6250" w:rsidRDefault="007B6250">
      <w:pPr>
        <w:sectPr w:rsidR="007B6250">
          <w:type w:val="continuous"/>
          <w:pgSz w:w="11910" w:h="16840"/>
          <w:pgMar w:top="280" w:right="380" w:bottom="1120" w:left="520" w:header="0" w:footer="938" w:gutter="0"/>
          <w:cols w:space="720"/>
        </w:sectPr>
      </w:pPr>
    </w:p>
    <w:p w:rsidR="007B6250" w:rsidRDefault="002D1D8A">
      <w:pPr>
        <w:pStyle w:val="BodyText"/>
        <w:spacing w:before="117" w:line="230" w:lineRule="auto"/>
        <w:ind w:left="402" w:right="3"/>
        <w:jc w:val="both"/>
      </w:pPr>
      <w:r>
        <w:rPr>
          <w:color w:val="383336"/>
        </w:rPr>
        <w:lastRenderedPageBreak/>
        <w:t>religions in Nassarawa State. 87.2% of respondents were</w:t>
      </w:r>
      <w:r>
        <w:rPr>
          <w:color w:val="383336"/>
          <w:spacing w:val="1"/>
        </w:rPr>
        <w:t xml:space="preserve"> </w:t>
      </w:r>
      <w:r>
        <w:rPr>
          <w:color w:val="383336"/>
          <w:spacing w:val="-1"/>
        </w:rPr>
        <w:t>married,</w:t>
      </w:r>
      <w:r>
        <w:rPr>
          <w:color w:val="383336"/>
          <w:spacing w:val="-16"/>
        </w:rPr>
        <w:t xml:space="preserve"> </w:t>
      </w:r>
      <w:r>
        <w:rPr>
          <w:color w:val="383336"/>
          <w:spacing w:val="-1"/>
        </w:rPr>
        <w:t>7.7%</w:t>
      </w:r>
      <w:r>
        <w:rPr>
          <w:color w:val="383336"/>
          <w:spacing w:val="-16"/>
        </w:rPr>
        <w:t xml:space="preserve"> </w:t>
      </w:r>
      <w:r>
        <w:rPr>
          <w:color w:val="383336"/>
        </w:rPr>
        <w:t>were</w:t>
      </w:r>
      <w:r>
        <w:rPr>
          <w:color w:val="383336"/>
          <w:spacing w:val="-16"/>
        </w:rPr>
        <w:t xml:space="preserve"> </w:t>
      </w:r>
      <w:r>
        <w:rPr>
          <w:color w:val="383336"/>
        </w:rPr>
        <w:t>single,</w:t>
      </w:r>
      <w:r>
        <w:rPr>
          <w:color w:val="383336"/>
          <w:spacing w:val="-16"/>
        </w:rPr>
        <w:t xml:space="preserve"> </w:t>
      </w:r>
      <w:r>
        <w:rPr>
          <w:color w:val="383336"/>
        </w:rPr>
        <w:t>5.1%</w:t>
      </w:r>
      <w:r>
        <w:rPr>
          <w:color w:val="383336"/>
          <w:spacing w:val="-16"/>
        </w:rPr>
        <w:t xml:space="preserve"> </w:t>
      </w:r>
      <w:r>
        <w:rPr>
          <w:color w:val="383336"/>
        </w:rPr>
        <w:t>were</w:t>
      </w:r>
      <w:r>
        <w:rPr>
          <w:color w:val="383336"/>
          <w:spacing w:val="-16"/>
        </w:rPr>
        <w:t xml:space="preserve"> </w:t>
      </w:r>
      <w:r>
        <w:rPr>
          <w:color w:val="383336"/>
        </w:rPr>
        <w:t>divorced</w:t>
      </w:r>
      <w:r>
        <w:rPr>
          <w:color w:val="383336"/>
          <w:spacing w:val="-16"/>
        </w:rPr>
        <w:t xml:space="preserve"> </w:t>
      </w:r>
      <w:r>
        <w:rPr>
          <w:color w:val="383336"/>
        </w:rPr>
        <w:t>in</w:t>
      </w:r>
      <w:r>
        <w:rPr>
          <w:color w:val="383336"/>
          <w:spacing w:val="-16"/>
        </w:rPr>
        <w:t xml:space="preserve"> </w:t>
      </w:r>
      <w:r>
        <w:rPr>
          <w:color w:val="383336"/>
        </w:rPr>
        <w:t>Kogi</w:t>
      </w:r>
      <w:r>
        <w:rPr>
          <w:color w:val="383336"/>
          <w:spacing w:val="-16"/>
        </w:rPr>
        <w:t xml:space="preserve"> </w:t>
      </w:r>
      <w:r>
        <w:rPr>
          <w:color w:val="383336"/>
        </w:rPr>
        <w:t>State</w:t>
      </w:r>
      <w:r>
        <w:rPr>
          <w:color w:val="383336"/>
          <w:spacing w:val="-47"/>
        </w:rPr>
        <w:t xml:space="preserve"> </w:t>
      </w:r>
      <w:r>
        <w:rPr>
          <w:color w:val="383336"/>
          <w:spacing w:val="-1"/>
        </w:rPr>
        <w:t>while</w:t>
      </w:r>
      <w:r>
        <w:rPr>
          <w:color w:val="383336"/>
          <w:spacing w:val="-18"/>
        </w:rPr>
        <w:t xml:space="preserve"> </w:t>
      </w:r>
      <w:r>
        <w:rPr>
          <w:color w:val="383336"/>
          <w:spacing w:val="-1"/>
        </w:rPr>
        <w:t>70.2%</w:t>
      </w:r>
      <w:r>
        <w:rPr>
          <w:color w:val="383336"/>
          <w:spacing w:val="-18"/>
        </w:rPr>
        <w:t xml:space="preserve"> </w:t>
      </w:r>
      <w:r>
        <w:rPr>
          <w:color w:val="383336"/>
          <w:spacing w:val="-1"/>
        </w:rPr>
        <w:t>of</w:t>
      </w:r>
      <w:r>
        <w:rPr>
          <w:color w:val="383336"/>
          <w:spacing w:val="-18"/>
        </w:rPr>
        <w:t xml:space="preserve"> </w:t>
      </w:r>
      <w:r>
        <w:rPr>
          <w:color w:val="383336"/>
          <w:spacing w:val="-1"/>
        </w:rPr>
        <w:t>respondents</w:t>
      </w:r>
      <w:r>
        <w:rPr>
          <w:color w:val="383336"/>
          <w:spacing w:val="-18"/>
        </w:rPr>
        <w:t xml:space="preserve"> </w:t>
      </w:r>
      <w:r>
        <w:rPr>
          <w:color w:val="383336"/>
        </w:rPr>
        <w:t>were</w:t>
      </w:r>
      <w:r>
        <w:rPr>
          <w:color w:val="383336"/>
          <w:spacing w:val="-18"/>
        </w:rPr>
        <w:t xml:space="preserve"> </w:t>
      </w:r>
      <w:r>
        <w:rPr>
          <w:color w:val="383336"/>
        </w:rPr>
        <w:t>married,</w:t>
      </w:r>
      <w:r>
        <w:rPr>
          <w:color w:val="383336"/>
          <w:spacing w:val="-18"/>
        </w:rPr>
        <w:t xml:space="preserve"> </w:t>
      </w:r>
      <w:r>
        <w:rPr>
          <w:color w:val="383336"/>
        </w:rPr>
        <w:t>23.4%</w:t>
      </w:r>
      <w:r>
        <w:rPr>
          <w:color w:val="383336"/>
          <w:spacing w:val="-18"/>
        </w:rPr>
        <w:t xml:space="preserve"> </w:t>
      </w:r>
      <w:r>
        <w:rPr>
          <w:color w:val="383336"/>
        </w:rPr>
        <w:t>were</w:t>
      </w:r>
      <w:r>
        <w:rPr>
          <w:color w:val="383336"/>
          <w:spacing w:val="-18"/>
        </w:rPr>
        <w:t xml:space="preserve"> </w:t>
      </w:r>
      <w:r>
        <w:rPr>
          <w:color w:val="383336"/>
        </w:rPr>
        <w:t>single</w:t>
      </w:r>
      <w:r>
        <w:rPr>
          <w:color w:val="383336"/>
          <w:spacing w:val="-48"/>
        </w:rPr>
        <w:t xml:space="preserve"> </w:t>
      </w:r>
      <w:r>
        <w:rPr>
          <w:color w:val="383336"/>
        </w:rPr>
        <w:t>while 6.4% were divorced in Kwara State and 94.3% of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respondents were married while 5.7% were widowed in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Nassarawa State. 90.5% of the respondents are male while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9.5% are female in Kogi State while 78.7% are male while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21.3% are female in Kwara State and 78.7% are male while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21.3%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are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female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in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Nassarawa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State.</w:t>
      </w:r>
    </w:p>
    <w:p w:rsidR="007B6250" w:rsidRDefault="002D1D8A">
      <w:pPr>
        <w:pStyle w:val="BodyText"/>
        <w:spacing w:before="228" w:line="230" w:lineRule="auto"/>
        <w:ind w:left="402"/>
        <w:jc w:val="both"/>
      </w:pPr>
      <w:r>
        <w:rPr>
          <w:color w:val="383336"/>
        </w:rPr>
        <w:t>Educational qualifications shows that 38.1% of respondents</w:t>
      </w:r>
      <w:r>
        <w:rPr>
          <w:color w:val="383336"/>
          <w:spacing w:val="-48"/>
        </w:rPr>
        <w:t xml:space="preserve"> </w:t>
      </w:r>
      <w:r>
        <w:rPr>
          <w:color w:val="383336"/>
        </w:rPr>
        <w:t>had a degree/HND, 28.6% only had first school leaving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certificate, 14.3% had SSCE, 11.9% had OND/NCE while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7.1% were postgraduates in Kogi State. In Kwara State,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44.4%</w:t>
      </w:r>
      <w:r>
        <w:rPr>
          <w:color w:val="383336"/>
          <w:spacing w:val="-19"/>
        </w:rPr>
        <w:t xml:space="preserve"> </w:t>
      </w:r>
      <w:r>
        <w:rPr>
          <w:color w:val="383336"/>
        </w:rPr>
        <w:t>of</w:t>
      </w:r>
      <w:r>
        <w:rPr>
          <w:color w:val="383336"/>
          <w:spacing w:val="-19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19"/>
        </w:rPr>
        <w:t xml:space="preserve"> </w:t>
      </w:r>
      <w:r>
        <w:rPr>
          <w:color w:val="383336"/>
        </w:rPr>
        <w:t>respondents</w:t>
      </w:r>
      <w:r>
        <w:rPr>
          <w:color w:val="383336"/>
          <w:spacing w:val="-19"/>
        </w:rPr>
        <w:t xml:space="preserve"> </w:t>
      </w:r>
      <w:r>
        <w:rPr>
          <w:color w:val="383336"/>
        </w:rPr>
        <w:t>had</w:t>
      </w:r>
      <w:r>
        <w:rPr>
          <w:color w:val="383336"/>
          <w:spacing w:val="-19"/>
        </w:rPr>
        <w:t xml:space="preserve"> </w:t>
      </w:r>
      <w:r>
        <w:rPr>
          <w:color w:val="383336"/>
        </w:rPr>
        <w:t>a</w:t>
      </w:r>
      <w:r>
        <w:rPr>
          <w:color w:val="383336"/>
          <w:spacing w:val="-19"/>
        </w:rPr>
        <w:t xml:space="preserve"> </w:t>
      </w:r>
      <w:r>
        <w:rPr>
          <w:color w:val="383336"/>
        </w:rPr>
        <w:t>degree/HND,</w:t>
      </w:r>
      <w:r>
        <w:rPr>
          <w:color w:val="383336"/>
          <w:spacing w:val="-19"/>
        </w:rPr>
        <w:t xml:space="preserve"> </w:t>
      </w:r>
      <w:r>
        <w:rPr>
          <w:color w:val="383336"/>
        </w:rPr>
        <w:t>28.9%</w:t>
      </w:r>
      <w:r>
        <w:rPr>
          <w:color w:val="383336"/>
          <w:spacing w:val="-19"/>
        </w:rPr>
        <w:t xml:space="preserve"> </w:t>
      </w:r>
      <w:r>
        <w:rPr>
          <w:color w:val="383336"/>
        </w:rPr>
        <w:t>only</w:t>
      </w:r>
      <w:r>
        <w:rPr>
          <w:color w:val="383336"/>
          <w:spacing w:val="-19"/>
        </w:rPr>
        <w:t xml:space="preserve"> </w:t>
      </w:r>
      <w:r>
        <w:rPr>
          <w:color w:val="383336"/>
        </w:rPr>
        <w:t>had</w:t>
      </w:r>
      <w:r>
        <w:rPr>
          <w:color w:val="383336"/>
          <w:spacing w:val="-48"/>
        </w:rPr>
        <w:t xml:space="preserve"> </w:t>
      </w:r>
      <w:r>
        <w:rPr>
          <w:color w:val="383336"/>
        </w:rPr>
        <w:t>first school leaving certificate, 4.4% had SSCE, 13.3% had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OND/NCE while 8.9% were postgraduates.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In Nasarawa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State,</w:t>
      </w:r>
      <w:r>
        <w:rPr>
          <w:color w:val="383336"/>
          <w:spacing w:val="-5"/>
        </w:rPr>
        <w:t xml:space="preserve"> </w:t>
      </w:r>
      <w:r>
        <w:rPr>
          <w:color w:val="383336"/>
        </w:rPr>
        <w:t>42.9%</w:t>
      </w:r>
      <w:r>
        <w:rPr>
          <w:color w:val="383336"/>
          <w:spacing w:val="-5"/>
        </w:rPr>
        <w:t xml:space="preserve"> </w:t>
      </w:r>
      <w:r>
        <w:rPr>
          <w:color w:val="383336"/>
        </w:rPr>
        <w:t>of</w:t>
      </w:r>
      <w:r>
        <w:rPr>
          <w:color w:val="383336"/>
          <w:spacing w:val="-5"/>
        </w:rPr>
        <w:t xml:space="preserve"> </w:t>
      </w:r>
      <w:r>
        <w:rPr>
          <w:color w:val="383336"/>
        </w:rPr>
        <w:t>respondents</w:t>
      </w:r>
      <w:r>
        <w:rPr>
          <w:color w:val="383336"/>
          <w:spacing w:val="-5"/>
        </w:rPr>
        <w:t xml:space="preserve"> </w:t>
      </w:r>
      <w:r>
        <w:rPr>
          <w:color w:val="383336"/>
        </w:rPr>
        <w:t>had</w:t>
      </w:r>
      <w:r>
        <w:rPr>
          <w:color w:val="383336"/>
          <w:spacing w:val="-5"/>
        </w:rPr>
        <w:t xml:space="preserve"> </w:t>
      </w:r>
      <w:r>
        <w:rPr>
          <w:color w:val="383336"/>
        </w:rPr>
        <w:t>a</w:t>
      </w:r>
      <w:r>
        <w:rPr>
          <w:color w:val="383336"/>
          <w:spacing w:val="-5"/>
        </w:rPr>
        <w:t xml:space="preserve"> </w:t>
      </w:r>
      <w:r>
        <w:rPr>
          <w:color w:val="383336"/>
        </w:rPr>
        <w:t>degree/HND,</w:t>
      </w:r>
      <w:r>
        <w:rPr>
          <w:color w:val="383336"/>
          <w:spacing w:val="-5"/>
        </w:rPr>
        <w:t xml:space="preserve"> </w:t>
      </w:r>
      <w:r>
        <w:rPr>
          <w:color w:val="383336"/>
        </w:rPr>
        <w:t>16.1%</w:t>
      </w:r>
      <w:r>
        <w:rPr>
          <w:color w:val="383336"/>
          <w:spacing w:val="-5"/>
        </w:rPr>
        <w:t xml:space="preserve"> </w:t>
      </w:r>
      <w:r>
        <w:rPr>
          <w:color w:val="383336"/>
        </w:rPr>
        <w:t>only</w:t>
      </w:r>
      <w:r>
        <w:rPr>
          <w:color w:val="383336"/>
          <w:spacing w:val="-48"/>
        </w:rPr>
        <w:t xml:space="preserve"> </w:t>
      </w:r>
      <w:r>
        <w:rPr>
          <w:color w:val="383336"/>
        </w:rPr>
        <w:t>had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first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>school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>leaving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>certificate,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>16.1%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had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>SSCE,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>16.1%</w:t>
      </w:r>
      <w:r>
        <w:rPr>
          <w:color w:val="383336"/>
          <w:spacing w:val="-48"/>
        </w:rPr>
        <w:t xml:space="preserve"> </w:t>
      </w:r>
      <w:r>
        <w:rPr>
          <w:color w:val="383336"/>
        </w:rPr>
        <w:t>had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OND/NCE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while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8.9%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had</w:t>
      </w:r>
      <w:r>
        <w:rPr>
          <w:color w:val="383336"/>
          <w:spacing w:val="29"/>
        </w:rPr>
        <w:t xml:space="preserve"> </w:t>
      </w:r>
      <w:r>
        <w:rPr>
          <w:color w:val="383336"/>
        </w:rPr>
        <w:t>postgraduate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degrees.</w:t>
      </w:r>
    </w:p>
    <w:p w:rsidR="007B6250" w:rsidRDefault="002D1D8A">
      <w:pPr>
        <w:pStyle w:val="BodyText"/>
        <w:spacing w:before="229" w:line="230" w:lineRule="auto"/>
        <w:ind w:left="401" w:right="3"/>
        <w:jc w:val="both"/>
      </w:pPr>
      <w:r>
        <w:rPr>
          <w:color w:val="383336"/>
        </w:rPr>
        <w:t>On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tribal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affiliation,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table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shows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that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33.3%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of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respondents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were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of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Yoruba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tribe,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26.2%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were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Fulani/Bororo, Tiv were 14.3% while 26.2% were from the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other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tribes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in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Kogi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State.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In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Kwara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State,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46.9%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of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respondents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were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of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Yoruba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tribe,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28.6%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were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Fulani/Bororo, Tiv were 8.2% while 16.3% were from the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other tribes. In Nasarawa state,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46.3% of respondents were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of the Yoruba tribe, 9.3% were Fulani/Bororo, Tiv were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16.7%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while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27.8%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were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from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other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tribes.</w:t>
      </w:r>
    </w:p>
    <w:p w:rsidR="007B6250" w:rsidRDefault="002D1D8A">
      <w:pPr>
        <w:pStyle w:val="BodyText"/>
        <w:spacing w:before="228" w:line="230" w:lineRule="auto"/>
        <w:ind w:left="401" w:right="1"/>
        <w:jc w:val="both"/>
      </w:pPr>
      <w:r>
        <w:rPr>
          <w:color w:val="383336"/>
        </w:rPr>
        <w:t>Occupational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distribution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of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respondents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shows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that</w:t>
      </w:r>
      <w:r>
        <w:rPr>
          <w:color w:val="383336"/>
          <w:spacing w:val="-47"/>
        </w:rPr>
        <w:t xml:space="preserve"> </w:t>
      </w:r>
      <w:r>
        <w:rPr>
          <w:color w:val="383336"/>
          <w:spacing w:val="-1"/>
        </w:rPr>
        <w:t>67.6%</w:t>
      </w:r>
      <w:r>
        <w:rPr>
          <w:color w:val="383336"/>
          <w:spacing w:val="-13"/>
        </w:rPr>
        <w:t xml:space="preserve"> </w:t>
      </w:r>
      <w:r>
        <w:rPr>
          <w:color w:val="383336"/>
          <w:spacing w:val="-1"/>
        </w:rPr>
        <w:t>of</w:t>
      </w:r>
      <w:r>
        <w:rPr>
          <w:color w:val="383336"/>
          <w:spacing w:val="-12"/>
        </w:rPr>
        <w:t xml:space="preserve"> </w:t>
      </w:r>
      <w:r>
        <w:rPr>
          <w:color w:val="383336"/>
          <w:spacing w:val="-1"/>
        </w:rPr>
        <w:t>respondents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are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farmers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while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32.4%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are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herders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in</w:t>
      </w:r>
      <w:r>
        <w:rPr>
          <w:color w:val="383336"/>
          <w:spacing w:val="-48"/>
        </w:rPr>
        <w:t xml:space="preserve"> </w:t>
      </w:r>
      <w:r>
        <w:rPr>
          <w:color w:val="383336"/>
        </w:rPr>
        <w:t>Kogi State;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69.8% of respondents are farmers while 30.2%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are herders in Kwara State; and 91.8% of respondents are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farmers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while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8.2%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are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herders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in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Nassarawa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State.</w:t>
      </w:r>
    </w:p>
    <w:p w:rsidR="007B6250" w:rsidRDefault="002D1D8A">
      <w:pPr>
        <w:pStyle w:val="Heading3"/>
        <w:spacing w:before="225" w:line="230" w:lineRule="auto"/>
        <w:ind w:left="401" w:right="3"/>
      </w:pPr>
      <w:r>
        <w:rPr>
          <w:color w:val="383336"/>
        </w:rPr>
        <w:t>Table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II: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Perception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of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respondents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on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history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of</w:t>
      </w:r>
      <w:r>
        <w:rPr>
          <w:color w:val="383336"/>
          <w:spacing w:val="1"/>
        </w:rPr>
        <w:t xml:space="preserve"> </w:t>
      </w:r>
      <w:r>
        <w:rPr>
          <w:color w:val="383336"/>
          <w:spacing w:val="-1"/>
        </w:rPr>
        <w:t>relationship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between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farmers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and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herdsmen.</w:t>
      </w:r>
    </w:p>
    <w:p w:rsidR="007B6250" w:rsidRDefault="002A2858">
      <w:pPr>
        <w:pStyle w:val="BodyText"/>
        <w:spacing w:before="223" w:line="230" w:lineRule="auto"/>
        <w:ind w:left="401" w:right="3"/>
        <w:jc w:val="both"/>
      </w:pPr>
      <w:r>
        <w:pict>
          <v:shape id="docshape186" o:spid="_x0000_s1838" style="position:absolute;left:0;text-align:left;margin-left:46.9pt;margin-top:59.55pt;width:237.25pt;height:75.55pt;z-index:-19671040;mso-position-horizontal-relative:page" coordorigin="938,1191" coordsize="4745,1511" o:spt="100" adj="0,,0" path="m2976,1191r-2038,l938,1522r2038,l2976,1191xm2978,1815r-2,l2976,1568r-1281,l938,1568r,444l938,2260r,442l1695,2702r1281,l2976,2454r2,l2978,2406r-2,l2976,2159r2,l2978,2111r-2,l2976,1863r2,l2978,1815xm4213,1815r-23,l4190,1568r-1189,l3001,1815r23,l3024,1863r-23,l3001,2111r23,l3024,2159r-23,l3001,2406r23,l3024,2454r-23,l3001,2702r1189,l4190,2454r23,l4213,2406r-23,l4190,2159r23,l4213,2111r-23,l4190,1863r23,l4213,1815xm4213,1191r-1189,l3024,1439r,83l4213,1522r,-83l4213,1191xm5670,1191r-1447,l4223,1439r,83l5670,1522r,-83l5670,1191xm5683,1815r-13,l5670,1568r-1447,l4223,1815r10,l4233,1863r-10,l4223,2111r10,l4233,2159r-10,l4223,2406r10,l4233,2454r-10,l4223,2702r1447,l5670,2454r13,l5683,2406r-13,l5670,2159r13,l5683,2111r-13,l5670,1863r13,l5683,1815xe" stroked="f">
            <v:stroke joinstyle="round"/>
            <v:formulas/>
            <v:path arrowok="t" o:connecttype="segments"/>
            <w10:wrap anchorx="page"/>
          </v:shape>
        </w:pict>
      </w:r>
      <w:r w:rsidR="002D1D8A">
        <w:rPr>
          <w:color w:val="383336"/>
        </w:rPr>
        <w:t>Out of the 150 research instrument distributed in the study</w:t>
      </w:r>
      <w:r w:rsidR="002D1D8A">
        <w:rPr>
          <w:color w:val="383336"/>
          <w:spacing w:val="1"/>
        </w:rPr>
        <w:t xml:space="preserve"> </w:t>
      </w:r>
      <w:r w:rsidR="002D1D8A">
        <w:rPr>
          <w:color w:val="383336"/>
        </w:rPr>
        <w:t>area (Benue, Kogi and Kwara States) 149 were recovered.</w:t>
      </w:r>
      <w:r w:rsidR="002D1D8A">
        <w:rPr>
          <w:color w:val="383336"/>
          <w:spacing w:val="1"/>
        </w:rPr>
        <w:t xml:space="preserve"> </w:t>
      </w:r>
      <w:r w:rsidR="002D1D8A">
        <w:rPr>
          <w:color w:val="383336"/>
        </w:rPr>
        <w:t>The analysis was therefore based on 149 respondents in the</w:t>
      </w:r>
      <w:r w:rsidR="002D1D8A">
        <w:rPr>
          <w:color w:val="383336"/>
          <w:spacing w:val="-47"/>
        </w:rPr>
        <w:t xml:space="preserve"> </w:t>
      </w:r>
      <w:r w:rsidR="002D1D8A">
        <w:rPr>
          <w:color w:val="383336"/>
        </w:rPr>
        <w:t>study</w:t>
      </w:r>
      <w:r w:rsidR="002D1D8A">
        <w:rPr>
          <w:color w:val="383336"/>
          <w:spacing w:val="-20"/>
        </w:rPr>
        <w:t xml:space="preserve"> </w:t>
      </w:r>
      <w:r w:rsidR="002D1D8A">
        <w:rPr>
          <w:color w:val="383336"/>
        </w:rPr>
        <w:t>area.</w:t>
      </w:r>
    </w:p>
    <w:p w:rsidR="007B6250" w:rsidRDefault="007B6250">
      <w:pPr>
        <w:pStyle w:val="BodyText"/>
        <w:spacing w:before="2"/>
        <w:rPr>
          <w:sz w:val="3"/>
        </w:rPr>
      </w:pPr>
    </w:p>
    <w:tbl>
      <w:tblPr>
        <w:tblW w:w="0" w:type="auto"/>
        <w:tblInd w:w="429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088"/>
        <w:gridCol w:w="1222"/>
        <w:gridCol w:w="1469"/>
      </w:tblGrid>
      <w:tr w:rsidR="007B6250">
        <w:trPr>
          <w:trHeight w:val="318"/>
        </w:trPr>
        <w:tc>
          <w:tcPr>
            <w:tcW w:w="2088" w:type="dxa"/>
          </w:tcPr>
          <w:p w:rsidR="007B6250" w:rsidRDefault="007B6250">
            <w:pPr>
              <w:pStyle w:val="TableParagraph"/>
              <w:spacing w:before="5"/>
              <w:rPr>
                <w:sz w:val="5"/>
              </w:rPr>
            </w:pPr>
          </w:p>
          <w:p w:rsidR="007B6250" w:rsidRDefault="002A2858">
            <w:pPr>
              <w:pStyle w:val="TableParagraph"/>
              <w:spacing w:line="217" w:lineRule="exact"/>
              <w:ind w:left="338"/>
              <w:rPr>
                <w:sz w:val="20"/>
              </w:rPr>
            </w:pPr>
            <w:r w:rsidRPr="002A2858">
              <w:rPr>
                <w:position w:val="-3"/>
                <w:sz w:val="20"/>
              </w:rPr>
            </w:r>
            <w:r w:rsidRPr="002A2858">
              <w:rPr>
                <w:position w:val="-3"/>
                <w:sz w:val="20"/>
              </w:rPr>
              <w:pict>
                <v:group id="docshapegroup187" o:spid="_x0000_s1836" style="width:49pt;height:10.9pt;mso-position-horizontal-relative:char;mso-position-vertical-relative:line" coordsize="980,218">
                  <v:shape id="docshape188" o:spid="_x0000_s1837" style="position:absolute;width:980;height:218" coordsize="980,218" o:spt="100" adj="0,,0" path="m84,160l,160r,5l84,165r,-5xm117,90r-45,l125,165r52,l177,160r-4,l169,159r-4,-3l163,154r-3,-4l154,143,117,90xm76,l,,,4r8,l13,5r5,3l20,9r1,3l22,14r1,6l23,145r-1,6l20,155r-2,2l13,160r-5,l77,160r-5,l66,157r-2,-2l63,153r-1,-2l61,145r,-55l117,90r-2,-3l125,84r7,-3l61,81,61,9r72,l129,7,120,4,112,2,102,1,90,,76,xm133,9l87,9r10,3l109,24r2,9l111,54r-1,7l104,72r-5,4l88,80r-8,1l132,81r1,l147,68r4,-10l151,36r-2,-9l137,12,133,9xm247,48r-25,l210,54,200,65r-7,9l188,84r-3,12l184,110r1,11l187,131r3,9l195,149r7,8l211,163r10,4l233,168r10,l251,165r15,-10l270,149r-29,l234,146,222,131r-4,-12l217,104r62,l278,96r-62,l216,79r3,-10l226,58r4,-2l260,56r-3,-3l247,48xm275,131r-4,7l266,143r-8,5l254,149r16,l273,146r6,-12l275,131xm260,56r-23,l239,57r5,4l246,64r3,10l249,83r,13l278,96r,-5l275,80,271,70r-5,-8l260,56xm337,51r-48,l289,55r6,1l298,57r4,5l303,66r,137l302,207r-4,5l294,213r-5,1l289,218r65,l354,214r-5,l345,213r-4,-2l340,210r-2,-5l337,203r,-50l348,153r-4,-2l337,141r,-61l342,69r4,-3l337,66r,-15xm348,153r-11,l342,158r4,4l355,167r6,1l376,168r8,-3l398,155r-46,l348,153xm399,63r-36,l367,65r3,5l373,76r2,9l376,97r1,13l377,129r-2,13l370,149r-2,4l364,155r34,l403,148r7,-19l412,119r,-23l410,87,403,68r-4,-5xm377,48r-15,l355,50r-10,6l341,60r-4,6l346,66r3,-3l399,63r-1,-2l385,51r-8,-3xm495,48r-10,l473,49r-10,3l454,58r-8,8l440,75r-4,11l433,97r-1,11l433,120r3,11l440,141r6,9l454,158r9,5l473,167r12,1l498,167r10,-4l514,159r-33,l478,158r-6,-6l470,148r-2,-14l468,128r,-31l468,89r2,-19l472,64r6,-6l481,56r33,l504,50r-9,-2xm514,56r-25,l492,57r2,2l497,61r2,4l502,75r1,10l503,114r-1,14l501,138r-1,7l499,150r-2,4l492,158r-3,1l514,159r4,-2l526,148r5,-8l535,130r2,-11l538,108r,-11l536,87,527,68r-6,-7l514,56xm602,51r-46,l556,55r5,1l564,57r3,5l568,66r,83l567,154r,l564,158r-3,2l556,160r,5l613,165r,-5l609,160r-3,-2l603,154r-1,-5l602,79r6,-10l612,66r-10,l602,51xm663,64r-40,l625,65r4,3l630,70r1,4l632,79r,70l631,153r-3,5l625,160r-4,l621,165r57,l678,160r-5,l670,159r-3,-5l666,149r,-69l665,74,663,64xm643,48r-13,l624,49r-11,6l608,60r-6,6l612,66r2,-2l663,64r-1,-1l659,58,649,50r-6,-2xm758,161r-48,l712,162r2,1l723,166r8,2l743,168r6,-2l758,161xm701,127r-4,l699,168r4,l705,163r2,-2l758,161r3,-1l762,159r-34,l722,156,709,145r-5,-8l701,127xm736,48r-17,l710,51,698,66r-3,7l695,90r3,7l707,109r8,6l727,124r8,5l741,134r2,2l746,139r1,4l747,150r-1,3l741,157r-3,2l762,159r3,-4l771,143r2,-6l773,124r-2,-7l764,106r-8,-7l732,83r-7,-5l722,74r-1,-2l720,70r,-5l721,63r5,-5l729,57r37,l765,54r-13,l750,54r-2,-1l742,49r-6,-1xm766,57r-29,l742,59r11,9l758,75r5,12l767,87,766,57xm765,48r-4,l759,51r-1,2l756,54r-1,l765,54r,-6xm854,48r-25,l817,54,807,65r-7,9l795,84r-2,12l792,110r,11l794,131r3,9l802,149r7,8l818,163r10,4l840,168r10,l859,165r14,-10l878,149r-30,l842,146,829,131r-4,-12l824,104r62,l886,96r-62,l824,79r2,-10l833,58r4,-2l867,56r-3,-3l854,48xm882,131r-4,7l874,143r-8,5l861,149r17,l880,146r6,-12l882,131xm867,56r-23,l846,57r5,4l853,64r3,10l857,83r,13l886,96r-1,-5l883,80,878,70r-5,-8l867,56xm965,161r-48,l919,162r2,1l930,166r7,2l950,168r6,-2l965,161xm908,127r-4,l906,168r4,l912,163r2,-2l965,161r3,-1l969,159r-34,l929,156,916,145r-5,-8l908,127xm943,48r-17,l917,51,905,66r-3,7l902,90r3,7l910,104r4,5l922,115r12,9l942,129r6,5l950,136r2,3l954,143r,7l952,153r-4,4l944,159r25,l972,155r6,-12l980,137r,-13l978,117r-8,-11l963,99,939,83r-7,-5l929,74r-1,-2l927,70r,-5l928,63r5,-5l935,57r37,l972,54r-13,l957,54r-2,-1l949,49r-6,-1xm972,57r-28,l949,59r11,9l965,75r5,12l974,87,972,57xm972,48r-4,l966,51r-2,2l963,54r-1,l972,54r,-6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22" w:type="dxa"/>
            <w:tcBorders>
              <w:right w:val="single" w:sz="12" w:space="0" w:color="000000"/>
            </w:tcBorders>
          </w:tcPr>
          <w:p w:rsidR="007B6250" w:rsidRDefault="007B6250">
            <w:pPr>
              <w:pStyle w:val="TableParagraph"/>
              <w:spacing w:before="6"/>
              <w:rPr>
                <w:sz w:val="5"/>
              </w:rPr>
            </w:pPr>
          </w:p>
          <w:p w:rsidR="007B6250" w:rsidRDefault="002A2858">
            <w:pPr>
              <w:pStyle w:val="TableParagraph"/>
              <w:spacing w:line="218" w:lineRule="exact"/>
              <w:ind w:left="137" w:right="-58"/>
              <w:rPr>
                <w:sz w:val="20"/>
              </w:rPr>
            </w:pPr>
            <w:r w:rsidRPr="002A2858">
              <w:rPr>
                <w:position w:val="-3"/>
                <w:sz w:val="20"/>
              </w:rPr>
            </w:r>
            <w:r w:rsidRPr="002A2858">
              <w:rPr>
                <w:position w:val="-3"/>
                <w:sz w:val="20"/>
              </w:rPr>
              <w:pict>
                <v:group id="docshapegroup189" o:spid="_x0000_s1834" style="width:51.5pt;height:10.95pt;mso-position-horizontal-relative:char;mso-position-vertical-relative:line" coordsize="1030,219">
                  <v:shape id="docshape190" o:spid="_x0000_s1835" style="position:absolute;width:1030;height:219" coordsize="1030,219" o:spt="100" adj="0,,0" path="m79,160l,160r,5l79,165r,-5xm128,l,,,4r9,l13,5r5,3l19,10r1,2l21,14r,3l21,145r,5l20,152r-1,3l18,157r-2,1l13,160r-4,l70,160r-4,l61,156r-1,-1l58,150r,-5l58,86r41,l99,77r-41,l58,9r70,l128,xm99,86r-29,l77,89,90,99r3,10l95,124r4,l99,86xm99,42r-4,l94,51r-2,7l86,68r-3,4l74,76r-5,1l99,77r,-35xm128,9l84,9r8,1l104,13r7,4l119,28r3,8l123,47r5,l128,9xm185,51r-42,l143,55r3,1l149,57r3,2l153,60r,3l154,64r,85l153,154r-3,5l147,160r-4,l143,165r56,l199,160r-4,l192,160r-3,-2l187,156r-1,-4l186,149r-1,-47l187,94r4,-13l193,77r-8,l185,51xm232,72r-29,l204,72r1,l205,73r2,1l213,80r3,1l223,81r3,-2l231,74r1,-2xm223,48r-9,l209,50r-11,7l192,65r-7,12l193,77r5,-5l200,72r32,l232,69r,-10l231,55r-5,-6l223,48xm298,48r-23,l264,54r-9,11l249,74r-5,10l241,96r,14l241,125r3,13l250,149r7,8l265,163r9,4l285,168r9,l302,165r14,-10l320,149r-27,l287,146,275,131r-4,-12l271,104r57,l327,96r-57,l270,79r2,-10l279,58r3,-2l310,56r-2,-3l298,48xm324,131r-4,7l316,143r-7,5l305,149r15,l322,146r6,-12l324,131xm310,56r-21,l291,57r1,1l295,61r2,3l300,74r,9l300,96r27,l327,91,324,80,321,70r-6,-8l310,56xm442,153r-31,l411,202r-1,3l409,209r-2,2l403,213r-3,1l395,214r,4l455,218r,-4l450,213r-4,-1l444,209r-1,-2l442,202r,-49xm399,48r-15,l375,51,359,62r-6,7l344,90r-2,11l342,127r3,12l358,162r11,6l387,168r6,-2l398,164r4,-3l406,158r3,-4l387,154r-3,-2l376,140r-2,-12l374,111r1,-16l376,82r2,-10l382,64r3,-5l389,56r28,l413,53r-9,-4l399,48xm417,56r-20,l400,57r2,2l405,62r2,3l410,74r1,8l411,141r-3,5l404,149r-6,4l395,154r14,l411,153r31,l442,61r-21,l417,57r,-1xm442,48r-4,l421,61r21,l442,48xm510,51r-43,l467,55r5,1l475,57r3,5l479,67r,67l479,143r3,10l486,158r9,8l500,168r12,l518,166r10,-5l533,156r3,-5l518,151r-2,l513,148r-1,-1l510,142r,-5l510,51xm569,149r-31,l538,165r42,l580,160r-4,l573,158r-3,-4l569,149xm569,51r-43,l526,55r5,1l534,57r3,5l538,67r,69l533,143r-3,4l525,151r-3,l536,151r2,-2l569,149r,-98xm654,48r-23,l620,54,610,65r-6,9l600,84r-3,12l596,110r,15l600,138r6,11l613,157r8,6l630,167r11,1l650,168r8,-3l672,155r4,-6l649,149r-7,-3l631,131r-4,-12l626,104r58,l683,96r-57,l626,79r2,-10l635,58r3,-2l666,56r-3,-3l654,48xm680,131r-4,7l672,143r-8,5l660,149r16,l678,146r6,-12l680,131xm666,56r-21,l647,57r4,4l653,64r3,10l656,83r,13l683,96r-1,-5l680,80,676,70r-5,-8l666,56xm739,51r-42,l697,55r4,1l704,57r3,5l708,66r,83l707,154r,l704,158r-3,2l697,160r,5l750,165r,-5l746,160r-3,-1l743,158r-3,-4l739,149r,-70l745,69r4,-3l739,66r,-15xm795,64r-36,l761,65r3,3l765,70r1,4l767,79r,70l766,153r-3,5l760,160r-4,l756,165r53,l809,160r-4,l802,159r-3,-5l798,149r,-69l797,74,795,64xm777,48r-12,l760,49r-10,6l745,60r-6,6l749,66r2,-2l795,64r,-1l792,58r-9,-8l777,48xm885,48r-11,l862,49r-10,4l843,60r-7,9l831,78r-4,10l825,99r-1,11l825,121r3,11l831,142r6,9l845,162r11,6l879,168r7,-3l901,156r6,-7l881,149r-5,-2l872,143r-5,-4l862,131r-6,-19l855,102r,-24l857,69r6,-11l866,56r33,l893,51r-8,-3xm909,135r-5,5l900,144r-6,4l890,149r17,l907,148r5,-10l909,135xm899,56r-27,l874,57r3,4l878,65r2,13l881,84r6,6l891,92r8,l903,90r2,-2l908,85r1,-4l909,69r-3,-6l899,56xm941,182r-7,l930,184r-5,6l924,193r,11l926,209r7,7l938,218r14,l959,215r5,-7l965,206r-12,l952,205r-1,-1l951,203r-1,-2l950,193r-1,-4l944,184r-3,-2xm975,51r-56,l919,55r4,2l926,59r5,5l934,72r5,13l973,169r-3,10l966,191r-4,8l957,204r-2,2l965,206r2,-3l971,195r4,-11l981,169r15,-43l989,126,971,81r-4,-9l965,66r,-5l966,59r3,-3l971,56r4,-1l975,51xm1030,51r-35,l995,55r4,1l1003,57r2,1l1006,60r1,2l1007,71r-2,8l989,126r7,l1016,70r3,-8l1023,57r3,-1l1030,55r,-4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469" w:type="dxa"/>
            <w:tcBorders>
              <w:left w:val="single" w:sz="12" w:space="0" w:color="000000"/>
              <w:right w:val="single" w:sz="12" w:space="0" w:color="000000"/>
            </w:tcBorders>
          </w:tcPr>
          <w:p w:rsidR="007B6250" w:rsidRDefault="007B6250">
            <w:pPr>
              <w:pStyle w:val="TableParagraph"/>
              <w:spacing w:before="3"/>
              <w:rPr>
                <w:sz w:val="5"/>
              </w:rPr>
            </w:pPr>
          </w:p>
          <w:p w:rsidR="007B6250" w:rsidRDefault="002A2858">
            <w:pPr>
              <w:pStyle w:val="TableParagraph"/>
              <w:spacing w:line="172" w:lineRule="exact"/>
              <w:ind w:left="38"/>
              <w:rPr>
                <w:sz w:val="17"/>
              </w:rPr>
            </w:pPr>
            <w:r w:rsidRPr="002A2858">
              <w:rPr>
                <w:position w:val="-2"/>
                <w:sz w:val="17"/>
              </w:rPr>
            </w:r>
            <w:r w:rsidRPr="002A2858">
              <w:rPr>
                <w:position w:val="-2"/>
                <w:sz w:val="17"/>
              </w:rPr>
              <w:pict>
                <v:group id="docshapegroup191" o:spid="_x0000_s1832" style="width:65.5pt;height:8.65pt;mso-position-horizontal-relative:char;mso-position-vertical-relative:line" coordsize="1310,173">
                  <v:shape id="docshape192" o:spid="_x0000_s1833" style="position:absolute;width:1310;height:173" coordsize="1310,173" o:spt="100" adj="0,,0" path="m72,4l,4,,8,6,9r4,1l14,16r4,10l76,172r4,l102,119r-9,l57,29,55,23,54,19r,-1l54,14r1,-2l56,11,59,9,63,8r9,l72,4xm229,61r-33,l199,62r5,3l205,67r2,4l207,76r,21l192,105r-13,7l169,119r-7,5l156,131r-4,8l152,154r2,5l162,168r5,2l183,170r12,-6l207,151r32,l239,149r-48,l188,148r-1,-2l184,143r-1,-3l183,132r1,-4l192,117r6,-6l207,105r31,l238,83r,-6l235,68r-4,-5l229,61xm239,151r-32,l208,158r2,4l217,168r4,2l232,170r5,-2l241,166r4,-3l249,159r3,-5l242,154r-1,l240,153r-1,-1l239,151xm249,150r-2,3l245,154r7,l252,153r,l249,150xm238,105r-31,l207,143r-5,4l198,149r41,l239,148r-1,-43xm160,4r-49,l111,8r5,l120,9r6,2l128,12r1,2l130,16r,2l131,23r-1,3l129,32r-3,6l123,46,93,119r9,l138,31r5,-9l146,18r4,-6l155,9r5,-1l160,4xm212,52r-18,l186,53r-15,6l165,63r-4,5l156,73r-2,6l154,89r2,3l162,99r4,1l175,100r4,-1l184,93r1,-3l185,83r-1,-4l181,76r-2,-3l178,71r,-3l179,66r5,-4l188,61r41,l220,54r-8,-2xm305,4r-44,l261,8r5,l269,10r4,4l274,19r,134l273,158r-4,5l265,164r-4,l261,168r57,l318,164r-5,l309,163r-2,-3l306,158r-1,-5l305,4xm357,r-9,l344,2r-7,7l335,14r,10l337,28r7,8l348,37r9,l361,36r7,-8l370,24r,-10l368,9,361,2,357,xm368,55r-44,l324,59r5,l332,61r4,4l337,70r,83l336,158r-4,5l329,164r-5,l324,168r57,l381,164r-5,l373,163r-2,-3l369,158r-1,-5l368,55xm440,52r-12,l420,54,407,64r-5,7l394,91r-2,10l392,129r3,13l409,165r11,7l438,172r5,-2l451,165r5,-4l458,157r-18,l437,156r-2,-1l432,152r-2,-5l428,140r-2,-7l425,122r,-27l426,85r3,-12l431,69r3,-3l436,64r2,l459,64r-2,-3l452,57r-7,-4l440,52xm494,154r-33,l461,172r44,-10l505,158r-4,l498,157r-3,-2l494,154xm459,64r-10,l455,69r6,12l461,140r-6,11l449,157r9,l461,154r33,l493,153r,-3l492,148r,-1l492,66r-31,l459,64xm492,4r-46,l446,9r5,l454,10r4,2l459,13r1,3l461,18r,5l461,66r31,l492,4xm650,164r-77,l573,168r77,l650,164xm639,4r-66,l573,8r7,l585,9r5,2l592,13r2,5l594,24r,125l594,154r-2,5l590,161r-3,1l585,163r-5,1l643,164r-4,-1l633,161r-1,-2l631,156r-1,-2l629,149r,-55l646,94r13,-1l666,91r11,-3l682,85r-48,l632,85r-3,-1l629,13r52,l678,11,667,7,654,5,639,4xm681,13r-37,l651,16r10,11l663,36r,25l661,70,651,82r-7,3l682,85r3,-2l697,68r3,-9l700,35,696,25,686,16r-5,-3xm774,52r-23,l740,57,730,68r-6,10l720,88r-3,12l716,113r,16l719,142r7,10l732,161r8,6l750,170r11,2l770,172r8,-3l791,159r4,-6l768,153r-6,-3l750,134r-3,-11l746,108r57,l803,100r-58,l745,83r3,-10l755,62r3,-2l786,60r-3,-4l774,52xm800,135r-5,7l791,146r-7,6l780,153r15,l798,150r5,-13l800,135xm786,60r-22,l766,60r5,4l773,68r2,10l776,87r,13l803,100r-1,-5l800,83r-4,-9l791,66r-5,-6xm860,55r-43,l817,59r3,1l823,60r3,2l827,64r1,2l828,68r,85l828,158r-4,4l821,164r-4,l817,168r56,l873,164r-4,l866,163r-3,-2l861,160r-1,-4l860,153r,-47l861,98r4,-13l867,81r-7,l860,55xm906,75r-29,l878,75r1,1l881,78r6,5l890,85r7,l900,83r5,-6l906,75xm897,52r-9,l883,54r-10,7l866,69r-6,12l867,81r5,-5l874,75r32,l906,73r,-11l905,59r-5,-6l897,52xm974,52r-10,l952,53r-10,4l933,64r-7,9l921,82r-4,10l915,102r-1,11l915,125r2,11l921,146r6,9l935,166r11,6l969,172r7,-3l991,159r6,-7l971,152r-5,-2l962,147r-5,-5l952,135r-3,-10l946,116r-1,-11l945,82r1,-10l953,62r3,-2l989,60r-6,-5l974,52xm999,139r-5,5l990,148r-6,3l980,152r17,l997,152r5,-10l999,139xm989,60r-27,l964,61r3,4l968,69r1,13l971,87r6,7l981,95r8,l992,94r3,-3l998,88r1,-3l999,73r-3,-7l989,60xm1074,52r-23,l1040,57r-10,11l1024,78r-4,10l1017,100r-1,13l1016,129r3,13l1026,152r7,9l1041,167r9,3l1061,172r9,l1078,169r14,-10l1095,153r-26,l1062,150r-11,-16l1047,123r-1,-15l1104,108r-1,-8l1046,100r,-17l1048,73r7,-11l1058,60r28,l1083,56r-9,-4xm1100,135r-4,7l1092,146r-8,6l1080,153r15,l1098,150r6,-13l1100,135xm1086,60r-22,l1067,60r1,2l1071,64r2,4l1075,78r1,9l1076,100r27,l1102,95r-2,-12l1096,74r-5,-8l1086,60xm1159,55r-42,l1117,59r4,1l1124,61r3,4l1128,70r,83l1127,158r,l1124,162r-3,2l1117,164r,4l1170,168r,-4l1166,164r-3,-2l1163,162r-3,-4l1159,153r,-70l1165,73r4,-3l1159,70r,-15xm1215,68r-36,l1181,69r3,2l1185,73r1,5l1187,83r,70l1186,157r-3,5l1180,164r-4,l1176,168r53,l1229,164r-4,l1222,162r-3,-4l1218,153r,-69l1217,78r-2,-10xm1197,52r-12,l1180,53r-10,6l1165,63r-6,7l1169,70r2,-2l1215,68r,-1l1212,62r-9,-8l1197,52xm1285,67r-31,l1254,144r,4l1256,155r3,5l1268,168r6,2l1294,170r10,-8l1306,156r-14,l1290,155r-3,-2l1286,151r,-1l1285,148r,-4l1285,67xm1306,144r-4,8l1298,156r8,l1310,147r-4,-3xm1285,13r-4,l1276,23r-5,9l1257,48r-8,7l1240,63r,4l1310,67r,-12l1285,55r,-4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7B6250">
        <w:trPr>
          <w:trHeight w:val="1121"/>
        </w:trPr>
        <w:tc>
          <w:tcPr>
            <w:tcW w:w="2088" w:type="dxa"/>
          </w:tcPr>
          <w:p w:rsidR="007B6250" w:rsidRDefault="007B6250">
            <w:pPr>
              <w:pStyle w:val="TableParagraph"/>
              <w:spacing w:before="9"/>
              <w:rPr>
                <w:sz w:val="3"/>
              </w:rPr>
            </w:pPr>
          </w:p>
          <w:p w:rsidR="007B6250" w:rsidRDefault="002D1D8A">
            <w:pPr>
              <w:pStyle w:val="TableParagraph"/>
              <w:spacing w:line="127" w:lineRule="exact"/>
              <w:ind w:left="840"/>
              <w:rPr>
                <w:sz w:val="12"/>
              </w:rPr>
            </w:pPr>
            <w:r>
              <w:rPr>
                <w:noProof/>
                <w:position w:val="-2"/>
                <w:sz w:val="12"/>
              </w:rPr>
              <w:drawing>
                <wp:inline distT="0" distB="0" distL="0" distR="0">
                  <wp:extent cx="168735" cy="80962"/>
                  <wp:effectExtent l="0" t="0" r="0" b="0"/>
                  <wp:docPr id="221" name="image1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116.pn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35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7" w:after="1"/>
              <w:rPr>
                <w:sz w:val="14"/>
              </w:rPr>
            </w:pPr>
          </w:p>
          <w:p w:rsidR="007B6250" w:rsidRDefault="002D1D8A">
            <w:pPr>
              <w:pStyle w:val="TableParagraph"/>
              <w:spacing w:line="127" w:lineRule="exact"/>
              <w:ind w:left="836"/>
              <w:rPr>
                <w:sz w:val="12"/>
              </w:rPr>
            </w:pPr>
            <w:r>
              <w:rPr>
                <w:noProof/>
                <w:position w:val="-2"/>
                <w:sz w:val="12"/>
              </w:rPr>
              <w:drawing>
                <wp:inline distT="0" distB="0" distL="0" distR="0">
                  <wp:extent cx="144024" cy="80962"/>
                  <wp:effectExtent l="0" t="0" r="0" b="0"/>
                  <wp:docPr id="223" name="image1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117.pn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24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1"/>
              <w:rPr>
                <w:sz w:val="14"/>
              </w:rPr>
            </w:pPr>
          </w:p>
          <w:p w:rsidR="007B6250" w:rsidRDefault="002A2858">
            <w:pPr>
              <w:pStyle w:val="TableParagraph"/>
              <w:spacing w:line="134" w:lineRule="exact"/>
              <w:ind w:left="844"/>
              <w:rPr>
                <w:sz w:val="13"/>
              </w:rPr>
            </w:pPr>
            <w:r w:rsidRPr="002A2858">
              <w:rPr>
                <w:position w:val="-2"/>
                <w:sz w:val="13"/>
              </w:rPr>
            </w:r>
            <w:r w:rsidRPr="002A2858">
              <w:rPr>
                <w:position w:val="-2"/>
                <w:sz w:val="13"/>
              </w:rPr>
              <w:pict>
                <v:group id="docshapegroup193" o:spid="_x0000_s1830" style="width:44.9pt;height:6.75pt;mso-position-horizontal-relative:char;mso-position-vertical-relative:line" coordsize="898,135">
                  <v:shape id="docshape194" o:spid="_x0000_s1831" style="position:absolute;width:898;height:135" coordsize="898,135" o:spt="100" adj="0,,0" path="m24,l19,,17,1,15,3,13,5r,2l13,12r,2l15,16r2,2l19,19r5,l27,18r3,-4l31,12r,-5l30,5,29,3,27,1,24,xm42,128r-41,l1,132r41,l42,128xm30,57l9,57r1,l11,58r1,1l13,60r,2l14,65r,6l14,118r,3l12,125r-1,1l8,128r-3,l38,128r-2,l33,126r-2,-1l30,121r,-3l30,57xm30,44r-5,l,55r1,3l4,57r2,l30,57r,-13xm149,44r-20,l120,49,104,69r-3,12l101,105r3,10l118,130r8,4l140,134r4,-1l152,129r4,-3l158,124r-21,l131,121,120,107r-3,-9l117,73r3,-9l130,52r5,-2l158,50r-3,-3l149,44xm189,120r-3,1l184,122r-24,l160,134r4,l190,124r-1,-4xm158,50r-15,l146,51r6,3l155,57r2,3l159,64r1,4l160,72r,43l155,121r-6,3l158,124r2,-2l180,122r-1,-1l177,120r,-2l176,114r-1,-6l175,51r-15,l158,50xm175,12r-20,l156,13r2,1l159,16r1,4l160,26r,25l175,51r,-39xm175,r-4,l146,10r1,4l150,13r2,-1l175,12,175,xm249,44r-19,l223,46r-13,7l205,59r-7,15l196,82r,19l199,110r14,19l223,134r20,l251,132r7,-5l232,127r-7,-4l215,105,213,95r,-21l214,68r4,-9l221,55r6,-4l230,50r31,l260,49,249,44xm261,50r-20,l246,53r4,6l257,68r3,12l260,107r-2,8l250,125r-4,2l258,127r5,-3l268,118r8,-15l277,95r,-18l274,67,261,50xm328,128r-42,l286,132r42,l328,128xm377,128r-41,l336,132r41,l377,128xm314,57r-20,l295,57r2,2l298,60r1,5l299,68r,51l298,123r-3,4l292,128r32,l320,128r-3,-2l316,125r-1,-3l314,119r,-51l319,62r-5,l314,57xm361,55r-20,l344,57r4,7l349,69r,51l348,123r-1,2l344,128r-3,l373,128r-2,l368,126r-2,-1l365,121r,-2l365,69r-1,-6l361,55xm347,44r-13,l324,50,314,62r5,l322,59r7,-4l361,55r,-1l358,50r-7,-5l347,44xm314,44r-4,l285,55r1,3l289,57r2,l314,57r,-13xm409,19r-3,l404,25r-2,4l400,32r-3,4l394,40r-7,6l384,49r-4,1l380,53r14,l394,117r,4l395,122r2,5l399,129r5,3l407,133r7,l418,131r8,-6l428,122r-13,l413,121r-2,-2l410,117r-1,-2l409,53r20,l429,47r-20,l409,19xm431,115r-3,l427,117r-2,2l421,122r-2,l428,122r1,-1l431,115xm509,12r-20,l490,13r1,1l492,14r1,2l494,20r,99l494,121r-1,1l492,125r,l491,126r-3,2l484,128r-4,l480,132r43,l523,128r-5,l515,128r-3,-2l511,125r-1,-3l510,121r,-1l509,84r19,l528,84r-19,l509,12xm528,84r-19,l538,121r1,2l539,126r,1l537,128r-2,l533,128r,4l574,132r,-4l570,128r-2,l564,126r-3,-1l558,121r-2,-1l552,115r-6,-8l528,84xm618,128r-43,l575,132r43,l618,128xm667,128r-42,l625,132r42,l667,128xm604,57r-21,l585,57r2,2l587,60r1,4l588,120r,3l585,127r-3,1l613,128r-3,l607,126r-1,-1l604,122r,-1l604,120r,-52l609,62r-5,l604,57xm650,55r-20,l634,57r4,7l638,69r,51l638,121r,2l636,125r-3,3l631,128r32,l660,128r-3,-2l657,126r-1,-1l654,121r,-2l654,69r-1,-6l650,55xm570,47r-37,l533,50r2,l537,50r2,2l540,53r-1,2l539,56r-1,2l535,61,509,84r19,l524,80,550,56r4,-2l561,51r4,-1l570,50r,-3xm637,44r-14,l614,50,604,62r5,l611,59r7,-4l650,55r,-1l647,50r-6,-5l637,44xm604,44r-4,l574,55r2,3l578,57r2,l604,57r,-13xm509,r-4,l480,10r2,4l484,13r2,-1l509,12,509,xm728,44r-20,l702,46r-13,7l684,59r-8,15l674,82r,19l678,110r13,19l702,134r20,l729,132r8,-5l710,127r-6,-4l694,105,692,95r,-21l693,68r4,-9l699,55r4,-2l706,51r3,-1l739,50r-1,-1l728,44xm739,50r-20,l725,53r4,6l736,68r3,12l739,107r-2,8l729,125r-5,2l737,127r5,-3l747,118r7,-15l756,95r,-18l753,67,739,50xm799,47r-35,l764,50r3,1l770,52r3,3l775,58r2,5l804,134r3,l818,112r-7,l793,63r-1,-3l791,59r1,-6l792,53r2,-2l796,50r3,l799,47xm848,80r-16,l854,134r3,l867,109r-7,l848,80xm851,47r-40,l811,50r4,l817,51r2,1l821,53r2,3l825,60r4,12l811,112r7,l832,80r16,l841,60r-1,l840,55r1,-1l844,51r3,-1l851,50r,-3xm898,47r-27,l871,50r3,l877,51r2,2l880,54r,3l879,59r-19,50l867,109,888,55r4,-4l898,50r,-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rPr>
                <w:sz w:val="14"/>
              </w:rPr>
            </w:pPr>
          </w:p>
          <w:p w:rsidR="007B6250" w:rsidRDefault="002D1D8A">
            <w:pPr>
              <w:pStyle w:val="TableParagraph"/>
              <w:spacing w:line="135" w:lineRule="exact"/>
              <w:ind w:left="844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241035" cy="85725"/>
                  <wp:effectExtent l="0" t="0" r="0" b="0"/>
                  <wp:docPr id="225" name="image1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118.pn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35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2" w:type="dxa"/>
            <w:tcBorders>
              <w:right w:val="single" w:sz="12" w:space="0" w:color="000000"/>
            </w:tcBorders>
          </w:tcPr>
          <w:p w:rsidR="007B6250" w:rsidRDefault="007B6250">
            <w:pPr>
              <w:pStyle w:val="TableParagraph"/>
              <w:spacing w:before="6"/>
              <w:rPr>
                <w:sz w:val="3"/>
              </w:rPr>
            </w:pPr>
          </w:p>
          <w:p w:rsidR="007B6250" w:rsidRDefault="002D1D8A">
            <w:pPr>
              <w:pStyle w:val="TableParagraph"/>
              <w:spacing w:line="130" w:lineRule="exact"/>
              <w:ind w:left="825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159513" cy="82581"/>
                  <wp:effectExtent l="0" t="0" r="0" b="0"/>
                  <wp:docPr id="227" name="image1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119.pn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13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5"/>
              <w:rPr>
                <w:sz w:val="14"/>
              </w:rPr>
            </w:pPr>
          </w:p>
          <w:p w:rsidR="007B6250" w:rsidRDefault="002A2858">
            <w:pPr>
              <w:pStyle w:val="TableParagraph"/>
              <w:spacing w:line="130" w:lineRule="exact"/>
              <w:ind w:left="1024"/>
              <w:rPr>
                <w:sz w:val="13"/>
              </w:rPr>
            </w:pPr>
            <w:r w:rsidRPr="002A2858">
              <w:rPr>
                <w:position w:val="-2"/>
                <w:sz w:val="13"/>
              </w:rPr>
            </w:r>
            <w:r w:rsidRPr="002A2858">
              <w:rPr>
                <w:position w:val="-2"/>
                <w:sz w:val="13"/>
              </w:rPr>
              <w:pict>
                <v:group id="docshapegroup195" o:spid="_x0000_s1828" style="width:3.65pt;height:6.55pt;mso-position-horizontal-relative:char;mso-position-vertical-relative:line" coordsize="73,131">
                  <v:shape id="docshape196" o:spid="_x0000_s1829" style="position:absolute;width:73;height:131" coordsize="73,131" o:spt="100" adj="0,,0" path="m46,l25,,17,3,4,15,1,22r,13l3,40,8,50r7,7l25,65r-9,6l9,77,2,88,,93r,14l3,113r12,13l24,130r23,l56,127r2,-2l31,125r-6,-2l16,113r-2,-6l14,93r1,-6l20,77r4,-4l29,68r27,l55,67,44,58r6,-3l39,55,24,42,21,39,19,36,15,30r,-3l15,19r2,-5l25,7,30,5r27,l54,3,46,xm56,68r-27,l43,79r8,8l58,97r1,4l59,111r-2,5l49,123r-5,2l58,125,69,114r3,-7l72,91,70,85,62,73,56,68xm57,5l42,5r5,2l55,14r1,5l56,32r,3l52,43r-5,5l39,55r11,l54,52r7,-6l68,36r2,-4l70,20,66,14,57,5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4"/>
              <w:rPr>
                <w:sz w:val="14"/>
              </w:rPr>
            </w:pPr>
          </w:p>
          <w:p w:rsidR="007B6250" w:rsidRDefault="002A2858">
            <w:pPr>
              <w:pStyle w:val="TableParagraph"/>
              <w:spacing w:line="130" w:lineRule="exact"/>
              <w:ind w:left="1020"/>
              <w:rPr>
                <w:sz w:val="13"/>
              </w:rPr>
            </w:pPr>
            <w:r w:rsidRPr="002A2858">
              <w:rPr>
                <w:position w:val="-2"/>
                <w:sz w:val="13"/>
              </w:rPr>
            </w:r>
            <w:r w:rsidRPr="002A2858">
              <w:rPr>
                <w:position w:val="-2"/>
                <w:sz w:val="13"/>
              </w:rPr>
              <w:pict>
                <v:group id="docshapegroup197" o:spid="_x0000_s1826" style="width:3.6pt;height:6.55pt;mso-position-horizontal-relative:char;mso-position-vertical-relative:line" coordsize="72,131">
                  <v:shape id="docshape198" o:spid="_x0000_s1827" style="position:absolute;width:72;height:131" coordsize="72,131" path="m46,l28,,21,2,10,12,5,18,2,27r3,1l11,18r8,-5l35,13r5,1l48,22r2,5l50,39,21,63r,3l29,66r5,1l58,93r,11l55,110r-9,10l41,122r-9,l29,122r-3,-1l13,115,9,113r-4,l4,114r-3,3l,118r,5l2,125r6,4l13,130r9,l71,97r,-18l69,72,61,61,56,57,48,54,59,44r6,-9l65,20,63,15,54,3,46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4"/>
              <w:rPr>
                <w:sz w:val="14"/>
              </w:rPr>
            </w:pPr>
          </w:p>
          <w:p w:rsidR="007B6250" w:rsidRDefault="002D1D8A">
            <w:pPr>
              <w:pStyle w:val="TableParagraph"/>
              <w:spacing w:line="130" w:lineRule="exact"/>
              <w:ind w:left="825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160493" cy="82581"/>
                  <wp:effectExtent l="0" t="0" r="0" b="0"/>
                  <wp:docPr id="229" name="image1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120.pn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93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left w:val="single" w:sz="12" w:space="0" w:color="000000"/>
              <w:right w:val="single" w:sz="12" w:space="0" w:color="000000"/>
            </w:tcBorders>
          </w:tcPr>
          <w:p w:rsidR="007B6250" w:rsidRDefault="007B6250">
            <w:pPr>
              <w:pStyle w:val="TableParagraph"/>
              <w:spacing w:before="6"/>
              <w:rPr>
                <w:sz w:val="3"/>
              </w:rPr>
            </w:pPr>
          </w:p>
          <w:p w:rsidR="007B6250" w:rsidRDefault="002D1D8A">
            <w:pPr>
              <w:pStyle w:val="TableParagraph"/>
              <w:spacing w:line="130" w:lineRule="exact"/>
              <w:ind w:left="1031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199989" cy="82581"/>
                  <wp:effectExtent l="0" t="0" r="0" b="0"/>
                  <wp:docPr id="231" name="image1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121.pn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89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5"/>
              <w:rPr>
                <w:sz w:val="14"/>
              </w:rPr>
            </w:pPr>
          </w:p>
          <w:p w:rsidR="007B6250" w:rsidRDefault="002D1D8A">
            <w:pPr>
              <w:pStyle w:val="TableParagraph"/>
              <w:spacing w:line="129" w:lineRule="exact"/>
              <w:ind w:left="1138"/>
              <w:rPr>
                <w:sz w:val="12"/>
              </w:rPr>
            </w:pPr>
            <w:r>
              <w:rPr>
                <w:noProof/>
                <w:position w:val="-2"/>
                <w:sz w:val="12"/>
              </w:rPr>
              <w:drawing>
                <wp:inline distT="0" distB="0" distL="0" distR="0">
                  <wp:extent cx="139393" cy="82296"/>
                  <wp:effectExtent l="0" t="0" r="0" b="0"/>
                  <wp:docPr id="233" name="image1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122.pn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93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5"/>
              <w:rPr>
                <w:sz w:val="14"/>
              </w:rPr>
            </w:pPr>
          </w:p>
          <w:p w:rsidR="007B6250" w:rsidRDefault="002D1D8A">
            <w:pPr>
              <w:pStyle w:val="TableParagraph"/>
              <w:spacing w:line="130" w:lineRule="exact"/>
              <w:ind w:left="1133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142997" cy="82581"/>
                  <wp:effectExtent l="0" t="0" r="0" b="0"/>
                  <wp:docPr id="235" name="image1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123.pn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97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4"/>
              <w:rPr>
                <w:sz w:val="14"/>
              </w:rPr>
            </w:pPr>
          </w:p>
          <w:p w:rsidR="007B6250" w:rsidRDefault="002D1D8A">
            <w:pPr>
              <w:pStyle w:val="TableParagraph"/>
              <w:spacing w:line="130" w:lineRule="exact"/>
              <w:ind w:left="939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251466" cy="82581"/>
                  <wp:effectExtent l="0" t="0" r="0" b="0"/>
                  <wp:docPr id="237" name="image1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124.pn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6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6250" w:rsidRDefault="002D1D8A">
      <w:pPr>
        <w:pStyle w:val="Heading3"/>
        <w:spacing w:before="112"/>
        <w:ind w:left="401"/>
      </w:pPr>
      <w:r>
        <w:rPr>
          <w:color w:val="383336"/>
          <w:spacing w:val="-1"/>
        </w:rPr>
        <w:t>Source:</w:t>
      </w:r>
      <w:r>
        <w:rPr>
          <w:color w:val="383336"/>
          <w:spacing w:val="-21"/>
        </w:rPr>
        <w:t xml:space="preserve"> </w:t>
      </w:r>
      <w:r>
        <w:rPr>
          <w:color w:val="383336"/>
          <w:spacing w:val="-1"/>
        </w:rPr>
        <w:t>Researcher's</w:t>
      </w:r>
      <w:r>
        <w:rPr>
          <w:color w:val="383336"/>
          <w:spacing w:val="-20"/>
        </w:rPr>
        <w:t xml:space="preserve"> </w:t>
      </w:r>
      <w:r>
        <w:rPr>
          <w:color w:val="383336"/>
          <w:spacing w:val="-1"/>
        </w:rPr>
        <w:t>field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survey,</w:t>
      </w:r>
      <w:r>
        <w:rPr>
          <w:color w:val="383336"/>
          <w:spacing w:val="-19"/>
        </w:rPr>
        <w:t xml:space="preserve"> </w:t>
      </w:r>
      <w:r>
        <w:rPr>
          <w:color w:val="383336"/>
        </w:rPr>
        <w:t>2018</w:t>
      </w:r>
    </w:p>
    <w:p w:rsidR="007B6250" w:rsidRDefault="002D1D8A">
      <w:pPr>
        <w:pStyle w:val="BodyText"/>
        <w:spacing w:before="220" w:line="230" w:lineRule="auto"/>
        <w:ind w:left="401" w:right="4"/>
        <w:jc w:val="both"/>
      </w:pPr>
      <w:r>
        <w:rPr>
          <w:color w:val="383336"/>
        </w:rPr>
        <w:t>Table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II</w:t>
      </w:r>
      <w:r>
        <w:rPr>
          <w:color w:val="383336"/>
          <w:spacing w:val="48"/>
        </w:rPr>
        <w:t xml:space="preserve"> </w:t>
      </w:r>
      <w:r>
        <w:rPr>
          <w:color w:val="383336"/>
        </w:rPr>
        <w:t>above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shows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that</w:t>
      </w:r>
      <w:r>
        <w:rPr>
          <w:color w:val="383336"/>
          <w:spacing w:val="-10"/>
        </w:rPr>
        <w:t xml:space="preserve"> </w:t>
      </w:r>
      <w:r>
        <w:rPr>
          <w:color w:val="383336"/>
        </w:rPr>
        <w:t>a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total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of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92.6%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of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respondents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in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study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area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agreed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to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peaceful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coexistence,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5.4%</w:t>
      </w:r>
      <w:r>
        <w:rPr>
          <w:color w:val="383336"/>
          <w:spacing w:val="1"/>
        </w:rPr>
        <w:t xml:space="preserve"> </w:t>
      </w:r>
      <w:r>
        <w:rPr>
          <w:color w:val="383336"/>
          <w:spacing w:val="-1"/>
        </w:rPr>
        <w:t>disagreed,</w:t>
      </w:r>
      <w:r>
        <w:rPr>
          <w:color w:val="383336"/>
          <w:spacing w:val="-14"/>
        </w:rPr>
        <w:t xml:space="preserve"> </w:t>
      </w:r>
      <w:r>
        <w:rPr>
          <w:color w:val="383336"/>
          <w:spacing w:val="-1"/>
        </w:rPr>
        <w:t>while</w:t>
      </w:r>
      <w:r>
        <w:rPr>
          <w:color w:val="383336"/>
          <w:spacing w:val="-14"/>
        </w:rPr>
        <w:t xml:space="preserve"> </w:t>
      </w:r>
      <w:r>
        <w:rPr>
          <w:color w:val="383336"/>
          <w:spacing w:val="-1"/>
        </w:rPr>
        <w:t>2.0%</w:t>
      </w:r>
      <w:r>
        <w:rPr>
          <w:color w:val="383336"/>
          <w:spacing w:val="-14"/>
        </w:rPr>
        <w:t xml:space="preserve"> </w:t>
      </w:r>
      <w:r>
        <w:rPr>
          <w:color w:val="383336"/>
          <w:spacing w:val="-1"/>
        </w:rPr>
        <w:t>don't</w:t>
      </w:r>
      <w:r>
        <w:rPr>
          <w:color w:val="383336"/>
          <w:spacing w:val="-13"/>
        </w:rPr>
        <w:t xml:space="preserve"> </w:t>
      </w:r>
      <w:r>
        <w:rPr>
          <w:color w:val="383336"/>
          <w:spacing w:val="-1"/>
        </w:rPr>
        <w:t>know.</w:t>
      </w:r>
      <w:r>
        <w:rPr>
          <w:color w:val="383336"/>
          <w:spacing w:val="-14"/>
        </w:rPr>
        <w:t xml:space="preserve"> </w:t>
      </w:r>
      <w:r>
        <w:rPr>
          <w:color w:val="383336"/>
        </w:rPr>
        <w:t>(In</w:t>
      </w:r>
      <w:r>
        <w:rPr>
          <w:color w:val="383336"/>
          <w:spacing w:val="-14"/>
        </w:rPr>
        <w:t xml:space="preserve"> </w:t>
      </w:r>
      <w:r>
        <w:rPr>
          <w:color w:val="383336"/>
        </w:rPr>
        <w:t>Kwara</w:t>
      </w:r>
      <w:r>
        <w:rPr>
          <w:color w:val="383336"/>
          <w:spacing w:val="-14"/>
        </w:rPr>
        <w:t xml:space="preserve"> </w:t>
      </w:r>
      <w:r>
        <w:rPr>
          <w:color w:val="383336"/>
        </w:rPr>
        <w:t>State,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97.7%</w:t>
      </w:r>
      <w:r>
        <w:rPr>
          <w:color w:val="383336"/>
          <w:spacing w:val="-14"/>
        </w:rPr>
        <w:t xml:space="preserve"> </w:t>
      </w:r>
      <w:r>
        <w:rPr>
          <w:color w:val="383336"/>
        </w:rPr>
        <w:t>of</w:t>
      </w:r>
      <w:r>
        <w:rPr>
          <w:color w:val="383336"/>
          <w:spacing w:val="-48"/>
        </w:rPr>
        <w:t xml:space="preserve"> </w:t>
      </w:r>
      <w:r>
        <w:rPr>
          <w:color w:val="383336"/>
        </w:rPr>
        <w:t>respondents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agreed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to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peaceful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coexistence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while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2.3%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disagreed. In Kogi State and 86% of respondents agreed to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peaceful coexistence, 10.5% disagreed, while 3.5% don't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know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in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Nassarawa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State).</w:t>
      </w:r>
    </w:p>
    <w:p w:rsidR="007B6250" w:rsidRDefault="002D1D8A">
      <w:pPr>
        <w:spacing w:before="5" w:after="24"/>
        <w:rPr>
          <w:sz w:val="12"/>
        </w:rPr>
      </w:pPr>
      <w:r>
        <w:br w:type="column"/>
      </w:r>
    </w:p>
    <w:p w:rsidR="007B6250" w:rsidRDefault="002D1D8A">
      <w:pPr>
        <w:pStyle w:val="BodyText"/>
        <w:ind w:left="422"/>
      </w:pPr>
      <w:r>
        <w:rPr>
          <w:noProof/>
        </w:rPr>
        <w:drawing>
          <wp:inline distT="0" distB="0" distL="0" distR="0">
            <wp:extent cx="3211671" cy="1866900"/>
            <wp:effectExtent l="0" t="0" r="0" b="0"/>
            <wp:docPr id="239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25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1671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250" w:rsidRDefault="002D1D8A">
      <w:pPr>
        <w:pStyle w:val="Heading3"/>
        <w:spacing w:before="111" w:line="230" w:lineRule="auto"/>
        <w:ind w:left="460" w:right="519"/>
      </w:pPr>
      <w:r>
        <w:rPr>
          <w:b w:val="0"/>
          <w:color w:val="383336"/>
        </w:rPr>
        <w:t xml:space="preserve">Figure 1: </w:t>
      </w:r>
      <w:r>
        <w:rPr>
          <w:color w:val="383336"/>
        </w:rPr>
        <w:t>history of relationship between farmers and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herdsmen</w:t>
      </w:r>
    </w:p>
    <w:p w:rsidR="007B6250" w:rsidRDefault="007B6250">
      <w:pPr>
        <w:pStyle w:val="BodyText"/>
        <w:spacing w:before="7"/>
        <w:rPr>
          <w:b/>
          <w:sz w:val="38"/>
        </w:rPr>
      </w:pPr>
    </w:p>
    <w:p w:rsidR="007B6250" w:rsidRDefault="002D1D8A">
      <w:pPr>
        <w:spacing w:before="1" w:line="230" w:lineRule="auto"/>
        <w:ind w:left="460" w:right="518"/>
        <w:jc w:val="both"/>
        <w:rPr>
          <w:b/>
          <w:sz w:val="20"/>
        </w:rPr>
      </w:pPr>
      <w:r>
        <w:rPr>
          <w:b/>
          <w:color w:val="383336"/>
          <w:sz w:val="20"/>
        </w:rPr>
        <w:t>Table</w:t>
      </w:r>
      <w:r>
        <w:rPr>
          <w:b/>
          <w:color w:val="383336"/>
          <w:spacing w:val="1"/>
          <w:sz w:val="20"/>
        </w:rPr>
        <w:t xml:space="preserve"> </w:t>
      </w:r>
      <w:r>
        <w:rPr>
          <w:b/>
          <w:color w:val="383336"/>
          <w:sz w:val="20"/>
        </w:rPr>
        <w:t>III:</w:t>
      </w:r>
      <w:r>
        <w:rPr>
          <w:b/>
          <w:color w:val="383336"/>
          <w:spacing w:val="1"/>
          <w:sz w:val="20"/>
        </w:rPr>
        <w:t xml:space="preserve"> </w:t>
      </w:r>
      <w:r>
        <w:rPr>
          <w:b/>
          <w:color w:val="383336"/>
          <w:sz w:val="20"/>
        </w:rPr>
        <w:t>Perception</w:t>
      </w:r>
      <w:r>
        <w:rPr>
          <w:b/>
          <w:color w:val="383336"/>
          <w:spacing w:val="1"/>
          <w:sz w:val="20"/>
        </w:rPr>
        <w:t xml:space="preserve"> </w:t>
      </w:r>
      <w:r>
        <w:rPr>
          <w:b/>
          <w:color w:val="383336"/>
          <w:sz w:val="20"/>
        </w:rPr>
        <w:t>of</w:t>
      </w:r>
      <w:r>
        <w:rPr>
          <w:b/>
          <w:color w:val="383336"/>
          <w:spacing w:val="1"/>
          <w:sz w:val="20"/>
        </w:rPr>
        <w:t xml:space="preserve"> </w:t>
      </w:r>
      <w:r>
        <w:rPr>
          <w:b/>
          <w:color w:val="383336"/>
          <w:sz w:val="20"/>
        </w:rPr>
        <w:t>respondents</w:t>
      </w:r>
      <w:r>
        <w:rPr>
          <w:b/>
          <w:color w:val="383336"/>
          <w:spacing w:val="1"/>
          <w:sz w:val="20"/>
        </w:rPr>
        <w:t xml:space="preserve"> </w:t>
      </w:r>
      <w:r>
        <w:rPr>
          <w:b/>
          <w:color w:val="383336"/>
          <w:sz w:val="20"/>
        </w:rPr>
        <w:t>on</w:t>
      </w:r>
      <w:r>
        <w:rPr>
          <w:b/>
          <w:color w:val="383336"/>
          <w:spacing w:val="1"/>
          <w:sz w:val="20"/>
        </w:rPr>
        <w:t xml:space="preserve"> </w:t>
      </w:r>
      <w:r>
        <w:rPr>
          <w:b/>
          <w:color w:val="383336"/>
          <w:sz w:val="20"/>
        </w:rPr>
        <w:t>factor</w:t>
      </w:r>
      <w:r>
        <w:rPr>
          <w:b/>
          <w:color w:val="383336"/>
          <w:spacing w:val="1"/>
          <w:sz w:val="20"/>
        </w:rPr>
        <w:t xml:space="preserve"> </w:t>
      </w:r>
      <w:r>
        <w:rPr>
          <w:b/>
          <w:color w:val="383336"/>
          <w:sz w:val="20"/>
        </w:rPr>
        <w:t>responsible for peaceful relationship between farmers</w:t>
      </w:r>
      <w:r>
        <w:rPr>
          <w:b/>
          <w:color w:val="383336"/>
          <w:spacing w:val="1"/>
          <w:sz w:val="20"/>
        </w:rPr>
        <w:t xml:space="preserve"> </w:t>
      </w:r>
      <w:r>
        <w:rPr>
          <w:b/>
          <w:color w:val="383336"/>
          <w:sz w:val="20"/>
        </w:rPr>
        <w:t>and</w:t>
      </w:r>
      <w:r>
        <w:rPr>
          <w:b/>
          <w:color w:val="383336"/>
          <w:spacing w:val="-20"/>
          <w:sz w:val="20"/>
        </w:rPr>
        <w:t xml:space="preserve"> </w:t>
      </w:r>
      <w:r>
        <w:rPr>
          <w:b/>
          <w:color w:val="383336"/>
          <w:sz w:val="20"/>
        </w:rPr>
        <w:t>herdsmen</w:t>
      </w:r>
    </w:p>
    <w:p w:rsidR="007B6250" w:rsidRDefault="002A2858">
      <w:pPr>
        <w:pStyle w:val="BodyText"/>
        <w:spacing w:before="223" w:line="230" w:lineRule="auto"/>
        <w:ind w:left="460" w:right="522"/>
        <w:jc w:val="both"/>
      </w:pPr>
      <w:r>
        <w:pict>
          <v:shape id="docshape199" o:spid="_x0000_s1825" style="position:absolute;left:0;text-align:left;margin-left:312.65pt;margin-top:40.2pt;width:235.05pt;height:72.65pt;z-index:-19670528;mso-position-horizontal-relative:page" coordorigin="6253,804" coordsize="4701,1453" o:spt="100" adj="0,,0" path="m8574,1203r-1463,l6253,1203r,394l6253,1862r,395l7111,2257r1463,l8574,1994r,-263l8574,1466r,-263xm8574,804r-2321,l6253,1155r2321,l8574,804xm9645,1203r-1051,l8594,1466r,265l8594,1994r,263l9645,2257r,-263l9645,1731r,-265l9645,1203xm9666,804r-1050,l8616,1066r,89l9666,1155r,-89l9666,804xm10954,1203r-1280,l9674,1466r,265l9674,1994r,263l10954,2257r,-263l10954,1731r,-265l10954,1203xm10954,804r-1280,l9674,1066r,89l10954,1155r,-89l10954,804xe" stroked="f">
            <v:stroke joinstyle="round"/>
            <v:formulas/>
            <v:path arrowok="t" o:connecttype="segments"/>
            <w10:wrap anchorx="page"/>
          </v:shape>
        </w:pict>
      </w:r>
      <w:r w:rsidR="002D1D8A">
        <w:rPr>
          <w:color w:val="383336"/>
        </w:rPr>
        <w:t>Here,</w:t>
      </w:r>
      <w:r w:rsidR="002D1D8A">
        <w:rPr>
          <w:color w:val="383336"/>
          <w:spacing w:val="1"/>
        </w:rPr>
        <w:t xml:space="preserve"> </w:t>
      </w:r>
      <w:r w:rsidR="002D1D8A">
        <w:rPr>
          <w:color w:val="383336"/>
        </w:rPr>
        <w:t>141</w:t>
      </w:r>
      <w:r w:rsidR="002D1D8A">
        <w:rPr>
          <w:color w:val="383336"/>
          <w:spacing w:val="1"/>
        </w:rPr>
        <w:t xml:space="preserve"> </w:t>
      </w:r>
      <w:r w:rsidR="002D1D8A">
        <w:rPr>
          <w:color w:val="383336"/>
        </w:rPr>
        <w:t>respondents</w:t>
      </w:r>
      <w:r w:rsidR="002D1D8A">
        <w:rPr>
          <w:color w:val="383336"/>
          <w:spacing w:val="1"/>
        </w:rPr>
        <w:t xml:space="preserve"> </w:t>
      </w:r>
      <w:r w:rsidR="002D1D8A">
        <w:rPr>
          <w:color w:val="383336"/>
        </w:rPr>
        <w:t>responded</w:t>
      </w:r>
      <w:r w:rsidR="002D1D8A">
        <w:rPr>
          <w:color w:val="383336"/>
          <w:spacing w:val="1"/>
        </w:rPr>
        <w:t xml:space="preserve"> </w:t>
      </w:r>
      <w:r w:rsidR="002D1D8A">
        <w:rPr>
          <w:color w:val="383336"/>
        </w:rPr>
        <w:t>to</w:t>
      </w:r>
      <w:r w:rsidR="002D1D8A">
        <w:rPr>
          <w:color w:val="383336"/>
          <w:spacing w:val="1"/>
        </w:rPr>
        <w:t xml:space="preserve"> </w:t>
      </w:r>
      <w:r w:rsidR="002D1D8A">
        <w:rPr>
          <w:color w:val="383336"/>
        </w:rPr>
        <w:t>the</w:t>
      </w:r>
      <w:r w:rsidR="002D1D8A">
        <w:rPr>
          <w:color w:val="383336"/>
          <w:spacing w:val="1"/>
        </w:rPr>
        <w:t xml:space="preserve"> </w:t>
      </w:r>
      <w:r w:rsidR="002D1D8A">
        <w:rPr>
          <w:color w:val="383336"/>
        </w:rPr>
        <w:t>research</w:t>
      </w:r>
      <w:r w:rsidR="002D1D8A">
        <w:rPr>
          <w:color w:val="383336"/>
          <w:spacing w:val="1"/>
        </w:rPr>
        <w:t xml:space="preserve"> </w:t>
      </w:r>
      <w:r w:rsidR="002D1D8A">
        <w:rPr>
          <w:color w:val="383336"/>
        </w:rPr>
        <w:t>instruments.</w:t>
      </w:r>
    </w:p>
    <w:p w:rsidR="007B6250" w:rsidRDefault="007B6250">
      <w:pPr>
        <w:pStyle w:val="BodyText"/>
        <w:spacing w:before="8"/>
        <w:rPr>
          <w:sz w:val="7"/>
        </w:rPr>
      </w:pPr>
    </w:p>
    <w:tbl>
      <w:tblPr>
        <w:tblW w:w="0" w:type="auto"/>
        <w:tblInd w:w="49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363"/>
        <w:gridCol w:w="1081"/>
        <w:gridCol w:w="1298"/>
      </w:tblGrid>
      <w:tr w:rsidR="007B6250">
        <w:trPr>
          <w:trHeight w:val="342"/>
        </w:trPr>
        <w:tc>
          <w:tcPr>
            <w:tcW w:w="2363" w:type="dxa"/>
            <w:tcBorders>
              <w:left w:val="single" w:sz="18" w:space="0" w:color="000000"/>
              <w:right w:val="single" w:sz="18" w:space="0" w:color="000000"/>
            </w:tcBorders>
          </w:tcPr>
          <w:p w:rsidR="007B6250" w:rsidRDefault="007B6250">
            <w:pPr>
              <w:pStyle w:val="TableParagraph"/>
              <w:spacing w:before="3"/>
              <w:rPr>
                <w:sz w:val="6"/>
              </w:rPr>
            </w:pPr>
          </w:p>
          <w:p w:rsidR="007B6250" w:rsidRDefault="002A2858">
            <w:pPr>
              <w:pStyle w:val="TableParagraph"/>
              <w:spacing w:line="226" w:lineRule="exact"/>
              <w:ind w:left="135"/>
              <w:rPr>
                <w:sz w:val="20"/>
              </w:rPr>
            </w:pPr>
            <w:r w:rsidRPr="002A2858">
              <w:rPr>
                <w:position w:val="-4"/>
                <w:sz w:val="20"/>
              </w:rPr>
            </w:r>
            <w:r w:rsidRPr="002A2858">
              <w:rPr>
                <w:position w:val="-4"/>
                <w:sz w:val="20"/>
              </w:rPr>
              <w:pict>
                <v:group id="docshapegroup200" o:spid="_x0000_s1823" style="width:42.45pt;height:11.35pt;mso-position-horizontal-relative:char;mso-position-vertical-relative:line" coordsize="849,227">
                  <v:shape id="docshape201" o:spid="_x0000_s1824" style="position:absolute;width:849;height:227" coordsize="849,227" o:spt="100" adj="0,,0" path="m73,167l,167r,4l73,171r,-4xm101,93r-39,l108,171r45,l153,166r-3,l146,165r-3,-3l141,160r-3,-4l134,148,101,93xm83,l,,,4r7,l11,5r5,3l17,10r2,3l19,15r1,5l20,151r-1,6l17,161r-1,2l11,166r-4,1l66,167r-4,-1l57,163r-2,-2l55,159r-1,-2l53,151r,-58l101,93,99,90r9,-2l114,84r-61,l53,10r62,l112,7,96,1,83,xm115,10r-39,l84,13,94,25r3,10l97,57r-2,7l90,75r-4,4l76,83r-7,1l114,84r1,l127,70r4,-10l131,37r-2,-9l119,12r-4,-2xm214,50r-22,l182,56r-9,11l167,77r-4,11l160,100r,14l160,126r2,10l165,146r4,8l176,168r11,6l210,174r8,-2l231,161r3,-6l209,155r-6,-3l192,136r-4,-12l188,108r54,l241,100r-54,l187,82r2,-10l196,60r3,-2l225,58r-2,-3l214,50xm238,136r-4,7l231,148r-7,6l220,155r14,l236,152r6,-13l238,136xm225,58r-20,l207,59r4,4l213,67r2,10l216,86r,14l241,100r,-6l238,83,235,73r-5,-9l225,58xm292,53r-41,l251,58r4,l258,59r4,5l262,69r1,141l262,216r-4,4l255,222r-4,l251,226r56,l307,222r-5,l299,221r-4,-2l294,218r-1,-2l292,213r,-3l292,159r9,l298,156r-6,-10l292,84r5,-13l299,69r-7,l292,53xm301,159r-9,l296,164r4,4l308,173r5,1l326,174r6,-2l344,162r-40,l301,159xm346,65r-32,l318,68r2,5l323,79r2,10l326,100r,14l326,128r-1,11l323,148r-2,6l318,159r-3,3l344,162r5,-8l355,134r2,-10l357,100,355,90,349,71r-3,-6xm326,50r-13,l308,52r-9,6l295,63r-3,6l299,69r3,-4l346,65r-1,-2l333,53r-7,-3xm428,50r-22,l395,56r-9,13l381,78r-4,11l375,100r-1,13l375,125r2,11l381,146r5,10l394,168r11,6l420,174r11,-1l440,169r5,-3l417,166r-3,-2l409,158r-2,-5l405,140r,-7l405,100r,-8l407,73r2,-6l414,60r3,-1l445,59r-9,-7l428,50xm445,59r-22,l426,59r1,2l430,64r2,4l435,78r,10l435,119r,14l434,143r-1,8l432,156r-2,4l428,163r-2,2l423,166r22,l448,163r7,-9l460,145r3,-10l465,124r1,-11l466,100,464,90,457,71r-6,-8l445,59xm521,53r-40,l481,58r5,l488,60r3,4l492,68r,87l491,160r,l488,165r-3,1l481,167r,4l531,171r,-4l527,166r-2,-1l525,165r-3,-5l521,155r,-73l526,72r4,-4l521,68r,-15xm574,67r-34,l541,68r2,1l544,70r2,2l547,77r,5l547,155r,4l544,164r-3,2l537,167r,4l587,171r,-4l583,166r-3,-1l577,160r,-5l576,83r,-6l574,67xm557,50r-12,l540,51r-9,6l526,62r-5,6l530,68r2,-1l574,67r-1,-1l571,60r-9,-8l557,50xm656,168r-41,l617,168r2,1l626,173r7,1l643,174r6,-1l656,168xm607,132r-4,l605,174r4,l610,170r2,-2l656,168r3,-2l660,165r-30,l625,162,614,151r-4,-8l607,132xm638,50r-16,l615,53,605,68r-3,8l602,94r2,7l612,113r7,7l630,129r7,5l641,139r3,3l646,145r1,3l647,156r-1,3l641,164r-2,1l660,165r3,-4l668,149r1,-6l669,129r-1,-7l661,110r-7,-7l634,87r-6,-6l624,75r-1,-2l623,68r1,-3l628,61r3,-2l663,59r,-2l651,57r-1,-1l648,55r-5,-4l638,50xm663,59r-25,l643,62r9,8l656,78r4,12l664,90,663,59xm663,50r-4,l657,53r-1,2l655,56r-1,1l663,57r,-7xm740,50r-22,l708,56r-9,11l693,77r-4,11l686,100r-1,14l686,126r2,10l691,146r3,8l702,168r11,6l736,174r7,-2l756,161r4,-6l735,155r-6,-3l718,136r-4,-12l714,108r54,l767,100r-54,l713,82r2,-10l722,60r3,-2l751,58r-3,-3l740,50xm764,136r-4,7l756,148r-6,6l746,155r14,l762,152r6,-13l764,136xm751,58r-20,l733,59r4,4l739,67r2,10l742,86r,14l767,100r,-6l764,83,761,73r-5,-9l751,58xm835,168r-41,l796,168r2,1l806,173r6,1l822,174r6,-1l835,168xm786,132r-4,l784,174r4,l789,170r2,-2l835,168r3,-2l839,165r-29,l804,162,793,151r-4,-8l786,132xm817,50r-15,l794,53,784,68r-3,8l781,94r2,7l791,113r7,7l809,129r7,5l821,139r2,3l825,145r1,3l826,156r-1,3l821,164r-3,1l839,165r3,-4l847,149r1,-6l848,129r-1,-7l840,110r-6,-7l813,87r-6,-6l803,75r,-2l803,68r1,-3l808,61r2,-2l842,59r,-2l830,57r-1,-1l827,55r-5,-4l817,50xm842,59r-25,l822,62r9,8l835,78r5,12l843,90,842,59xm842,50r-4,l836,53r-1,2l834,56r-1,1l842,57r,-7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081" w:type="dxa"/>
            <w:tcBorders>
              <w:left w:val="single" w:sz="18" w:space="0" w:color="000000"/>
              <w:right w:val="single" w:sz="8" w:space="0" w:color="000000"/>
            </w:tcBorders>
          </w:tcPr>
          <w:p w:rsidR="007B6250" w:rsidRDefault="007B6250">
            <w:pPr>
              <w:pStyle w:val="TableParagraph"/>
              <w:spacing w:before="4"/>
              <w:rPr>
                <w:sz w:val="3"/>
              </w:rPr>
            </w:pPr>
          </w:p>
          <w:p w:rsidR="007B6250" w:rsidRDefault="002A2858">
            <w:pPr>
              <w:pStyle w:val="TableParagraph"/>
              <w:spacing w:line="226" w:lineRule="exact"/>
              <w:ind w:left="90" w:right="-44"/>
              <w:rPr>
                <w:sz w:val="20"/>
              </w:rPr>
            </w:pPr>
            <w:r w:rsidRPr="002A2858">
              <w:rPr>
                <w:position w:val="-4"/>
                <w:sz w:val="20"/>
              </w:rPr>
            </w:r>
            <w:r w:rsidRPr="002A2858">
              <w:rPr>
                <w:position w:val="-4"/>
                <w:sz w:val="20"/>
              </w:rPr>
              <w:pict>
                <v:group id="docshapegroup202" o:spid="_x0000_s1821" style="width:47pt;height:11.35pt;mso-position-horizontal-relative:char;mso-position-vertical-relative:line" coordsize="940,227">
                  <v:shape id="docshape203" o:spid="_x0000_s1822" style="position:absolute;width:940;height:227" coordsize="940,227" o:spt="100" adj="0,,0" path="m72,167l,167r,4l72,171r,-4xm116,l,,,4r8,l11,5r5,4l18,10r,3l19,15r,3l19,151r,5l18,158r-1,3l16,163r-2,1l12,166r-3,1l64,167r-4,-1l58,164r-2,-1l54,161r-1,-5l53,151r,-61l90,90r,-10l53,80r,-70l116,10,116,xm90,90r-26,l70,92r12,10l85,113r2,16l90,129r,-39xm90,44r-3,l86,53r-2,7l79,71r-4,4l68,79r-5,1l90,80r,-36xm116,10r-40,l84,10r11,4l101,18r8,11l111,38r1,11l116,49r,-39xm169,53r-39,l130,58r3,l136,59r2,2l139,63r1,2l140,67r1,88l140,160r-3,5l134,166r-4,1l130,171r52,l182,167r-4,-1l175,166r-3,-2l171,162r-1,-4l169,155r,-49l170,97r4,-13l176,80r-7,l169,53xm211,74r-26,l186,75r1,l189,77r5,6l197,84r7,l206,83r5,-7l211,74xm203,50r-8,l190,52r-9,8l175,68r-6,12l176,80r4,-5l182,74r29,l212,72r,-11l211,57r-5,-6l203,50xm272,50r-21,l241,56r-9,11l227,77r-4,11l220,100r-1,14l220,126r2,10l224,146r4,8l235,168r11,6l269,174r7,-2l288,161r4,-6l267,155r-5,-3l251,136r-4,-12l247,108r52,l298,100r-52,l246,82r2,-10l255,60r3,-2l283,58r-2,-3l272,50xm296,136r-4,7l288,148r-6,6l278,155r14,l294,152r5,-13l296,136xm283,58r-20,l265,59r2,1l269,63r2,4l274,77r,9l274,100r24,l298,94,296,83,292,73r-4,-9l283,58xm403,159r-28,l375,210r-1,3l373,217r-1,2l368,221r-3,1l361,222r,4l415,226r,-4l410,222r-3,-2l404,215r-1,-5l403,159xm364,50r-14,l342,53,328,64r-6,8l314,94r-2,11l312,132r2,12l327,168r9,6l353,174r5,-1l363,170r4,-2l370,164r3,-4l353,160r-3,-2l343,145r-2,-12l341,115r1,-16l343,85r2,-10l348,67r3,-6l355,59r25,l377,55r-4,-2l369,51r-5,-1xm380,59r-17,l365,59r1,2l369,64r3,4l374,77r1,8l375,147r-3,5l369,155r-6,4l360,160r13,l375,159r28,l403,63r-19,l381,59r-1,xm403,50r-3,l384,63r19,l403,50xm465,53r-39,l426,58r4,l433,60r3,4l437,70r,69l437,149r3,11l443,164r4,4l451,172r5,2l467,174r5,-1l481,167r5,-5l489,157r-17,l471,157r-3,-3l467,152r-2,-4l465,142r,-89xm519,155r-29,l490,171r39,l529,167r-4,-1l522,165r-2,-5l519,155xm519,53r-39,l480,58r4,l487,60r3,4l490,70r,72l487,148r-4,5l479,157r-3,l489,157r1,-2l519,155r,-102xm597,50r-22,l565,56r-8,11l551,77r-4,11l545,100r-1,14l544,126r2,10l549,146r4,8l560,168r11,6l593,174r7,-2l613,161r3,-6l592,155r-6,-3l575,136r-3,-12l571,108r53,l623,100r-52,l571,82r2,-10l579,60r3,-2l607,58r-2,-3l597,50xm620,136r-4,7l613,148r-7,6l602,155r14,l618,152r6,-13l620,136xm607,58r-19,l590,59r4,4l596,67r2,10l599,86r,14l623,100r,-6l620,83,617,73r-5,-9l607,58xm674,53r-38,l636,58r4,l643,60r2,4l646,68r,87l645,160r,l642,165r-2,1l636,167r,4l684,171r,-4l680,166r-2,-1l678,165r-3,-5l674,155r,-73l679,72r4,-4l674,68r,-15xm725,67r-33,l694,68r3,2l698,72r1,5l699,82r,73l699,159r-3,5l694,166r-4,1l690,171r48,l738,167r-4,-1l731,165r-2,-5l728,155r,-72l727,77,725,67xm709,50r-11,l693,51r-9,6l679,62r-5,6l683,68r2,-1l725,67r,-1l722,60r-8,-8l709,50xm807,50r-10,l787,51r-10,4l769,62r-7,10l758,81r-3,11l753,102r-1,12l753,126r2,11l758,147r5,10l771,169r10,5l801,174r8,-2l822,162r5,-8l804,154r-5,-1l796,149r-5,-5l787,137r-3,-11l781,116r-1,-10l780,81r1,-10l787,61r3,-2l820,59r-5,-6l807,50xm829,141r-4,5l821,150r-6,3l812,154r15,l828,154r4,-10l829,141xm820,59r-25,l797,60r3,4l801,68r1,13l804,87r5,7l812,95r8,l823,94r3,-3l828,88r1,-4l829,72r-3,-7l820,59xm859,189r-7,l849,191r-5,6l843,200r,13l844,217r7,8l856,227r13,l875,223r4,-7l881,214r-12,l868,213r-1,-1l867,211r,-2l867,200r-1,-4l861,191r-2,-2xm889,53r-50,l839,58r3,1l844,61r5,6l852,75r5,14l888,176r-3,10l881,198r-3,8l873,213r-1,1l881,214r1,-3l886,202r4,-11l894,176r15,-45l902,131,885,84r-3,-9l880,68r,-5l881,61r3,-2l886,58r3,l889,53xm939,53r-32,l907,58r5,l915,59r1,2l918,63r1,2l919,73r-2,9l902,131r7,l926,73r3,-8l933,60r3,-2l939,58r,-5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98" w:type="dxa"/>
            <w:tcBorders>
              <w:left w:val="single" w:sz="8" w:space="0" w:color="000000"/>
              <w:right w:val="single" w:sz="8" w:space="0" w:color="000000"/>
            </w:tcBorders>
          </w:tcPr>
          <w:p w:rsidR="007B6250" w:rsidRDefault="007B6250">
            <w:pPr>
              <w:pStyle w:val="TableParagraph"/>
              <w:rPr>
                <w:sz w:val="3"/>
              </w:rPr>
            </w:pPr>
          </w:p>
          <w:p w:rsidR="007B6250" w:rsidRDefault="002A2858">
            <w:pPr>
              <w:pStyle w:val="TableParagraph"/>
              <w:spacing w:line="178" w:lineRule="exact"/>
              <w:ind w:left="51" w:right="-29"/>
              <w:rPr>
                <w:sz w:val="17"/>
              </w:rPr>
            </w:pPr>
            <w:r w:rsidRPr="002A2858">
              <w:rPr>
                <w:position w:val="-3"/>
                <w:sz w:val="17"/>
              </w:rPr>
            </w:r>
            <w:r w:rsidRPr="002A2858">
              <w:rPr>
                <w:position w:val="-3"/>
                <w:sz w:val="17"/>
              </w:rPr>
              <w:pict>
                <v:group id="docshapegroup204" o:spid="_x0000_s1819" style="width:59.75pt;height:8.95pt;mso-position-horizontal-relative:char;mso-position-vertical-relative:line" coordsize="1195,179">
                  <v:shape id="docshape205" o:spid="_x0000_s1820" style="position:absolute;width:1195;height:179" coordsize="1195,179" o:spt="100" adj="0,,0" path="m66,4l,4,,8,5,9r4,2l13,17r4,10l69,179r4,l93,124r-8,l52,30,50,24,49,20r,-1l49,14r1,-2l51,11,54,9,58,8r8,l66,4xm208,63r-29,l181,64r5,4l187,70r2,4l189,79r,21l175,109r-12,8l154,123r-6,6l142,136r-3,8l139,160r2,6l148,174r4,3l167,177r10,-7l189,157r29,l218,155r-44,l172,154r-2,-2l168,149r-1,-3l167,137r1,-4l175,121r6,-6l189,109r28,l217,86r,-6l214,71r-3,-5l208,63xm218,157r-29,l190,164r2,5l198,175r4,2l212,177r4,-2l220,172r3,-2l227,165r2,-5l221,160r-1,l219,159r-1,-1l218,157xm227,156r-2,3l224,160r5,l230,159r,l227,156xm217,109r-28,l189,148r-4,5l181,155r37,l218,154r-1,-45xm146,4r-45,l101,8r5,l110,9r5,2l116,13r2,2l119,17r,1l119,24r,3l117,33r-2,6l85,124r8,l126,32r4,-10l133,18r4,-5l141,9r5,-1l146,4xm193,54r-16,l170,55r-14,6l150,65r-4,6l143,76r-2,6l141,92r1,4l148,102r3,2l160,104r3,-1l168,97r1,-4l169,86r-1,-4l165,79r-2,-3l163,74r-1,-4l163,68r5,-4l172,63r36,l200,56r-7,-2xm278,4r-40,l238,8r4,1l246,10r3,5l250,20r,139l249,164r-4,5l242,170r-4,1l238,175r52,l290,171r-5,-1l282,169r-2,-2l279,164r-1,-5l278,4xm326,r-9,l313,2r-6,8l306,14r,11l307,30r6,7l317,39r9,l330,37r6,-7l337,25r,-11l336,10,330,2,326,xm336,57r-40,l296,61r4,1l303,63r3,5l307,73r,86l307,164r-4,5l300,170r-4,1l296,175r51,l347,171r-4,-1l340,169r-2,-2l337,164r-1,-5l336,57xm402,54r-12,l384,56,371,66r-5,8l359,94r-1,11l358,118r,12l360,140r2,10l366,158r7,14l383,178r17,l404,177r7,-5l416,167r2,-4l401,163r-2,-1l397,161r-3,-3l392,152r-4,-14l388,130,387,99r1,-10l391,76r3,-5l396,68r2,-1l400,66r19,l416,63r-3,-4l406,55r-4,-1xm451,160r-31,l420,178r41,-9l461,164r-4,l454,163r-3,-2l451,160xm419,66r-10,l415,72r5,12l420,146r-5,11l410,163r8,l420,160r31,l450,159r,-3l449,154r,-4l449,68r-29,l419,66xm449,4r-42,l407,9r4,l414,10r3,2l419,14r1,2l420,18r,6l420,68r29,l449,4xm593,171r-70,l523,175r70,l593,171xm583,4r-60,l523,8r6,l533,9r3,1l538,12r2,2l542,19r,5l542,154r,6l540,165r-2,2l536,168r-2,2l529,171r58,l583,170r-5,-3l576,165r-2,-5l574,154r,-56l590,98r11,-1l607,95r10,-3l622,88r-44,l576,88r-2,l574,14r47,l618,11,609,7,597,5,583,4xm621,14r-34,l594,17r9,11l605,38r,25l603,73r-9,12l587,88r35,l625,86,636,70r3,-9l639,37,634,26r-8,-9l621,14xm706,54r-21,l675,59r-9,12l660,81r-4,11l654,104r-1,14l654,130r1,10l658,150r4,8l669,172r11,6l702,178r7,-2l722,165r3,-6l701,159r-6,-3l684,140r-3,-13l680,112r53,l732,104r-52,l680,86r2,-10l688,64r3,-2l717,62r-3,-3l706,54xm729,140r-4,7l722,152r-7,6l712,159r13,l728,156r5,-13l729,140xm717,62r-20,l699,63r4,4l705,71r2,10l708,90r,14l732,104r,-6l729,87,726,77r-5,-9l717,62xm784,57r-39,l745,61r3,1l751,63r2,2l754,67r1,4l755,159r,5l752,169r-3,1l745,171r,4l797,175r,-4l793,170r-3,l787,168r-1,-2l784,162r,-3l784,110r1,-9l789,88r2,-4l784,84r,-27xm826,78r-26,l801,78r1,1l804,81r5,6l812,88r7,l821,86r5,-6l826,78xm818,54r-8,l805,56r-9,8l790,72r-6,12l791,84r4,-5l797,78r29,l827,76r,-11l826,61r-5,-6l818,54xm889,54r-10,l869,55r-10,4l851,66r-7,10l840,85r-3,10l835,106r-1,12l835,130r2,11l840,151r5,10l853,172r10,6l883,178r8,-2l904,166r5,-8l886,158r-5,-2l878,153r-5,-5l869,140r-6,-20l862,110r,-25l863,75r6,-10l872,62r30,l897,57r-8,-3xm911,144r-4,6l903,153r-6,4l894,158r15,l910,158r4,-11l911,144xm902,62r-25,l879,63r3,5l883,71r1,14l886,91r5,6l894,99r8,l905,98r3,-3l910,92r1,-4l911,76r-3,-7l902,62xm980,54r-21,l948,59r-8,12l934,81r-4,11l928,104r-1,14l928,130r1,10l932,150r4,8l943,172r11,6l976,178r7,-2l996,165r3,-6l975,159r-6,-3l958,140r-3,-13l954,112r53,l1006,104r-52,l954,86r2,-10l962,64r3,-2l991,62r-3,-3l980,54xm1003,140r-4,7l996,152r-7,6l985,159r14,l1001,156r6,-13l1003,140xm991,62r-20,l973,63r4,4l979,71r2,10l982,90r,14l1006,104r,-6l1003,87r-3,-10l995,68r-4,-6xm1057,57r-38,l1019,61r4,1l1026,64r2,4l1029,72r,87l1028,164r,l1025,169r-2,1l1019,171r,4l1067,175r,-4l1063,170r-2,-1l1061,169r-3,-5l1057,159r,-73l1062,76r4,-4l1057,72r,-15xm1108,71r-33,l1077,71r3,3l1081,76r1,5l1082,86r,73l1082,163r-3,5l1077,170r-4,1l1073,175r48,l1121,171r-4,-1l1114,169r-2,-5l1111,159r,-72l1110,81r-2,-10xm1092,54r-11,l1076,55r-9,6l1062,66r-5,6l1066,72r2,-1l1108,71r,-1l1105,64r-8,-8l1092,54xm1172,69r-28,l1144,149r,4l1146,162r2,4l1157,174r5,3l1180,177r9,-8l1191,162r-13,l1177,162r-3,-3l1173,157r-1,-4l1172,152r,-83xm1192,150r-4,8l1184,162r7,l1195,152r-3,-2xm1172,14r-3,l1164,24r-5,9l1147,50r-7,8l1131,65r,4l1195,69r,-12l1172,57r,-4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7B6250">
        <w:trPr>
          <w:trHeight w:val="1045"/>
        </w:trPr>
        <w:tc>
          <w:tcPr>
            <w:tcW w:w="2363" w:type="dxa"/>
            <w:tcBorders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7B6250" w:rsidRDefault="007B6250">
            <w:pPr>
              <w:pStyle w:val="TableParagraph"/>
              <w:spacing w:before="7"/>
              <w:rPr>
                <w:sz w:val="3"/>
              </w:rPr>
            </w:pPr>
          </w:p>
          <w:p w:rsidR="007B6250" w:rsidRDefault="002D1D8A">
            <w:pPr>
              <w:pStyle w:val="TableParagraph"/>
              <w:spacing w:line="142" w:lineRule="exact"/>
              <w:ind w:left="938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238234" cy="90487"/>
                  <wp:effectExtent l="0" t="0" r="0" b="0"/>
                  <wp:docPr id="241" name="image1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126.pn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234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6"/>
              <w:rPr>
                <w:sz w:val="10"/>
              </w:rPr>
            </w:pPr>
          </w:p>
          <w:p w:rsidR="007B6250" w:rsidRDefault="002A2858">
            <w:pPr>
              <w:pStyle w:val="TableParagraph"/>
              <w:spacing w:line="182" w:lineRule="exact"/>
              <w:ind w:left="939"/>
              <w:rPr>
                <w:sz w:val="18"/>
              </w:rPr>
            </w:pPr>
            <w:r w:rsidRPr="002A2858">
              <w:rPr>
                <w:position w:val="-3"/>
                <w:sz w:val="18"/>
              </w:rPr>
            </w:r>
            <w:r w:rsidRPr="002A2858">
              <w:rPr>
                <w:position w:val="-3"/>
                <w:sz w:val="18"/>
              </w:rPr>
              <w:pict>
                <v:group id="docshapegroup206" o:spid="_x0000_s1817" style="width:53.4pt;height:9.15pt;mso-position-horizontal-relative:char;mso-position-vertical-relative:line" coordsize="1068,183">
                  <v:shape id="docshape207" o:spid="_x0000_s1818" style="position:absolute;width:1068;height:183" coordsize="1068,183" o:spt="100" adj="0,,0" path="m103,47r-18,l79,49,68,57r-4,6l57,79r-2,8l55,107r3,10l70,137r9,5l98,142r6,-2l111,135r-24,l81,131,73,112,71,101r,-22l71,73,75,62r2,-3l80,57r3,-2l86,53r27,l112,52r-9,-5xm45,136l,136r,4l45,140r,-4xm28,57r-13,l14,124r,3l13,131r-1,2l8,135r-2,1l35,136r-3,-1l30,132r-1,-2l28,126r,-69xm113,53r-18,l100,57r,l104,63r6,9l112,85r,28l111,122r-7,11l99,135r12,l115,132r5,-6l126,109r2,-8l128,82,125,71,113,53xm47,50l,50r,7l47,57r,-7xm52,l40,,34,2,24,10r-3,5l16,27r-1,8l15,50r13,l28,25r1,-4l30,14r1,-3l33,10,35,8,37,7r25,l57,3,52,xm62,7l42,7r1,1l47,11r2,2l53,20r1,2l57,24r1,1l61,25r2,-1l66,21r,-2l66,13,65,10,62,7xm187,47r-18,l163,49r-11,8l148,63r-7,16l139,87r,20l142,117r12,20l163,142r18,l188,140r6,-5l171,135r-6,-4l156,112r-2,-11l154,79r1,-6l159,62r2,-3l167,55r3,-2l197,53r-1,-1l187,47xm197,53r-18,l184,57r4,6l193,72r3,13l196,113r-2,9l188,133r-5,2l194,135r5,-3l203,126r7,-17l211,101r,-19l208,71,197,53xm265,47r-17,l239,52,226,74r-4,12l222,111r3,11l238,138r7,4l257,142r4,-1l268,137r3,-3l273,131r-18,l249,128r-9,-14l237,104r,-26l240,68r9,-12l253,53r21,l271,50r-6,-3xm300,128r-2,1l296,129r-21,l275,142r4,l301,131r-1,-3xm274,53r-14,l263,54r5,4l270,60r4,8l275,72r,2l275,122r-5,6l266,131r7,l275,129r18,l292,129r-2,-2l290,125r-1,-4l289,55r-14,l274,53xm289,13r-19,l272,14r1,1l274,17r1,5l275,55r14,l289,13xm289,r-4,l262,11r1,4l266,14r2,-1l289,13,289,xm344,179r-2,l342,183r39,l381,179r-34,l344,179xm368,60r-18,l351,61r2,1l354,63r1,3l355,68r,100l355,172r-2,3l353,176r-4,3l347,179r34,l381,179r-4,l374,179r-3,-2l370,175r-1,-3l368,168r,-34l377,134r-5,-5l370,126r-1,-6l368,115r,-41l373,68r-5,l368,60xm377,134r-9,l371,137r3,2l376,140r3,2l382,142r14,l403,138r2,-1l382,137r-4,-2l377,134xm414,61r-23,l395,64r8,12l406,87r,26l404,122r-8,12l392,137r13,l409,130r5,-8l418,113r2,-10l421,91r,-13l417,66r-3,-5xm400,47r-12,l384,49r-8,6l372,60r-4,8l373,68r3,-3l381,62r2,-1l414,61,406,51r-6,-4xm368,47r-3,l342,59r1,3l345,61r2,-1l368,60r,-13xm467,136r-39,l428,140r39,l467,136xm454,60r-19,l437,61r1,2l439,64r1,3l440,128r-1,3l438,133r-3,2l432,136r31,l461,136r-4,-3l456,132r-2,-5l454,125r,-49l456,69r1,-2l454,67r,-7xm476,47r-10,l460,54r-6,13l457,67r2,-2l461,62r1,-1l463,60r20,l483,55r-1,-2l478,48r-2,-1xm483,60r-18,l467,61r5,5l474,67r4,l479,66r3,-3l483,61r,-1xm454,47r-4,l427,58r1,4l430,61r2,-1l454,60r,-13xm535,47r-17,l512,49r-11,8l496,63r-6,16l488,87r,20l491,117r12,20l512,142r18,l536,140r7,-5l520,135r-6,-4l505,112r-2,-11l503,79r1,-6l508,62r2,-3l513,57r3,-2l519,53r26,l545,52,535,47xm545,53r-17,l532,57r1,l536,63r6,9l545,85r,28l543,122r-7,11l532,135r11,l548,132r4,-6l559,109r1,-8l560,82,557,71,545,53xm614,47r-17,l588,52,575,74r-4,12l571,111r3,11l587,138r7,4l606,142r4,-1l617,137r3,-3l622,131r-18,l598,128r-9,-14l586,104r,-26l589,68r8,-12l602,53r21,l620,50r-6,-3xm649,128r-2,1l645,129r-21,l624,142r4,l650,131r,-1l649,128xm676,53r-22,l656,54r3,1l660,57r2,3l662,63r1,55l663,122r,1l665,131r3,4l674,141r3,1l685,142r4,-1l696,137r5,-5l702,130r-17,l682,129r-5,-5l676,118r,-65xm721,123r-14,l707,142r4,l733,131r-1,-2l725,129r-1,l722,127r,-2l721,123xm623,53r-14,l612,54r5,4l619,60r2,4l623,68r1,4l624,123r-5,5l614,131r8,l624,129r18,l641,129r-2,-2l638,125r,-4l637,55r-13,l623,53xm720,50r-25,l695,53r5,l703,54r3,4l707,62r,56l703,123r-4,3l693,130r-2,l702,130r5,-7l721,123r,-2l720,50xm732,128r-2,1l728,129r4,l732,128xm637,13r-18,l620,14r2,1l623,17r1,5l624,28r,27l637,55r,-42xm676,50r-26,l650,53r4,l676,53r,-3xm637,r-3,l611,11r1,4l615,14r2,-1l637,13,637,xm782,47r-17,l757,51,743,69r-4,12l739,109r3,12l749,129r6,9l762,142r16,l784,139r12,-12l769,127r-6,-4l755,106r-3,-9l752,76r3,-9l762,56r5,-3l792,53r-4,-4l782,47xm800,104r-3,8l794,118r-3,3l787,125r-5,2l796,127r,-1l800,117r2,-11l800,104xm792,53r-17,l778,54r2,2l782,58r1,3l784,69r,3l785,73r2,3l789,77r6,l797,76r2,-3l800,71r,-7l798,59r-6,-6xm835,20r-3,l830,27r-2,4l827,34r-3,4l822,43r-7,6l812,52r-3,1l809,56r12,l821,125r1,3l822,129r2,6l826,137r5,3l833,141r6,l843,139r7,-6l852,130r-12,l838,129r-3,-4l835,122r,-66l852,56r,-6l835,50r,-30xm854,122r-3,l850,124r-1,2l846,129r-2,1l852,130r1,-2l854,122xm881,r-5,l874,1r-3,4l870,7r,6l871,15r3,4l876,20r5,l883,19r3,-4l887,13r,-6l886,5,884,3,883,1,881,xm897,136r-37,l860,140r37,l897,136xm885,60r-18,l868,61r1,l870,62r1,2l871,66r,3l872,75r,50l871,129r-1,4l869,134r-3,2l864,136r29,l891,136r-3,-2l887,132r-1,-3l885,125r,-65xm885,47r-3,l859,58r1,4l862,61r2,-1l885,60r,-13xm954,47r-17,l931,49r-12,8l915,63r-7,16l906,87r,20l909,117r13,20l931,142r18,l955,140r7,-5l938,135r-5,-4l924,112r-2,-11l922,79r1,-6l926,62r3,-3l931,57r3,-2l937,53r27,l963,52r-9,-5xm964,53r-18,l951,57r,l955,63r6,9l964,85r,28l962,122r-7,11l951,135r11,l966,132r5,-6l977,109r2,-8l979,82,976,71,964,53xm1024,136r-37,l987,140r37,l1024,136xm1067,136r-37,l1030,140r37,l1067,136xm1011,60r-18,l995,61r1,1l997,64r1,5l998,126r-1,4l995,135r-3,1l1020,136r-3,l1014,134r-1,-1l1012,129r,-1l1011,72r5,-6l1011,66r,-6xm1053,59r-18,l1038,61r3,7l1042,73r,55l1041,131r-1,2l1038,135r-3,1l1064,136r-3,l1059,134r-1,-1l1056,129r,-3l1056,72r-1,-5l1053,59xm1041,47r-12,l1020,53r-9,13l1016,66r2,-3l1024,59r29,l1052,57r-2,-4l1044,48r-3,-1xm1011,47r-3,l985,58r2,4l989,61r2,-1l1011,60r,-1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6"/>
              <w:rPr>
                <w:sz w:val="7"/>
              </w:rPr>
            </w:pPr>
          </w:p>
          <w:p w:rsidR="007B6250" w:rsidRDefault="002A2858">
            <w:pPr>
              <w:pStyle w:val="TableParagraph"/>
              <w:spacing w:line="139" w:lineRule="exact"/>
              <w:ind w:left="943"/>
              <w:rPr>
                <w:sz w:val="13"/>
              </w:rPr>
            </w:pPr>
            <w:r w:rsidRPr="002A2858">
              <w:rPr>
                <w:position w:val="-2"/>
                <w:sz w:val="13"/>
              </w:rPr>
            </w:r>
            <w:r w:rsidRPr="002A2858">
              <w:rPr>
                <w:position w:val="-2"/>
                <w:sz w:val="13"/>
              </w:rPr>
              <w:pict>
                <v:group id="docshapegroup208" o:spid="_x0000_s1815" style="width:36.95pt;height:7pt;mso-position-horizontal-relative:char;mso-position-vertical-relative:line" coordsize="739,140">
                  <v:shape id="docshape209" o:spid="_x0000_s1816" style="position:absolute;width:739;height:140" coordsize="739,140" o:spt="100" adj="0,,0" path="m4,94r-3,l1,139r3,l5,136r,-2l7,132r1,l31,132r-5,-2l16,124r-4,-4l8,110,6,103,4,94xm38,l23,,15,3,3,17,,25,,41r1,5l5,55r3,4l16,67r7,5l42,84r6,4l53,93r3,4l59,103r,4l59,116r-2,5l49,130r-5,2l11,132r3,1l25,137r3,1l33,139r3,l49,139r9,-3l71,121r3,-9l74,97,73,92,69,82,66,78,58,71,51,66,28,51,20,44,14,36,13,32r,-9l15,18r7,-8l27,8r39,l66,8r-9,l54,7,51,5,45,2,38,xm66,8l38,8r5,1l52,16r4,4l61,30r1,7l63,46r3,l66,8xm66,l63,r,3l62,5,60,7,59,8r7,l66,xm109,50r-22,l90,50r3,2l94,53r1,4l96,59r,55l96,119r3,9l101,132r6,5l111,139r8,l122,138r7,-4l134,128r1,-1l118,127r-3,-1l110,120r-1,-5l109,50xm154,120r-14,l140,139r4,l166,128r,-2l158,126r-1,-1l155,124r,-2l154,120xm154,46r-26,l128,50r5,l136,51r3,4l140,58r,56l136,119r-3,4l127,126r-3,1l135,127r5,-7l154,120r,-3l154,46xm165,124r-2,1l161,126r5,l165,124xm109,46r-26,l83,50r4,l109,50r,-4xm214,135r-32,l183,135r2,1l191,138r5,1l207,139r6,-3l214,135xm178,105r-3,l175,138r3,l178,136r1,-1l214,135r2,-2l196,133r-5,-2l182,121r-3,-6l178,105xm200,44r-9,l185,46r-8,10l175,62r,14l176,80r5,8l186,92r16,9l207,105r5,6l214,115r,8l213,126r-5,6l205,133r11,l223,126r3,-6l226,101r-6,-8l192,76r-3,-3l187,71r-2,-3l184,65r,-7l186,55r4,-4l193,49r27,l220,47r-7,l211,47r-7,-3l200,44xm220,49r-18,l206,51r7,7l215,65r2,9l220,74r,-25xm220,44r-3,l217,45r-1,1l215,47r,l220,47r,-3xm259,17r-3,l254,23r-2,5l251,30r-2,5l246,39r-7,7l236,48r-3,2l233,53r12,l245,121r1,4l246,126r2,5l250,134r5,3l257,138r6,l267,136r3,-3l274,130r2,-4l264,126r-2,-1l261,123r-1,-2l259,118r,-65l276,53r,-7l259,46r,-29xm279,118r-4,l274,121r-1,2l270,126r-2,l276,126r1,-1l279,118xm327,44r-18,l301,48,288,65r-4,12l284,107r4,11l300,135r8,4l325,139r7,-4l342,123r-26,l309,119,299,104,296,94r,-14l348,80r,-5l296,75r1,-8l299,61r7,-8l310,51r27,l334,47r-7,-3xm345,101r-2,8l340,115r-8,6l328,123r14,l343,121r4,-9l348,103r-3,-2xm337,51r-20,l320,52r3,2l326,56r2,3l330,65r,4l331,75r17,l348,69r-3,-9l337,51xm392,133r-37,l355,136r37,l392,133xm435,133r-37,l398,136r37,l435,133xm380,57r-18,l363,57r1,2l365,61r1,4l366,122r-1,5l363,132r-3,1l388,133r-3,-1l382,130r-1,-1l380,126r,-2l380,68r4,-6l380,62r,-5xm421,55r-18,l406,57r4,8l410,69r,55l410,128r-1,2l406,132r-3,1l432,133r-3,-1l427,130r-1,-1l424,125r,-3l424,68r-1,-5l421,55xm409,44r-12,l388,50r-8,12l384,62r2,-2l392,55r29,l421,54r-3,-4l412,45r-3,-1xm380,44r-4,l354,55r1,3l357,57r2,l380,57r,-13xm492,50r-18,l478,51r5,7l484,64r,13l471,82r-9,5l451,95r-4,4l445,104r-2,3l442,111r,12l444,127r7,9l455,138r8,l466,137r5,-2l476,130r4,-3l464,127r-2,-2l457,119r-1,-4l456,107r1,-4l460,97r3,-3l470,89r6,-2l484,83r13,l497,64r,-4l494,53r-2,-3xm498,123r-14,l484,129r1,3l488,137r2,1l498,138r6,-5l509,125r-8,l500,125r-1,-1l499,124r-1,-1xm497,83r-13,l484,117r-7,6l472,127r8,l484,123r14,l498,123r,-4l497,83xm510,118r-3,4l505,124r-1,1l503,125r-1,l509,125r1,-2l510,118xm479,44r-15,l457,46r-10,9l445,61r,8l446,72r2,3l450,76r4,l456,75r2,-3l459,69r,-11l460,55r2,-2l464,51r3,-1l492,50r-7,-5l479,44xm550,133r-37,l513,136r37,l550,133xm594,133r-38,l556,136r38,l594,133xm538,57r-18,l521,57r2,2l523,61r1,4l524,122r,5l521,132r-3,1l546,133r-3,-1l540,130r-1,-1l538,126r,-2l538,68r4,-6l538,62r,-5xm579,55r-18,l564,57r4,8l568,69r,55l568,128r-1,2l564,132r-2,1l590,133r-3,-1l585,130r-1,-1l583,125r-1,-3l582,68r,-5l579,55xm567,44r-12,l547,50r-9,12l542,62r2,-2l551,55r28,l579,54r-3,-4l570,45r-3,-1xm538,44r-4,l512,55r1,3l515,57r2,l538,57r,-13xm643,44r-17,l618,48,604,66r-4,11l600,106r3,12l610,126r6,9l623,139r16,l646,136r11,-12l630,124r-6,-4l620,111r-4,-8l613,94r,-22l616,64r7,-12l628,50r25,l649,46r-6,-2xm661,101r-3,8l655,114r-3,3l648,121r-5,3l657,124r,-1l661,114r2,-12l661,101xm653,50r-16,l639,51r2,2l643,55r1,3l645,66r,2l646,70r2,2l650,74r6,l658,73r3,-3l661,68r,-8l659,55r-6,-5xm718,44r-18,l691,48,678,65r-3,12l675,107r3,11l691,135r8,4l716,139r7,-4l732,123r-26,l700,119,689,104,686,94r,-14l738,80r,-5l686,75r1,-8l689,61r7,-8l700,51r28,l725,47r-7,-3xm736,101r-3,8l730,115r-7,6l719,123r13,l734,121r3,-9l738,103r-2,-2xm728,51r-20,l711,52r2,2l716,56r2,3l720,65r1,4l721,75r17,l738,69r-3,-9l728,5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5"/>
              <w:rPr>
                <w:sz w:val="10"/>
              </w:rPr>
            </w:pPr>
          </w:p>
          <w:p w:rsidR="007B6250" w:rsidRDefault="002D1D8A">
            <w:pPr>
              <w:pStyle w:val="TableParagraph"/>
              <w:spacing w:line="142" w:lineRule="exact"/>
              <w:ind w:left="938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211952" cy="90487"/>
                  <wp:effectExtent l="0" t="0" r="0" b="0"/>
                  <wp:docPr id="243" name="image1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127.png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52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1" w:type="dxa"/>
            <w:tcBorders>
              <w:left w:val="single" w:sz="18" w:space="0" w:color="000000"/>
              <w:bottom w:val="single" w:sz="6" w:space="0" w:color="000000"/>
              <w:right w:val="single" w:sz="8" w:space="0" w:color="000000"/>
            </w:tcBorders>
          </w:tcPr>
          <w:p w:rsidR="007B6250" w:rsidRDefault="007B6250">
            <w:pPr>
              <w:pStyle w:val="TableParagraph"/>
              <w:spacing w:before="11"/>
              <w:rPr>
                <w:sz w:val="3"/>
              </w:rPr>
            </w:pPr>
          </w:p>
          <w:p w:rsidR="007B6250" w:rsidRDefault="002D1D8A">
            <w:pPr>
              <w:pStyle w:val="TableParagraph"/>
              <w:spacing w:line="137" w:lineRule="exact"/>
              <w:ind w:left="813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95956" cy="87439"/>
                  <wp:effectExtent l="0" t="0" r="0" b="0"/>
                  <wp:docPr id="245" name="image1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128.pn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56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11"/>
              <w:rPr>
                <w:sz w:val="10"/>
              </w:rPr>
            </w:pPr>
          </w:p>
          <w:p w:rsidR="007B6250" w:rsidRDefault="002D1D8A">
            <w:pPr>
              <w:pStyle w:val="TableParagraph"/>
              <w:spacing w:line="135" w:lineRule="exact"/>
              <w:ind w:left="808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100254" cy="85725"/>
                  <wp:effectExtent l="0" t="0" r="0" b="0"/>
                  <wp:docPr id="247" name="image1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129.pn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54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3" w:after="1"/>
              <w:rPr>
                <w:sz w:val="11"/>
              </w:rPr>
            </w:pPr>
          </w:p>
          <w:p w:rsidR="007B6250" w:rsidRDefault="002D1D8A">
            <w:pPr>
              <w:pStyle w:val="TableParagraph"/>
              <w:spacing w:line="136" w:lineRule="exact"/>
              <w:ind w:left="812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95119" cy="86867"/>
                  <wp:effectExtent l="0" t="0" r="0" b="0"/>
                  <wp:docPr id="249" name="image1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130.pn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19" cy="8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rPr>
                <w:sz w:val="11"/>
              </w:rPr>
            </w:pPr>
          </w:p>
          <w:p w:rsidR="007B6250" w:rsidRDefault="002D1D8A">
            <w:pPr>
              <w:pStyle w:val="TableParagraph"/>
              <w:spacing w:line="136" w:lineRule="exact"/>
              <w:ind w:left="731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135062" cy="86867"/>
                  <wp:effectExtent l="0" t="0" r="0" b="0"/>
                  <wp:docPr id="251" name="image1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131.pn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62" cy="8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8" w:type="dxa"/>
            <w:tcBorders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7B6250" w:rsidRDefault="007B6250">
            <w:pPr>
              <w:pStyle w:val="TableParagraph"/>
              <w:spacing w:before="11"/>
              <w:rPr>
                <w:sz w:val="3"/>
              </w:rPr>
            </w:pPr>
          </w:p>
          <w:p w:rsidR="007B6250" w:rsidRDefault="002D1D8A">
            <w:pPr>
              <w:pStyle w:val="TableParagraph"/>
              <w:spacing w:line="137" w:lineRule="exact"/>
              <w:ind w:left="907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177294" cy="87439"/>
                  <wp:effectExtent l="0" t="0" r="0" b="0"/>
                  <wp:docPr id="253" name="image1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132.pn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94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11"/>
              <w:rPr>
                <w:sz w:val="10"/>
              </w:rPr>
            </w:pPr>
          </w:p>
          <w:p w:rsidR="007B6250" w:rsidRDefault="002D1D8A">
            <w:pPr>
              <w:pStyle w:val="TableParagraph"/>
              <w:spacing w:line="137" w:lineRule="exact"/>
              <w:ind w:left="911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176342" cy="87439"/>
                  <wp:effectExtent l="0" t="0" r="0" b="0"/>
                  <wp:docPr id="255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133.pn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42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1" w:after="1"/>
              <w:rPr>
                <w:sz w:val="11"/>
              </w:rPr>
            </w:pPr>
          </w:p>
          <w:p w:rsidR="007B6250" w:rsidRDefault="002D1D8A">
            <w:pPr>
              <w:pStyle w:val="TableParagraph"/>
              <w:spacing w:line="139" w:lineRule="exact"/>
              <w:ind w:left="908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181258" cy="88677"/>
                  <wp:effectExtent l="0" t="0" r="0" b="0"/>
                  <wp:docPr id="257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134.pn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58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8"/>
              <w:rPr>
                <w:sz w:val="10"/>
              </w:rPr>
            </w:pPr>
          </w:p>
          <w:p w:rsidR="007B6250" w:rsidRDefault="002D1D8A">
            <w:pPr>
              <w:pStyle w:val="TableParagraph"/>
              <w:spacing w:line="139" w:lineRule="exact"/>
              <w:ind w:left="830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224907" cy="88677"/>
                  <wp:effectExtent l="0" t="0" r="0" b="0"/>
                  <wp:docPr id="259" name="image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135.png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07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6250" w:rsidRDefault="002D1D8A">
      <w:pPr>
        <w:pStyle w:val="Heading3"/>
        <w:spacing w:before="156"/>
        <w:ind w:left="460"/>
      </w:pPr>
      <w:r>
        <w:rPr>
          <w:color w:val="383336"/>
          <w:spacing w:val="-1"/>
        </w:rPr>
        <w:t>Source:</w:t>
      </w:r>
      <w:r>
        <w:rPr>
          <w:color w:val="383336"/>
          <w:spacing w:val="-21"/>
        </w:rPr>
        <w:t xml:space="preserve"> </w:t>
      </w:r>
      <w:r>
        <w:rPr>
          <w:color w:val="383336"/>
          <w:spacing w:val="-1"/>
        </w:rPr>
        <w:t>Researcher's</w:t>
      </w:r>
      <w:r>
        <w:rPr>
          <w:color w:val="383336"/>
          <w:spacing w:val="-20"/>
        </w:rPr>
        <w:t xml:space="preserve"> </w:t>
      </w:r>
      <w:r>
        <w:rPr>
          <w:color w:val="383336"/>
          <w:spacing w:val="-1"/>
        </w:rPr>
        <w:t>field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survey,</w:t>
      </w:r>
      <w:r>
        <w:rPr>
          <w:color w:val="383336"/>
          <w:spacing w:val="-19"/>
        </w:rPr>
        <w:t xml:space="preserve"> </w:t>
      </w:r>
      <w:r>
        <w:rPr>
          <w:color w:val="383336"/>
        </w:rPr>
        <w:t>2018</w:t>
      </w:r>
    </w:p>
    <w:p w:rsidR="007B6250" w:rsidRDefault="002D1D8A">
      <w:pPr>
        <w:pStyle w:val="BodyText"/>
        <w:spacing w:before="220" w:line="230" w:lineRule="auto"/>
        <w:ind w:left="460" w:right="519"/>
        <w:jc w:val="both"/>
      </w:pPr>
      <w:r>
        <w:rPr>
          <w:noProof/>
        </w:rPr>
        <w:drawing>
          <wp:anchor distT="0" distB="0" distL="0" distR="0" simplePos="0" relativeHeight="15780864" behindDoc="0" locked="0" layoutInCell="1" allowOverlap="1">
            <wp:simplePos x="0" y="0"/>
            <wp:positionH relativeFrom="page">
              <wp:posOffset>3915947</wp:posOffset>
            </wp:positionH>
            <wp:positionV relativeFrom="paragraph">
              <wp:posOffset>2132116</wp:posOffset>
            </wp:positionV>
            <wp:extent cx="3333915" cy="1940246"/>
            <wp:effectExtent l="0" t="0" r="0" b="0"/>
            <wp:wrapNone/>
            <wp:docPr id="261" name="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36.jpe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915" cy="1940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83336"/>
        </w:rPr>
        <w:t>Table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III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reveals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that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41.8%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agreed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that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trade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was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responsible for peaceful coexistence between farmers and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herders,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31.2%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thought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sustenance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it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was,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while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27.0%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believed it's food production in the states constituting the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study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area.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(50%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agreed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that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trade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is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responsible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for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peaceful</w:t>
      </w:r>
      <w:r>
        <w:rPr>
          <w:color w:val="383336"/>
          <w:spacing w:val="-48"/>
        </w:rPr>
        <w:t xml:space="preserve"> </w:t>
      </w:r>
      <w:r>
        <w:rPr>
          <w:color w:val="383336"/>
        </w:rPr>
        <w:t>coexistence between farmers and herders, 23.9% thought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sustenance</w:t>
      </w:r>
      <w:r>
        <w:rPr>
          <w:color w:val="383336"/>
          <w:spacing w:val="-10"/>
        </w:rPr>
        <w:t xml:space="preserve"> </w:t>
      </w:r>
      <w:r>
        <w:rPr>
          <w:color w:val="383336"/>
        </w:rPr>
        <w:t>it</w:t>
      </w:r>
      <w:r>
        <w:rPr>
          <w:color w:val="383336"/>
          <w:spacing w:val="-9"/>
        </w:rPr>
        <w:t xml:space="preserve"> </w:t>
      </w:r>
      <w:r>
        <w:rPr>
          <w:color w:val="383336"/>
        </w:rPr>
        <w:t>was,</w:t>
      </w:r>
      <w:r>
        <w:rPr>
          <w:color w:val="383336"/>
          <w:spacing w:val="-9"/>
        </w:rPr>
        <w:t xml:space="preserve"> </w:t>
      </w:r>
      <w:r>
        <w:rPr>
          <w:color w:val="383336"/>
        </w:rPr>
        <w:t>while</w:t>
      </w:r>
      <w:r>
        <w:rPr>
          <w:color w:val="383336"/>
          <w:spacing w:val="-9"/>
        </w:rPr>
        <w:t xml:space="preserve"> </w:t>
      </w:r>
      <w:r>
        <w:rPr>
          <w:color w:val="383336"/>
        </w:rPr>
        <w:t>26.1%</w:t>
      </w:r>
      <w:r>
        <w:rPr>
          <w:color w:val="383336"/>
          <w:spacing w:val="-9"/>
        </w:rPr>
        <w:t xml:space="preserve"> </w:t>
      </w:r>
      <w:r>
        <w:rPr>
          <w:color w:val="383336"/>
        </w:rPr>
        <w:t>believed</w:t>
      </w:r>
      <w:r>
        <w:rPr>
          <w:color w:val="383336"/>
          <w:spacing w:val="-10"/>
        </w:rPr>
        <w:t xml:space="preserve"> </w:t>
      </w:r>
      <w:r>
        <w:rPr>
          <w:color w:val="383336"/>
        </w:rPr>
        <w:t>it's</w:t>
      </w:r>
      <w:r>
        <w:rPr>
          <w:color w:val="383336"/>
          <w:spacing w:val="-9"/>
        </w:rPr>
        <w:t xml:space="preserve"> </w:t>
      </w:r>
      <w:r>
        <w:rPr>
          <w:color w:val="383336"/>
        </w:rPr>
        <w:t>food</w:t>
      </w:r>
      <w:r>
        <w:rPr>
          <w:color w:val="383336"/>
          <w:spacing w:val="-9"/>
        </w:rPr>
        <w:t xml:space="preserve"> </w:t>
      </w:r>
      <w:r>
        <w:rPr>
          <w:color w:val="383336"/>
        </w:rPr>
        <w:t>production</w:t>
      </w:r>
      <w:r>
        <w:rPr>
          <w:color w:val="383336"/>
          <w:spacing w:val="-48"/>
        </w:rPr>
        <w:t xml:space="preserve"> </w:t>
      </w:r>
      <w:r>
        <w:rPr>
          <w:color w:val="383336"/>
        </w:rPr>
        <w:t>in Kwara State. In Kogi State,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53.7% agreed that trade is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responsible for peaceful coexistence between farmers and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herders,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31.7%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thought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it's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sustenance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while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14.6%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believed</w:t>
      </w:r>
      <w:r>
        <w:rPr>
          <w:color w:val="383336"/>
          <w:spacing w:val="-48"/>
        </w:rPr>
        <w:t xml:space="preserve"> </w:t>
      </w:r>
      <w:r>
        <w:rPr>
          <w:color w:val="383336"/>
          <w:spacing w:val="-1"/>
        </w:rPr>
        <w:t>it's</w:t>
      </w:r>
      <w:r>
        <w:rPr>
          <w:color w:val="383336"/>
          <w:spacing w:val="-19"/>
        </w:rPr>
        <w:t xml:space="preserve"> </w:t>
      </w:r>
      <w:r>
        <w:rPr>
          <w:color w:val="383336"/>
          <w:spacing w:val="-1"/>
        </w:rPr>
        <w:t>food</w:t>
      </w:r>
      <w:r>
        <w:rPr>
          <w:color w:val="383336"/>
          <w:spacing w:val="-18"/>
        </w:rPr>
        <w:t xml:space="preserve"> </w:t>
      </w:r>
      <w:r>
        <w:rPr>
          <w:color w:val="383336"/>
          <w:spacing w:val="-1"/>
        </w:rPr>
        <w:t>production.</w:t>
      </w:r>
      <w:r>
        <w:rPr>
          <w:color w:val="383336"/>
          <w:spacing w:val="-19"/>
        </w:rPr>
        <w:t xml:space="preserve"> </w:t>
      </w:r>
      <w:r>
        <w:rPr>
          <w:color w:val="383336"/>
        </w:rPr>
        <w:t>In</w:t>
      </w:r>
      <w:r>
        <w:rPr>
          <w:color w:val="383336"/>
          <w:spacing w:val="-18"/>
        </w:rPr>
        <w:t xml:space="preserve"> </w:t>
      </w:r>
      <w:r>
        <w:rPr>
          <w:color w:val="383336"/>
        </w:rPr>
        <w:t>Nasarawa</w:t>
      </w:r>
      <w:r>
        <w:rPr>
          <w:color w:val="383336"/>
          <w:spacing w:val="-18"/>
        </w:rPr>
        <w:t xml:space="preserve"> </w:t>
      </w:r>
      <w:r>
        <w:rPr>
          <w:color w:val="383336"/>
        </w:rPr>
        <w:t>State,</w:t>
      </w:r>
      <w:r>
        <w:rPr>
          <w:color w:val="383336"/>
          <w:spacing w:val="34"/>
        </w:rPr>
        <w:t xml:space="preserve"> </w:t>
      </w:r>
      <w:r>
        <w:rPr>
          <w:color w:val="383336"/>
        </w:rPr>
        <w:t>48.2%</w:t>
      </w:r>
      <w:r>
        <w:rPr>
          <w:color w:val="383336"/>
          <w:spacing w:val="-18"/>
        </w:rPr>
        <w:t xml:space="preserve"> </w:t>
      </w:r>
      <w:r>
        <w:rPr>
          <w:color w:val="383336"/>
        </w:rPr>
        <w:t>believed</w:t>
      </w:r>
      <w:r>
        <w:rPr>
          <w:color w:val="383336"/>
          <w:spacing w:val="-19"/>
        </w:rPr>
        <w:t xml:space="preserve"> </w:t>
      </w:r>
      <w:r>
        <w:rPr>
          <w:color w:val="383336"/>
        </w:rPr>
        <w:t>food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production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was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responsible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for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peaceful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coexistence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between farmers and herders, 25.9% said it was sustenance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while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25.9%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agreed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it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was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trade.</w:t>
      </w:r>
    </w:p>
    <w:p w:rsidR="007B6250" w:rsidRDefault="007B6250">
      <w:pPr>
        <w:pStyle w:val="BodyText"/>
        <w:rPr>
          <w:sz w:val="26"/>
        </w:rPr>
      </w:pPr>
    </w:p>
    <w:p w:rsidR="007B6250" w:rsidRDefault="007B6250">
      <w:pPr>
        <w:pStyle w:val="BodyText"/>
        <w:rPr>
          <w:sz w:val="26"/>
        </w:rPr>
      </w:pPr>
    </w:p>
    <w:p w:rsidR="007B6250" w:rsidRDefault="007B6250">
      <w:pPr>
        <w:pStyle w:val="BodyText"/>
        <w:rPr>
          <w:sz w:val="26"/>
        </w:rPr>
      </w:pPr>
    </w:p>
    <w:p w:rsidR="007B6250" w:rsidRDefault="007B6250">
      <w:pPr>
        <w:pStyle w:val="BodyText"/>
        <w:rPr>
          <w:sz w:val="26"/>
        </w:rPr>
      </w:pPr>
    </w:p>
    <w:p w:rsidR="007B6250" w:rsidRDefault="007B6250">
      <w:pPr>
        <w:pStyle w:val="BodyText"/>
        <w:rPr>
          <w:sz w:val="26"/>
        </w:rPr>
      </w:pPr>
    </w:p>
    <w:p w:rsidR="007B6250" w:rsidRDefault="007B6250">
      <w:pPr>
        <w:pStyle w:val="BodyText"/>
        <w:rPr>
          <w:sz w:val="26"/>
        </w:rPr>
      </w:pPr>
    </w:p>
    <w:p w:rsidR="007B6250" w:rsidRDefault="007B6250">
      <w:pPr>
        <w:pStyle w:val="BodyText"/>
        <w:rPr>
          <w:sz w:val="26"/>
        </w:rPr>
      </w:pPr>
    </w:p>
    <w:p w:rsidR="007B6250" w:rsidRDefault="007B6250">
      <w:pPr>
        <w:pStyle w:val="BodyText"/>
        <w:rPr>
          <w:sz w:val="26"/>
        </w:rPr>
      </w:pPr>
    </w:p>
    <w:p w:rsidR="007B6250" w:rsidRDefault="007B6250">
      <w:pPr>
        <w:pStyle w:val="BodyText"/>
        <w:rPr>
          <w:sz w:val="26"/>
        </w:rPr>
      </w:pPr>
    </w:p>
    <w:p w:rsidR="007B6250" w:rsidRDefault="007B6250">
      <w:pPr>
        <w:pStyle w:val="BodyText"/>
        <w:spacing w:before="7"/>
        <w:rPr>
          <w:sz w:val="36"/>
        </w:rPr>
      </w:pPr>
    </w:p>
    <w:p w:rsidR="007B6250" w:rsidRDefault="002D1D8A">
      <w:pPr>
        <w:spacing w:line="230" w:lineRule="auto"/>
        <w:ind w:left="460" w:right="520"/>
        <w:jc w:val="both"/>
        <w:rPr>
          <w:b/>
          <w:sz w:val="20"/>
        </w:rPr>
      </w:pPr>
      <w:r>
        <w:rPr>
          <w:b/>
          <w:color w:val="383336"/>
          <w:sz w:val="20"/>
        </w:rPr>
        <w:t>Figure 2: factor responsible for peaceful relationship</w:t>
      </w:r>
      <w:r>
        <w:rPr>
          <w:b/>
          <w:color w:val="383336"/>
          <w:spacing w:val="1"/>
          <w:sz w:val="20"/>
        </w:rPr>
        <w:t xml:space="preserve"> </w:t>
      </w:r>
      <w:r>
        <w:rPr>
          <w:b/>
          <w:color w:val="383336"/>
          <w:w w:val="95"/>
          <w:sz w:val="20"/>
        </w:rPr>
        <w:t>between</w:t>
      </w:r>
      <w:r>
        <w:rPr>
          <w:b/>
          <w:color w:val="383336"/>
          <w:spacing w:val="-16"/>
          <w:w w:val="95"/>
          <w:sz w:val="20"/>
        </w:rPr>
        <w:t xml:space="preserve"> </w:t>
      </w:r>
      <w:r>
        <w:rPr>
          <w:b/>
          <w:color w:val="383336"/>
          <w:w w:val="95"/>
          <w:sz w:val="20"/>
        </w:rPr>
        <w:t>farmers</w:t>
      </w:r>
      <w:r>
        <w:rPr>
          <w:b/>
          <w:color w:val="383336"/>
          <w:spacing w:val="-17"/>
          <w:w w:val="95"/>
          <w:sz w:val="20"/>
        </w:rPr>
        <w:t xml:space="preserve"> </w:t>
      </w:r>
      <w:r>
        <w:rPr>
          <w:b/>
          <w:color w:val="383336"/>
          <w:w w:val="95"/>
          <w:sz w:val="20"/>
        </w:rPr>
        <w:t>and</w:t>
      </w:r>
      <w:r>
        <w:rPr>
          <w:b/>
          <w:color w:val="383336"/>
          <w:spacing w:val="-16"/>
          <w:w w:val="95"/>
          <w:sz w:val="20"/>
        </w:rPr>
        <w:t xml:space="preserve"> </w:t>
      </w:r>
      <w:r>
        <w:rPr>
          <w:b/>
          <w:color w:val="383336"/>
          <w:w w:val="95"/>
          <w:sz w:val="20"/>
        </w:rPr>
        <w:t>herdsmen</w:t>
      </w:r>
    </w:p>
    <w:p w:rsidR="007B6250" w:rsidRDefault="007B6250">
      <w:pPr>
        <w:spacing w:line="230" w:lineRule="auto"/>
        <w:jc w:val="both"/>
        <w:rPr>
          <w:sz w:val="20"/>
        </w:rPr>
        <w:sectPr w:rsidR="007B6250">
          <w:pgSz w:w="11910" w:h="16840"/>
          <w:pgMar w:top="620" w:right="380" w:bottom="1120" w:left="520" w:header="0" w:footer="938" w:gutter="0"/>
          <w:cols w:num="2" w:space="720" w:equalWidth="0">
            <w:col w:w="5186" w:space="60"/>
            <w:col w:w="5764"/>
          </w:cols>
        </w:sectPr>
      </w:pPr>
    </w:p>
    <w:p w:rsidR="007B6250" w:rsidRDefault="002A2858">
      <w:pPr>
        <w:pStyle w:val="BodyText"/>
        <w:spacing w:before="4"/>
        <w:rPr>
          <w:b/>
          <w:sz w:val="17"/>
        </w:rPr>
      </w:pPr>
      <w:r w:rsidRPr="002A2858">
        <w:lastRenderedPageBreak/>
        <w:pict>
          <v:shape id="_x0000_s1814" type="#_x0000_t136" style="position:absolute;margin-left:-15.85pt;margin-top:438.7pt;width:654.85pt;height:83.05pt;rotation:310;z-index:-19670016;mso-position-horizontal-relative:page;mso-position-vertical-relative:page" fillcolor="#383336" stroked="f">
            <v:fill opacity="6425f"/>
            <o:extrusion v:ext="view" autorotationcenter="t"/>
            <v:textpath style="font-family:&quot;Arial&quot;;font-size:83pt;font-weight:bold;v-text-kern:t;mso-text-shadow:auto" string="GALLEY PROOF"/>
            <w10:wrap anchorx="page" anchory="page"/>
          </v:shape>
        </w:pict>
      </w:r>
    </w:p>
    <w:p w:rsidR="007B6250" w:rsidRDefault="002D1D8A">
      <w:pPr>
        <w:pStyle w:val="Heading2"/>
      </w:pPr>
      <w:r>
        <w:rPr>
          <w:color w:val="383336"/>
          <w:w w:val="99"/>
        </w:rPr>
        <w:t>X</w:t>
      </w:r>
    </w:p>
    <w:p w:rsidR="007B6250" w:rsidRDefault="007B6250">
      <w:pPr>
        <w:sectPr w:rsidR="007B6250">
          <w:type w:val="continuous"/>
          <w:pgSz w:w="11910" w:h="16840"/>
          <w:pgMar w:top="280" w:right="380" w:bottom="1120" w:left="520" w:header="0" w:footer="938" w:gutter="0"/>
          <w:cols w:space="720"/>
        </w:sectPr>
      </w:pPr>
    </w:p>
    <w:p w:rsidR="007B6250" w:rsidRDefault="002A2858">
      <w:pPr>
        <w:pStyle w:val="Heading3"/>
        <w:spacing w:before="117" w:line="230" w:lineRule="auto"/>
        <w:ind w:right="93"/>
      </w:pPr>
      <w:r>
        <w:lastRenderedPageBreak/>
        <w:pict>
          <v:shape id="_x0000_s1813" type="#_x0000_t136" style="position:absolute;left:0;text-align:left;margin-left:-15.85pt;margin-top:438.7pt;width:654.85pt;height:83.05pt;rotation:310;z-index:-19666944;mso-position-horizontal-relative:page;mso-position-vertical-relative:page" fillcolor="#383336" stroked="f">
            <v:fill opacity="6425f"/>
            <o:extrusion v:ext="view" autorotationcenter="t"/>
            <v:textpath style="font-family:&quot;Arial&quot;;font-size:83pt;font-weight:bold;v-text-kern:t;mso-text-shadow:auto" string="GALLEY PROOF"/>
            <w10:wrap anchorx="page" anchory="page"/>
          </v:shape>
        </w:pict>
      </w:r>
      <w:r w:rsidR="002D1D8A">
        <w:rPr>
          <w:color w:val="383336"/>
        </w:rPr>
        <w:t>Table IV: Perception of respondents on the causes of</w:t>
      </w:r>
      <w:r w:rsidR="002D1D8A">
        <w:rPr>
          <w:color w:val="383336"/>
          <w:spacing w:val="1"/>
        </w:rPr>
        <w:t xml:space="preserve"> </w:t>
      </w:r>
      <w:r w:rsidR="002D1D8A">
        <w:rPr>
          <w:color w:val="383336"/>
        </w:rPr>
        <w:t>conflict</w:t>
      </w:r>
      <w:r w:rsidR="002D1D8A">
        <w:rPr>
          <w:color w:val="383336"/>
          <w:spacing w:val="-21"/>
        </w:rPr>
        <w:t xml:space="preserve"> </w:t>
      </w:r>
      <w:r w:rsidR="002D1D8A">
        <w:rPr>
          <w:color w:val="383336"/>
        </w:rPr>
        <w:t>between</w:t>
      </w:r>
      <w:r w:rsidR="002D1D8A">
        <w:rPr>
          <w:color w:val="383336"/>
          <w:spacing w:val="-20"/>
        </w:rPr>
        <w:t xml:space="preserve"> </w:t>
      </w:r>
      <w:r w:rsidR="002D1D8A">
        <w:rPr>
          <w:color w:val="383336"/>
        </w:rPr>
        <w:t>farmers</w:t>
      </w:r>
      <w:r w:rsidR="002D1D8A">
        <w:rPr>
          <w:color w:val="383336"/>
          <w:spacing w:val="-21"/>
        </w:rPr>
        <w:t xml:space="preserve"> </w:t>
      </w:r>
      <w:r w:rsidR="002D1D8A">
        <w:rPr>
          <w:color w:val="383336"/>
        </w:rPr>
        <w:t>and</w:t>
      </w:r>
      <w:r w:rsidR="002D1D8A">
        <w:rPr>
          <w:color w:val="383336"/>
          <w:spacing w:val="-20"/>
        </w:rPr>
        <w:t xml:space="preserve"> </w:t>
      </w:r>
      <w:r w:rsidR="002D1D8A">
        <w:rPr>
          <w:color w:val="383336"/>
        </w:rPr>
        <w:t>herdsmen</w:t>
      </w:r>
    </w:p>
    <w:p w:rsidR="007B6250" w:rsidRDefault="007B6250">
      <w:pPr>
        <w:pStyle w:val="BodyText"/>
        <w:spacing w:before="2"/>
        <w:rPr>
          <w:b/>
          <w:sz w:val="4"/>
        </w:rPr>
      </w:pPr>
    </w:p>
    <w:tbl>
      <w:tblPr>
        <w:tblW w:w="0" w:type="auto"/>
        <w:tblInd w:w="44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19"/>
        <w:gridCol w:w="1706"/>
        <w:gridCol w:w="1012"/>
        <w:gridCol w:w="1218"/>
      </w:tblGrid>
      <w:tr w:rsidR="007B6250">
        <w:trPr>
          <w:trHeight w:val="309"/>
        </w:trPr>
        <w:tc>
          <w:tcPr>
            <w:tcW w:w="2525" w:type="dxa"/>
            <w:gridSpan w:val="2"/>
          </w:tcPr>
          <w:p w:rsidR="007B6250" w:rsidRDefault="007B6250">
            <w:pPr>
              <w:pStyle w:val="TableParagraph"/>
              <w:spacing w:before="4"/>
              <w:rPr>
                <w:b/>
                <w:sz w:val="5"/>
              </w:rPr>
            </w:pPr>
          </w:p>
          <w:p w:rsidR="007B6250" w:rsidRDefault="002D1D8A">
            <w:pPr>
              <w:pStyle w:val="TableParagraph"/>
              <w:spacing w:line="168" w:lineRule="exact"/>
              <w:ind w:left="598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1011282" cy="106870"/>
                  <wp:effectExtent l="0" t="0" r="0" b="0"/>
                  <wp:docPr id="263" name="image1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age137.pn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282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2" w:type="dxa"/>
            <w:tcBorders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8"/>
              <w:rPr>
                <w:b/>
                <w:sz w:val="6"/>
              </w:rPr>
            </w:pPr>
          </w:p>
          <w:p w:rsidR="007B6250" w:rsidRDefault="002D1D8A">
            <w:pPr>
              <w:pStyle w:val="TableParagraph"/>
              <w:spacing w:line="210" w:lineRule="exact"/>
              <w:ind w:left="87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>
                  <wp:extent cx="532396" cy="133350"/>
                  <wp:effectExtent l="0" t="0" r="0" b="0"/>
                  <wp:docPr id="265" name="image1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age138.pn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396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  <w:tcBorders>
              <w:left w:val="single" w:sz="6" w:space="0" w:color="000000"/>
              <w:right w:val="single" w:sz="12" w:space="0" w:color="000000"/>
            </w:tcBorders>
          </w:tcPr>
          <w:p w:rsidR="007B6250" w:rsidRDefault="007B6250">
            <w:pPr>
              <w:pStyle w:val="TableParagraph"/>
              <w:spacing w:before="5"/>
              <w:rPr>
                <w:b/>
                <w:sz w:val="6"/>
              </w:rPr>
            </w:pPr>
          </w:p>
          <w:p w:rsidR="007B6250" w:rsidRDefault="002D1D8A">
            <w:pPr>
              <w:pStyle w:val="TableParagraph"/>
              <w:spacing w:line="165" w:lineRule="exact"/>
              <w:ind w:left="107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657892" cy="104775"/>
                  <wp:effectExtent l="0" t="0" r="0" b="0"/>
                  <wp:docPr id="267" name="image1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age139.pn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892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250">
        <w:trPr>
          <w:trHeight w:val="947"/>
        </w:trPr>
        <w:tc>
          <w:tcPr>
            <w:tcW w:w="819" w:type="dxa"/>
            <w:tcBorders>
              <w:bottom w:val="nil"/>
              <w:right w:val="nil"/>
            </w:tcBorders>
          </w:tcPr>
          <w:p w:rsidR="007B6250" w:rsidRDefault="007B6250">
            <w:pPr>
              <w:pStyle w:val="TableParagraph"/>
              <w:rPr>
                <w:sz w:val="20"/>
              </w:rPr>
            </w:pPr>
          </w:p>
        </w:tc>
        <w:tc>
          <w:tcPr>
            <w:tcW w:w="1706" w:type="dxa"/>
            <w:tcBorders>
              <w:left w:val="nil"/>
              <w:bottom w:val="single" w:sz="2" w:space="0" w:color="000000"/>
            </w:tcBorders>
          </w:tcPr>
          <w:p w:rsidR="007B6250" w:rsidRDefault="007B6250">
            <w:pPr>
              <w:pStyle w:val="TableParagraph"/>
              <w:spacing w:before="6"/>
              <w:rPr>
                <w:b/>
                <w:sz w:val="3"/>
              </w:rPr>
            </w:pPr>
          </w:p>
          <w:p w:rsidR="007B6250" w:rsidRDefault="002A2858">
            <w:pPr>
              <w:pStyle w:val="TableParagraph"/>
              <w:spacing w:line="130" w:lineRule="exact"/>
              <w:ind w:left="74"/>
              <w:rPr>
                <w:sz w:val="13"/>
              </w:rPr>
            </w:pPr>
            <w:r w:rsidRPr="002A2858">
              <w:rPr>
                <w:position w:val="-2"/>
                <w:sz w:val="13"/>
              </w:rPr>
            </w:r>
            <w:r w:rsidRPr="002A2858">
              <w:rPr>
                <w:position w:val="-2"/>
                <w:sz w:val="13"/>
              </w:rPr>
              <w:pict>
                <v:group id="docshapegroup216" o:spid="_x0000_s1811" style="width:53.15pt;height:6.55pt;mso-position-horizontal-relative:char;mso-position-vertical-relative:line" coordsize="1063,131">
                  <v:shape id="docshape217" o:spid="_x0000_s1812" style="position:absolute;width:1063;height:131" coordsize="1063,131" o:spt="100" adj="0,,0" path="m102,49r-17,l88,50r5,6l94,62r,11l82,79r-9,4l67,87r-5,3l58,94r-2,4l54,101r,4l54,116r1,4l62,128r4,2l74,130r3,-1l82,127r5,-4l91,119r-16,l72,118r-4,-6l68,112r-1,-3l67,101r1,-3l71,92r3,-3l81,85r5,-2l94,79r13,l107,62r,-4l104,52r-2,-3xm108,116r-14,l94,119r,3l95,125r3,4l100,130r8,l114,125r4,-7l110,118r,l109,117r-1,l108,116xm44,125l,125r,3l44,128r,-3xm27,52r-13,l14,115r,1l12,120r-1,2l8,124r-2,1l34,125r-3,-1l28,119r-1,-4l27,52xm107,79r-13,l94,110r-7,6l82,119r9,l94,116r14,l108,116r-1,-4l107,79xm120,111r-3,4l114,117r-1,1l113,118r-1,l118,118r2,-2l120,111xm89,43r-14,l68,45r-9,9l56,59r,8l57,69r2,3l61,73r4,l67,72r2,-3l70,67r,-11l71,54r2,-2l75,50r2,-1l102,49,95,44,89,43xm46,46l,46r,6l46,52r,-6xm50,l39,,33,2,24,9r-4,5l15,25r-1,7l14,46r13,l27,23r1,-4l29,13r1,-3l34,8,36,7r24,l55,2,50,xm60,7l40,7r2,l45,10r2,2l51,18r2,2l55,22r2,1l60,23r1,-1l64,19r1,-2l64,12,63,9,60,7xm159,125r-37,l122,128r37,l159,125xm147,55r-18,l130,56r2,1l133,59r,3l133,117r-1,3l132,122r-4,2l126,125r30,l153,124r-3,-2l149,121r-2,-4l147,114r,-45l149,64r1,-2l147,62r,-7xm168,43r-9,l153,49r-6,13l150,62r2,-2l154,57r1,-1l156,55r19,l175,51r-1,-3l170,44r-2,-1xm175,55r-17,l160,56r4,5l166,62r4,l172,61r2,-3l175,56r,-1xm147,43r-4,l121,53r1,4l124,56r2,-1l147,55r,-12xm213,125r-36,l177,128r36,l213,125xm257,125r-37,l220,128r37,l257,125xm300,125r-36,l264,128r36,l300,125xm201,55r-18,l184,56r1,l186,57r1,2l188,63r,52l188,117r-1,1l186,121r,1l185,123r-3,2l180,125r29,l206,125r-2,-2l203,122r-2,-3l201,117r,-2l201,65r2,-3l205,61r-4,l201,55xm242,54r-18,l227,56r4,7l232,66r,51l231,121r-1,1l227,124r-3,1l253,125r-3,-1l247,123r-1,-2l245,119r,-2l245,70r,-3l245,65r4,-4l249,61r-5,l243,55r,l242,54xm286,54r-18,l271,56r4,7l275,63r,2l276,117r-1,3l275,121r-1,1l271,124r-2,1l296,125r-2,-1l291,123r-1,-2l290,120r-1,-1l289,118r,-3l289,65r-1,-3l288,61r-2,-7xm231,43r-8,l221,44r-6,2l213,48r-4,3l205,56r-4,5l205,61r2,-2l214,55r3,-1l242,54r-1,-3l234,45r-3,-2xm274,43r-8,l262,44r-8,5l250,54r-6,7l249,61r3,-3l258,55r3,-1l286,54r-1,-1l283,49r-6,-5l274,43xm201,43r-3,l176,53r1,4l179,56r2,-1l201,55r,-12xm388,43r-17,l363,48,350,68r-3,11l347,102r2,10l361,127r7,4l380,131r4,-1l391,126r3,-3l396,121r-18,l373,117,363,105,361,95r,-24l363,62r9,-11l376,49r20,l393,46r-5,-3xm422,117r-2,1l418,119r-20,l398,131r3,l423,121r-1,-4xm396,49r-13,l386,50r5,3l393,56r3,6l397,66r,2l398,112r-5,6l388,121r8,l398,119r17,l414,118r-2,-1l412,115r-1,-4l411,50r-13,l396,49xm411,12r-18,l394,12r2,2l397,15r,5l398,50r13,l411,12xm411,r-4,l385,10r1,3l389,13r2,-1l411,12,411,xm470,43r-18,l444,47,432,63r-4,11l428,101r4,10l444,127r7,4l468,131r7,-4l484,116r-25,l453,112,442,99,440,89r,-12l490,77r,-5l440,72r,-7l442,59r7,-7l453,50r27,l477,46r-7,-3xm487,96r-2,7l482,109r-7,5l471,116r13,l485,114r4,-8l490,98r-3,-2xm480,50r-20,l463,51r3,2l468,54r2,3l472,63r1,3l473,72r17,l490,66r-3,-8l480,50xm541,127r-32,l511,127r2,1l518,130r5,1l534,131r6,-3l541,127xm505,100r-2,l503,129r2,l506,128r1,-1l541,127r2,-2l523,125r-5,-2l510,115r-3,-7l505,100xm527,43r-9,l513,45r-8,10l502,60r1,13l504,77r4,7l513,87r16,9l534,100r5,5l540,108r,8l539,119r-4,5l532,125r11,l550,119r2,-6l552,96r-5,-8l519,73r-3,-3l514,68r-1,-3l512,63r,-7l513,54r5,-4l521,49r26,l547,47r-8,l538,46r-7,-2l527,43xm547,49r-18,l533,50r6,6l542,62r2,9l547,71r,-22xm547,43r-3,l543,45r,1l542,46r-1,1l547,47r,-4xm584,18r-2,l579,25r-1,4l577,31r-3,4l571,39r-6,6l562,47r-3,2l559,52r12,l571,114r,4l572,118r2,6l575,126r5,3l582,130r6,l592,128r3,-3l599,122r2,-3l589,119r-2,-1l586,116r-1,-2l584,112r,-60l601,52r,-6l584,46r,-28xm603,112r-3,l599,114r-1,2l595,118r-2,1l601,119r,-1l603,112xm683,49r-22,l664,49r3,2l668,52r1,3l670,58r,50l670,112r2,9l674,124r6,5l684,131r8,l695,130r7,-4l707,121r,-1l691,120r-2,-1l684,114r-1,-5l683,49xm727,113r-14,l713,131r3,l738,121r,-1l737,119r-7,l729,118r-1,-1l727,115r,-2xm642,125r-37,l605,128r37,l642,125xm629,55r-17,l613,56r2,1l615,59r1,3l616,117r-1,3l614,122r-3,2l609,125r30,l636,124r-3,-2l632,121r-2,-4l630,114,629,69r3,-5l633,62r-4,l629,55xm726,46r-25,l701,49r5,l709,50r3,3l713,56r,52l709,113r-4,3l700,119r-3,1l707,120r6,-7l727,113r-1,-2l726,46xm737,117r-2,1l733,119r4,l737,117xm651,43r-9,l635,49r-6,13l633,62r1,-2l638,56r1,-1l658,55r,-4l657,49r,l657,48r-4,-4l651,43xm658,55r-17,l643,56r4,5l649,62r4,l655,61r2,-3l657,57r1,-1l658,55xm629,43r-3,l604,53r1,4l607,56r2,-1l629,55r,-12xm657,49r,l657,49r,xm683,46r-26,l657,49r4,l683,49r,-3xm786,43r-17,l761,47,747,63r-3,11l744,100r3,11l753,119r6,8l766,131r16,l788,128r11,-11l773,117r-6,-4l759,98r-2,-9l757,69r2,-7l766,51r5,-2l796,49r-4,-4l786,43xm803,96r-3,7l797,108r-3,3l790,115r-4,2l799,117r,-1l803,108r2,-11l803,96xm796,49r-17,l782,50r2,2l785,54r2,2l787,64r1,2l789,67r1,3l793,71r5,l800,70r2,-3l803,65r,-7l801,54r-5,-5xm837,18r-3,l832,25r-2,4l829,31r-2,4l824,39r-6,6l815,47r-3,2l812,52r12,l824,114r,4l824,118r2,6l828,126r5,3l835,130r6,l845,128r3,-3l851,122r2,-3l842,119r-2,-1l839,116r-2,-2l837,112r,-60l854,52r,-6l837,46r,-28xm856,112r-3,l852,114r-1,2l847,118r-1,1l853,119r1,-1l856,112xm881,r-4,l875,1r-2,2l872,4r-1,3l871,12r1,2l873,16r2,1l877,18r4,l883,17r3,-3l887,12r,-5l886,4,885,3,883,1,881,xm897,125r-35,l862,128r35,l897,125xm886,55r-18,l869,56r2,1l871,59r1,1l872,63r1,6l873,115r-1,3l871,122r-1,1l867,125r-2,l893,125r-2,l888,123r-1,-1l886,118r,-3l886,55xm886,43r-4,l860,53r1,4l864,56r1,-1l886,55r,-12xm953,43r-18,l930,45r-11,7l915,58r-7,15l906,80r,18l909,107r12,19l930,131r17,l953,129r7,-5l937,124r-5,-4l923,102r-2,-9l921,73r1,-6l925,57r3,-3l931,52r2,-2l936,49r26,l961,48r-8,-5xm962,49r-17,l950,52r,l953,58r6,8l962,78r,26l960,112r-7,10l949,124r11,l964,121r5,-6l975,100r2,-7l977,75r-3,-9l962,49xm1020,125r-36,l984,128r36,l1020,125xm1062,125r-36,l1026,128r36,l1062,125xm1008,55r-17,l992,56r1,1l994,59r1,4l995,116r-1,4l992,124r-3,1l1016,125r-3,l1011,123r-1,-1l1008,119r,-2l1008,66r4,-5l1008,61r,-6xm1048,54r-17,l1034,56r3,7l1038,67r,50l1037,120r-1,2l1034,124r-3,1l1059,125r-3,l1054,123r-1,-1l1052,118r-1,-2l1051,66r,-5l1048,54xm1036,43r-11,l1017,49r-9,12l1012,61r2,-3l1021,54r27,l1048,53r-2,-4l1040,44r-4,-1xm1008,43r-3,l983,53r1,4l986,56r2,-1l1008,55r,-1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8"/>
              <w:rPr>
                <w:b/>
                <w:sz w:val="9"/>
              </w:rPr>
            </w:pPr>
          </w:p>
          <w:p w:rsidR="007B6250" w:rsidRDefault="002D1D8A">
            <w:pPr>
              <w:pStyle w:val="TableParagraph"/>
              <w:spacing w:line="168" w:lineRule="exact"/>
              <w:ind w:left="74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857694" cy="106870"/>
                  <wp:effectExtent l="0" t="0" r="0" b="0"/>
                  <wp:docPr id="269" name="image1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age140.pn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694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1"/>
              <w:rPr>
                <w:b/>
                <w:sz w:val="5"/>
              </w:rPr>
            </w:pPr>
          </w:p>
          <w:p w:rsidR="007B6250" w:rsidRDefault="002A2858">
            <w:pPr>
              <w:pStyle w:val="TableParagraph"/>
              <w:spacing w:line="168" w:lineRule="exact"/>
              <w:ind w:left="74"/>
              <w:rPr>
                <w:sz w:val="16"/>
              </w:rPr>
            </w:pPr>
            <w:r w:rsidRPr="002A2858">
              <w:rPr>
                <w:position w:val="-2"/>
                <w:sz w:val="16"/>
              </w:rPr>
            </w:r>
            <w:r w:rsidRPr="002A2858">
              <w:rPr>
                <w:position w:val="-2"/>
                <w:sz w:val="16"/>
              </w:rPr>
              <w:pict>
                <v:group id="docshapegroup218" o:spid="_x0000_s1809" style="width:48.45pt;height:8.45pt;mso-position-horizontal-relative:char;mso-position-vertical-relative:line" coordsize="969,169">
                  <v:shape id="docshape219" o:spid="_x0000_s1810" style="position:absolute;width:969;height:169" coordsize="969,169" o:spt="100" adj="0,,0" path="m42,43r-17,l17,47,3,63,,74r,26l3,111r12,16l23,131r15,l44,128,55,117r-26,l24,113,15,98,13,89r,-20l15,62,22,51r5,-2l52,49,48,45,42,43xm59,96r-3,7l53,108r-3,3l46,115r-4,2l55,117r,-1l59,108,61,97,59,96xm52,49r-17,l38,50r2,2l42,54r1,2l43,64r1,2l45,67r1,3l49,71r5,l56,70r2,-3l59,65r,-7l57,54,52,49xm108,125r-35,l73,128r35,l108,125xm97,12r-18,l80,12r2,2l83,15r,5l83,115r,3l82,122r-1,1l78,125r-2,l105,125r-3,l99,123r-1,-1l97,118r,-3l97,12xm97,l93,,71,10r2,3l75,13r2,-1l97,12,97,xm137,r-4,l131,1r-1,2l128,4r-1,3l127,12r1,2l131,17r2,1l137,18r2,-1l142,14r1,-2l143,7,142,4,141,3,139,1,137,xm153,125r-35,l118,128r35,l153,125xm142,55r-18,l125,56r2,1l128,59r,1l128,63r1,6l129,115r-1,3l127,122r-1,1l123,125r-2,l149,125r-2,l144,123r-1,-1l142,118r,-3l142,55xm142,43r-4,l116,53r2,4l120,56r1,-1l142,55r,-12xm195,125r-36,l159,128r36,l195,125xm239,125r-36,l203,128r36,l239,125xm282,125r-35,l247,128r35,l282,125xm184,55r-18,l167,56r,l168,56r1,1l169,59r1,4l170,115r,2l170,118r-1,3l169,122r-1,1l165,125r-2,l191,125r-2,l186,123r-1,-1l184,119r,-2l184,115r,-50l186,62r1,-1l184,61r,-6xm225,54r-19,l209,56r5,7l214,66r,51l213,121r-1,1l209,124r-2,1l236,125r-3,-1l230,123r-1,-2l228,119r,-2l228,70r-1,-3l227,65r4,-4l232,61r-5,l226,55r-1,l225,54xm268,54r-17,l254,56r4,7l258,63r,2l258,117r-1,3l257,121r,1l254,124r-3,1l279,125r-2,-1l274,123r-1,-2l272,120r,-1l272,118r-1,-3l271,65r,-3l271,61r-3,-7xm213,43r-7,l203,44r-5,2l195,48r-3,3l187,57r-3,4l187,61r2,-2l196,55r3,-1l225,54r-1,-3l217,45r-4,-2xm256,43r-8,l244,44r-7,5l232,54r-5,7l232,61r3,-3l241,55r2,-1l268,54r,-1l266,49r-6,-5l256,43xm184,43r-4,l158,53r1,4l161,56r2,-1l184,55r,-12xm337,49r-17,l324,50r4,6l329,62r,11l317,79r-9,4l302,87r-5,3l293,94r-2,4l290,101r-1,4l289,116r1,4l297,128r4,2l309,130r3,-1l317,127r5,-4l326,119r-16,l308,118r-5,-6l302,109r,-8l303,98r3,-6l309,89r7,-4l321,83r8,-4l342,79r,-17l342,58r-3,-6l337,49xm343,116r-14,l329,121r1,4l333,129r2,1l343,130r6,-5l354,118r-9,l345,118r-1,-1l344,117r-1,-1xm342,79r-13,l329,110r-6,6l317,119r9,l329,116r14,l343,116r,-4l342,79xm355,111r-3,4l350,117r-2,1l348,118r-1,l354,118r1,-2l355,111xm325,43r-15,l303,45r-9,9l292,59r,8l292,69r3,3l296,73r4,l302,72r2,-3l305,67r,-11l306,54r2,-2l310,50r2,-1l337,49r-7,-5l325,43xm382,18r-3,l377,25r-2,4l374,31r-2,4l369,39r-6,6l360,47r-3,2l357,52r11,l369,114r,4l369,118r2,6l373,126r5,3l380,130r6,l389,128r4,-3l396,122r2,-3l387,119r-2,-1l382,114r,-2l382,52r17,l399,46r-17,l382,18xm401,112r-3,l397,114r-2,2l392,118r-1,1l398,119r1,-1l401,112xm448,43r-18,l422,47,410,63r-4,11l406,101r3,10l422,127r7,4l446,131r7,-4l462,116r-25,l431,112,420,99,418,89r,-12l468,77r,-5l418,72r,-7l420,59r7,-7l431,50r27,l455,46r-7,-3xm465,96r-2,7l460,109r-7,5l449,116r13,l463,114r4,-8l468,98r-3,-2xm458,50r-20,l441,51r3,2l446,54r2,3l450,63r1,3l451,72r17,l468,66r-3,-8l458,50xm561,43r-17,l536,47,522,63r-3,11l519,100r3,11l534,127r7,4l557,131r6,-3l574,117r-26,l542,113,534,98r-2,-9l532,69r2,-7l541,51r5,-2l570,49r-4,-4l561,43xm578,96r-3,7l572,108r-3,3l565,115r-5,2l574,117r,-1l578,108r2,-11l578,96xm570,49r-16,l557,50r2,2l560,54r1,2l562,64r1,2l564,67r1,3l567,71r6,l575,70r2,-3l578,65r,-7l576,54r-6,-5xm623,125r-36,l587,128r36,l623,125xm665,125r-35,l630,128r35,l665,125xm612,12r-18,l595,12r2,2l598,15r,5l598,115r,2l598,118r-1,3l596,123r-3,1l591,125r29,l617,124r-3,-1l613,121r-1,-2l612,117r,-51l616,61r,-1l612,60r,-48xm652,54r-20,l635,55r3,3l640,60r1,5l642,70r,47l641,118r,2l640,122r-3,2l635,125r27,l660,125r-3,-2l656,122r-1,-3l655,118r,-3l655,70r-1,-7l652,54xm640,43r-7,l629,44r-7,4l618,53r-6,7l616,60r3,-2l625,55r2,-1l652,54r,l650,50r-6,-6l640,43xm612,r-4,l586,10r1,3l590,13r2,-1l612,12,612,xm721,49r-17,l707,50r4,6l713,62r,11l700,79r-9,4l686,87r-6,3l677,94r-2,4l673,101r-1,4l672,116r2,4l680,128r4,2l693,130r3,-1l700,127r5,-4l709,119r-15,l691,118r-5,-6l685,109r,-8l686,98r4,-6l693,89r6,-4l705,83r8,-4l726,79r,-17l725,58r-2,-6l721,49xm727,116r-14,l713,121r,4l717,129r2,1l727,130r5,-5l737,118r-8,l728,118r-1,-1l727,116xm726,79r-13,l713,110r-7,6l701,119r8,l713,116r14,l726,116r,-4l726,79xm738,111r-3,4l733,117r-1,1l731,118r-1,l737,118r1,-2l738,111xm708,43r-15,l687,45r-10,9l675,59r,8l676,69r2,3l680,73r4,l685,72r3,-3l688,67r,-11l689,54r2,-2l693,50r3,-1l721,49r-8,-5l708,43xm777,125r-36,l741,128r36,l777,125xm819,125r-36,l783,128r36,l819,125xm765,55r-18,l749,56r1,1l751,59r1,4l752,116r-1,4l748,124r-2,1l773,125r-3,l768,123r-1,-1l765,119r,-2l765,66r4,-5l765,61r,-6xm805,54r-17,l791,56r3,7l795,67r,50l794,120r-1,2l790,124r-2,1l816,125r-3,l811,123r-1,-1l808,118r,-2l808,66r-1,-5l805,54xm793,43r-12,l773,49r-8,12l769,61r2,-3l777,54r28,l805,53r-3,-4l797,44r-4,-1xm765,43r-4,l740,53r1,4l743,56r2,-1l765,55r,-12xm866,43r-15,l844,46,833,58r-2,7l831,79r1,4l836,92r4,4l844,98r-5,5l835,107r-3,6l832,115r,4l832,121r3,3l836,126r3,2l834,134r-3,3l828,141r-2,3l825,148r,1l825,154r2,3l831,160r7,6l846,168r24,l880,164r7,-7l854,157r-8,-2l838,149r-2,-2l836,141r1,-2l839,134r2,-3l844,128r52,l896,127r-6,-7l886,118r-5,-1l878,117r-7,-1l854,116r-4,-1l846,115r-2,-1l843,112r-1,-1l842,109r1,-2l844,104r2,-2l848,100r24,l875,99r1,-2l856,97r-4,-2l846,86r-2,-7l844,61r2,-5l851,49r3,-1l876,48r-4,-3l866,43xm896,128r-52,l850,129r9,1l879,131r5,l887,133r3,1l891,136r,8l889,148r-9,7l873,157r14,l894,149r3,-6l897,131r-1,-3xm872,100r-24,l852,101r4,1l868,102r4,-2xm876,48r-14,l866,50r6,9l874,66r,17l873,89r-6,6l864,97r12,l885,88r3,-7l888,66r-2,-5l883,57r12,l896,57r1,l897,56r1,-1l898,50r-1,l897,50r,-1l896,49r-1,l877,49r-1,-1xm949,43r-18,l923,47,910,63r-3,11l907,101r3,10l923,127r7,4l947,131r6,-4l962,116r-24,l931,112,921,99,918,89r,-12l968,77r,-5l918,72r1,-7l921,59r7,-7l932,50r26,l955,46r-6,-3xm966,96r-2,7l961,109r-7,5l950,116r12,l964,114r3,-8l968,98r-2,-2xm958,50r-19,l942,51r2,2l947,54r2,3l951,63r1,3l952,72r16,l968,66r-2,-8l958,5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5"/>
              <w:rPr>
                <w:b/>
                <w:sz w:val="6"/>
              </w:rPr>
            </w:pPr>
          </w:p>
          <w:p w:rsidR="007B6250" w:rsidRDefault="002D1D8A">
            <w:pPr>
              <w:pStyle w:val="TableParagraph"/>
              <w:spacing w:line="129" w:lineRule="exact"/>
              <w:ind w:left="73"/>
              <w:rPr>
                <w:sz w:val="12"/>
              </w:rPr>
            </w:pPr>
            <w:r>
              <w:rPr>
                <w:noProof/>
                <w:position w:val="-2"/>
                <w:sz w:val="12"/>
              </w:rPr>
              <w:drawing>
                <wp:inline distT="0" distB="0" distL="0" distR="0">
                  <wp:extent cx="203705" cy="82296"/>
                  <wp:effectExtent l="0" t="0" r="0" b="0"/>
                  <wp:docPr id="271" name="image1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age141.pn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05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2" w:type="dxa"/>
            <w:tcBorders>
              <w:bottom w:val="single" w:sz="2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3"/>
              </w:rPr>
            </w:pPr>
          </w:p>
          <w:p w:rsidR="007B6250" w:rsidRDefault="002D1D8A">
            <w:pPr>
              <w:pStyle w:val="TableParagraph"/>
              <w:spacing w:line="124" w:lineRule="exact"/>
              <w:ind w:left="683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>
                  <wp:extent cx="135514" cy="79343"/>
                  <wp:effectExtent l="0" t="0" r="0" b="0"/>
                  <wp:docPr id="273" name="image1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age142.pn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1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3"/>
              <w:rPr>
                <w:b/>
                <w:sz w:val="10"/>
              </w:rPr>
            </w:pPr>
          </w:p>
          <w:p w:rsidR="007B6250" w:rsidRDefault="002D1D8A">
            <w:pPr>
              <w:pStyle w:val="TableParagraph"/>
              <w:spacing w:line="127" w:lineRule="exact"/>
              <w:ind w:left="758"/>
              <w:rPr>
                <w:sz w:val="12"/>
              </w:rPr>
            </w:pPr>
            <w:r>
              <w:rPr>
                <w:noProof/>
                <w:position w:val="-2"/>
                <w:sz w:val="12"/>
              </w:rPr>
              <w:drawing>
                <wp:inline distT="0" distB="0" distL="0" distR="0">
                  <wp:extent cx="90988" cy="80962"/>
                  <wp:effectExtent l="0" t="0" r="0" b="0"/>
                  <wp:docPr id="275" name="image1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age143.pn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88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8"/>
              <w:rPr>
                <w:b/>
                <w:sz w:val="8"/>
              </w:rPr>
            </w:pPr>
          </w:p>
          <w:p w:rsidR="007B6250" w:rsidRDefault="002A2858">
            <w:pPr>
              <w:pStyle w:val="TableParagraph"/>
              <w:spacing w:line="124" w:lineRule="exact"/>
              <w:ind w:left="858"/>
              <w:rPr>
                <w:sz w:val="12"/>
              </w:rPr>
            </w:pPr>
            <w:r w:rsidRPr="002A2858">
              <w:rPr>
                <w:position w:val="-1"/>
                <w:sz w:val="12"/>
              </w:rPr>
            </w:r>
            <w:r w:rsidRPr="002A2858">
              <w:rPr>
                <w:position w:val="-1"/>
                <w:sz w:val="12"/>
              </w:rPr>
              <w:pict>
                <v:group id="docshapegroup220" o:spid="_x0000_s1807" style="width:2.15pt;height:6.25pt;mso-position-horizontal-relative:char;mso-position-vertical-relative:line" coordsize="43,125">
                  <v:shape id="docshape221" o:spid="_x0000_s1808" style="position:absolute;width:43;height:125" coordsize="43,125" path="m29,l26,,,14r1,3l5,15,7,14r4,l12,15r2,2l15,18r,4l16,28r,83l2,121r,4l43,125r,-4l38,121r-4,l31,119r-1,-1l29,114r,-4l29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2"/>
              <w:rPr>
                <w:b/>
                <w:sz w:val="10"/>
              </w:rPr>
            </w:pPr>
          </w:p>
          <w:p w:rsidR="007B6250" w:rsidRDefault="002D1D8A">
            <w:pPr>
              <w:pStyle w:val="TableParagraph"/>
              <w:spacing w:line="127" w:lineRule="exact"/>
              <w:ind w:left="683"/>
              <w:rPr>
                <w:sz w:val="12"/>
              </w:rPr>
            </w:pPr>
            <w:r>
              <w:rPr>
                <w:noProof/>
                <w:position w:val="-2"/>
                <w:sz w:val="12"/>
              </w:rPr>
              <w:drawing>
                <wp:inline distT="0" distB="0" distL="0" distR="0">
                  <wp:extent cx="137642" cy="80962"/>
                  <wp:effectExtent l="0" t="0" r="0" b="0"/>
                  <wp:docPr id="277" name="image1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age144.png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4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  <w:tcBorders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3"/>
              </w:rPr>
            </w:pPr>
          </w:p>
          <w:p w:rsidR="007B6250" w:rsidRDefault="002D1D8A">
            <w:pPr>
              <w:pStyle w:val="TableParagraph"/>
              <w:spacing w:line="127" w:lineRule="exact"/>
              <w:ind w:left="861"/>
              <w:rPr>
                <w:sz w:val="12"/>
              </w:rPr>
            </w:pPr>
            <w:r>
              <w:rPr>
                <w:noProof/>
                <w:position w:val="-2"/>
                <w:sz w:val="12"/>
              </w:rPr>
              <w:drawing>
                <wp:inline distT="0" distB="0" distL="0" distR="0">
                  <wp:extent cx="173230" cy="80962"/>
                  <wp:effectExtent l="0" t="0" r="0" b="0"/>
                  <wp:docPr id="279" name="image1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age145.png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30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rPr>
                <w:b/>
                <w:sz w:val="10"/>
              </w:rPr>
            </w:pPr>
          </w:p>
          <w:p w:rsidR="007B6250" w:rsidRDefault="002D1D8A">
            <w:pPr>
              <w:pStyle w:val="TableParagraph"/>
              <w:spacing w:line="127" w:lineRule="exact"/>
              <w:ind w:left="858"/>
              <w:rPr>
                <w:sz w:val="12"/>
              </w:rPr>
            </w:pPr>
            <w:r>
              <w:rPr>
                <w:noProof/>
                <w:position w:val="-2"/>
                <w:sz w:val="12"/>
              </w:rPr>
              <w:drawing>
                <wp:inline distT="0" distB="0" distL="0" distR="0">
                  <wp:extent cx="170274" cy="80962"/>
                  <wp:effectExtent l="0" t="0" r="0" b="0"/>
                  <wp:docPr id="281" name="image1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mage146.pn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74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10"/>
              <w:rPr>
                <w:b/>
                <w:sz w:val="8"/>
              </w:rPr>
            </w:pPr>
          </w:p>
          <w:p w:rsidR="007B6250" w:rsidRDefault="002D1D8A">
            <w:pPr>
              <w:pStyle w:val="TableParagraph"/>
              <w:spacing w:line="124" w:lineRule="exact"/>
              <w:ind w:left="1041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>
                  <wp:extent cx="65337" cy="79248"/>
                  <wp:effectExtent l="0" t="0" r="0" b="0"/>
                  <wp:docPr id="283" name="image1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age147.png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37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11"/>
              <w:rPr>
                <w:b/>
                <w:sz w:val="9"/>
              </w:rPr>
            </w:pPr>
          </w:p>
          <w:p w:rsidR="007B6250" w:rsidRDefault="002D1D8A">
            <w:pPr>
              <w:pStyle w:val="TableParagraph"/>
              <w:spacing w:line="127" w:lineRule="exact"/>
              <w:ind w:left="786"/>
              <w:rPr>
                <w:sz w:val="12"/>
              </w:rPr>
            </w:pPr>
            <w:r>
              <w:rPr>
                <w:noProof/>
                <w:position w:val="-2"/>
                <w:sz w:val="12"/>
              </w:rPr>
              <w:drawing>
                <wp:inline distT="0" distB="0" distL="0" distR="0">
                  <wp:extent cx="217002" cy="80962"/>
                  <wp:effectExtent l="0" t="0" r="0" b="0"/>
                  <wp:docPr id="285" name="image1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image148.png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0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6250" w:rsidRDefault="002D1D8A">
      <w:pPr>
        <w:spacing w:before="146"/>
        <w:ind w:left="402"/>
        <w:jc w:val="both"/>
        <w:rPr>
          <w:b/>
          <w:sz w:val="20"/>
        </w:rPr>
      </w:pPr>
      <w:r>
        <w:rPr>
          <w:b/>
          <w:color w:val="383336"/>
          <w:spacing w:val="-1"/>
          <w:sz w:val="20"/>
        </w:rPr>
        <w:t>Source:</w:t>
      </w:r>
      <w:r>
        <w:rPr>
          <w:b/>
          <w:color w:val="383336"/>
          <w:spacing w:val="-21"/>
          <w:sz w:val="20"/>
        </w:rPr>
        <w:t xml:space="preserve"> </w:t>
      </w:r>
      <w:r>
        <w:rPr>
          <w:b/>
          <w:color w:val="383336"/>
          <w:spacing w:val="-1"/>
          <w:sz w:val="20"/>
        </w:rPr>
        <w:t>Researcher's</w:t>
      </w:r>
      <w:r>
        <w:rPr>
          <w:b/>
          <w:color w:val="383336"/>
          <w:spacing w:val="-20"/>
          <w:sz w:val="20"/>
        </w:rPr>
        <w:t xml:space="preserve"> </w:t>
      </w:r>
      <w:r>
        <w:rPr>
          <w:b/>
          <w:color w:val="383336"/>
          <w:spacing w:val="-1"/>
          <w:sz w:val="20"/>
        </w:rPr>
        <w:t>field</w:t>
      </w:r>
      <w:r>
        <w:rPr>
          <w:b/>
          <w:color w:val="383336"/>
          <w:spacing w:val="-21"/>
          <w:sz w:val="20"/>
        </w:rPr>
        <w:t xml:space="preserve"> </w:t>
      </w:r>
      <w:r>
        <w:rPr>
          <w:b/>
          <w:color w:val="383336"/>
          <w:sz w:val="20"/>
        </w:rPr>
        <w:t>survey,</w:t>
      </w:r>
      <w:r>
        <w:rPr>
          <w:b/>
          <w:color w:val="383336"/>
          <w:spacing w:val="-19"/>
          <w:sz w:val="20"/>
        </w:rPr>
        <w:t xml:space="preserve"> </w:t>
      </w:r>
      <w:r>
        <w:rPr>
          <w:b/>
          <w:color w:val="383336"/>
          <w:sz w:val="20"/>
        </w:rPr>
        <w:t>2018</w:t>
      </w:r>
    </w:p>
    <w:p w:rsidR="007B6250" w:rsidRDefault="002D1D8A">
      <w:pPr>
        <w:pStyle w:val="BodyText"/>
        <w:spacing w:before="220" w:line="230" w:lineRule="auto"/>
        <w:ind w:left="401" w:right="93"/>
        <w:jc w:val="both"/>
      </w:pPr>
      <w:r>
        <w:rPr>
          <w:noProof/>
        </w:rPr>
        <w:drawing>
          <wp:anchor distT="0" distB="0" distL="0" distR="0" simplePos="0" relativeHeight="15783936" behindDoc="0" locked="0" layoutInCell="1" allowOverlap="1">
            <wp:simplePos x="0" y="0"/>
            <wp:positionH relativeFrom="page">
              <wp:posOffset>474825</wp:posOffset>
            </wp:positionH>
            <wp:positionV relativeFrom="paragraph">
              <wp:posOffset>2188719</wp:posOffset>
            </wp:positionV>
            <wp:extent cx="3179772" cy="1822008"/>
            <wp:effectExtent l="0" t="0" r="0" b="0"/>
            <wp:wrapNone/>
            <wp:docPr id="287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49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9772" cy="1822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83336"/>
        </w:rPr>
        <w:t>From table IV above, the result shows that 77.0% of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total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respondents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from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study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area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believed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that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farm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destruction was the cause of conflict between farmers and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herders; 22.3% thought it was cattle killing/rustling while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0.7%</w:t>
      </w:r>
      <w:r>
        <w:rPr>
          <w:color w:val="383336"/>
          <w:spacing w:val="-15"/>
        </w:rPr>
        <w:t xml:space="preserve"> </w:t>
      </w:r>
      <w:r>
        <w:rPr>
          <w:color w:val="383336"/>
        </w:rPr>
        <w:t>believed</w:t>
      </w:r>
      <w:r>
        <w:rPr>
          <w:color w:val="383336"/>
          <w:spacing w:val="-15"/>
        </w:rPr>
        <w:t xml:space="preserve"> </w:t>
      </w:r>
      <w:r>
        <w:rPr>
          <w:color w:val="383336"/>
        </w:rPr>
        <w:t>it</w:t>
      </w:r>
      <w:r>
        <w:rPr>
          <w:color w:val="383336"/>
          <w:spacing w:val="-15"/>
        </w:rPr>
        <w:t xml:space="preserve"> </w:t>
      </w:r>
      <w:r>
        <w:rPr>
          <w:color w:val="383336"/>
        </w:rPr>
        <w:t>was</w:t>
      </w:r>
      <w:r>
        <w:rPr>
          <w:color w:val="383336"/>
          <w:spacing w:val="-14"/>
        </w:rPr>
        <w:t xml:space="preserve"> </w:t>
      </w:r>
      <w:r>
        <w:rPr>
          <w:color w:val="383336"/>
        </w:rPr>
        <w:t>climate</w:t>
      </w:r>
      <w:r>
        <w:rPr>
          <w:color w:val="383336"/>
          <w:spacing w:val="-15"/>
        </w:rPr>
        <w:t xml:space="preserve"> </w:t>
      </w:r>
      <w:r>
        <w:rPr>
          <w:color w:val="383336"/>
        </w:rPr>
        <w:t>change.</w:t>
      </w:r>
      <w:r>
        <w:rPr>
          <w:color w:val="383336"/>
          <w:spacing w:val="-15"/>
        </w:rPr>
        <w:t xml:space="preserve"> </w:t>
      </w:r>
      <w:r>
        <w:rPr>
          <w:color w:val="383336"/>
        </w:rPr>
        <w:t>(In</w:t>
      </w:r>
      <w:r>
        <w:rPr>
          <w:color w:val="383336"/>
          <w:spacing w:val="-15"/>
        </w:rPr>
        <w:t xml:space="preserve"> </w:t>
      </w:r>
      <w:r>
        <w:rPr>
          <w:color w:val="383336"/>
        </w:rPr>
        <w:t>Kwara</w:t>
      </w:r>
      <w:r>
        <w:rPr>
          <w:color w:val="383336"/>
          <w:spacing w:val="-15"/>
        </w:rPr>
        <w:t xml:space="preserve"> </w:t>
      </w:r>
      <w:r>
        <w:rPr>
          <w:color w:val="383336"/>
        </w:rPr>
        <w:t>State,</w:t>
      </w:r>
      <w:r>
        <w:rPr>
          <w:color w:val="383336"/>
          <w:spacing w:val="-15"/>
        </w:rPr>
        <w:t xml:space="preserve"> </w:t>
      </w:r>
      <w:r>
        <w:rPr>
          <w:color w:val="383336"/>
        </w:rPr>
        <w:t>66.7%</w:t>
      </w:r>
      <w:r>
        <w:rPr>
          <w:color w:val="383336"/>
          <w:spacing w:val="-48"/>
        </w:rPr>
        <w:t xml:space="preserve"> </w:t>
      </w:r>
      <w:r>
        <w:rPr>
          <w:color w:val="383336"/>
        </w:rPr>
        <w:t>believed farm destruction is the cause of conflict between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farmers and Herders, while 33.3%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thought it was cattle</w:t>
      </w:r>
      <w:r>
        <w:rPr>
          <w:color w:val="383336"/>
          <w:spacing w:val="1"/>
        </w:rPr>
        <w:t xml:space="preserve"> </w:t>
      </w:r>
      <w:r>
        <w:rPr>
          <w:color w:val="383336"/>
          <w:spacing w:val="-1"/>
        </w:rPr>
        <w:t>killing/rustling;</w:t>
      </w:r>
      <w:r>
        <w:rPr>
          <w:color w:val="383336"/>
          <w:spacing w:val="-15"/>
        </w:rPr>
        <w:t xml:space="preserve"> </w:t>
      </w:r>
      <w:r>
        <w:rPr>
          <w:color w:val="383336"/>
        </w:rPr>
        <w:t>72.1%</w:t>
      </w:r>
      <w:r>
        <w:rPr>
          <w:color w:val="383336"/>
          <w:spacing w:val="-14"/>
        </w:rPr>
        <w:t xml:space="preserve"> </w:t>
      </w:r>
      <w:r>
        <w:rPr>
          <w:color w:val="383336"/>
        </w:rPr>
        <w:t>believed</w:t>
      </w:r>
      <w:r>
        <w:rPr>
          <w:color w:val="383336"/>
          <w:spacing w:val="-14"/>
        </w:rPr>
        <w:t xml:space="preserve"> </w:t>
      </w:r>
      <w:r>
        <w:rPr>
          <w:color w:val="383336"/>
        </w:rPr>
        <w:t>farm</w:t>
      </w:r>
      <w:r>
        <w:rPr>
          <w:color w:val="383336"/>
          <w:spacing w:val="-14"/>
        </w:rPr>
        <w:t xml:space="preserve"> </w:t>
      </w:r>
      <w:r>
        <w:rPr>
          <w:color w:val="383336"/>
        </w:rPr>
        <w:t>destruction</w:t>
      </w:r>
      <w:r>
        <w:rPr>
          <w:color w:val="383336"/>
          <w:spacing w:val="-14"/>
        </w:rPr>
        <w:t xml:space="preserve"> </w:t>
      </w:r>
      <w:r>
        <w:rPr>
          <w:color w:val="383336"/>
        </w:rPr>
        <w:t>is</w:t>
      </w:r>
      <w:r>
        <w:rPr>
          <w:color w:val="383336"/>
          <w:spacing w:val="-14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14"/>
        </w:rPr>
        <w:t xml:space="preserve"> </w:t>
      </w:r>
      <w:r>
        <w:rPr>
          <w:color w:val="383336"/>
        </w:rPr>
        <w:t>cause</w:t>
      </w:r>
      <w:r>
        <w:rPr>
          <w:color w:val="383336"/>
          <w:spacing w:val="-48"/>
        </w:rPr>
        <w:t xml:space="preserve"> </w:t>
      </w:r>
      <w:r>
        <w:rPr>
          <w:color w:val="383336"/>
        </w:rPr>
        <w:t>of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conflict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between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farmers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and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Herdsmen,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25.6%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thought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it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was cattle killing/rustling while 2.3% said it was climate</w:t>
      </w:r>
      <w:r>
        <w:rPr>
          <w:color w:val="383336"/>
          <w:spacing w:val="1"/>
        </w:rPr>
        <w:t xml:space="preserve"> </w:t>
      </w:r>
      <w:r>
        <w:rPr>
          <w:color w:val="383336"/>
          <w:spacing w:val="-1"/>
        </w:rPr>
        <w:t>change</w:t>
      </w:r>
      <w:r>
        <w:rPr>
          <w:color w:val="383336"/>
          <w:spacing w:val="-15"/>
        </w:rPr>
        <w:t xml:space="preserve"> </w:t>
      </w:r>
      <w:r>
        <w:rPr>
          <w:color w:val="383336"/>
          <w:spacing w:val="-1"/>
        </w:rPr>
        <w:t>in</w:t>
      </w:r>
      <w:r>
        <w:rPr>
          <w:color w:val="383336"/>
          <w:spacing w:val="-15"/>
        </w:rPr>
        <w:t xml:space="preserve"> </w:t>
      </w:r>
      <w:r>
        <w:rPr>
          <w:color w:val="383336"/>
          <w:spacing w:val="-1"/>
        </w:rPr>
        <w:t>Kogi</w:t>
      </w:r>
      <w:r>
        <w:rPr>
          <w:color w:val="383336"/>
          <w:spacing w:val="-14"/>
        </w:rPr>
        <w:t xml:space="preserve"> </w:t>
      </w:r>
      <w:r>
        <w:rPr>
          <w:color w:val="383336"/>
          <w:spacing w:val="-1"/>
        </w:rPr>
        <w:t>State;</w:t>
      </w:r>
      <w:r>
        <w:rPr>
          <w:color w:val="383336"/>
          <w:spacing w:val="-15"/>
        </w:rPr>
        <w:t xml:space="preserve"> </w:t>
      </w:r>
      <w:r>
        <w:rPr>
          <w:color w:val="383336"/>
        </w:rPr>
        <w:t>and</w:t>
      </w:r>
      <w:r>
        <w:rPr>
          <w:color w:val="383336"/>
          <w:spacing w:val="-14"/>
        </w:rPr>
        <w:t xml:space="preserve"> </w:t>
      </w:r>
      <w:r>
        <w:rPr>
          <w:color w:val="383336"/>
        </w:rPr>
        <w:t>89.5%</w:t>
      </w:r>
      <w:r>
        <w:rPr>
          <w:color w:val="383336"/>
          <w:spacing w:val="-15"/>
        </w:rPr>
        <w:t xml:space="preserve"> </w:t>
      </w:r>
      <w:r>
        <w:rPr>
          <w:color w:val="383336"/>
        </w:rPr>
        <w:t>believed</w:t>
      </w:r>
      <w:r>
        <w:rPr>
          <w:color w:val="383336"/>
          <w:spacing w:val="-14"/>
        </w:rPr>
        <w:t xml:space="preserve"> </w:t>
      </w:r>
      <w:r>
        <w:rPr>
          <w:color w:val="383336"/>
        </w:rPr>
        <w:t>farm</w:t>
      </w:r>
      <w:r>
        <w:rPr>
          <w:color w:val="383336"/>
          <w:spacing w:val="-15"/>
        </w:rPr>
        <w:t xml:space="preserve"> </w:t>
      </w:r>
      <w:r>
        <w:rPr>
          <w:color w:val="383336"/>
        </w:rPr>
        <w:t>destruction</w:t>
      </w:r>
      <w:r>
        <w:rPr>
          <w:color w:val="383336"/>
          <w:spacing w:val="-14"/>
        </w:rPr>
        <w:t xml:space="preserve"> </w:t>
      </w:r>
      <w:r>
        <w:rPr>
          <w:color w:val="383336"/>
        </w:rPr>
        <w:t>is</w:t>
      </w:r>
      <w:r>
        <w:rPr>
          <w:color w:val="383336"/>
          <w:spacing w:val="-48"/>
        </w:rPr>
        <w:t xml:space="preserve"> </w:t>
      </w:r>
      <w:r>
        <w:rPr>
          <w:color w:val="383336"/>
        </w:rPr>
        <w:t>the cause of conflict between farmers and Herders, while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10.5% thought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it was cattle killing/rustling in Nassarawa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State).</w:t>
      </w:r>
    </w:p>
    <w:p w:rsidR="007B6250" w:rsidRDefault="007B6250">
      <w:pPr>
        <w:pStyle w:val="BodyText"/>
        <w:rPr>
          <w:sz w:val="26"/>
        </w:rPr>
      </w:pPr>
    </w:p>
    <w:p w:rsidR="007B6250" w:rsidRDefault="007B6250">
      <w:pPr>
        <w:pStyle w:val="BodyText"/>
        <w:rPr>
          <w:sz w:val="26"/>
        </w:rPr>
      </w:pPr>
    </w:p>
    <w:p w:rsidR="007B6250" w:rsidRDefault="007B6250">
      <w:pPr>
        <w:pStyle w:val="BodyText"/>
        <w:rPr>
          <w:sz w:val="26"/>
        </w:rPr>
      </w:pPr>
    </w:p>
    <w:p w:rsidR="007B6250" w:rsidRDefault="007B6250">
      <w:pPr>
        <w:pStyle w:val="BodyText"/>
        <w:rPr>
          <w:sz w:val="26"/>
        </w:rPr>
      </w:pPr>
    </w:p>
    <w:p w:rsidR="007B6250" w:rsidRDefault="007B6250">
      <w:pPr>
        <w:pStyle w:val="BodyText"/>
        <w:rPr>
          <w:sz w:val="26"/>
        </w:rPr>
      </w:pPr>
    </w:p>
    <w:p w:rsidR="007B6250" w:rsidRDefault="007B6250">
      <w:pPr>
        <w:pStyle w:val="BodyText"/>
        <w:rPr>
          <w:sz w:val="26"/>
        </w:rPr>
      </w:pPr>
    </w:p>
    <w:p w:rsidR="007B6250" w:rsidRDefault="007B6250">
      <w:pPr>
        <w:pStyle w:val="BodyText"/>
        <w:rPr>
          <w:sz w:val="26"/>
        </w:rPr>
      </w:pPr>
    </w:p>
    <w:p w:rsidR="007B6250" w:rsidRDefault="007B6250">
      <w:pPr>
        <w:pStyle w:val="BodyText"/>
        <w:rPr>
          <w:sz w:val="26"/>
        </w:rPr>
      </w:pPr>
    </w:p>
    <w:p w:rsidR="007B6250" w:rsidRDefault="007B6250">
      <w:pPr>
        <w:pStyle w:val="BodyText"/>
        <w:rPr>
          <w:sz w:val="26"/>
        </w:rPr>
      </w:pPr>
    </w:p>
    <w:p w:rsidR="007B6250" w:rsidRDefault="007B6250">
      <w:pPr>
        <w:pStyle w:val="BodyText"/>
        <w:spacing w:before="6"/>
        <w:rPr>
          <w:sz w:val="36"/>
        </w:rPr>
      </w:pPr>
    </w:p>
    <w:p w:rsidR="007B6250" w:rsidRDefault="002D1D8A">
      <w:pPr>
        <w:pStyle w:val="Heading3"/>
        <w:spacing w:line="230" w:lineRule="auto"/>
        <w:ind w:left="401" w:right="93"/>
      </w:pPr>
      <w:r>
        <w:rPr>
          <w:color w:val="383336"/>
        </w:rPr>
        <w:t>Figure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3: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Causes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of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conflict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between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farmers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and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herdsmen</w:t>
      </w:r>
    </w:p>
    <w:p w:rsidR="007B6250" w:rsidRDefault="002D1D8A">
      <w:pPr>
        <w:pStyle w:val="BodyText"/>
        <w:spacing w:before="246" w:line="230" w:lineRule="auto"/>
        <w:ind w:left="401" w:right="93"/>
        <w:jc w:val="both"/>
      </w:pPr>
      <w:r>
        <w:rPr>
          <w:color w:val="383336"/>
        </w:rPr>
        <w:t>A farmer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from Teshi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village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in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Kwara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State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shared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his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experience on how a herder chased him and the policemen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that followed him to investigate destruction on his farm.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According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to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him;</w:t>
      </w:r>
    </w:p>
    <w:p w:rsidR="007B6250" w:rsidRDefault="002D1D8A">
      <w:pPr>
        <w:spacing w:line="230" w:lineRule="auto"/>
        <w:ind w:left="1117" w:right="93" w:hanging="15"/>
        <w:jc w:val="both"/>
        <w:rPr>
          <w:i/>
          <w:sz w:val="20"/>
        </w:rPr>
      </w:pPr>
      <w:r>
        <w:rPr>
          <w:i/>
          <w:color w:val="383336"/>
          <w:sz w:val="20"/>
        </w:rPr>
        <w:t>On</w:t>
      </w:r>
      <w:r>
        <w:rPr>
          <w:i/>
          <w:color w:val="383336"/>
          <w:spacing w:val="-8"/>
          <w:sz w:val="20"/>
        </w:rPr>
        <w:t xml:space="preserve"> </w:t>
      </w:r>
      <w:r>
        <w:rPr>
          <w:i/>
          <w:color w:val="383336"/>
          <w:sz w:val="20"/>
        </w:rPr>
        <w:t>the</w:t>
      </w:r>
      <w:r>
        <w:rPr>
          <w:i/>
          <w:color w:val="383336"/>
          <w:spacing w:val="-8"/>
          <w:sz w:val="20"/>
        </w:rPr>
        <w:t xml:space="preserve"> </w:t>
      </w:r>
      <w:r>
        <w:rPr>
          <w:i/>
          <w:color w:val="383336"/>
          <w:sz w:val="20"/>
        </w:rPr>
        <w:t>1</w:t>
      </w:r>
      <w:r>
        <w:rPr>
          <w:i/>
          <w:color w:val="383336"/>
          <w:position w:val="10"/>
          <w:sz w:val="10"/>
        </w:rPr>
        <w:t>st</w:t>
      </w:r>
      <w:r>
        <w:rPr>
          <w:i/>
          <w:color w:val="383336"/>
          <w:spacing w:val="17"/>
          <w:position w:val="10"/>
          <w:sz w:val="10"/>
        </w:rPr>
        <w:t xml:space="preserve"> </w:t>
      </w:r>
      <w:r>
        <w:rPr>
          <w:i/>
          <w:color w:val="383336"/>
          <w:sz w:val="20"/>
        </w:rPr>
        <w:t>of</w:t>
      </w:r>
      <w:r>
        <w:rPr>
          <w:i/>
          <w:color w:val="383336"/>
          <w:spacing w:val="-8"/>
          <w:sz w:val="20"/>
        </w:rPr>
        <w:t xml:space="preserve"> </w:t>
      </w:r>
      <w:r>
        <w:rPr>
          <w:i/>
          <w:color w:val="383336"/>
          <w:sz w:val="20"/>
        </w:rPr>
        <w:t>June</w:t>
      </w:r>
      <w:r>
        <w:rPr>
          <w:i/>
          <w:color w:val="383336"/>
          <w:spacing w:val="-7"/>
          <w:sz w:val="20"/>
        </w:rPr>
        <w:t xml:space="preserve"> </w:t>
      </w:r>
      <w:r>
        <w:rPr>
          <w:i/>
          <w:color w:val="383336"/>
          <w:sz w:val="20"/>
        </w:rPr>
        <w:t>2015,</w:t>
      </w:r>
      <w:r>
        <w:rPr>
          <w:i/>
          <w:color w:val="383336"/>
          <w:spacing w:val="-8"/>
          <w:sz w:val="20"/>
        </w:rPr>
        <w:t xml:space="preserve"> </w:t>
      </w:r>
      <w:r>
        <w:rPr>
          <w:i/>
          <w:color w:val="383336"/>
          <w:sz w:val="20"/>
        </w:rPr>
        <w:t>a</w:t>
      </w:r>
      <w:r>
        <w:rPr>
          <w:i/>
          <w:color w:val="383336"/>
          <w:spacing w:val="-8"/>
          <w:sz w:val="20"/>
        </w:rPr>
        <w:t xml:space="preserve"> </w:t>
      </w:r>
      <w:r>
        <w:rPr>
          <w:i/>
          <w:color w:val="383336"/>
          <w:sz w:val="20"/>
        </w:rPr>
        <w:t>herder</w:t>
      </w:r>
      <w:r>
        <w:rPr>
          <w:i/>
          <w:color w:val="383336"/>
          <w:spacing w:val="-8"/>
          <w:sz w:val="20"/>
        </w:rPr>
        <w:t xml:space="preserve"> </w:t>
      </w:r>
      <w:r>
        <w:rPr>
          <w:i/>
          <w:color w:val="383336"/>
          <w:sz w:val="20"/>
        </w:rPr>
        <w:t>grazed</w:t>
      </w:r>
      <w:r>
        <w:rPr>
          <w:i/>
          <w:color w:val="383336"/>
          <w:spacing w:val="-7"/>
          <w:sz w:val="20"/>
        </w:rPr>
        <w:t xml:space="preserve"> </w:t>
      </w:r>
      <w:r>
        <w:rPr>
          <w:i/>
          <w:color w:val="383336"/>
          <w:sz w:val="20"/>
        </w:rPr>
        <w:t>his</w:t>
      </w:r>
      <w:r>
        <w:rPr>
          <w:i/>
          <w:color w:val="383336"/>
          <w:spacing w:val="-8"/>
          <w:sz w:val="20"/>
        </w:rPr>
        <w:t xml:space="preserve"> </w:t>
      </w:r>
      <w:r>
        <w:rPr>
          <w:i/>
          <w:color w:val="383336"/>
          <w:sz w:val="20"/>
        </w:rPr>
        <w:t>father's</w:t>
      </w:r>
      <w:r>
        <w:rPr>
          <w:i/>
          <w:color w:val="383336"/>
          <w:spacing w:val="-48"/>
          <w:sz w:val="20"/>
        </w:rPr>
        <w:t xml:space="preserve"> </w:t>
      </w:r>
      <w:r>
        <w:rPr>
          <w:i/>
          <w:color w:val="383336"/>
          <w:sz w:val="20"/>
        </w:rPr>
        <w:t>cattle in my maize farm and allowed the cattle to</w:t>
      </w:r>
      <w:r>
        <w:rPr>
          <w:i/>
          <w:color w:val="383336"/>
          <w:spacing w:val="1"/>
          <w:sz w:val="20"/>
        </w:rPr>
        <w:t xml:space="preserve"> </w:t>
      </w:r>
      <w:r>
        <w:rPr>
          <w:i/>
          <w:color w:val="383336"/>
          <w:sz w:val="20"/>
        </w:rPr>
        <w:t>destroy maize valued at</w:t>
      </w:r>
      <w:r>
        <w:rPr>
          <w:i/>
          <w:color w:val="383336"/>
          <w:spacing w:val="1"/>
          <w:sz w:val="20"/>
        </w:rPr>
        <w:t xml:space="preserve"> </w:t>
      </w:r>
      <w:r>
        <w:rPr>
          <w:i/>
          <w:color w:val="383336"/>
          <w:sz w:val="20"/>
        </w:rPr>
        <w:t>four hundred thousand</w:t>
      </w:r>
      <w:r>
        <w:rPr>
          <w:i/>
          <w:color w:val="383336"/>
          <w:spacing w:val="1"/>
          <w:sz w:val="20"/>
        </w:rPr>
        <w:t xml:space="preserve"> </w:t>
      </w:r>
      <w:r>
        <w:rPr>
          <w:i/>
          <w:color w:val="383336"/>
          <w:sz w:val="20"/>
        </w:rPr>
        <w:t>Naira</w:t>
      </w:r>
      <w:r>
        <w:rPr>
          <w:i/>
          <w:color w:val="383336"/>
          <w:spacing w:val="1"/>
          <w:sz w:val="20"/>
        </w:rPr>
        <w:t xml:space="preserve"> </w:t>
      </w:r>
      <w:r>
        <w:rPr>
          <w:i/>
          <w:color w:val="383336"/>
          <w:sz w:val="20"/>
        </w:rPr>
        <w:t>(N400,000.00).</w:t>
      </w:r>
      <w:r>
        <w:rPr>
          <w:i/>
          <w:color w:val="383336"/>
          <w:spacing w:val="1"/>
          <w:sz w:val="20"/>
        </w:rPr>
        <w:t xml:space="preserve"> </w:t>
      </w:r>
      <w:r>
        <w:rPr>
          <w:i/>
          <w:color w:val="383336"/>
          <w:sz w:val="20"/>
        </w:rPr>
        <w:t>When</w:t>
      </w:r>
      <w:r>
        <w:rPr>
          <w:i/>
          <w:color w:val="383336"/>
          <w:spacing w:val="1"/>
          <w:sz w:val="20"/>
        </w:rPr>
        <w:t xml:space="preserve"> </w:t>
      </w:r>
      <w:r>
        <w:rPr>
          <w:i/>
          <w:color w:val="383336"/>
          <w:sz w:val="20"/>
        </w:rPr>
        <w:t>the</w:t>
      </w:r>
      <w:r>
        <w:rPr>
          <w:i/>
          <w:color w:val="383336"/>
          <w:spacing w:val="1"/>
          <w:sz w:val="20"/>
        </w:rPr>
        <w:t xml:space="preserve"> </w:t>
      </w:r>
      <w:r>
        <w:rPr>
          <w:i/>
          <w:color w:val="383336"/>
          <w:sz w:val="20"/>
        </w:rPr>
        <w:t>matter</w:t>
      </w:r>
      <w:r>
        <w:rPr>
          <w:i/>
          <w:color w:val="383336"/>
          <w:spacing w:val="1"/>
          <w:sz w:val="20"/>
        </w:rPr>
        <w:t xml:space="preserve"> </w:t>
      </w:r>
      <w:r>
        <w:rPr>
          <w:i/>
          <w:color w:val="383336"/>
          <w:sz w:val="20"/>
        </w:rPr>
        <w:t>was</w:t>
      </w:r>
      <w:r>
        <w:rPr>
          <w:i/>
          <w:color w:val="383336"/>
          <w:spacing w:val="1"/>
          <w:sz w:val="20"/>
        </w:rPr>
        <w:t xml:space="preserve"> </w:t>
      </w:r>
      <w:r>
        <w:rPr>
          <w:i/>
          <w:color w:val="383336"/>
          <w:sz w:val="20"/>
        </w:rPr>
        <w:t>reported at the police station, one policeman was</w:t>
      </w:r>
      <w:r>
        <w:rPr>
          <w:i/>
          <w:color w:val="383336"/>
          <w:spacing w:val="1"/>
          <w:sz w:val="20"/>
        </w:rPr>
        <w:t xml:space="preserve"> </w:t>
      </w:r>
      <w:r>
        <w:rPr>
          <w:i/>
          <w:color w:val="383336"/>
          <w:sz w:val="20"/>
        </w:rPr>
        <w:t>detailed</w:t>
      </w:r>
      <w:r>
        <w:rPr>
          <w:i/>
          <w:color w:val="383336"/>
          <w:spacing w:val="-3"/>
          <w:sz w:val="20"/>
        </w:rPr>
        <w:t xml:space="preserve"> </w:t>
      </w:r>
      <w:r>
        <w:rPr>
          <w:i/>
          <w:color w:val="383336"/>
          <w:sz w:val="20"/>
        </w:rPr>
        <w:t>to</w:t>
      </w:r>
      <w:r>
        <w:rPr>
          <w:i/>
          <w:color w:val="383336"/>
          <w:spacing w:val="-3"/>
          <w:sz w:val="20"/>
        </w:rPr>
        <w:t xml:space="preserve"> </w:t>
      </w:r>
      <w:r>
        <w:rPr>
          <w:i/>
          <w:color w:val="383336"/>
          <w:sz w:val="20"/>
        </w:rPr>
        <w:t>follow</w:t>
      </w:r>
      <w:r>
        <w:rPr>
          <w:i/>
          <w:color w:val="383336"/>
          <w:spacing w:val="-2"/>
          <w:sz w:val="20"/>
        </w:rPr>
        <w:t xml:space="preserve"> </w:t>
      </w:r>
      <w:r>
        <w:rPr>
          <w:i/>
          <w:color w:val="383336"/>
          <w:sz w:val="20"/>
        </w:rPr>
        <w:t>me</w:t>
      </w:r>
      <w:r>
        <w:rPr>
          <w:i/>
          <w:color w:val="383336"/>
          <w:spacing w:val="-3"/>
          <w:sz w:val="20"/>
        </w:rPr>
        <w:t xml:space="preserve"> </w:t>
      </w:r>
      <w:r>
        <w:rPr>
          <w:i/>
          <w:color w:val="383336"/>
          <w:sz w:val="20"/>
        </w:rPr>
        <w:t>to</w:t>
      </w:r>
      <w:r>
        <w:rPr>
          <w:i/>
          <w:color w:val="383336"/>
          <w:spacing w:val="-2"/>
          <w:sz w:val="20"/>
        </w:rPr>
        <w:t xml:space="preserve"> </w:t>
      </w:r>
      <w:r>
        <w:rPr>
          <w:i/>
          <w:color w:val="383336"/>
          <w:sz w:val="20"/>
        </w:rPr>
        <w:t>the</w:t>
      </w:r>
      <w:r>
        <w:rPr>
          <w:i/>
          <w:color w:val="383336"/>
          <w:spacing w:val="-3"/>
          <w:sz w:val="20"/>
        </w:rPr>
        <w:t xml:space="preserve"> </w:t>
      </w:r>
      <w:r>
        <w:rPr>
          <w:i/>
          <w:color w:val="383336"/>
          <w:sz w:val="20"/>
        </w:rPr>
        <w:t>herder's</w:t>
      </w:r>
      <w:r>
        <w:rPr>
          <w:i/>
          <w:color w:val="383336"/>
          <w:spacing w:val="-3"/>
          <w:sz w:val="20"/>
        </w:rPr>
        <w:t xml:space="preserve"> </w:t>
      </w:r>
      <w:r>
        <w:rPr>
          <w:i/>
          <w:color w:val="383336"/>
          <w:sz w:val="20"/>
        </w:rPr>
        <w:t>camp</w:t>
      </w:r>
      <w:r>
        <w:rPr>
          <w:i/>
          <w:color w:val="383336"/>
          <w:spacing w:val="-2"/>
          <w:sz w:val="20"/>
        </w:rPr>
        <w:t xml:space="preserve"> </w:t>
      </w:r>
      <w:r>
        <w:rPr>
          <w:i/>
          <w:color w:val="383336"/>
          <w:sz w:val="20"/>
        </w:rPr>
        <w:t>to</w:t>
      </w:r>
      <w:r>
        <w:rPr>
          <w:i/>
          <w:color w:val="383336"/>
          <w:spacing w:val="-3"/>
          <w:sz w:val="20"/>
        </w:rPr>
        <w:t xml:space="preserve"> </w:t>
      </w:r>
      <w:r>
        <w:rPr>
          <w:i/>
          <w:color w:val="383336"/>
          <w:sz w:val="20"/>
        </w:rPr>
        <w:t>invite</w:t>
      </w:r>
      <w:r>
        <w:rPr>
          <w:i/>
          <w:color w:val="383336"/>
          <w:spacing w:val="-48"/>
          <w:sz w:val="20"/>
        </w:rPr>
        <w:t xml:space="preserve"> </w:t>
      </w:r>
      <w:r>
        <w:rPr>
          <w:i/>
          <w:color w:val="383336"/>
          <w:sz w:val="20"/>
        </w:rPr>
        <w:t>him to Police station, so that investigation into the</w:t>
      </w:r>
      <w:r>
        <w:rPr>
          <w:i/>
          <w:color w:val="383336"/>
          <w:spacing w:val="-47"/>
          <w:sz w:val="20"/>
        </w:rPr>
        <w:t xml:space="preserve"> </w:t>
      </w:r>
      <w:r>
        <w:rPr>
          <w:i/>
          <w:color w:val="383336"/>
          <w:sz w:val="20"/>
        </w:rPr>
        <w:t>case could commence. On getting to the herder's</w:t>
      </w:r>
      <w:r>
        <w:rPr>
          <w:i/>
          <w:color w:val="383336"/>
          <w:spacing w:val="1"/>
          <w:sz w:val="20"/>
        </w:rPr>
        <w:t xml:space="preserve"> </w:t>
      </w:r>
      <w:r>
        <w:rPr>
          <w:i/>
          <w:color w:val="383336"/>
          <w:spacing w:val="-1"/>
          <w:sz w:val="20"/>
        </w:rPr>
        <w:t>camp</w:t>
      </w:r>
      <w:r>
        <w:rPr>
          <w:i/>
          <w:color w:val="383336"/>
          <w:spacing w:val="-10"/>
          <w:sz w:val="20"/>
        </w:rPr>
        <w:t xml:space="preserve"> </w:t>
      </w:r>
      <w:r>
        <w:rPr>
          <w:i/>
          <w:color w:val="383336"/>
          <w:spacing w:val="-1"/>
          <w:sz w:val="20"/>
        </w:rPr>
        <w:t>and</w:t>
      </w:r>
      <w:r>
        <w:rPr>
          <w:i/>
          <w:color w:val="383336"/>
          <w:spacing w:val="-10"/>
          <w:sz w:val="20"/>
        </w:rPr>
        <w:t xml:space="preserve"> </w:t>
      </w:r>
      <w:r>
        <w:rPr>
          <w:i/>
          <w:color w:val="383336"/>
          <w:spacing w:val="-1"/>
          <w:sz w:val="20"/>
        </w:rPr>
        <w:t>the</w:t>
      </w:r>
      <w:r>
        <w:rPr>
          <w:i/>
          <w:color w:val="383336"/>
          <w:spacing w:val="-11"/>
          <w:sz w:val="20"/>
        </w:rPr>
        <w:t xml:space="preserve"> </w:t>
      </w:r>
      <w:r>
        <w:rPr>
          <w:i/>
          <w:color w:val="383336"/>
          <w:spacing w:val="-1"/>
          <w:sz w:val="20"/>
        </w:rPr>
        <w:t>herder</w:t>
      </w:r>
      <w:r>
        <w:rPr>
          <w:i/>
          <w:color w:val="383336"/>
          <w:spacing w:val="-10"/>
          <w:sz w:val="20"/>
        </w:rPr>
        <w:t xml:space="preserve"> </w:t>
      </w:r>
      <w:r>
        <w:rPr>
          <w:i/>
          <w:color w:val="383336"/>
          <w:spacing w:val="-1"/>
          <w:sz w:val="20"/>
        </w:rPr>
        <w:t>sighted</w:t>
      </w:r>
      <w:r>
        <w:rPr>
          <w:i/>
          <w:color w:val="383336"/>
          <w:spacing w:val="-10"/>
          <w:sz w:val="20"/>
        </w:rPr>
        <w:t xml:space="preserve"> </w:t>
      </w:r>
      <w:r>
        <w:rPr>
          <w:i/>
          <w:color w:val="383336"/>
          <w:sz w:val="20"/>
        </w:rPr>
        <w:t>me</w:t>
      </w:r>
      <w:r>
        <w:rPr>
          <w:i/>
          <w:color w:val="383336"/>
          <w:spacing w:val="-10"/>
          <w:sz w:val="20"/>
        </w:rPr>
        <w:t xml:space="preserve"> </w:t>
      </w:r>
      <w:r>
        <w:rPr>
          <w:i/>
          <w:color w:val="383336"/>
          <w:sz w:val="20"/>
        </w:rPr>
        <w:t>and</w:t>
      </w:r>
      <w:r>
        <w:rPr>
          <w:i/>
          <w:color w:val="383336"/>
          <w:spacing w:val="-10"/>
          <w:sz w:val="20"/>
        </w:rPr>
        <w:t xml:space="preserve"> </w:t>
      </w:r>
      <w:r>
        <w:rPr>
          <w:i/>
          <w:color w:val="383336"/>
          <w:sz w:val="20"/>
        </w:rPr>
        <w:t>the</w:t>
      </w:r>
      <w:r>
        <w:rPr>
          <w:i/>
          <w:color w:val="383336"/>
          <w:spacing w:val="-11"/>
          <w:sz w:val="20"/>
        </w:rPr>
        <w:t xml:space="preserve"> </w:t>
      </w:r>
      <w:r>
        <w:rPr>
          <w:i/>
          <w:color w:val="383336"/>
          <w:sz w:val="20"/>
        </w:rPr>
        <w:t>policeman,</w:t>
      </w:r>
      <w:r>
        <w:rPr>
          <w:i/>
          <w:color w:val="383336"/>
          <w:spacing w:val="-47"/>
          <w:sz w:val="20"/>
        </w:rPr>
        <w:t xml:space="preserve"> </w:t>
      </w:r>
      <w:r>
        <w:rPr>
          <w:i/>
          <w:color w:val="383336"/>
          <w:sz w:val="20"/>
        </w:rPr>
        <w:t>he drew his sword and chased us away. Thus, his</w:t>
      </w:r>
      <w:r>
        <w:rPr>
          <w:i/>
          <w:color w:val="383336"/>
          <w:spacing w:val="1"/>
          <w:sz w:val="20"/>
        </w:rPr>
        <w:t xml:space="preserve"> </w:t>
      </w:r>
      <w:r>
        <w:rPr>
          <w:i/>
          <w:color w:val="383336"/>
          <w:sz w:val="20"/>
        </w:rPr>
        <w:t>action</w:t>
      </w:r>
      <w:r>
        <w:rPr>
          <w:i/>
          <w:color w:val="383336"/>
          <w:spacing w:val="-4"/>
          <w:sz w:val="20"/>
        </w:rPr>
        <w:t xml:space="preserve"> </w:t>
      </w:r>
      <w:r>
        <w:rPr>
          <w:i/>
          <w:color w:val="383336"/>
          <w:sz w:val="20"/>
        </w:rPr>
        <w:t>prevented</w:t>
      </w:r>
      <w:r>
        <w:rPr>
          <w:i/>
          <w:color w:val="383336"/>
          <w:spacing w:val="-4"/>
          <w:sz w:val="20"/>
        </w:rPr>
        <w:t xml:space="preserve"> </w:t>
      </w:r>
      <w:r>
        <w:rPr>
          <w:i/>
          <w:color w:val="383336"/>
          <w:sz w:val="20"/>
        </w:rPr>
        <w:t>us</w:t>
      </w:r>
      <w:r>
        <w:rPr>
          <w:i/>
          <w:color w:val="383336"/>
          <w:spacing w:val="-4"/>
          <w:sz w:val="20"/>
        </w:rPr>
        <w:t xml:space="preserve"> </w:t>
      </w:r>
      <w:r>
        <w:rPr>
          <w:i/>
          <w:color w:val="383336"/>
          <w:sz w:val="20"/>
        </w:rPr>
        <w:t>from</w:t>
      </w:r>
      <w:r>
        <w:rPr>
          <w:i/>
          <w:color w:val="383336"/>
          <w:spacing w:val="-4"/>
          <w:sz w:val="20"/>
        </w:rPr>
        <w:t xml:space="preserve"> </w:t>
      </w:r>
      <w:r>
        <w:rPr>
          <w:i/>
          <w:color w:val="383336"/>
          <w:sz w:val="20"/>
        </w:rPr>
        <w:t>entering</w:t>
      </w:r>
      <w:r>
        <w:rPr>
          <w:i/>
          <w:color w:val="383336"/>
          <w:spacing w:val="-3"/>
          <w:sz w:val="20"/>
        </w:rPr>
        <w:t xml:space="preserve"> </w:t>
      </w:r>
      <w:r>
        <w:rPr>
          <w:i/>
          <w:color w:val="383336"/>
          <w:sz w:val="20"/>
        </w:rPr>
        <w:t>the</w:t>
      </w:r>
      <w:r>
        <w:rPr>
          <w:i/>
          <w:color w:val="383336"/>
          <w:spacing w:val="-4"/>
          <w:sz w:val="20"/>
        </w:rPr>
        <w:t xml:space="preserve"> </w:t>
      </w:r>
      <w:r>
        <w:rPr>
          <w:i/>
          <w:color w:val="383336"/>
          <w:sz w:val="20"/>
        </w:rPr>
        <w:t>camp</w:t>
      </w:r>
      <w:r>
        <w:rPr>
          <w:i/>
          <w:color w:val="383336"/>
          <w:spacing w:val="-4"/>
          <w:sz w:val="20"/>
        </w:rPr>
        <w:t xml:space="preserve"> </w:t>
      </w:r>
      <w:r>
        <w:rPr>
          <w:i/>
          <w:color w:val="383336"/>
          <w:sz w:val="20"/>
        </w:rPr>
        <w:t>and</w:t>
      </w:r>
      <w:r>
        <w:rPr>
          <w:i/>
          <w:color w:val="383336"/>
          <w:spacing w:val="-4"/>
          <w:sz w:val="20"/>
        </w:rPr>
        <w:t xml:space="preserve"> </w:t>
      </w:r>
      <w:r>
        <w:rPr>
          <w:i/>
          <w:color w:val="383336"/>
          <w:sz w:val="20"/>
        </w:rPr>
        <w:t>he</w:t>
      </w:r>
      <w:r>
        <w:rPr>
          <w:i/>
          <w:color w:val="383336"/>
          <w:spacing w:val="-47"/>
          <w:sz w:val="20"/>
        </w:rPr>
        <w:t xml:space="preserve"> </w:t>
      </w:r>
      <w:r>
        <w:rPr>
          <w:i/>
          <w:color w:val="383336"/>
          <w:sz w:val="20"/>
        </w:rPr>
        <w:t>threatened to kill us with sword if we dare come to</w:t>
      </w:r>
      <w:r>
        <w:rPr>
          <w:i/>
          <w:color w:val="383336"/>
          <w:spacing w:val="-47"/>
          <w:sz w:val="20"/>
        </w:rPr>
        <w:t xml:space="preserve"> </w:t>
      </w:r>
      <w:r>
        <w:rPr>
          <w:i/>
          <w:color w:val="383336"/>
          <w:sz w:val="20"/>
        </w:rPr>
        <w:t>his</w:t>
      </w:r>
      <w:r>
        <w:rPr>
          <w:i/>
          <w:color w:val="383336"/>
          <w:spacing w:val="-20"/>
          <w:sz w:val="20"/>
        </w:rPr>
        <w:t xml:space="preserve"> </w:t>
      </w:r>
      <w:r>
        <w:rPr>
          <w:i/>
          <w:color w:val="383336"/>
          <w:sz w:val="20"/>
        </w:rPr>
        <w:t>camp</w:t>
      </w:r>
      <w:r>
        <w:rPr>
          <w:i/>
          <w:color w:val="383336"/>
          <w:spacing w:val="-20"/>
          <w:sz w:val="20"/>
        </w:rPr>
        <w:t xml:space="preserve"> </w:t>
      </w:r>
      <w:r>
        <w:rPr>
          <w:i/>
          <w:color w:val="383336"/>
          <w:sz w:val="20"/>
        </w:rPr>
        <w:t>again.</w:t>
      </w:r>
    </w:p>
    <w:p w:rsidR="007B6250" w:rsidRDefault="002D1D8A">
      <w:pPr>
        <w:pStyle w:val="BodyText"/>
        <w:spacing w:before="227" w:line="230" w:lineRule="auto"/>
        <w:ind w:left="401" w:right="94"/>
        <w:jc w:val="both"/>
      </w:pPr>
      <w:r>
        <w:rPr>
          <w:color w:val="383336"/>
          <w:spacing w:val="-1"/>
        </w:rPr>
        <w:t>Contrary</w:t>
      </w:r>
      <w:r>
        <w:rPr>
          <w:color w:val="383336"/>
          <w:spacing w:val="-14"/>
        </w:rPr>
        <w:t xml:space="preserve"> </w:t>
      </w:r>
      <w:r>
        <w:rPr>
          <w:color w:val="383336"/>
          <w:spacing w:val="-1"/>
        </w:rPr>
        <w:t>to</w:t>
      </w:r>
      <w:r>
        <w:rPr>
          <w:color w:val="383336"/>
          <w:spacing w:val="-14"/>
        </w:rPr>
        <w:t xml:space="preserve"> </w:t>
      </w:r>
      <w:r>
        <w:rPr>
          <w:color w:val="383336"/>
          <w:spacing w:val="-1"/>
        </w:rPr>
        <w:t>the</w:t>
      </w:r>
      <w:r>
        <w:rPr>
          <w:color w:val="383336"/>
          <w:spacing w:val="-14"/>
        </w:rPr>
        <w:t xml:space="preserve"> </w:t>
      </w:r>
      <w:r>
        <w:rPr>
          <w:color w:val="383336"/>
        </w:rPr>
        <w:t>opinion</w:t>
      </w:r>
      <w:r>
        <w:rPr>
          <w:color w:val="383336"/>
          <w:spacing w:val="-14"/>
        </w:rPr>
        <w:t xml:space="preserve"> </w:t>
      </w:r>
      <w:r>
        <w:rPr>
          <w:color w:val="383336"/>
        </w:rPr>
        <w:t>of</w:t>
      </w:r>
      <w:r>
        <w:rPr>
          <w:color w:val="383336"/>
          <w:spacing w:val="-14"/>
        </w:rPr>
        <w:t xml:space="preserve"> </w:t>
      </w:r>
      <w:r>
        <w:rPr>
          <w:color w:val="383336"/>
        </w:rPr>
        <w:t>farmers,</w:t>
      </w:r>
      <w:r>
        <w:rPr>
          <w:color w:val="383336"/>
          <w:spacing w:val="-14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14"/>
        </w:rPr>
        <w:t xml:space="preserve"> </w:t>
      </w:r>
      <w:r>
        <w:rPr>
          <w:color w:val="383336"/>
        </w:rPr>
        <w:t>herdsmen</w:t>
      </w:r>
      <w:r>
        <w:rPr>
          <w:color w:val="383336"/>
          <w:spacing w:val="-14"/>
        </w:rPr>
        <w:t xml:space="preserve"> </w:t>
      </w:r>
      <w:r>
        <w:rPr>
          <w:color w:val="383336"/>
        </w:rPr>
        <w:t>alleged</w:t>
      </w:r>
      <w:r>
        <w:rPr>
          <w:color w:val="383336"/>
          <w:spacing w:val="-14"/>
        </w:rPr>
        <w:t xml:space="preserve"> </w:t>
      </w:r>
      <w:r>
        <w:rPr>
          <w:color w:val="383336"/>
        </w:rPr>
        <w:t>that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sometimes, the farmers go as far as poisoning the water so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that when cattle go there to quench their thirst, the whole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herds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>of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>cattle</w:t>
      </w:r>
      <w:r>
        <w:rPr>
          <w:color w:val="383336"/>
          <w:spacing w:val="-6"/>
        </w:rPr>
        <w:t xml:space="preserve"> </w:t>
      </w:r>
      <w:r>
        <w:rPr>
          <w:color w:val="383336"/>
        </w:rPr>
        <w:t>will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>die</w:t>
      </w:r>
      <w:r>
        <w:rPr>
          <w:color w:val="383336"/>
          <w:spacing w:val="-6"/>
        </w:rPr>
        <w:t xml:space="preserve"> </w:t>
      </w:r>
      <w:r>
        <w:rPr>
          <w:color w:val="383336"/>
        </w:rPr>
        <w:t>immediately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>after</w:t>
      </w:r>
      <w:r>
        <w:rPr>
          <w:color w:val="383336"/>
          <w:spacing w:val="-6"/>
        </w:rPr>
        <w:t xml:space="preserve"> </w:t>
      </w:r>
      <w:r>
        <w:rPr>
          <w:color w:val="383336"/>
        </w:rPr>
        <w:t>drinking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>water.</w:t>
      </w:r>
    </w:p>
    <w:p w:rsidR="007B6250" w:rsidRDefault="002D1D8A">
      <w:pPr>
        <w:pStyle w:val="BodyText"/>
        <w:spacing w:before="117" w:line="230" w:lineRule="auto"/>
        <w:ind w:left="316" w:right="519"/>
        <w:jc w:val="both"/>
      </w:pPr>
      <w:r>
        <w:br w:type="column"/>
      </w:r>
      <w:r>
        <w:rPr>
          <w:color w:val="383336"/>
        </w:rPr>
        <w:lastRenderedPageBreak/>
        <w:t>He believed that farmers should not take the law into their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hands.</w:t>
      </w:r>
      <w:r>
        <w:rPr>
          <w:color w:val="383336"/>
          <w:spacing w:val="-32"/>
        </w:rPr>
        <w:t xml:space="preserve"> </w:t>
      </w:r>
      <w:r>
        <w:rPr>
          <w:color w:val="383336"/>
        </w:rPr>
        <w:t>A</w:t>
      </w:r>
      <w:r>
        <w:rPr>
          <w:color w:val="383336"/>
          <w:spacing w:val="-31"/>
        </w:rPr>
        <w:t xml:space="preserve"> </w:t>
      </w:r>
      <w:r>
        <w:rPr>
          <w:color w:val="383336"/>
        </w:rPr>
        <w:t>Fulani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herdsman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interviewed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revealed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that;</w:t>
      </w:r>
    </w:p>
    <w:p w:rsidR="007B6250" w:rsidRDefault="002D1D8A">
      <w:pPr>
        <w:spacing w:before="223" w:line="230" w:lineRule="auto"/>
        <w:ind w:left="1002" w:right="519" w:firstLine="14"/>
        <w:jc w:val="both"/>
        <w:rPr>
          <w:i/>
          <w:sz w:val="20"/>
        </w:rPr>
      </w:pPr>
      <w:r>
        <w:rPr>
          <w:i/>
          <w:color w:val="383336"/>
          <w:sz w:val="20"/>
        </w:rPr>
        <w:t>It's very painful when it happened that our cattle</w:t>
      </w:r>
      <w:r>
        <w:rPr>
          <w:i/>
          <w:color w:val="383336"/>
          <w:spacing w:val="1"/>
          <w:sz w:val="20"/>
        </w:rPr>
        <w:t xml:space="preserve"> </w:t>
      </w:r>
      <w:r>
        <w:rPr>
          <w:i/>
          <w:color w:val="383336"/>
          <w:sz w:val="20"/>
        </w:rPr>
        <w:t>destroy another man's crops. You know that cattle</w:t>
      </w:r>
      <w:r>
        <w:rPr>
          <w:i/>
          <w:color w:val="383336"/>
          <w:spacing w:val="1"/>
          <w:sz w:val="20"/>
        </w:rPr>
        <w:t xml:space="preserve"> </w:t>
      </w:r>
      <w:r>
        <w:rPr>
          <w:i/>
          <w:color w:val="383336"/>
          <w:sz w:val="20"/>
        </w:rPr>
        <w:t>are animals and not human being, the animal go</w:t>
      </w:r>
      <w:r>
        <w:rPr>
          <w:i/>
          <w:color w:val="383336"/>
          <w:spacing w:val="1"/>
          <w:sz w:val="20"/>
        </w:rPr>
        <w:t xml:space="preserve"> </w:t>
      </w:r>
      <w:r>
        <w:rPr>
          <w:i/>
          <w:color w:val="383336"/>
          <w:sz w:val="20"/>
        </w:rPr>
        <w:t>wayward</w:t>
      </w:r>
      <w:r>
        <w:rPr>
          <w:i/>
          <w:color w:val="383336"/>
          <w:spacing w:val="1"/>
          <w:sz w:val="20"/>
        </w:rPr>
        <w:t xml:space="preserve"> </w:t>
      </w:r>
      <w:r>
        <w:rPr>
          <w:i/>
          <w:color w:val="383336"/>
          <w:sz w:val="20"/>
        </w:rPr>
        <w:t>and</w:t>
      </w:r>
      <w:r>
        <w:rPr>
          <w:i/>
          <w:color w:val="383336"/>
          <w:spacing w:val="1"/>
          <w:sz w:val="20"/>
        </w:rPr>
        <w:t xml:space="preserve"> </w:t>
      </w:r>
      <w:r>
        <w:rPr>
          <w:i/>
          <w:color w:val="383336"/>
          <w:sz w:val="20"/>
        </w:rPr>
        <w:t>become</w:t>
      </w:r>
      <w:r>
        <w:rPr>
          <w:i/>
          <w:color w:val="383336"/>
          <w:spacing w:val="1"/>
          <w:sz w:val="20"/>
        </w:rPr>
        <w:t xml:space="preserve"> </w:t>
      </w:r>
      <w:r>
        <w:rPr>
          <w:i/>
          <w:color w:val="383336"/>
          <w:sz w:val="20"/>
        </w:rPr>
        <w:t>very</w:t>
      </w:r>
      <w:r>
        <w:rPr>
          <w:i/>
          <w:color w:val="383336"/>
          <w:spacing w:val="1"/>
          <w:sz w:val="20"/>
        </w:rPr>
        <w:t xml:space="preserve"> </w:t>
      </w:r>
      <w:r>
        <w:rPr>
          <w:i/>
          <w:color w:val="383336"/>
          <w:sz w:val="20"/>
        </w:rPr>
        <w:t>difficult</w:t>
      </w:r>
      <w:r>
        <w:rPr>
          <w:i/>
          <w:color w:val="383336"/>
          <w:spacing w:val="1"/>
          <w:sz w:val="20"/>
        </w:rPr>
        <w:t xml:space="preserve"> </w:t>
      </w:r>
      <w:r>
        <w:rPr>
          <w:i/>
          <w:color w:val="383336"/>
          <w:sz w:val="20"/>
        </w:rPr>
        <w:t>to</w:t>
      </w:r>
      <w:r>
        <w:rPr>
          <w:i/>
          <w:color w:val="383336"/>
          <w:spacing w:val="1"/>
          <w:sz w:val="20"/>
        </w:rPr>
        <w:t xml:space="preserve"> </w:t>
      </w:r>
      <w:r>
        <w:rPr>
          <w:i/>
          <w:color w:val="383336"/>
          <w:sz w:val="20"/>
        </w:rPr>
        <w:t>control</w:t>
      </w:r>
      <w:r>
        <w:rPr>
          <w:i/>
          <w:color w:val="383336"/>
          <w:spacing w:val="1"/>
          <w:sz w:val="20"/>
        </w:rPr>
        <w:t xml:space="preserve"> </w:t>
      </w:r>
      <w:r>
        <w:rPr>
          <w:i/>
          <w:color w:val="383336"/>
          <w:sz w:val="20"/>
        </w:rPr>
        <w:t>sometimes. If there is any case of destruction by</w:t>
      </w:r>
      <w:r>
        <w:rPr>
          <w:i/>
          <w:color w:val="383336"/>
          <w:spacing w:val="1"/>
          <w:sz w:val="20"/>
        </w:rPr>
        <w:t xml:space="preserve"> </w:t>
      </w:r>
      <w:r>
        <w:rPr>
          <w:i/>
          <w:color w:val="383336"/>
          <w:sz w:val="20"/>
        </w:rPr>
        <w:t>cattle, the farmers should not take law into their</w:t>
      </w:r>
      <w:r>
        <w:rPr>
          <w:i/>
          <w:color w:val="383336"/>
          <w:spacing w:val="1"/>
          <w:sz w:val="20"/>
        </w:rPr>
        <w:t xml:space="preserve"> </w:t>
      </w:r>
      <w:r>
        <w:rPr>
          <w:i/>
          <w:color w:val="383336"/>
          <w:sz w:val="20"/>
        </w:rPr>
        <w:t>hands.</w:t>
      </w:r>
      <w:r>
        <w:rPr>
          <w:i/>
          <w:color w:val="383336"/>
          <w:spacing w:val="1"/>
          <w:sz w:val="20"/>
        </w:rPr>
        <w:t xml:space="preserve"> </w:t>
      </w:r>
      <w:r>
        <w:rPr>
          <w:i/>
          <w:color w:val="383336"/>
          <w:sz w:val="20"/>
        </w:rPr>
        <w:t>They</w:t>
      </w:r>
      <w:r>
        <w:rPr>
          <w:i/>
          <w:color w:val="383336"/>
          <w:spacing w:val="1"/>
          <w:sz w:val="20"/>
        </w:rPr>
        <w:t xml:space="preserve"> </w:t>
      </w:r>
      <w:r>
        <w:rPr>
          <w:i/>
          <w:color w:val="383336"/>
          <w:sz w:val="20"/>
        </w:rPr>
        <w:t>should</w:t>
      </w:r>
      <w:r>
        <w:rPr>
          <w:i/>
          <w:color w:val="383336"/>
          <w:spacing w:val="1"/>
          <w:sz w:val="20"/>
        </w:rPr>
        <w:t xml:space="preserve"> </w:t>
      </w:r>
      <w:r>
        <w:rPr>
          <w:i/>
          <w:color w:val="383336"/>
          <w:sz w:val="20"/>
        </w:rPr>
        <w:t>report</w:t>
      </w:r>
      <w:r>
        <w:rPr>
          <w:i/>
          <w:color w:val="383336"/>
          <w:spacing w:val="1"/>
          <w:sz w:val="20"/>
        </w:rPr>
        <w:t xml:space="preserve"> </w:t>
      </w:r>
      <w:r>
        <w:rPr>
          <w:i/>
          <w:color w:val="383336"/>
          <w:sz w:val="20"/>
        </w:rPr>
        <w:t>the</w:t>
      </w:r>
      <w:r>
        <w:rPr>
          <w:i/>
          <w:color w:val="383336"/>
          <w:spacing w:val="1"/>
          <w:sz w:val="20"/>
        </w:rPr>
        <w:t xml:space="preserve"> </w:t>
      </w:r>
      <w:r>
        <w:rPr>
          <w:i/>
          <w:color w:val="383336"/>
          <w:sz w:val="20"/>
        </w:rPr>
        <w:t>matter</w:t>
      </w:r>
      <w:r>
        <w:rPr>
          <w:i/>
          <w:color w:val="383336"/>
          <w:spacing w:val="1"/>
          <w:sz w:val="20"/>
        </w:rPr>
        <w:t xml:space="preserve"> </w:t>
      </w:r>
      <w:r>
        <w:rPr>
          <w:i/>
          <w:color w:val="383336"/>
          <w:sz w:val="20"/>
        </w:rPr>
        <w:t>to</w:t>
      </w:r>
      <w:r>
        <w:rPr>
          <w:i/>
          <w:color w:val="383336"/>
          <w:spacing w:val="1"/>
          <w:sz w:val="20"/>
        </w:rPr>
        <w:t xml:space="preserve"> </w:t>
      </w:r>
      <w:r>
        <w:rPr>
          <w:i/>
          <w:color w:val="383336"/>
          <w:sz w:val="20"/>
        </w:rPr>
        <w:t>the</w:t>
      </w:r>
      <w:r>
        <w:rPr>
          <w:i/>
          <w:color w:val="383336"/>
          <w:spacing w:val="1"/>
          <w:sz w:val="20"/>
        </w:rPr>
        <w:t xml:space="preserve"> </w:t>
      </w:r>
      <w:r>
        <w:rPr>
          <w:i/>
          <w:color w:val="383336"/>
          <w:sz w:val="20"/>
        </w:rPr>
        <w:t>authority.</w:t>
      </w:r>
    </w:p>
    <w:p w:rsidR="007B6250" w:rsidRDefault="002D1D8A">
      <w:pPr>
        <w:pStyle w:val="BodyText"/>
        <w:spacing w:before="220"/>
        <w:ind w:left="315"/>
        <w:jc w:val="both"/>
      </w:pPr>
      <w:r>
        <w:rPr>
          <w:color w:val="383336"/>
        </w:rPr>
        <w:t>A</w:t>
      </w:r>
      <w:r>
        <w:rPr>
          <w:color w:val="383336"/>
          <w:spacing w:val="-31"/>
        </w:rPr>
        <w:t xml:space="preserve"> </w:t>
      </w:r>
      <w:r>
        <w:rPr>
          <w:color w:val="383336"/>
        </w:rPr>
        <w:t>farmer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from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Nasarawa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State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said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that:</w:t>
      </w:r>
    </w:p>
    <w:p w:rsidR="007B6250" w:rsidRDefault="002D1D8A">
      <w:pPr>
        <w:spacing w:before="220" w:line="230" w:lineRule="auto"/>
        <w:ind w:left="1002" w:right="519" w:firstLine="14"/>
        <w:jc w:val="both"/>
        <w:rPr>
          <w:i/>
          <w:sz w:val="20"/>
        </w:rPr>
      </w:pPr>
      <w:r>
        <w:rPr>
          <w:i/>
          <w:color w:val="383336"/>
          <w:sz w:val="20"/>
        </w:rPr>
        <w:t>the</w:t>
      </w:r>
      <w:r>
        <w:rPr>
          <w:i/>
          <w:color w:val="383336"/>
          <w:spacing w:val="-4"/>
          <w:sz w:val="20"/>
        </w:rPr>
        <w:t xml:space="preserve"> </w:t>
      </w:r>
      <w:r>
        <w:rPr>
          <w:i/>
          <w:color w:val="383336"/>
          <w:sz w:val="20"/>
        </w:rPr>
        <w:t>destruction</w:t>
      </w:r>
      <w:r>
        <w:rPr>
          <w:i/>
          <w:color w:val="383336"/>
          <w:spacing w:val="-4"/>
          <w:sz w:val="20"/>
        </w:rPr>
        <w:t xml:space="preserve"> </w:t>
      </w:r>
      <w:r>
        <w:rPr>
          <w:i/>
          <w:color w:val="383336"/>
          <w:sz w:val="20"/>
        </w:rPr>
        <w:t>used</w:t>
      </w:r>
      <w:r>
        <w:rPr>
          <w:i/>
          <w:color w:val="383336"/>
          <w:spacing w:val="-4"/>
          <w:sz w:val="20"/>
        </w:rPr>
        <w:t xml:space="preserve"> </w:t>
      </w:r>
      <w:r>
        <w:rPr>
          <w:i/>
          <w:color w:val="383336"/>
          <w:sz w:val="20"/>
        </w:rPr>
        <w:t>to</w:t>
      </w:r>
      <w:r>
        <w:rPr>
          <w:i/>
          <w:color w:val="383336"/>
          <w:spacing w:val="-4"/>
          <w:sz w:val="20"/>
        </w:rPr>
        <w:t xml:space="preserve"> </w:t>
      </w:r>
      <w:r>
        <w:rPr>
          <w:i/>
          <w:color w:val="383336"/>
          <w:sz w:val="20"/>
        </w:rPr>
        <w:t>be</w:t>
      </w:r>
      <w:r>
        <w:rPr>
          <w:i/>
          <w:color w:val="383336"/>
          <w:spacing w:val="-4"/>
          <w:sz w:val="20"/>
        </w:rPr>
        <w:t xml:space="preserve"> </w:t>
      </w:r>
      <w:r>
        <w:rPr>
          <w:i/>
          <w:color w:val="383336"/>
          <w:sz w:val="20"/>
        </w:rPr>
        <w:t>a</w:t>
      </w:r>
      <w:r>
        <w:rPr>
          <w:i/>
          <w:color w:val="383336"/>
          <w:spacing w:val="-3"/>
          <w:sz w:val="20"/>
        </w:rPr>
        <w:t xml:space="preserve"> </w:t>
      </w:r>
      <w:r>
        <w:rPr>
          <w:i/>
          <w:color w:val="383336"/>
          <w:sz w:val="20"/>
        </w:rPr>
        <w:t>mistake</w:t>
      </w:r>
      <w:r>
        <w:rPr>
          <w:i/>
          <w:color w:val="383336"/>
          <w:spacing w:val="-4"/>
          <w:sz w:val="20"/>
        </w:rPr>
        <w:t xml:space="preserve"> </w:t>
      </w:r>
      <w:r>
        <w:rPr>
          <w:i/>
          <w:color w:val="383336"/>
          <w:sz w:val="20"/>
        </w:rPr>
        <w:t>by</w:t>
      </w:r>
      <w:r>
        <w:rPr>
          <w:i/>
          <w:color w:val="383336"/>
          <w:spacing w:val="-4"/>
          <w:sz w:val="20"/>
        </w:rPr>
        <w:t xml:space="preserve"> </w:t>
      </w:r>
      <w:r>
        <w:rPr>
          <w:i/>
          <w:color w:val="383336"/>
          <w:sz w:val="20"/>
        </w:rPr>
        <w:t>the</w:t>
      </w:r>
      <w:r>
        <w:rPr>
          <w:i/>
          <w:color w:val="383336"/>
          <w:spacing w:val="-4"/>
          <w:sz w:val="20"/>
        </w:rPr>
        <w:t xml:space="preserve"> </w:t>
      </w:r>
      <w:r>
        <w:rPr>
          <w:i/>
          <w:color w:val="383336"/>
          <w:sz w:val="20"/>
        </w:rPr>
        <w:t>herds</w:t>
      </w:r>
      <w:r>
        <w:rPr>
          <w:i/>
          <w:color w:val="383336"/>
          <w:spacing w:val="-4"/>
          <w:sz w:val="20"/>
        </w:rPr>
        <w:t xml:space="preserve"> </w:t>
      </w:r>
      <w:r>
        <w:rPr>
          <w:i/>
          <w:color w:val="383336"/>
          <w:sz w:val="20"/>
        </w:rPr>
        <w:t>in</w:t>
      </w:r>
      <w:r>
        <w:rPr>
          <w:i/>
          <w:color w:val="383336"/>
          <w:spacing w:val="-47"/>
          <w:sz w:val="20"/>
        </w:rPr>
        <w:t xml:space="preserve"> </w:t>
      </w:r>
      <w:r>
        <w:rPr>
          <w:i/>
          <w:color w:val="383336"/>
          <w:sz w:val="20"/>
        </w:rPr>
        <w:t>the</w:t>
      </w:r>
      <w:r>
        <w:rPr>
          <w:i/>
          <w:color w:val="383336"/>
          <w:spacing w:val="1"/>
          <w:sz w:val="20"/>
        </w:rPr>
        <w:t xml:space="preserve"> </w:t>
      </w:r>
      <w:r>
        <w:rPr>
          <w:i/>
          <w:color w:val="383336"/>
          <w:sz w:val="20"/>
        </w:rPr>
        <w:t>past.</w:t>
      </w:r>
      <w:r>
        <w:rPr>
          <w:i/>
          <w:color w:val="383336"/>
          <w:spacing w:val="1"/>
          <w:sz w:val="20"/>
        </w:rPr>
        <w:t xml:space="preserve"> </w:t>
      </w:r>
      <w:r>
        <w:rPr>
          <w:i/>
          <w:color w:val="383336"/>
          <w:sz w:val="20"/>
        </w:rPr>
        <w:t>But</w:t>
      </w:r>
      <w:r>
        <w:rPr>
          <w:i/>
          <w:color w:val="383336"/>
          <w:spacing w:val="1"/>
          <w:sz w:val="20"/>
        </w:rPr>
        <w:t xml:space="preserve"> </w:t>
      </w:r>
      <w:r>
        <w:rPr>
          <w:i/>
          <w:color w:val="383336"/>
          <w:sz w:val="20"/>
        </w:rPr>
        <w:t>nowadays,</w:t>
      </w:r>
      <w:r>
        <w:rPr>
          <w:i/>
          <w:color w:val="383336"/>
          <w:spacing w:val="1"/>
          <w:sz w:val="20"/>
        </w:rPr>
        <w:t xml:space="preserve"> </w:t>
      </w:r>
      <w:r>
        <w:rPr>
          <w:i/>
          <w:color w:val="383336"/>
          <w:sz w:val="20"/>
        </w:rPr>
        <w:t>the</w:t>
      </w:r>
      <w:r>
        <w:rPr>
          <w:i/>
          <w:color w:val="383336"/>
          <w:spacing w:val="1"/>
          <w:sz w:val="20"/>
        </w:rPr>
        <w:t xml:space="preserve"> </w:t>
      </w:r>
      <w:r>
        <w:rPr>
          <w:i/>
          <w:color w:val="383336"/>
          <w:sz w:val="20"/>
        </w:rPr>
        <w:t>destruction</w:t>
      </w:r>
      <w:r>
        <w:rPr>
          <w:i/>
          <w:color w:val="383336"/>
          <w:spacing w:val="1"/>
          <w:sz w:val="20"/>
        </w:rPr>
        <w:t xml:space="preserve"> </w:t>
      </w:r>
      <w:r>
        <w:rPr>
          <w:i/>
          <w:color w:val="383336"/>
          <w:sz w:val="20"/>
        </w:rPr>
        <w:t>is</w:t>
      </w:r>
      <w:r>
        <w:rPr>
          <w:i/>
          <w:color w:val="383336"/>
          <w:spacing w:val="1"/>
          <w:sz w:val="20"/>
        </w:rPr>
        <w:t xml:space="preserve"> </w:t>
      </w:r>
      <w:r>
        <w:rPr>
          <w:i/>
          <w:color w:val="383336"/>
          <w:sz w:val="20"/>
        </w:rPr>
        <w:t>deliberate. Sometimes they uproot the crops and</w:t>
      </w:r>
      <w:r>
        <w:rPr>
          <w:i/>
          <w:color w:val="383336"/>
          <w:spacing w:val="1"/>
          <w:sz w:val="20"/>
        </w:rPr>
        <w:t xml:space="preserve"> </w:t>
      </w:r>
      <w:r>
        <w:rPr>
          <w:i/>
          <w:color w:val="383336"/>
          <w:sz w:val="20"/>
        </w:rPr>
        <w:t>cassava</w:t>
      </w:r>
      <w:r>
        <w:rPr>
          <w:i/>
          <w:color w:val="383336"/>
          <w:spacing w:val="-20"/>
          <w:sz w:val="20"/>
        </w:rPr>
        <w:t xml:space="preserve"> </w:t>
      </w:r>
      <w:r>
        <w:rPr>
          <w:i/>
          <w:color w:val="383336"/>
          <w:sz w:val="20"/>
        </w:rPr>
        <w:t>for</w:t>
      </w:r>
      <w:r>
        <w:rPr>
          <w:i/>
          <w:color w:val="383336"/>
          <w:spacing w:val="-20"/>
          <w:sz w:val="20"/>
        </w:rPr>
        <w:t xml:space="preserve"> </w:t>
      </w:r>
      <w:r>
        <w:rPr>
          <w:i/>
          <w:color w:val="383336"/>
          <w:sz w:val="20"/>
        </w:rPr>
        <w:t>their</w:t>
      </w:r>
      <w:r>
        <w:rPr>
          <w:i/>
          <w:color w:val="383336"/>
          <w:spacing w:val="-21"/>
          <w:sz w:val="20"/>
        </w:rPr>
        <w:t xml:space="preserve"> </w:t>
      </w:r>
      <w:r>
        <w:rPr>
          <w:i/>
          <w:color w:val="383336"/>
          <w:sz w:val="20"/>
        </w:rPr>
        <w:t>animals</w:t>
      </w:r>
      <w:r>
        <w:rPr>
          <w:i/>
          <w:color w:val="383336"/>
          <w:spacing w:val="-20"/>
          <w:sz w:val="20"/>
        </w:rPr>
        <w:t xml:space="preserve"> </w:t>
      </w:r>
      <w:r>
        <w:rPr>
          <w:i/>
          <w:color w:val="383336"/>
          <w:sz w:val="20"/>
        </w:rPr>
        <w:t>to</w:t>
      </w:r>
      <w:r>
        <w:rPr>
          <w:i/>
          <w:color w:val="383336"/>
          <w:spacing w:val="-21"/>
          <w:sz w:val="20"/>
        </w:rPr>
        <w:t xml:space="preserve"> </w:t>
      </w:r>
      <w:r>
        <w:rPr>
          <w:i/>
          <w:color w:val="383336"/>
          <w:sz w:val="20"/>
        </w:rPr>
        <w:t>graze.</w:t>
      </w:r>
    </w:p>
    <w:p w:rsidR="007B6250" w:rsidRDefault="002D1D8A">
      <w:pPr>
        <w:pStyle w:val="BodyText"/>
        <w:spacing w:before="225" w:line="230" w:lineRule="auto"/>
        <w:ind w:left="315" w:right="519"/>
        <w:jc w:val="both"/>
      </w:pPr>
      <w:r>
        <w:rPr>
          <w:color w:val="383336"/>
        </w:rPr>
        <w:t>The destruction usually makes farmers angry and they will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want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to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take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revenge.</w:t>
      </w:r>
    </w:p>
    <w:p w:rsidR="007B6250" w:rsidRDefault="002D1D8A">
      <w:pPr>
        <w:pStyle w:val="Heading3"/>
        <w:spacing w:before="223" w:line="230" w:lineRule="auto"/>
        <w:ind w:left="315" w:right="519"/>
      </w:pPr>
      <w:r>
        <w:rPr>
          <w:color w:val="383336"/>
        </w:rPr>
        <w:t>Table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V: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Perception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of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respondents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on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present</w:t>
      </w:r>
      <w:r>
        <w:rPr>
          <w:color w:val="383336"/>
          <w:spacing w:val="1"/>
        </w:rPr>
        <w:t xml:space="preserve"> </w:t>
      </w:r>
      <w:r>
        <w:rPr>
          <w:color w:val="383336"/>
          <w:spacing w:val="-1"/>
        </w:rPr>
        <w:t>relationship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status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between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farmers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and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herdsmen</w:t>
      </w:r>
    </w:p>
    <w:p w:rsidR="007B6250" w:rsidRDefault="002A2858">
      <w:pPr>
        <w:pStyle w:val="BodyText"/>
        <w:spacing w:before="11"/>
        <w:rPr>
          <w:b/>
          <w:sz w:val="5"/>
        </w:rPr>
      </w:pPr>
      <w:r w:rsidRPr="002A2858">
        <w:pict>
          <v:group id="docshapegroup222" o:spid="_x0000_s1784" style="position:absolute;margin-left:311.35pt;margin-top:4.65pt;width:235.7pt;height:67.45pt;z-index:-15674368;mso-wrap-distance-left:0;mso-wrap-distance-right:0;mso-position-horizontal-relative:page" coordorigin="6227,93" coordsize="4714,1349">
            <v:shape id="docshape223" o:spid="_x0000_s1806" style="position:absolute;left:6269;top:135;width:4643;height:1307" coordorigin="6269,135" coordsize="4643,1307" o:spt="100" adj="0,,0" path="m7178,490r-909,l6269,845r,242l6269,1441r909,l7178,1087r,-242l7178,490xm8370,135r-2101,l6269,448r2101,l8370,135xm9535,135r-1122,l8413,377r,71l9535,448r,-71l9535,135xm10912,135r-1335,l9563,135r-14,l9549,377r,71l10912,448r,-71l10912,135xe" stroked="f">
              <v:stroke joinstyle="round"/>
              <v:formulas/>
              <v:path arrowok="t" o:connecttype="segments"/>
            </v:shape>
            <v:shape id="docshape224" o:spid="_x0000_s1805" type="#_x0000_t75" style="position:absolute;left:6327;top:893;width:193;height:126">
              <v:imagedata r:id="rId160" o:title=""/>
            </v:shape>
            <v:shape id="docshape225" o:spid="_x0000_s1804" type="#_x0000_t75" style="position:absolute;left:6550;top:883;width:160;height:135">
              <v:imagedata r:id="rId161" o:title=""/>
            </v:shape>
            <v:shape id="docshape226" o:spid="_x0000_s1803" style="position:absolute;left:7177;top:490;width:3734;height:242" coordorigin="7178,490" coordsize="3734,242" o:spt="100" adj="0,,0" path="m8370,490r-1192,l7178,732r1192,l8370,490xm9520,490r-1121,l8399,732r1121,l9520,490xm10912,490r-1363,l9549,732r1363,l10912,490xe" stroked="f">
              <v:stroke joinstyle="round"/>
              <v:formulas/>
              <v:path arrowok="t" o:connecttype="segments"/>
            </v:shape>
            <v:shape id="docshape227" o:spid="_x0000_s1802" type="#_x0000_t75" style="position:absolute;left:10620;top:535;width:203;height:128">
              <v:imagedata r:id="rId162" o:title=""/>
            </v:shape>
            <v:rect id="docshape228" o:spid="_x0000_s1801" style="position:absolute;left:7177;top:731;width:1193;height:242" stroked="f"/>
            <v:shape id="docshape229" o:spid="_x0000_s1800" type="#_x0000_t75" style="position:absolute;left:7237;top:773;width:296;height:130">
              <v:imagedata r:id="rId163" o:title=""/>
            </v:shape>
            <v:rect id="docshape230" o:spid="_x0000_s1799" style="position:absolute;left:8398;top:731;width:1122;height:242" stroked="f"/>
            <v:shape id="docshape231" o:spid="_x0000_s1798" type="#_x0000_t75" style="position:absolute;left:9258;top:777;width:165;height:127">
              <v:imagedata r:id="rId164" o:title=""/>
            </v:shape>
            <v:rect id="docshape232" o:spid="_x0000_s1797" style="position:absolute;left:9548;top:731;width:1363;height:242" stroked="f"/>
            <v:shape id="docshape233" o:spid="_x0000_s1796" type="#_x0000_t75" style="position:absolute;left:10503;top:777;width:312;height:128">
              <v:imagedata r:id="rId165" o:title=""/>
            </v:shape>
            <v:shape id="docshape234" o:spid="_x0000_s1795" style="position:absolute;left:7177;top:972;width:2343;height:228" coordorigin="7178,973" coordsize="2343,228" o:spt="100" adj="0,,0" path="m8370,973r-1192,l7178,1200r1192,l8370,973xm9520,973r-1121,l8399,1200r1121,l9520,973xe" stroked="f">
              <v:stroke joinstyle="round"/>
              <v:formulas/>
              <v:path arrowok="t" o:connecttype="segments"/>
            </v:shape>
            <v:shape id="docshape235" o:spid="_x0000_s1794" type="#_x0000_t75" style="position:absolute;left:9172;top:1004;width:220;height:125">
              <v:imagedata r:id="rId166" o:title=""/>
            </v:shape>
            <v:rect id="docshape236" o:spid="_x0000_s1793" style="position:absolute;left:9548;top:972;width:1363;height:228" stroked="f"/>
            <v:shape id="docshape237" o:spid="_x0000_s1792" type="#_x0000_t75" style="position:absolute;left:10506;top:1004;width:310;height:128">
              <v:imagedata r:id="rId167" o:title=""/>
            </v:shape>
            <v:rect id="docshape238" o:spid="_x0000_s1791" style="position:absolute;left:7177;top:1200;width:1193;height:242" stroked="f"/>
            <v:shape id="docshape239" o:spid="_x0000_s1790" type="#_x0000_t75" style="position:absolute;left:7240;top:1242;width:368;height:131">
              <v:imagedata r:id="rId168" o:title=""/>
            </v:shape>
            <v:rect id="docshape240" o:spid="_x0000_s1789" style="position:absolute;left:8398;top:1200;width:1122;height:242" stroked="f"/>
            <v:shape id="docshape241" o:spid="_x0000_s1788" type="#_x0000_t75" style="position:absolute;left:9172;top:1245;width:245;height:127">
              <v:imagedata r:id="rId169" o:title=""/>
            </v:shape>
            <v:rect id="docshape242" o:spid="_x0000_s1787" style="position:absolute;left:9548;top:1200;width:1363;height:242" stroked="f"/>
            <v:shape id="docshape243" o:spid="_x0000_s1786" type="#_x0000_t75" style="position:absolute;left:10422;top:1245;width:388;height:128">
              <v:imagedata r:id="rId170" o:title=""/>
            </v:shape>
            <v:shape id="docshape244" o:spid="_x0000_s1785" style="position:absolute;left:6226;top:92;width:4714;height:1349" coordorigin="6227,93" coordsize="4714,1349" o:spt="100" adj="0,,0" path="m7099,358r-4,l7091,357r-3,-3l7086,352r-4,-4l7077,341r-37,-51l7039,287r9,-2l7055,281r1,l7070,268r4,-10l7074,237r-3,-8l7060,214r-4,-3l7053,209r-9,-3l7036,205r-1,l7035,235r,20l7034,262r-7,11l7023,276r-11,4l7004,281r-18,l6986,211r26,l7021,214r11,12l7035,235r,-30l7026,203r-11,l7001,202r-74,l6927,207r7,l6939,207r5,3l6946,212r3,4l6949,222r,121l6948,349r-2,4l6945,355r-6,3l6934,358r-7,l6927,362r82,l7009,358r-8,l6996,358r-5,-3l6989,353r-1,-2l6987,349r-1,-6l6986,290r11,l7049,362r50,l7099,358xm7198,303r-1,-7l7197,291r-3,-11l7190,270r-5,-7l7180,257r-3,-3l7169,250r,33l7169,296r-32,l7137,279r2,-9l7147,259r3,-2l7157,257r2,l7164,261r2,4l7169,274r,9l7169,250r-2,-1l7142,249r-11,5l7121,265r-7,9l7110,284r-3,12l7106,309r,15l7109,337r7,10l7123,355r9,6l7142,364r11,2l7163,366r8,-3l7186,353r4,-5l7192,344r6,-12l7194,330r-4,6l7186,341r-8,5l7174,348r-13,l7155,344r-13,-15l7138,318r,-15l7198,303xm7289,323r-2,-6l7280,306r-8,-7l7249,283r-7,-5l7240,275r-2,-2l7237,271r,-5l7239,263r4,-4l7246,258r8,l7259,260r10,8l7274,276r5,11l7283,287r-1,-29l7282,255r-1,-6l7277,249r-2,3l7274,254r-2,1l7271,255r-3,l7267,255r-2,-1l7259,251r-6,-2l7236,249r-8,3l7216,266r-3,8l7213,290r3,7l7225,308r7,6l7244,323r8,5l7258,332r2,3l7262,338r2,3l7264,348r-2,3l7258,356r-3,1l7245,357r-6,-3l7227,344r-5,-8l7219,326r-4,l7217,365r4,l7223,361r2,-2l7228,359r2,1l7232,361r9,3l7248,366r12,l7266,364r8,-5l7277,358r1,-1l7281,353r6,-11l7289,336r,-13xm7331,565r-2,-7l7320,548r-3,-2l7315,544r-5,-2l7310,569r,13l7308,588r-9,9l7293,600r-8,l7283,600r-5,-1l7276,599r-4,-1l7272,547r5,-1l7281,546r8,l7294,547r8,4l7305,555r4,9l7310,569r,-27l7302,539r-9,-1l7238,538r,4l7247,542r3,1l7254,547r,1l7255,551r,96l7254,650r-3,6l7247,657r-9,l7238,661r52,l7290,657r-9,l7277,656r-2,-3l7273,651r-1,-4l7272,603r4,1l7280,605r7,1l7290,606r15,l7313,603r1,l7317,600r10,-10l7331,582r,-17xm7366,1126r-5,l7357,1124r-6,-5l7348,1114r-11,-26l7335,1082r-19,-44l7316,1082r-41,l7296,1032r20,50l7316,1038r-2,-6l7302,1004r-3,l7256,1105r-4,9l7249,1119r-5,5l7241,1125r-5,1l7236,1129r39,l7275,1126r-6,-1l7265,1124r-4,-2l7261,1120r,-4l7262,1112r10,-24l7319,1088r10,23l7330,1116r,4l7329,1122r-3,3l7322,1126r-4,l7318,1129r48,l7366,1126xm7414,604r,-5l7411,591r-9,-9l7399,579r-4,-2l7395,604r-38,l7357,597r3,-5l7368,584r4,-2l7380,582r3,1l7386,585r3,2l7392,589r2,6l7395,599r,5l7395,577r-4,-1l7371,576r-9,3l7348,595r-4,11l7344,633r4,11l7362,659r8,4l7389,663r8,-3l7407,648r2,-2l7413,639r1,-9l7411,629r-3,7l7405,641r-8,6l7392,648r-13,l7372,645r-12,-14l7357,621r,-12l7414,609r,-5xm7421,296r-1,-9l7413,269r-4,-5l7408,262r-14,-10l7387,249r,l7387,290r,38l7385,340r-4,7l7378,351r-3,3l7363,354r-4,-3l7355,349r-6,-10l7349,281r5,-12l7357,267r3,-3l7373,264r4,2l7380,270r5,7l7387,290r,-41l7372,249r-6,2l7356,257r-4,4l7349,267r,-15l7302,252r,4l7307,257r4,1l7315,262r,5l7315,399r,5l7313,406r-2,2l7307,410r-5,l7302,414r63,l7365,410r-5,l7356,410r-2,-2l7352,408r-1,-2l7349,402r,-3l7349,351r4,5l7357,360r9,4l7372,366r14,l7394,363r13,-9l7412,347r8,-19l7421,318r,-22xm7457,1056r-1,-5l7456,1051r,-1l7456,1050r-1,l7453,1050r-20,l7431,1048r-2,-1l7429,1067r,17l7428,1089r-6,7l7418,1098r-9,l7405,1096r-7,-9l7396,1079r,-17l7397,1057r6,-7l7407,1048r9,l7420,1050r7,10l7429,1067r,-20l7428,1046r-7,-2l7403,1044r-8,3l7383,1059r-3,7l7380,1079r1,5l7387,1093r4,3l7396,1099r-6,5l7386,1108r-4,6l7381,1116r,4l7382,1122r3,3l7387,1127r3,1l7384,1134r-3,4l7378,1142r-3,3l7374,1149r,1l7373,1155r3,3l7388,1166r10,3l7425,1169r12,-4l7444,1158r9,-8l7456,1144r,-13l7455,1129r-1,-1l7449,1123r,14l7449,1145r-2,4l7436,1156r-8,2l7406,1158r-8,-2l7388,1150r-2,-2l7387,1142r,-2l7390,1135r2,-3l7395,1129r7,1l7412,1131r23,l7441,1132r4,2l7448,1135r1,2l7449,1123r-2,-2l7443,1119r-6,-1l7434,1117r-8,l7407,1117r-5,-1l7398,1116r-2,-1l7394,1113r-1,-1l7393,1110r1,-2l7396,1105r1,-2l7400,1101r4,1l7409,1102r13,l7428,1101r2,-1l7432,1098r10,-9l7445,1082r,-15l7443,1062r-3,-4l7453,1058r2,l7456,1057r,l7457,1056xm7501,643r-4,4l7495,649r-2,1l7493,650r-1,1l7490,651r-1,-1l7488,650r,-1l7488,649r-1,-1l7487,645r,-34l7486,594r,-3l7483,584r-2,-3l7472,577r-6,-1l7449,576r-7,2l7431,586r-2,5l7429,599r,2l7432,604r2,1l7439,605r2,-1l7443,601r1,-2l7444,589r1,-3l7447,584r3,-2l7453,581r8,l7465,583r5,6l7472,594r,12l7472,611r,32l7464,649r-6,3l7450,652r-3,-2l7442,645r-1,-4l7441,633r1,-3l7446,624r3,-2l7457,617r5,-2l7472,611r,-5l7457,611r-10,4l7441,619r-6,4l7431,626r-3,5l7427,633r-1,4l7426,647r1,6l7435,660r5,2l7449,662r3,l7458,659r5,-4l7468,652r4,-3l7472,654r1,3l7476,661r2,1l7488,662r6,-4l7499,651r2,-2l7501,643xm7544,296r-2,-9l7533,268r-6,-7l7520,257r-10,-6l7509,251r,34l7509,314r,12l7508,336r-1,7l7506,348r-2,4l7499,356r-3,1l7488,357r-3,-1l7480,350r-2,-4l7476,333r-1,-7l7475,296r1,-7l7478,271r1,-6l7485,259r4,-2l7496,257r2,1l7500,260r3,2l7506,266r3,10l7509,285r,-34l7502,249r-10,l7481,250r-10,3l7462,259r-8,8l7448,276r-4,10l7442,296r-1,12l7442,319r2,10l7448,339r6,9l7462,356r8,5l7481,365r11,1l7504,364r11,-3l7520,357r4,-2l7532,347r5,-9l7541,329r2,-10l7544,308r,-12xm7549,1056r,-5l7548,1051r,-1l7548,1050r-1,l7546,1050r-20,l7524,1048r-2,-1l7522,1067r,17l7520,1089r-6,7l7511,1098r-10,l7497,1096r-7,-9l7488,1079r,-17l7490,1057r6,-7l7499,1048r9,l7512,1050r8,10l7522,1067r,-20l7520,1046r-7,-2l7496,1044r-8,3l7475,1059r-3,7l7472,1079r2,5l7479,1093r4,3l7488,1099r-6,5l7478,1108r-4,6l7474,1116r,4l7474,1122r3,3l7479,1127r3,1l7476,1134r-3,4l7470,1142r-2,3l7466,1149r,1l7466,1155r2,3l7480,1166r10,3l7517,1169r12,-4l7536,1158r9,-8l7548,1144r,-13l7547,1129r-1,-1l7541,1123r,14l7541,1145r-2,4l7529,1156r-8,2l7498,1158r-8,-2l7480,1150r-1,-2l7479,1142r,-2l7482,1135r2,-3l7487,1129r7,1l7505,1131r22,l7534,1132r3,2l7540,1135r1,2l7541,1123r-1,-2l7535,1119r-5,-1l7526,1117r-8,l7499,1117r-4,-1l7490,1116r-2,-1l7486,1113r,-1l7486,1110r,-2l7488,1105r2,-2l7492,1101r5,1l7501,1102r14,l7520,1101r3,-1l7524,1098r10,-9l7537,1082r,-15l7536,1062r-4,-4l7546,1058r1,l7548,1057r,l7549,1056xm7577,629r-2,-1l7571,635r-3,5l7565,643r-5,4l7555,649r-14,l7534,645r-9,-15l7522,621r,-19l7525,594r8,-10l7538,581r10,l7551,582r2,2l7555,586r1,3l7557,596r,2l7558,600r2,2l7563,603r6,l7571,602r3,-2l7575,598r,-7l7572,586r-6,-5l7562,578r-7,-2l7536,576r-9,4l7511,596r-3,10l7508,633r3,10l7525,659r8,4l7550,663r8,-3l7570,649r1,-1l7575,640r2,-11xm7615,1051r-1,-2l7610,1045r-3,-1l7596,1044r-7,6l7583,1063r,-7l7583,1044r-4,l7554,1054r1,4l7557,1057r2,-1l7562,1056r2,1l7566,1058r1,2l7567,1063r,55l7567,1121r-2,2l7562,1125r-3,1l7555,1126r,3l7597,1129r,-3l7593,1126r-3,-1l7586,1123r-1,-1l7583,1118r,-3l7583,1070r2,-5l7587,1063r1,-2l7591,1058r1,-1l7593,1056r3,l7598,1057r5,4l7605,1063r4,l7611,1062r3,-4l7615,1057r,-1l7615,1051xm7660,604r-1,-5l7657,591r-9,-9l7645,579r-4,-2l7641,604r-38,l7603,597r3,-5l7613,584r5,-2l7626,582r3,1l7632,585r3,2l7637,589r3,6l7640,599r1,5l7641,577r-4,-1l7617,576r-9,3l7593,595r-3,11l7590,633r3,11l7607,659r9,4l7635,663r8,-3l7653,648r2,-2l7658,639r2,-9l7657,629r-3,7l7651,641r-8,6l7638,648r-13,l7617,645r-12,-14l7602,621r1,-12l7660,609r,-5xm7680,358r-5,l7672,357r-3,-5l7668,347r,-67l7667,274r-2,-9l7664,264r-3,-5l7652,251r-6,-2l7633,249r-6,1l7617,256r-6,4l7606,266r,-14l7561,252r,4l7566,257r3,1l7572,262r1,4l7573,347r-1,5l7572,352r-3,4l7566,358r-5,l7561,362r56,l7617,358r-4,l7610,357r,-1l7607,352r-1,-5l7606,279r6,-9l7616,266r2,-1l7627,265r1,1l7632,268r1,2l7634,275r1,4l7635,347r-1,4l7631,356r-3,2l7624,358r,4l7680,362r,-4xm7690,1072r,-5l7688,1059r-9,-8l7676,1047r-4,-1l7672,1072r-39,l7634,1066r2,-6l7644,1052r5,-1l7657,1051r3,l7663,1053r3,2l7668,1058r3,5l7671,1067r1,5l7672,1046r-4,-2l7648,1044r-9,4l7624,1064r-3,11l7621,1102r3,10l7638,1128r9,4l7666,1132r7,-4l7684,1117r2,-2l7689,1107r1,-8l7688,1097r-3,7l7682,1109r-8,6l7669,1117r-14,l7648,1113r-12,-14l7633,1090r,-12l7690,1078r,-6xm7745,550r,-6l7743,541r-3,-2l7735,535r-6,-2l7716,533r-6,1l7699,541r-4,5l7689,557r-1,7l7688,578r-16,l7672,584r16,l7688,646r,2l7687,649r-1,4l7685,654r-4,3l7679,657r-7,l7672,661r50,l7722,657r-11,l7708,656r-4,-5l7703,648r,-64l7724,584r,-6l7703,578r,-21l7703,551r2,-6l7706,543r2,-2l7710,540r3,-1l7718,539r2,1l7723,542r3,2l7730,551r2,2l7735,555r1,l7740,555r1,-1l7744,551r1,-1xm7761,1097r-6,-8l7724,1074r-4,-3l7718,1069r-1,-3l7716,1063r,-6l7717,1055r5,-4l7725,1049r10,l7740,1051r7,6l7750,1063r2,9l7755,1072r,-23l7755,1048r,-4l7752,1044r-1,2l7751,1046r-2,1l7749,1048r-2,l7745,1047r-8,-2l7733,1044r-11,l7716,1046r-9,9l7705,1061r,13l7706,1078r6,6l7717,1088r18,9l7741,1101r5,5l7748,1110r,7l7747,1120r-6,5l7738,1126r-10,l7723,1124r-10,-8l7710,1109r-2,-8l7705,1101r,29l7708,1130r1,-1l7710,1128r3,l7714,1128r2,1l7723,1131r6,1l7741,1132r6,-3l7748,1128r3,-2l7758,1120r3,-6l7761,1097xm7772,323r-2,-6l7763,306r-8,-7l7732,283r-7,-5l7723,275r-2,-2l7721,271r,-5l7722,263r4,-4l7729,258r8,l7742,260r10,8l7757,276r5,11l7766,287r-1,-29l7765,255r-1,-6l7760,249r-2,3l7757,254r-2,1l7754,255r-3,l7750,255r-2,-1l7742,251r-6,-2l7719,249r-8,3l7699,266r-3,8l7696,290r3,7l7708,308r7,6l7727,323r8,5l7741,332r2,3l7745,338r2,3l7747,348r-2,3l7741,356r-3,1l7728,357r-5,-3l7710,344r-5,-8l7702,326r-4,l7700,365r4,l7706,361r2,-2l7711,359r2,1l7715,361r9,3l7731,366r12,l7749,364r8,-5l7760,358r1,-1l7764,353r6,-11l7772,336r,-13xm7818,653r,-2l7817,650r-2,1l7813,651r-3,l7808,651r-2,-2l7806,648r-1,-2l7805,643r,-4l7805,578r-29,l7776,581r6,l7785,582r4,4l7790,589r,51l7785,645r-4,3l7775,651r-3,1l7765,652r-3,-1l7757,646r-1,-5l7756,581r,-3l7727,578r,3l7731,581r3,1l7737,583r1,1l7740,587r,2l7741,639r,5l7744,653r2,3l7753,662r4,1l7766,663r4,-1l7777,658r6,-5l7784,652r6,-6l7790,663r4,l7818,653r,xm7833,1097r-6,-8l7796,1074r-4,-3l7790,1069r-2,-3l7787,1063r,-6l7789,1055r5,-4l7797,1049r10,l7811,1051r8,6l7821,1063r3,9l7827,1072r,-23l7827,1048r,-4l7824,1044r-1,2l7822,1046r-1,1l7821,1048r-2,l7817,1047r-8,-2l7805,1044r-11,l7788,1046r-9,9l7777,1061r,13l7778,1078r5,6l7789,1088r18,9l7812,1101r6,5l7820,1110r,7l7818,1120r-5,5l7810,1126r-10,l7794,1124r-9,-8l7782,1109r-2,-8l7777,1101r,29l7780,1130r1,-1l7782,1128r2,l7786,1128r2,1l7795,1131r5,1l7812,1132r7,-3l7820,1128r3,-2l7830,1120r3,-6l7833,1097xm7866,657r-4,l7859,657r-3,-2l7855,654r-2,-3l7853,647r,-103l7853,532r-4,l7824,543r2,3l7828,545r2,-1l7833,544r1,1l7836,546r1,2l7838,552r,6l7838,647r,4l7836,654r-1,1l7832,657r-2,l7826,657r,4l7866,661r,-4xm7875,1007r,-2l7873,1004r-2,-2l7869,1001r-5,l7862,1002r-2,2l7858,1005r-1,2l7857,1012r1,3l7860,1016r2,2l7864,1019r5,l7871,1018r4,-3l7875,1012r,-5xm7882,303r,-7l7881,291r-3,-11l7874,270r-5,-7l7864,257r-3,-3l7853,250r,33l7853,296r-32,l7821,279r3,-9l7831,259r3,-2l7841,257r2,l7848,261r2,4l7853,274r,9l7853,250r-2,-1l7827,249r-12,5l7805,265r-7,9l7794,284r-3,12l7790,309r,15l7793,337r7,10l7807,355r9,6l7826,364r11,2l7847,366r8,-3l7870,353r4,-5l7876,344r6,-12l7878,330r-4,6l7870,341r-8,5l7858,348r-13,l7839,344r-13,-15l7822,318r,-15l7882,303xm7886,1126r-4,l7880,1125r-3,-1l7876,1122r-2,-3l7874,1116r,-60l7874,1044r-4,l7845,1054r1,4l7849,1057r2,-1l7854,1056r1,1l7857,1058r1,1l7858,1061r1,3l7859,1070r,46l7858,1119r-1,4l7856,1124r-3,1l7850,1126r-4,l7846,1129r40,l7886,1126xm7973,323r-2,-6l7964,306r-8,-7l7933,283r-7,-5l7924,275r-2,-2l7922,271r,-5l7923,263r4,-4l7930,258r8,l7943,260r10,8l7958,276r5,11l7967,287r-1,-29l7966,255r,-6l7961,249r-1,3l7958,254r-2,1l7955,255r-2,l7951,255r-2,-1l7943,251r-6,-2l7920,249r-8,3l7900,266r-3,8l7897,290r3,7l7909,308r7,6l7929,323r8,5l7942,332r2,3l7946,338r2,3l7948,348r-2,3l7942,356r-3,1l7929,357r-5,-3l7911,344r-5,-8l7903,326r-4,l7901,365r4,l7907,361r2,-2l7912,359r2,1l7916,361r9,3l7932,366r12,l7950,364r8,-5l7961,358r1,-1l7965,353r6,-11l7973,336r,-13xm7981,1046r-27,l7954,1050r4,l7960,1050r2,1l7962,1051r1,1l7964,1053r,4l7963,1059r-20,50l7923,1064r-1,-3l7921,1059r,-5l7922,1053r2,-3l7926,1050r5,l7931,1046r-39,l7892,1050r3,l7897,1051r3,1l7902,1053r2,3l7905,1059r2,3l7936,1132r4,l7949,1109r22,-52l7973,1053r3,-2l7978,1050r3,l7981,1046xm8060,1072r,-5l8057,1059r-9,-8l8045,1047r-4,-1l8041,1072r-38,l8003,1066r3,-6l8013,1052r5,-1l8026,1051r3,l8032,1053r3,2l8037,1058r3,5l8040,1067r1,5l8041,1046r-4,-2l8017,1044r-9,4l7993,1064r-3,11l7990,1102r3,10l8007,1128r9,4l8035,1132r8,-4l8053,1117r2,-2l8058,1107r2,-8l8057,1097r-3,7l8051,1109r-8,6l8038,1117r-13,l8018,1113r-12,-14l8003,1090r,-12l8060,1078r,-6xm8610,196r-117,l8493,200r8,l8504,201r5,3l8510,206r2,4l8512,213r,123l8512,341r-1,2l8510,346r-1,1l8507,349r-3,1l8501,351r-8,l8493,355r72,l8565,351r-8,l8554,350r-5,-3l8547,345r-1,-4l8546,336r,-57l8557,279r6,3l8575,291r4,10l8580,316r3,l8583,279r,-8l8583,237r-3,l8579,245r-2,7l8572,262r-3,3l8561,270r-5,1l8546,271r,-66l8569,205r8,1l8589,209r5,4l8602,223r3,8l8606,242r4,l8610,205r,-9xm8706,263r,-10l8705,249r-4,-5l8697,242r-8,l8685,244r-10,8l8669,259r-6,11l8663,245r-39,l8624,250r3,l8629,251r3,2l8633,254r1,3l8634,258r,82l8634,345r-3,4l8628,351r-4,l8624,355r52,l8676,351r-4,l8669,350r-3,-2l8665,347r-1,-4l8663,340r,-45l8664,287r4,-13l8670,270r3,-2l8675,266r1,-1l8679,265r1,l8681,266r2,2l8688,273r3,1l8698,274r3,-1l8705,267r1,-2l8706,263xm8794,296r,-7l8793,284r-2,-11l8788,264r-5,-8l8778,250r-2,-3l8769,243r,33l8769,289r-28,l8741,272r2,-9l8749,252r3,-2l8758,250r2,1l8764,255r2,3l8769,267r,9l8769,243r-2,-1l8746,242r-10,6l8727,259r-6,8l8717,278r-2,11l8714,302r,15l8717,330r13,22l8741,358r23,l8771,356r12,-10l8787,341r2,-4l8794,325r-3,-2l8787,329r-4,5l8777,339r-4,2l8762,341r-6,-4l8746,322r-4,-11l8742,296r52,xm8912,402r-6,l8903,401r-3,-5l8899,392r,-48l8899,255r,-13l8896,242r-16,13l8877,251r-1,l8873,248r-2,-2l8871,275r,58l8868,337r-3,3l8858,344r-2,1l8849,345r-3,-2l8839,331r-2,-11l8837,303r,-15l8839,275r2,-9l8844,258r3,-5l8851,251r7,l8860,251r2,2l8865,256r3,3l8870,267r1,8l8871,246r-7,-3l8860,242r-14,l8838,245r-15,11l8818,263r-9,20l8807,294r,25l8810,330r12,22l8832,358r17,l8854,357r5,-3l8862,352r4,-3l8869,345r2,-1l8870,392r,3l8869,398r-2,2l8864,402r-3,l8856,402r,5l8912,407r,-5xm9026,351r-4,l9020,349r-3,-4l9016,341r,-96l8977,245r,5l8981,250r3,2l8987,256r,5l8987,328r-4,6l8980,338r-5,4l8973,342r-4,l8967,342r-2,-2l8963,338r-1,-5l8962,328r,-83l8923,245r,5l8927,250r3,2l8932,256r1,5l8933,325r1,9l8937,344r2,5l8948,356r5,2l8964,358r5,-1l8978,351r5,-4l8986,342r1,-1l8987,355r39,l9026,351xm9122,296r-1,-7l9121,284r-3,-11l9115,264r-5,-8l9106,250r-3,-3l9097,243r,33l9097,289r-28,l9069,272r2,-9l9077,252r3,-2l9086,250r2,1l9092,255r2,3l9096,267r1,9l9097,243r-2,-1l9073,242r-10,6l9054,259r-5,8l9045,278r-3,11l9041,302r,15l9044,330r14,22l9068,358r23,l9098,356r13,-10l9114,341r3,-4l9122,325r-4,-2l9114,329r-3,5l9104,339r-4,2l9090,341r-6,-4l9073,322r-3,-11l9069,296r53,xm9237,351r-4,l9231,349r-3,-4l9227,340r,-66l9227,267r-3,-9l9224,257r-3,-5l9213,244r-5,-2l9197,242r-5,2l9183,249r-5,5l9173,260r,-15l9134,245r,5l9138,250r3,2l9144,256r,4l9144,340r,5l9144,345r-3,4l9138,351r-4,l9134,355r49,l9183,351r-4,l9177,349r-1,l9174,345r-1,-5l9173,272r5,-9l9182,260r2,-2l9191,258r2,1l9196,261r1,2l9198,268r,4l9198,340r,4l9195,349r-2,2l9189,351r,4l9237,355r,-4xm9332,330r-3,-3l9325,332r-4,3l9315,339r-3,1l9304,340r-5,-2l9295,335r-5,-5l9286,323r-5,-19l9279,294r,-22l9281,262r6,-9l9290,251r5,l9297,251r3,4l9301,259r1,13l9304,277r5,6l9312,285r8,l9323,283r3,-2l9328,278r1,-4l9329,263r-3,-6l9320,251r-5,-6l9307,242r-10,l9286,244r-9,3l9269,254r-7,9l9257,272r-3,9l9252,291r-1,11l9252,313r2,11l9258,333r5,9l9271,353r10,5l9301,358r8,-2l9322,346r5,-6l9328,339r4,-9xm9435,637r-4,l9429,640r-1,2l9423,645r-2,1l9416,647r-5,l9373,647r10,-10l9411,607r7,-11l9426,580r1,-6l9427,559r-3,-7l9411,539r-9,-3l9383,536r-8,3l9363,551r-4,8l9357,570r4,l9363,563r4,-5l9376,551r5,-1l9394,550r6,2l9409,562r3,7l9412,586r-5,12l9399,610r-8,10l9381,631r-12,12l9354,657r,4l9426,661r9,-24xm9440,245r-32,l9408,250r5,l9416,251r1,1l9419,254r1,2l9420,264r-2,8l9402,318r-16,-44l9383,266r-2,-6l9381,255r1,-2l9384,250r3,l9390,250r,-5l9339,245r,5l9342,251r3,2l9349,258r4,8l9357,278r31,82l9385,369r-3,12l9378,388r-4,6l9372,395r-3,l9369,394r-1,-1l9367,393r,-2l9367,382r-1,-4l9362,373r-3,-1l9352,372r-3,2l9344,380r-1,2l9343,394r2,4l9352,405r4,2l9369,407r6,-3l9380,397r1,-2l9383,392r3,-8l9390,373r5,-13l9409,318r18,-54l9431,256r4,-5l9437,250r3,l9440,245xm9807,196r-44,l9763,200r5,l9771,201r5,2l9778,204r1,2l9780,208r,1l9780,215r,2l9779,223r-2,6l9747,308r-32,-88l9714,215r-1,-4l9712,210r,-4l9713,204r2,-1l9717,201r4,-1l9729,200r,-4l9665,196r,4l9670,201r3,2l9677,208r4,9l9732,359r3,l9755,308r32,-85l9791,213r3,-4l9798,204r4,-3l9807,200r,-4xm9888,340r,l9885,337r-1,3l9882,341r-3,l9879,341r-2,-1l9877,339r,l9876,337r,-1l9876,294r,-22l9875,267r-2,-9l9870,253r-3,-2l9859,245r-6,-3l9836,242r-7,2l9816,249r-5,4l9803,263r-2,6l9801,278r2,4l9808,288r4,1l9820,289r3,-1l9828,282r1,-3l9829,272r-1,-3l9823,263r,-2l9823,258r,-2l9828,252r3,-1l9838,251r3,1l9845,255r1,2l9848,261r,6l9848,286r,8l9848,330r-4,5l9840,337r-6,l9832,336r-2,-2l9828,331r-1,-3l9827,320r1,-4l9834,305r6,-6l9848,294r,-8l9834,294r-11,7l9815,307r-6,5l9803,319r-3,8l9800,341r1,5l9808,355r5,2l9827,357r10,-6l9848,339r1,6l9851,349r6,6l9861,357r10,l9875,355r3,-2l9882,350r3,-4l9888,341r,-1xm9946,351r-4,l9939,350r-2,-3l9936,345r-1,-5l9935,196r-39,l9896,200r4,l9903,202r3,4l9907,211r,129l9906,345r-3,5l9900,351r-4,l9896,355r50,l9946,351xm9992,206r-1,-5l9985,194r-4,-2l9973,192r-4,2l9963,201r-1,5l9962,216r1,4l9969,227r4,2l9981,229r4,-2l9991,220r1,-4l9992,206xm10002,351r-4,l9995,350r-2,-3l9992,345r-1,-5l9991,245r-39,l9952,250r4,l9959,251r3,4l9963,260r,80l9963,345r-4,5l9956,351r-4,l9952,355r50,l10002,351xm10112,345r-3,l10106,344r-3,-2l10103,341r-1,-1l10102,337r-1,-1l10101,256r,-60l10060,196r,5l10064,201r3,1l10070,204r1,1l10072,208r1,1l10073,214r,42l10073,270r,58l10068,339r-5,5l10054,344r-2,-1l10051,342r-3,-3l10045,334r-3,-13l10041,311r,-27l10042,275r1,-6l10045,263r2,-4l10050,256r1,-1l10053,254r9,l10068,259r5,11l10073,256r-1,-2l10069,251r-3,-4l10059,243r-4,-1l10044,242r-7,3l10025,254r-4,7l10014,280r-2,10l10012,317r3,12l10027,352r10,6l10053,358r4,-1l10061,355r3,-3l10069,348r2,-4l10073,341r,17l10112,349r,-4xm10285,227r-4,-11l10273,208r-4,-3l10265,203r-9,-4l10253,198r,30l10253,251r-3,9l10242,271r-7,3l10226,274r-1,l10222,274r,-69l10235,205r7,3l10250,219r3,9l10253,198r-8,-1l10231,196r-58,l10173,200r6,l10183,201r5,2l10189,205r2,5l10191,215r,121l10191,341r-2,5l10188,348r-3,1l10183,350r-4,1l10173,351r,4l10241,355r,-4l10235,351r-4,-1l10226,348r-1,-2l10223,341r-1,-5l10222,283r16,l10248,282r7,-2l10264,278r5,-4l10272,273r11,-15l10285,249r,-22xm10377,296r-1,-7l10376,284r-3,-11l10370,264r-4,-8l10361,250r-2,-3l10352,243r,33l10352,289r-27,l10325,272r2,-9l10333,252r3,-2l10342,250r2,1l10348,255r1,3l10352,267r,9l10352,243r-2,-1l10330,242r-10,6l10312,259r-6,8l10302,278r-2,11l10299,302r,15l10302,330r13,22l10325,358r22,l10354,356r12,-10l10370,341r2,-4l10377,325r-4,-2l10370,329r-4,5l10360,339r-4,2l10346,341r-6,-4l10330,322r-4,-11l10326,296r51,xm10468,263r,-10l10467,249r-4,-5l10460,242r-8,l10447,244r-9,8l10433,259r-6,11l10426,245r-37,l10389,250r3,l10394,251r2,2l10397,254r2,4l10399,340r-1,5l10395,349r-2,2l10389,351r,4l10439,355r,-4l10435,351r-3,-1l10429,348r-1,-1l10427,343r,-3l10427,295r1,-8l10431,274r2,-4l10438,266r1,-1l10442,265r1,l10444,266r2,2l10451,273r3,1l10460,274r3,-1l10467,267r,-2l10468,263xm10553,330r-3,-3l10546,332r-4,3l10537,339r-3,1l10525,340r-4,-2l10517,335r-4,-5l10509,323r-6,-19l10502,294r,-22l10504,262r5,-9l10512,251r5,l10519,251r3,4l10523,259r1,13l10525,277r6,6l10534,285r7,l10544,283r3,-2l10549,278r1,-4l10550,263r-3,-6l10541,251r-5,-6l10528,242r-24,l10493,249r-8,14l10481,272r-3,9l10476,291r-1,11l10476,313r2,11l10481,333r5,9l10494,353r9,5l10523,358r7,-2l10543,346r5,-6l10549,339r4,-9xm10643,296r-1,-7l10642,284r-2,-11l10636,264r-4,-8l10627,250r-2,-3l10618,243r,33l10618,289r-26,l10592,272r1,-9l10600,252r2,-2l10608,250r2,1l10614,255r2,3l10618,267r,9l10618,243r-1,-1l10596,242r-10,6l10578,259r-6,8l10569,278r-3,11l10565,302r,15l10568,330r13,22l10591,358r22,l10620,356r12,-10l10636,341r2,-4l10643,325r-4,-2l10636,329r-4,5l10626,339r-4,2l10612,341r-6,-4l10596,322r-3,-11l10592,296r51,xm10754,351r-4,l10747,349r-2,-4l10744,340r,-66l10744,267r-2,-9l10741,257r-2,-5l10731,244r-5,-2l10715,242r-5,2l10701,249r-4,5l10692,260r,-15l10655,245r,5l10659,250r2,2l10664,256r,4l10664,340r,5l10664,345r-3,4l10658,351r-3,l10655,355r46,l10701,351r-3,l10696,349r-1,l10693,345r-1,-5l10692,272r5,-9l10701,260r1,-2l10710,258r1,1l10714,261r1,2l10716,268r,4l10716,340r,4l10713,349r-2,2l10707,351r,4l10754,355r,-4xm10826,245r-22,l10804,205r-4,l10796,215r-5,8l10779,239r-7,7l10764,253r,4l10776,257r,74l10776,335r2,8l10781,347r8,8l10794,357r18,l10820,349r2,-6l10826,334r-3,-2l10819,339r-4,4l10809,343r-1,l10806,340r-1,-1l10804,335r,-1l10804,257r22,l10826,245xm10940,93r-14,l10926,135r,313l9577,448r-14,l9563,135r14,l10926,135r,-42l9577,93r-42,l9535,135r,313l8413,448r,-313l9535,135r,-42l8413,93r-43,l8370,135r,313l7220,448r-42,l6269,448r,-313l8370,135r,-42l6269,93r-42,l6227,135r,313l6227,490r,242l6227,973r,227l6227,1399r,42l6269,1441r,-42l6269,1200r,-227l6269,732r,-242l7178,490r42,l8370,490r,242l8370,973r,227l8370,1399r,42l8385,1441r14,l8413,1441r,-241l8413,973r,-241l8413,490r1122,l9535,732r,241l9535,1200r,199l9520,1399r,42l9535,1441r14,l9563,1441r,-241l9563,973r,-241l9563,490r14,l10926,490r,242l10926,973r,227l10926,1399r-14,l10912,1441r14,l10940,1441r,-42l10940,1200r,-227l10940,732r,-242l10940,448r,-313l10940,93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7B6250" w:rsidRDefault="002D1D8A">
      <w:pPr>
        <w:spacing w:before="103"/>
        <w:ind w:left="315"/>
        <w:jc w:val="both"/>
        <w:rPr>
          <w:b/>
          <w:sz w:val="20"/>
        </w:rPr>
      </w:pPr>
      <w:r>
        <w:rPr>
          <w:b/>
          <w:color w:val="383336"/>
          <w:spacing w:val="-1"/>
          <w:sz w:val="20"/>
        </w:rPr>
        <w:t>Source:</w:t>
      </w:r>
      <w:r>
        <w:rPr>
          <w:b/>
          <w:color w:val="383336"/>
          <w:spacing w:val="-21"/>
          <w:sz w:val="20"/>
        </w:rPr>
        <w:t xml:space="preserve"> </w:t>
      </w:r>
      <w:r>
        <w:rPr>
          <w:b/>
          <w:color w:val="383336"/>
          <w:spacing w:val="-1"/>
          <w:sz w:val="20"/>
        </w:rPr>
        <w:t>Researcher's</w:t>
      </w:r>
      <w:r>
        <w:rPr>
          <w:b/>
          <w:color w:val="383336"/>
          <w:spacing w:val="-20"/>
          <w:sz w:val="20"/>
        </w:rPr>
        <w:t xml:space="preserve"> </w:t>
      </w:r>
      <w:r>
        <w:rPr>
          <w:b/>
          <w:color w:val="383336"/>
          <w:spacing w:val="-1"/>
          <w:sz w:val="20"/>
        </w:rPr>
        <w:t>field</w:t>
      </w:r>
      <w:r>
        <w:rPr>
          <w:b/>
          <w:color w:val="383336"/>
          <w:spacing w:val="-21"/>
          <w:sz w:val="20"/>
        </w:rPr>
        <w:t xml:space="preserve"> </w:t>
      </w:r>
      <w:r>
        <w:rPr>
          <w:b/>
          <w:color w:val="383336"/>
          <w:sz w:val="20"/>
        </w:rPr>
        <w:t>survey,</w:t>
      </w:r>
      <w:r>
        <w:rPr>
          <w:b/>
          <w:color w:val="383336"/>
          <w:spacing w:val="-19"/>
          <w:sz w:val="20"/>
        </w:rPr>
        <w:t xml:space="preserve"> </w:t>
      </w:r>
      <w:r>
        <w:rPr>
          <w:b/>
          <w:color w:val="383336"/>
          <w:sz w:val="20"/>
        </w:rPr>
        <w:t>2018</w:t>
      </w:r>
    </w:p>
    <w:p w:rsidR="007B6250" w:rsidRDefault="002D1D8A">
      <w:pPr>
        <w:pStyle w:val="BodyText"/>
        <w:spacing w:before="220" w:line="230" w:lineRule="auto"/>
        <w:ind w:left="315" w:right="519"/>
        <w:jc w:val="both"/>
      </w:pPr>
      <w:r>
        <w:rPr>
          <w:noProof/>
        </w:rPr>
        <w:drawing>
          <wp:anchor distT="0" distB="0" distL="0" distR="0" simplePos="0" relativeHeight="15784448" behindDoc="0" locked="0" layoutInCell="1" allowOverlap="1">
            <wp:simplePos x="0" y="0"/>
            <wp:positionH relativeFrom="page">
              <wp:posOffset>3897802</wp:posOffset>
            </wp:positionH>
            <wp:positionV relativeFrom="paragraph">
              <wp:posOffset>2021501</wp:posOffset>
            </wp:positionV>
            <wp:extent cx="3337563" cy="2139699"/>
            <wp:effectExtent l="0" t="0" r="0" b="0"/>
            <wp:wrapNone/>
            <wp:docPr id="289" name="image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61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7563" cy="2139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83336"/>
        </w:rPr>
        <w:t>Table v reveals that in the three study locations 75.0% of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respondents believed that the relationship between farmers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and herders was aggressive, while 23.6% believed that the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relationship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was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fair.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Only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1.4%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believed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that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relationship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was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peaceful.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(In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Kwara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State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68.8%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of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respondents believed that the relationship between farmers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and herders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was aggressive, while 31.2% believed that the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relationship is fair; 76.7% of respondents believed that the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relationship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between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both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parties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was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aggressive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while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23.3% believed it was fair in Kogi State; and 78.9% of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respondents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believed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that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relationship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between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both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parties is aggressive, 17.6% believed it is fair while 3.5%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believed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its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peaceful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in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Nasarawa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State.</w:t>
      </w:r>
    </w:p>
    <w:p w:rsidR="007B6250" w:rsidRDefault="007B6250">
      <w:pPr>
        <w:pStyle w:val="BodyText"/>
        <w:rPr>
          <w:sz w:val="26"/>
        </w:rPr>
      </w:pPr>
    </w:p>
    <w:p w:rsidR="007B6250" w:rsidRDefault="007B6250">
      <w:pPr>
        <w:pStyle w:val="BodyText"/>
        <w:rPr>
          <w:sz w:val="26"/>
        </w:rPr>
      </w:pPr>
    </w:p>
    <w:p w:rsidR="007B6250" w:rsidRDefault="007B6250">
      <w:pPr>
        <w:pStyle w:val="BodyText"/>
        <w:rPr>
          <w:sz w:val="26"/>
        </w:rPr>
      </w:pPr>
    </w:p>
    <w:p w:rsidR="007B6250" w:rsidRDefault="007B6250">
      <w:pPr>
        <w:pStyle w:val="BodyText"/>
        <w:rPr>
          <w:sz w:val="26"/>
        </w:rPr>
      </w:pPr>
    </w:p>
    <w:p w:rsidR="007B6250" w:rsidRDefault="007B6250">
      <w:pPr>
        <w:pStyle w:val="BodyText"/>
        <w:rPr>
          <w:sz w:val="26"/>
        </w:rPr>
      </w:pPr>
    </w:p>
    <w:p w:rsidR="007B6250" w:rsidRDefault="007B6250">
      <w:pPr>
        <w:pStyle w:val="BodyText"/>
        <w:rPr>
          <w:sz w:val="26"/>
        </w:rPr>
      </w:pPr>
    </w:p>
    <w:p w:rsidR="007B6250" w:rsidRDefault="007B6250">
      <w:pPr>
        <w:pStyle w:val="BodyText"/>
        <w:rPr>
          <w:sz w:val="26"/>
        </w:rPr>
      </w:pPr>
    </w:p>
    <w:p w:rsidR="007B6250" w:rsidRDefault="007B6250">
      <w:pPr>
        <w:pStyle w:val="BodyText"/>
        <w:rPr>
          <w:sz w:val="26"/>
        </w:rPr>
      </w:pPr>
    </w:p>
    <w:p w:rsidR="007B6250" w:rsidRDefault="007B6250">
      <w:pPr>
        <w:pStyle w:val="BodyText"/>
        <w:rPr>
          <w:sz w:val="26"/>
        </w:rPr>
      </w:pPr>
    </w:p>
    <w:p w:rsidR="007B6250" w:rsidRDefault="007B6250">
      <w:pPr>
        <w:pStyle w:val="BodyText"/>
        <w:rPr>
          <w:sz w:val="26"/>
        </w:rPr>
      </w:pPr>
    </w:p>
    <w:p w:rsidR="007B6250" w:rsidRDefault="007B6250">
      <w:pPr>
        <w:pStyle w:val="BodyText"/>
        <w:rPr>
          <w:sz w:val="26"/>
        </w:rPr>
      </w:pPr>
    </w:p>
    <w:p w:rsidR="007B6250" w:rsidRDefault="007B6250">
      <w:pPr>
        <w:pStyle w:val="BodyText"/>
        <w:rPr>
          <w:sz w:val="23"/>
        </w:rPr>
      </w:pPr>
    </w:p>
    <w:p w:rsidR="007B6250" w:rsidRDefault="002D1D8A">
      <w:pPr>
        <w:spacing w:line="230" w:lineRule="auto"/>
        <w:ind w:left="315" w:right="520"/>
        <w:jc w:val="both"/>
        <w:rPr>
          <w:b/>
          <w:sz w:val="20"/>
        </w:rPr>
      </w:pPr>
      <w:r>
        <w:rPr>
          <w:color w:val="383336"/>
          <w:spacing w:val="-1"/>
          <w:sz w:val="20"/>
        </w:rPr>
        <w:t>Figure</w:t>
      </w:r>
      <w:r>
        <w:rPr>
          <w:color w:val="383336"/>
          <w:spacing w:val="-14"/>
          <w:sz w:val="20"/>
        </w:rPr>
        <w:t xml:space="preserve"> </w:t>
      </w:r>
      <w:r>
        <w:rPr>
          <w:color w:val="383336"/>
          <w:spacing w:val="-1"/>
          <w:sz w:val="20"/>
        </w:rPr>
        <w:t>4:</w:t>
      </w:r>
      <w:r>
        <w:rPr>
          <w:color w:val="383336"/>
          <w:spacing w:val="-14"/>
          <w:sz w:val="20"/>
        </w:rPr>
        <w:t xml:space="preserve"> </w:t>
      </w:r>
      <w:r>
        <w:rPr>
          <w:b/>
          <w:color w:val="383336"/>
          <w:spacing w:val="-1"/>
          <w:sz w:val="20"/>
        </w:rPr>
        <w:t>present</w:t>
      </w:r>
      <w:r>
        <w:rPr>
          <w:b/>
          <w:color w:val="383336"/>
          <w:spacing w:val="-14"/>
          <w:sz w:val="20"/>
        </w:rPr>
        <w:t xml:space="preserve"> </w:t>
      </w:r>
      <w:r>
        <w:rPr>
          <w:b/>
          <w:color w:val="383336"/>
          <w:spacing w:val="-1"/>
          <w:sz w:val="20"/>
        </w:rPr>
        <w:t>relationship</w:t>
      </w:r>
      <w:r>
        <w:rPr>
          <w:b/>
          <w:color w:val="383336"/>
          <w:spacing w:val="-14"/>
          <w:sz w:val="20"/>
        </w:rPr>
        <w:t xml:space="preserve"> </w:t>
      </w:r>
      <w:r>
        <w:rPr>
          <w:b/>
          <w:color w:val="383336"/>
          <w:sz w:val="20"/>
        </w:rPr>
        <w:t>status</w:t>
      </w:r>
      <w:r>
        <w:rPr>
          <w:b/>
          <w:color w:val="383336"/>
          <w:spacing w:val="-13"/>
          <w:sz w:val="20"/>
        </w:rPr>
        <w:t xml:space="preserve"> </w:t>
      </w:r>
      <w:r>
        <w:rPr>
          <w:b/>
          <w:color w:val="383336"/>
          <w:sz w:val="20"/>
        </w:rPr>
        <w:t>between</w:t>
      </w:r>
      <w:r>
        <w:rPr>
          <w:b/>
          <w:color w:val="383336"/>
          <w:spacing w:val="-14"/>
          <w:sz w:val="20"/>
        </w:rPr>
        <w:t xml:space="preserve"> </w:t>
      </w:r>
      <w:r>
        <w:rPr>
          <w:b/>
          <w:color w:val="383336"/>
          <w:sz w:val="20"/>
        </w:rPr>
        <w:t>farmers</w:t>
      </w:r>
      <w:r>
        <w:rPr>
          <w:b/>
          <w:color w:val="383336"/>
          <w:spacing w:val="-14"/>
          <w:sz w:val="20"/>
        </w:rPr>
        <w:t xml:space="preserve"> </w:t>
      </w:r>
      <w:r>
        <w:rPr>
          <w:b/>
          <w:color w:val="383336"/>
          <w:sz w:val="20"/>
        </w:rPr>
        <w:t>and</w:t>
      </w:r>
      <w:r>
        <w:rPr>
          <w:b/>
          <w:color w:val="383336"/>
          <w:spacing w:val="-48"/>
          <w:sz w:val="20"/>
        </w:rPr>
        <w:t xml:space="preserve"> </w:t>
      </w:r>
      <w:r>
        <w:rPr>
          <w:b/>
          <w:color w:val="383336"/>
          <w:sz w:val="20"/>
        </w:rPr>
        <w:t>herdsmen</w:t>
      </w:r>
    </w:p>
    <w:p w:rsidR="007B6250" w:rsidRDefault="007B6250">
      <w:pPr>
        <w:spacing w:line="230" w:lineRule="auto"/>
        <w:jc w:val="both"/>
        <w:rPr>
          <w:sz w:val="20"/>
        </w:rPr>
        <w:sectPr w:rsidR="007B6250">
          <w:footerReference w:type="default" r:id="rId172"/>
          <w:pgSz w:w="11910" w:h="16840"/>
          <w:pgMar w:top="620" w:right="380" w:bottom="1100" w:left="520" w:header="0" w:footer="915" w:gutter="0"/>
          <w:cols w:num="2" w:space="720" w:equalWidth="0">
            <w:col w:w="5276" w:space="115"/>
            <w:col w:w="5619"/>
          </w:cols>
        </w:sectPr>
      </w:pPr>
    </w:p>
    <w:p w:rsidR="007B6250" w:rsidRDefault="002A2858">
      <w:pPr>
        <w:spacing w:before="117" w:line="230" w:lineRule="auto"/>
        <w:ind w:left="402" w:right="236"/>
        <w:jc w:val="both"/>
        <w:rPr>
          <w:b/>
          <w:sz w:val="20"/>
        </w:rPr>
      </w:pPr>
      <w:r w:rsidRPr="002A2858">
        <w:lastRenderedPageBreak/>
        <w:pict>
          <v:shape id="_x0000_s1783" type="#_x0000_t136" style="position:absolute;left:0;text-align:left;margin-left:-15.85pt;margin-top:438.7pt;width:654.85pt;height:83.05pt;rotation:310;z-index:-19653120;mso-position-horizontal-relative:page;mso-position-vertical-relative:page" fillcolor="#383336" stroked="f">
            <v:fill opacity="6425f"/>
            <o:extrusion v:ext="view" autorotationcenter="t"/>
            <v:textpath style="font-family:&quot;Arial&quot;;font-size:83pt;font-weight:bold;v-text-kern:t;mso-text-shadow:auto" string="GALLEY PROOF"/>
            <w10:wrap anchorx="page" anchory="page"/>
          </v:shape>
        </w:pict>
      </w:r>
      <w:r w:rsidR="002D1D8A">
        <w:rPr>
          <w:b/>
          <w:color w:val="383336"/>
          <w:sz w:val="20"/>
        </w:rPr>
        <w:t>Table</w:t>
      </w:r>
      <w:r w:rsidR="002D1D8A">
        <w:rPr>
          <w:b/>
          <w:color w:val="383336"/>
          <w:spacing w:val="-6"/>
          <w:sz w:val="20"/>
        </w:rPr>
        <w:t xml:space="preserve"> </w:t>
      </w:r>
      <w:r w:rsidR="002D1D8A">
        <w:rPr>
          <w:b/>
          <w:color w:val="383336"/>
          <w:sz w:val="20"/>
        </w:rPr>
        <w:t>VI:</w:t>
      </w:r>
      <w:r w:rsidR="002D1D8A">
        <w:rPr>
          <w:b/>
          <w:color w:val="383336"/>
          <w:spacing w:val="-2"/>
          <w:sz w:val="20"/>
        </w:rPr>
        <w:t xml:space="preserve"> </w:t>
      </w:r>
      <w:r w:rsidR="002D1D8A">
        <w:rPr>
          <w:b/>
          <w:color w:val="383336"/>
          <w:sz w:val="20"/>
        </w:rPr>
        <w:t>Perception</w:t>
      </w:r>
      <w:r w:rsidR="002D1D8A">
        <w:rPr>
          <w:b/>
          <w:color w:val="383336"/>
          <w:spacing w:val="-3"/>
          <w:sz w:val="20"/>
        </w:rPr>
        <w:t xml:space="preserve"> </w:t>
      </w:r>
      <w:r w:rsidR="002D1D8A">
        <w:rPr>
          <w:b/>
          <w:color w:val="383336"/>
          <w:sz w:val="20"/>
        </w:rPr>
        <w:t>of</w:t>
      </w:r>
      <w:r w:rsidR="002D1D8A">
        <w:rPr>
          <w:b/>
          <w:color w:val="383336"/>
          <w:spacing w:val="-2"/>
          <w:sz w:val="20"/>
        </w:rPr>
        <w:t xml:space="preserve"> </w:t>
      </w:r>
      <w:r w:rsidR="002D1D8A">
        <w:rPr>
          <w:b/>
          <w:color w:val="383336"/>
          <w:sz w:val="20"/>
        </w:rPr>
        <w:t>respondents</w:t>
      </w:r>
      <w:r w:rsidR="002D1D8A">
        <w:rPr>
          <w:b/>
          <w:color w:val="383336"/>
          <w:spacing w:val="-3"/>
          <w:sz w:val="20"/>
        </w:rPr>
        <w:t xml:space="preserve"> </w:t>
      </w:r>
      <w:r w:rsidR="002D1D8A">
        <w:rPr>
          <w:b/>
          <w:color w:val="383336"/>
          <w:sz w:val="20"/>
        </w:rPr>
        <w:t>on</w:t>
      </w:r>
      <w:r w:rsidR="002D1D8A">
        <w:rPr>
          <w:b/>
          <w:color w:val="383336"/>
          <w:spacing w:val="-3"/>
          <w:sz w:val="20"/>
        </w:rPr>
        <w:t xml:space="preserve"> </w:t>
      </w:r>
      <w:r w:rsidR="002D1D8A">
        <w:rPr>
          <w:b/>
          <w:color w:val="383336"/>
          <w:sz w:val="20"/>
        </w:rPr>
        <w:t>food</w:t>
      </w:r>
      <w:r w:rsidR="002D1D8A">
        <w:rPr>
          <w:b/>
          <w:color w:val="383336"/>
          <w:spacing w:val="-3"/>
          <w:sz w:val="20"/>
        </w:rPr>
        <w:t xml:space="preserve"> </w:t>
      </w:r>
      <w:r w:rsidR="002D1D8A">
        <w:rPr>
          <w:b/>
          <w:color w:val="383336"/>
          <w:sz w:val="20"/>
        </w:rPr>
        <w:t>production</w:t>
      </w:r>
      <w:r w:rsidR="002D1D8A">
        <w:rPr>
          <w:b/>
          <w:color w:val="383336"/>
          <w:spacing w:val="-47"/>
          <w:sz w:val="20"/>
        </w:rPr>
        <w:t xml:space="preserve"> </w:t>
      </w:r>
      <w:r w:rsidR="002D1D8A">
        <w:rPr>
          <w:b/>
          <w:color w:val="383336"/>
          <w:spacing w:val="-1"/>
          <w:sz w:val="20"/>
        </w:rPr>
        <w:t>output</w:t>
      </w:r>
      <w:r w:rsidR="002D1D8A">
        <w:rPr>
          <w:b/>
          <w:color w:val="383336"/>
          <w:spacing w:val="-20"/>
          <w:sz w:val="20"/>
        </w:rPr>
        <w:t xml:space="preserve"> </w:t>
      </w:r>
      <w:r w:rsidR="002D1D8A">
        <w:rPr>
          <w:b/>
          <w:color w:val="383336"/>
          <w:spacing w:val="-1"/>
          <w:sz w:val="20"/>
        </w:rPr>
        <w:t>before</w:t>
      </w:r>
      <w:r w:rsidR="002D1D8A">
        <w:rPr>
          <w:b/>
          <w:color w:val="383336"/>
          <w:spacing w:val="-21"/>
          <w:sz w:val="20"/>
        </w:rPr>
        <w:t xml:space="preserve"> </w:t>
      </w:r>
      <w:r w:rsidR="002D1D8A">
        <w:rPr>
          <w:b/>
          <w:color w:val="383336"/>
          <w:sz w:val="20"/>
        </w:rPr>
        <w:t>recent</w:t>
      </w:r>
      <w:r w:rsidR="002D1D8A">
        <w:rPr>
          <w:b/>
          <w:color w:val="383336"/>
          <w:spacing w:val="-21"/>
          <w:sz w:val="20"/>
        </w:rPr>
        <w:t xml:space="preserve"> </w:t>
      </w:r>
      <w:r w:rsidR="002D1D8A">
        <w:rPr>
          <w:b/>
          <w:color w:val="383336"/>
          <w:sz w:val="20"/>
        </w:rPr>
        <w:t>violence</w:t>
      </w:r>
    </w:p>
    <w:p w:rsidR="007B6250" w:rsidRDefault="007B6250">
      <w:pPr>
        <w:pStyle w:val="BodyText"/>
        <w:spacing w:before="4"/>
        <w:rPr>
          <w:b/>
          <w:sz w:val="4"/>
        </w:rPr>
      </w:pPr>
    </w:p>
    <w:tbl>
      <w:tblPr>
        <w:tblW w:w="0" w:type="auto"/>
        <w:tblInd w:w="45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920"/>
        <w:gridCol w:w="1272"/>
        <w:gridCol w:w="1522"/>
      </w:tblGrid>
      <w:tr w:rsidR="007B6250">
        <w:trPr>
          <w:trHeight w:val="1875"/>
        </w:trPr>
        <w:tc>
          <w:tcPr>
            <w:tcW w:w="1920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7B6250" w:rsidRDefault="007B6250">
            <w:pPr>
              <w:pStyle w:val="TableParagraph"/>
              <w:spacing w:before="5"/>
              <w:rPr>
                <w:b/>
                <w:sz w:val="5"/>
              </w:rPr>
            </w:pPr>
          </w:p>
          <w:p w:rsidR="007B6250" w:rsidRDefault="002D1D8A">
            <w:pPr>
              <w:pStyle w:val="TableParagraph"/>
              <w:ind w:left="12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854782" cy="304800"/>
                  <wp:effectExtent l="0" t="0" r="0" b="0"/>
                  <wp:docPr id="291" name="image1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mage162.pn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782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rPr>
                <w:b/>
                <w:sz w:val="13"/>
              </w:rPr>
            </w:pPr>
          </w:p>
          <w:p w:rsidR="007B6250" w:rsidRDefault="002D1D8A">
            <w:pPr>
              <w:pStyle w:val="TableParagraph"/>
              <w:spacing w:line="213" w:lineRule="exact"/>
              <w:ind w:left="132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>
                  <wp:extent cx="1018437" cy="135350"/>
                  <wp:effectExtent l="0" t="0" r="0" b="0"/>
                  <wp:docPr id="293" name="image1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age163.png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437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4"/>
              <w:rPr>
                <w:b/>
                <w:sz w:val="8"/>
              </w:rPr>
            </w:pPr>
          </w:p>
          <w:p w:rsidR="007B6250" w:rsidRDefault="002D1D8A">
            <w:pPr>
              <w:pStyle w:val="TableParagraph"/>
              <w:spacing w:line="214" w:lineRule="exact"/>
              <w:ind w:left="131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>
                  <wp:extent cx="1068098" cy="136017"/>
                  <wp:effectExtent l="0" t="0" r="0" b="0"/>
                  <wp:docPr id="295" name="image1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image164.png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98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7"/>
              <w:rPr>
                <w:b/>
                <w:sz w:val="8"/>
              </w:rPr>
            </w:pPr>
          </w:p>
          <w:p w:rsidR="007B6250" w:rsidRDefault="002D1D8A">
            <w:pPr>
              <w:pStyle w:val="TableParagraph"/>
              <w:spacing w:line="217" w:lineRule="exact"/>
              <w:ind w:left="132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>
                  <wp:extent cx="915716" cy="138112"/>
                  <wp:effectExtent l="0" t="0" r="0" b="0"/>
                  <wp:docPr id="297" name="image1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age165.png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716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4"/>
              <w:rPr>
                <w:b/>
                <w:sz w:val="8"/>
              </w:rPr>
            </w:pPr>
          </w:p>
          <w:p w:rsidR="007B6250" w:rsidRDefault="002D1D8A">
            <w:pPr>
              <w:pStyle w:val="TableParagraph"/>
              <w:spacing w:line="168" w:lineRule="exact"/>
              <w:ind w:left="132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1003090" cy="106870"/>
                  <wp:effectExtent l="0" t="0" r="0" b="0"/>
                  <wp:docPr id="299" name="image1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image166.png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090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tcBorders>
              <w:left w:val="single" w:sz="24" w:space="0" w:color="000000"/>
              <w:bottom w:val="single" w:sz="24" w:space="0" w:color="000000"/>
            </w:tcBorders>
          </w:tcPr>
          <w:p w:rsidR="007B6250" w:rsidRDefault="007B6250">
            <w:pPr>
              <w:pStyle w:val="TableParagraph"/>
              <w:spacing w:before="2"/>
              <w:rPr>
                <w:b/>
                <w:sz w:val="3"/>
              </w:rPr>
            </w:pPr>
          </w:p>
          <w:p w:rsidR="007B6250" w:rsidRDefault="002A2858">
            <w:pPr>
              <w:pStyle w:val="TableParagraph"/>
              <w:spacing w:line="171" w:lineRule="exact"/>
              <w:ind w:left="156" w:right="-15"/>
              <w:rPr>
                <w:sz w:val="17"/>
              </w:rPr>
            </w:pPr>
            <w:r w:rsidRPr="002A2858">
              <w:rPr>
                <w:position w:val="-2"/>
                <w:sz w:val="17"/>
              </w:rPr>
            </w:r>
            <w:r w:rsidRPr="002A2858">
              <w:rPr>
                <w:position w:val="-2"/>
                <w:sz w:val="17"/>
              </w:rPr>
              <w:pict>
                <v:group id="docshapegroup245" o:spid="_x0000_s1781" style="width:50.45pt;height:8.6pt;mso-position-horizontal-relative:char;mso-position-vertical-relative:line" coordsize="1009,172">
                  <v:shape id="docshape246" o:spid="_x0000_s1782" style="position:absolute;width:1009;height:172" coordsize="1009,172" o:spt="100" adj="0,,0" path="m100,l,,,132r29,l29,76r61,l90,54r-61,l29,22r71,l100,xm148,36r-25,l123,132r27,l150,87r1,-11l154,66r2,-4l162,58r3,-1l184,57r3,-7l148,50r,-14xm184,57r-11,l177,59r5,2l184,57xm179,34r-11,l164,35r-7,4l153,44r-5,6l187,50r4,-11l185,36r-6,-2xm259,34r-30,l217,39,199,57r-4,12l195,99r3,11l205,118r8,8l222,131r11,3l246,135r11,l267,132r15,-9l288,116r-48,l234,114r-8,-9l223,99r,-7l293,92,292,78r,-2l224,76r,-7l226,64r8,-8l239,54r45,l280,49,271,39,259,34xm264,102r-2,5l260,110r-6,5l250,116r38,l288,116r3,-10l264,102xm284,54r-34,l255,56r8,7l265,69r,7l292,76,290,66r-4,-9l284,54xm412,121r-28,l384,169r28,l412,121xm362,34r-20,l331,39,314,56r-4,12l310,84r1,10l311,95r2,11l318,115r6,8l331,131r10,4l360,135r5,-1l376,129r5,-4l384,121r28,l412,115r-57,l349,113r-8,-10l339,95r,-21l341,66r9,-9l355,54r57,l412,51r-25,l383,45r-5,-4l368,36r-6,-2xm412,54r-43,l374,57r9,9l385,74r,20l383,102r-10,10l368,115r44,l412,54xm412,36r-25,l387,51r25,l412,36xm467,36r-28,l439,107r1,6l446,124r4,4l461,133r6,2l481,135r7,-2l500,127r5,-4l509,118r26,l535,115r-55,l477,115r-3,-2l471,111r-1,-2l468,102r-1,-8l467,36xm535,118r-26,l509,132r26,l535,118xm535,36r-28,l507,91r-1,8l504,107r-3,2l494,114r-5,1l535,115r,-79xm619,34r-29,l578,39,560,57r-4,12l555,99r4,11l566,118r7,8l583,131r11,3l607,135r11,l628,132r15,-9l649,116r-49,l595,114r-8,-9l584,99r,-7l654,92,653,78r,-2l585,76r,-7l586,64r8,-8l599,54r46,l641,49,632,39,619,34xm624,102r-1,5l621,110r-6,5l611,116r38,l649,116r3,-10l624,102xm645,54r-34,l616,56r8,7l626,69r,7l653,76,651,66r-4,-9l645,54xm702,36r-26,l676,132r28,l704,78r1,-7l707,63r3,-3l718,55r4,-1l770,54r,-2l769,51r-67,l702,36xm770,54r-39,l734,55r6,3l741,60r3,6l744,71r,61l772,132r,-67l772,60r-2,-6xm743,34r-20,l711,40r-9,11l769,51r-1,-3l763,42r-4,-3l749,35r-6,-1xm858,34r-28,l817,39,799,57r-5,12l794,100r5,13l817,130r13,5l858,135r11,-3l885,120r4,-6l839,114r-6,-2l825,102r-2,-8l823,73r2,-8l833,57r6,-3l889,54r-6,-7l868,37,858,34xm866,96r-1,7l862,107r-6,6l851,114r38,l891,112r3,-12l866,96xm889,54r-38,l855,56r7,5l864,64r1,5l892,65,889,55r,-1xm907,150r2,20l914,171r6,l930,171r5,l943,169r4,-2l953,164r2,-3l960,155r2,-4l915,151r-4,l907,150xm930,36r-30,l940,133r-2,5l936,142r-6,7l925,151r37,l964,146r17,-41l955,105,930,36xm1008,36r-28,l955,105r26,l1008,36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522" w:type="dxa"/>
            <w:tcBorders>
              <w:bottom w:val="single" w:sz="24" w:space="0" w:color="000000"/>
              <w:right w:val="single" w:sz="8" w:space="0" w:color="000000"/>
            </w:tcBorders>
          </w:tcPr>
          <w:p w:rsidR="007B6250" w:rsidRDefault="007B6250">
            <w:pPr>
              <w:pStyle w:val="TableParagraph"/>
              <w:spacing w:before="2"/>
              <w:rPr>
                <w:b/>
                <w:sz w:val="3"/>
              </w:rPr>
            </w:pPr>
          </w:p>
          <w:p w:rsidR="007B6250" w:rsidRDefault="002A2858">
            <w:pPr>
              <w:pStyle w:val="TableParagraph"/>
              <w:spacing w:line="134" w:lineRule="exact"/>
              <w:ind w:left="126"/>
              <w:rPr>
                <w:sz w:val="13"/>
              </w:rPr>
            </w:pPr>
            <w:r w:rsidRPr="002A2858">
              <w:rPr>
                <w:position w:val="-2"/>
                <w:sz w:val="13"/>
              </w:rPr>
            </w:r>
            <w:r w:rsidRPr="002A2858">
              <w:rPr>
                <w:position w:val="-2"/>
                <w:sz w:val="13"/>
              </w:rPr>
              <w:pict>
                <v:group id="docshapegroup247" o:spid="_x0000_s1779" style="width:63.65pt;height:6.75pt;mso-position-horizontal-relative:char;mso-position-vertical-relative:line" coordsize="1273,135">
                  <v:shape id="docshape248" o:spid="_x0000_s1780" style="position:absolute;width:1273;height:135" coordsize="1273,135" o:spt="100" adj="0,,0" path="m223,54r-38,l190,55r3,2l196,59r1,4l197,70r-5,2l183,74r-23,4l153,80r-10,5l139,88r-6,8l132,101r-1,14l135,121r12,11l156,135r16,l178,134r11,-4l194,126r5,-4l226,122r-1,-5l170,117r-3,-1l161,110r-2,-3l159,100r2,-3l165,95r2,-2l172,92r16,-3l193,88r4,-1l224,87r,-15l224,59r-1,-5xm32,l,,52,132r32,l97,98r-28,l32,xm226,122r-27,l199,123r,1l200,125r1,3l202,131r1,1l230,132r-2,-4l226,124r,-2xm224,87r-27,l197,98r-1,4l195,107r-3,3l189,112r-4,3l180,117r45,l224,116r,-6l224,87xm135,l104,,69,98r28,l135,xm192,34r-26,l156,37r-14,9l137,53r-3,9l159,66r2,-5l163,58r3,-1l169,55r4,-1l223,54r,-1l218,44r-4,-3l202,36,192,34xm279,l252,r,132l279,132,279,xm336,l308,r,23l336,23,336,xm336,36r-28,l308,132r28,l336,36xm414,34r-24,l379,39,362,56r-4,12l358,100r4,13l380,130r10,5l408,135r6,-2l426,128r5,-4l435,118r26,l461,115r-59,l396,112r-8,-12l387,93r,-20l389,66r9,-10l403,54r58,l461,48r-28,l425,39,414,34xm461,118r-26,l435,132r26,l461,118xm461,54r-44,l422,56r9,10l433,74r,21l431,102r-9,10l417,115r44,l461,54xm461,l433,r,48l461,48,461,xm610,l545,r,132l574,132r,-50l607,82r10,l624,81r5,-1l634,77r10,-6l648,67r4,-7l574,60r,-38l654,22r-1,l642,8,635,4,622,1,610,xm654,22r-55,l606,23r8,1l618,26r6,6l626,36r,9l625,49r-5,5l617,57r-7,2l602,60r50,l655,56r1,-7l656,30r-2,-8xm736,34r-30,l695,39,677,57r-5,12l672,99r4,11l683,118r7,8l699,131r11,3l723,135r12,l744,132r16,-9l765,116r-48,l712,114r-9,-9l701,99r,-7l770,92r,-14l769,76r-68,l701,69r2,-5l711,56r5,-2l761,54r-4,-5l748,39,736,34xm741,102r-1,5l737,110r-6,5l728,116r37,l765,116r4,-10l741,102xm761,54r-33,l733,56r7,7l743,69r,7l769,76,767,66r-4,-9l761,54xm818,36r-26,l792,132r28,l820,87r,-11l824,66r2,-4l831,58r3,-1l853,57r3,-7l818,50r,-14xm853,57r-11,l847,59r4,2l853,57xm848,34r-11,l833,35r-7,4l822,44r-4,6l856,50r4,-11l854,36r-6,-2xm930,34r-29,l889,39,871,57r-5,12l866,100r5,13l889,130r12,5l930,135r11,-3l957,120r4,-6l911,114r-6,-2l897,102r-2,-8l895,73r2,-8l905,57r5,-3l960,54r-5,-7l940,37,930,34xm938,96r-2,7l934,107r-7,6l923,114r38,l962,112r3,-12l938,96xm960,54r-37,l927,56r6,5l935,64r1,5l964,65,961,55r-1,-1xm1041,34r-30,l1000,39,981,57r-4,12l977,99r3,11l987,118r8,8l1004,131r11,3l1028,135r11,l1049,132r15,-9l1070,116r-48,l1016,114r-8,-9l1006,99r-1,-7l1075,92r-1,-14l1074,76r-68,l1006,69r2,-5l1016,56r5,-2l1066,54r-4,-5l1053,39r-12,-5xm1046,102r-2,5l1042,110r-6,5l1033,116r37,l1070,116r4,-10l1046,102xm1066,54r-34,l1037,56r8,7l1047,69r,7l1074,76r-2,-10l1068,57r-2,-3xm1123,36r-26,l1097,132r28,l1125,78r1,-7l1129,63r2,-3l1139,55r5,-1l1192,54r-1,-2l1190,51r-67,l1123,36xm1192,54r-40,l1155,55r6,3l1163,60r2,6l1166,71r,61l1194,132r,-67l1193,60r-1,-6xm1164,34r-20,l1132,40r-9,11l1190,51r-1,-3l1184,42r-4,-3l1170,35r-6,-1xm1251,57r-28,l1223,111r,3l1224,117r1,4l1226,124r4,5l1233,131r8,3l1245,135r13,l1266,134r6,-3l1270,114r-13,l1255,113r-2,-1l1252,111r-1,-3l1251,57xm1270,111r-5,2l1261,114r9,l1270,111xm1270,36r-60,l1210,57r60,l1270,36xm1251,2r-28,15l1223,36r28,l1251,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7B6250">
        <w:trPr>
          <w:trHeight w:val="1064"/>
        </w:trPr>
        <w:tc>
          <w:tcPr>
            <w:tcW w:w="1920" w:type="dxa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2"/>
              </w:rPr>
            </w:pPr>
          </w:p>
          <w:p w:rsidR="007B6250" w:rsidRDefault="002D1D8A">
            <w:pPr>
              <w:pStyle w:val="TableParagraph"/>
              <w:spacing w:line="124" w:lineRule="exact"/>
              <w:ind w:left="864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>
                  <wp:extent cx="232399" cy="79343"/>
                  <wp:effectExtent l="0" t="0" r="0" b="0"/>
                  <wp:docPr id="301" name="image1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image167.png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399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5"/>
              <w:rPr>
                <w:b/>
                <w:sz w:val="13"/>
              </w:rPr>
            </w:pPr>
          </w:p>
          <w:p w:rsidR="007B6250" w:rsidRDefault="002A2858">
            <w:pPr>
              <w:pStyle w:val="TableParagraph"/>
              <w:spacing w:line="168" w:lineRule="exact"/>
              <w:ind w:left="863"/>
              <w:rPr>
                <w:sz w:val="16"/>
              </w:rPr>
            </w:pPr>
            <w:r w:rsidRPr="002A2858">
              <w:rPr>
                <w:position w:val="-2"/>
                <w:sz w:val="16"/>
              </w:rPr>
            </w:r>
            <w:r w:rsidRPr="002A2858">
              <w:rPr>
                <w:position w:val="-2"/>
                <w:sz w:val="16"/>
              </w:rPr>
              <w:pict>
                <v:group id="docshapegroup249" o:spid="_x0000_s1777" style="width:20.1pt;height:8.45pt;mso-position-horizontal-relative:char;mso-position-vertical-relative:line" coordsize="402,169">
                  <v:shape id="docshape250" o:spid="_x0000_s1778" style="position:absolute;width:402;height:169" coordsize="402,169" o:spt="100" adj="0,,0" path="m58,125l,125r,4l58,129r,-4xm139,125r-58,l81,129r58,l139,125xm50,9l8,9r3,1l14,11r2,1l17,14r1,1l19,17r,4l19,114r,5l17,121r-3,3l10,125r40,l47,125r-5,-3l40,121r-1,-4l38,114r,-44l120,70r,-7l38,63r,-42l39,18r1,-4l42,12r2,-1l47,10,50,9xm120,70r-19,l101,114r-1,5l96,124r-4,1l131,125r-3,l125,123r-2,-1l122,121r-2,-4l120,114r,-44xm131,9l89,9r3,1l97,12r2,2l99,15r1,2l101,21r,42l120,63r,-42l120,18r2,-4l123,12r2,-1l128,10r3,-1xm58,6l,6,,9r58,l58,6xm139,6l81,6r,3l139,9r,-3xm175,r-5,l167,1r-1,2l164,4r-1,3l163,12r1,2l166,16r2,1l170,18r5,l178,17r4,-3l183,12r,-5l182,4,180,3,178,1,175,xm195,125r-44,l151,129r44,l195,125xm181,55r-22,l160,56r1,1l162,57r1,2l164,61r,2l164,69r,46l164,118r-2,4l161,123r-3,2l155,125r35,l187,125r-3,-2l183,122r-2,-4l181,115r,-60xm181,43r-4,l149,53r2,4l153,56r2,-1l181,55r,-12xm258,43r-20,l230,46,216,58r-3,7l213,79r1,4l220,92r5,4l230,98r-7,5l219,107r-4,6l214,116r,4l215,121r3,3l220,126r4,2l217,134r-3,3l210,142r-2,3l206,148r,1l206,154r2,4l222,166r11,2l245,168r12,l268,165r9,-4l282,158r-40,l232,156r-10,-6l220,147r,-5l221,140r3,-6l226,132r3,-3l295,129r-1,-2l287,120r-5,-2l276,117r-4,l263,116r-21,l237,116r-5,-1l230,114r-2,-2l228,111r,-2l228,108r2,-4l232,102r3,-2l265,100r3,-1l270,97r-25,l240,95r-8,-9l230,79r,-18l232,57r6,-8l242,48r27,l265,45r-7,-2xm295,129r-66,l237,130r12,l274,131r6,1l287,134r2,2l289,144r-3,4l275,156r-9,2l282,158r4,-3l293,149r3,-6l296,131r-1,-2xm265,100r-30,l240,101r4,1l260,102r5,-2xm269,48r-16,l257,50r8,9l267,67r,16l265,89r-6,7l255,97r15,l281,88r3,-7l284,67r-2,-6l279,57r14,l295,57r1,l296,56r1,l297,52r,-1l297,50r-1,l296,49r-1,l293,49r-22,l269,48xm349,125r-45,l304,129r45,l349,125xm401,125r-44,l357,129r44,l401,125xm334,12r-22,l314,12r2,2l316,15r1,5l318,115r-1,3l317,119r-1,3l315,123r-2,1l311,125r-3,l344,125r-3,l337,123r-1,-1l334,119r,-2l334,66r5,-5l340,61r-6,l334,12xm384,54r-24,l363,55r4,3l369,60r2,6l371,70r,47l371,118r-1,3l369,122r-3,3l363,125r34,l394,125r-3,-2l390,122r-1,-3l388,118r,-3l388,70r-1,-7l384,54xm370,43r-10,l356,44r-9,4l341,53r-7,8l340,61r3,-3l350,55r4,-1l384,54r,l381,50r-7,-5l370,43xm334,r-4,l302,10r2,4l307,13r2,-1l334,12,334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1"/>
              <w:rPr>
                <w:b/>
                <w:sz w:val="10"/>
              </w:rPr>
            </w:pPr>
          </w:p>
          <w:p w:rsidR="007B6250" w:rsidRDefault="002A2858">
            <w:pPr>
              <w:pStyle w:val="TableParagraph"/>
              <w:spacing w:line="168" w:lineRule="exact"/>
              <w:ind w:left="861"/>
              <w:rPr>
                <w:sz w:val="16"/>
              </w:rPr>
            </w:pPr>
            <w:r w:rsidRPr="002A2858">
              <w:rPr>
                <w:position w:val="-2"/>
                <w:sz w:val="16"/>
              </w:rPr>
            </w:r>
            <w:r w:rsidRPr="002A2858">
              <w:rPr>
                <w:position w:val="-2"/>
                <w:sz w:val="16"/>
              </w:rPr>
              <w:pict>
                <v:group id="docshapegroup251" o:spid="_x0000_s1775" style="width:38.5pt;height:8.45pt;mso-position-horizontal-relative:char;mso-position-vertical-relative:line" coordsize="770,169">
                  <v:shape id="docshape252" o:spid="_x0000_s1776" style="position:absolute;width:770;height:169" coordsize="770,169" o:spt="100" adj="0,,0" path="m43,46l,46r,3l3,50r3,l9,52r1,1l13,56r1,2l16,61r32,70l52,131,63,109r-8,l34,63,33,60,32,58r,-5l33,52r2,-2l37,49r6,l43,46xm98,46r-30,l68,49r4,l74,49r2,1l77,50r1,2l78,52r,4l78,57r,1l55,109r8,l84,60r2,-4l88,53r4,-3l94,49r4,l98,46xm159,43r-22,l127,47,111,63r-4,11l107,101r4,11l127,127r9,4l157,131r8,-3l176,116r-31,l138,113,124,99,121,89r,-12l184,77r,-5l121,72r1,-7l124,59r9,-7l138,50r33,l168,46r-9,-3xm181,96r-3,8l174,109r-9,6l160,116r16,l179,114r4,-7l184,98r-3,-2xm171,50r-24,l151,51r3,2l157,55r3,2l162,63r1,3l163,72r21,l184,66r-3,-7l171,50xm276,150r-6,l268,151r-4,3l263,156r,5l264,163r3,2l269,167r4,1l282,168r5,-2l299,158r4,-5l287,153r-2,l282,152r-3,-1l276,150xm301,46r-43,l258,49r4,1l264,51r3,1l268,54r4,5l273,61r2,2l307,125r-6,15l298,145r-2,4l291,152r-2,1l303,153r1,-1l324,107r-9,l291,61r-1,-3l290,53r1,-1l294,50r2,-1l301,49r,-3xm239,125r-47,l192,129r47,l239,125xm223,55r-22,l202,56r3,2l205,59r1,3l206,118r-1,3l204,122r-4,3l197,125r38,l232,125r-5,-2l226,121r-2,-4l223,115r,-45l226,64r1,-2l223,62r,-7xm358,46r-30,l328,49r3,l333,49r2,1l336,51r1,l337,52r,5l337,59r-2,4l315,107r9,l346,58r1,-3l348,54r1,-1l351,51r2,-1l355,49r3,l358,46xm250,43r-12,l230,50r-7,12l227,62r2,-2l233,56r2,-1l259,55r,-4l257,48r-4,-4l250,43xm259,55r-22,l239,57r6,4l248,62r4,l254,61r4,-3l258,56r1,-1xm223,43r-4,l191,53r,1l192,57r3,-1l197,55r26,l223,43xm457,125r-45,l412,129r45,l457,125xm510,125r-45,l465,129r45,l510,125xm443,12r-22,l422,12r2,2l425,15r1,5l426,115r,3l426,119r-2,3l423,123r-1,1l420,125r-4,l453,125r-4,l446,123r-2,-1l443,119r,-2l443,66r5,-5l449,61r-6,l443,12xm493,54r-24,l471,55r5,3l477,60r3,6l480,70r,47l480,118r-1,3l478,122r-3,3l472,125r34,l503,125r-3,-2l499,122r-2,-3l497,118r,-3l497,70r-1,-7l493,54xm478,43r-9,l464,44r-8,4l450,53r-7,8l449,61r3,-3l459,55r3,-1l493,54r,l490,50r-7,-5l478,43xm443,r-5,l411,10r1,3l416,13r2,-1l443,12,443,xm543,r-5,l535,1r-1,2l532,4r-1,3l531,12r1,2l534,16r2,1l538,18r5,l546,17r4,-3l551,12r,-5l550,4,548,3,546,1,543,xm563,125r-44,l519,129r44,l563,125xm549,55r-22,l528,56r2,1l531,59r1,2l532,63r,6l532,115r,3l530,122r-1,1l526,125r-3,l558,125r-3,l552,123r-1,-1l549,118r,-3l549,55xm549,43r-5,l517,53r2,4l521,56r2,-1l549,55r,-12xm626,43r-20,l598,46,584,58r-3,7l581,79r1,4l588,92r5,4l598,98r-7,5l587,107r-4,6l582,116r,4l583,121r3,3l588,126r4,2l585,134r-3,3l578,142r-2,3l574,148r,1l574,154r2,4l590,166r11,2l613,168r12,l636,165r9,-4l650,158r-40,l600,156r-10,-6l588,147r,-5l589,140r3,-6l594,132r3,-3l663,129r-1,-2l655,120r-5,-2l644,117r-4,l631,116r-21,l605,116r-5,-1l598,114r-2,-2l596,111r,-2l596,108r2,-4l600,102r3,-2l633,100r3,-1l638,97r-25,l608,95r-8,-9l598,79r,-18l600,57r6,-8l610,48r27,l633,45r-7,-2xm663,129r-66,l605,130r12,l642,131r6,1l655,134r2,2l657,144r-3,4l643,156r-9,2l650,158r4,-3l661,149r3,-6l664,131r-1,-2xm633,100r-30,l608,101r4,1l628,102r5,-2xm637,48r-16,l625,50r8,9l635,67r,16l633,89r-6,7l623,97r15,l649,88r3,-7l652,67r-2,-6l647,57r14,l663,57r1,l664,56r1,l665,52r,-1l665,50r-1,l664,49r-1,l661,49r-22,l637,48xm717,125r-45,l672,129r45,l717,125xm769,125r-44,l725,129r44,l769,125xm702,12r-22,l682,12r2,2l684,15r1,5l686,115r-1,3l685,119r-1,3l683,123r-2,1l679,125r-3,l712,125r-3,l705,123r-1,-1l702,119r,-2l702,66r5,-5l708,61r-6,l702,12xm752,54r-24,l731,55r4,3l737,60r2,6l739,70r,47l739,118r-1,3l737,122r-3,3l731,125r34,l762,125r-3,-2l758,122r-2,-3l756,118r,-3l756,70r-1,-7l752,54xm738,43r-10,l724,44r-9,4l709,53r-7,8l708,61r3,-3l718,55r4,-1l752,54r,l749,50r-7,-5l738,43xm702,r-5,l670,10r2,3l675,13r2,-1l702,12,702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10"/>
              <w:rPr>
                <w:b/>
                <w:sz w:val="8"/>
              </w:rPr>
            </w:pPr>
          </w:p>
          <w:p w:rsidR="007B6250" w:rsidRDefault="002A2858">
            <w:pPr>
              <w:pStyle w:val="TableParagraph"/>
              <w:spacing w:line="130" w:lineRule="exact"/>
              <w:ind w:left="866"/>
              <w:rPr>
                <w:sz w:val="13"/>
              </w:rPr>
            </w:pPr>
            <w:r w:rsidRPr="002A2858">
              <w:rPr>
                <w:position w:val="-2"/>
                <w:sz w:val="13"/>
              </w:rPr>
            </w:r>
            <w:r w:rsidRPr="002A2858">
              <w:rPr>
                <w:position w:val="-2"/>
                <w:sz w:val="13"/>
              </w:rPr>
              <w:pict>
                <v:group id="docshapegroup253" o:spid="_x0000_s1773" style="width:20.25pt;height:6.55pt;mso-position-horizontal-relative:char;mso-position-vertical-relative:line" coordsize="405,131">
                  <v:shape id="docshape254" o:spid="_x0000_s1774" style="position:absolute;width:405;height:131" coordsize="405,131" o:spt="100" adj="0,,0" path="m169,43r-22,l140,45r-13,7l121,58r-8,15l111,80r,18l114,108r15,18l140,131r22,l170,129r8,-5l149,124r-7,-4l132,103,129,93r,-20l130,67r5,-10l138,54r3,-2l145,50r3,-1l181,49r-1,-1l169,43xm84,125r-57,l27,129r57,l84,125xm66,14r-20,l46,115r,4l42,124r-4,1l75,125r-4,-1l68,121r-2,-1l66,116,66,14xm181,49r-22,l165,52r5,6l177,66r3,12l180,104r-2,8l170,122r-6,2l178,124r5,-3l189,116r8,-16l199,93r,-18l195,66,181,49xm111,6l1,6,,35r4,l4,29,6,25r5,-7l13,16r4,-1l20,14r4,l112,14,111,6xm112,14r-22,l95,15r6,3l104,20r3,6l108,30r1,5l113,35,112,14xm238,18r-3,l232,25r-2,4l229,31r-3,4l222,39r-7,6l211,48r-4,1l207,52r15,l222,115r,3l223,118r2,6l227,126r6,3l236,130r8,l248,128r8,-6l259,119r-15,l242,118r-1,-2l239,115r-1,-4l238,52r21,l259,46r-21,l238,18xm262,112r-4,l257,114r-2,2l251,119r-2,l259,119r1,-1l262,112xm329,49r-21,l312,50r6,7l319,62r,12l304,79r-11,4l279,90r-5,4l272,98r-2,3l269,105r,10l271,120r8,8l284,130r10,l298,129r6,-2l310,123r5,-3l296,120r-4,-2l287,113r-2,-4l285,101r1,-3l291,92r4,-3l303,85r6,-2l319,79r17,l336,62r-1,-4l332,52r-3,-3xm337,117r-18,l319,121r1,4l324,129r3,1l337,130r7,-5l350,119r-11,l339,118r-1,l337,117r,xm336,79r-17,l319,111r-8,6l304,120r11,l319,117r18,l337,116r-1,-3l336,79xm351,111r-4,4l345,117r-2,1l342,118r,1l350,119r1,-2l351,111xm313,43r-18,l287,45r-12,9l272,59r,8l273,69r3,3l278,73r5,l285,72r3,-3l289,67r,-11l290,54r3,-2l295,50r3,-1l329,49r-9,-4l313,43xm404,125r-44,l360,129r44,l404,125xm389,12r-21,l369,12r2,2l372,15r1,5l373,25r,90l373,118r-2,4l370,123r-3,2l364,125r35,l396,125r-3,-2l391,122r-1,-4l389,115r,-103xm389,r-4,l358,10r2,4l362,13r2,-1l389,12,389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72" w:type="dxa"/>
            <w:tcBorders>
              <w:top w:val="single" w:sz="24" w:space="0" w:color="000000"/>
              <w:left w:val="single" w:sz="24" w:space="0" w:color="000000"/>
            </w:tcBorders>
          </w:tcPr>
          <w:p w:rsidR="007B6250" w:rsidRDefault="007B6250">
            <w:pPr>
              <w:pStyle w:val="TableParagraph"/>
              <w:spacing w:before="6"/>
              <w:rPr>
                <w:b/>
                <w:sz w:val="2"/>
              </w:rPr>
            </w:pPr>
          </w:p>
          <w:p w:rsidR="007B6250" w:rsidRDefault="002A2858">
            <w:pPr>
              <w:pStyle w:val="TableParagraph"/>
              <w:spacing w:line="127" w:lineRule="exact"/>
              <w:ind w:left="1055"/>
              <w:rPr>
                <w:sz w:val="12"/>
              </w:rPr>
            </w:pPr>
            <w:r w:rsidRPr="002A2858">
              <w:rPr>
                <w:position w:val="-2"/>
                <w:sz w:val="12"/>
              </w:rPr>
            </w:r>
            <w:r w:rsidRPr="002A2858">
              <w:rPr>
                <w:position w:val="-2"/>
                <w:sz w:val="12"/>
              </w:rPr>
              <w:pict>
                <v:group id="docshapegroup255" o:spid="_x0000_s1771" style="width:4.25pt;height:6.4pt;mso-position-horizontal-relative:char;mso-position-vertical-relative:line" coordsize="85,128">
                  <v:shape id="docshape256" o:spid="_x0000_s1772" style="position:absolute;width:85;height:128" coordsize="85,128" o:spt="100" adj="0,,0" path="m83,71r-21,l60,82r-5,9l41,109r-7,6l19,122r-8,2l3,124r,4l21,128r11,-4l43,118r9,-6l60,105r8,-8l74,89,81,77r2,-6xm53,l29,,18,5,3,24,,33,,55r3,9l17,77r8,3l43,80r9,-3l61,72r-25,l31,70,21,57,18,47r,-22l20,18,29,8,34,6r30,l62,4,53,xm64,6l45,6r4,2l57,15r3,5l63,27r2,7l66,40r,11l65,57r-1,8l61,67r-4,2l49,71r-4,1l61,72r1,-1l83,71r2,-6l85,50,84,40,81,30,77,21,70,12,64,6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9"/>
              <w:rPr>
                <w:b/>
                <w:sz w:val="13"/>
              </w:rPr>
            </w:pPr>
          </w:p>
          <w:p w:rsidR="007B6250" w:rsidRDefault="002D1D8A">
            <w:pPr>
              <w:pStyle w:val="TableParagraph"/>
              <w:spacing w:line="127" w:lineRule="exact"/>
              <w:ind w:left="961"/>
              <w:rPr>
                <w:sz w:val="12"/>
              </w:rPr>
            </w:pPr>
            <w:r>
              <w:rPr>
                <w:noProof/>
                <w:position w:val="-2"/>
                <w:sz w:val="12"/>
              </w:rPr>
              <w:drawing>
                <wp:inline distT="0" distB="0" distL="0" distR="0">
                  <wp:extent cx="119486" cy="80962"/>
                  <wp:effectExtent l="0" t="0" r="0" b="0"/>
                  <wp:docPr id="303" name="image1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image168.png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86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8"/>
              <w:rPr>
                <w:b/>
                <w:sz w:val="13"/>
              </w:rPr>
            </w:pPr>
          </w:p>
          <w:p w:rsidR="007B6250" w:rsidRDefault="002D1D8A">
            <w:pPr>
              <w:pStyle w:val="TableParagraph"/>
              <w:spacing w:line="127" w:lineRule="exact"/>
              <w:ind w:left="962"/>
              <w:rPr>
                <w:sz w:val="12"/>
              </w:rPr>
            </w:pPr>
            <w:r>
              <w:rPr>
                <w:noProof/>
                <w:position w:val="-2"/>
                <w:sz w:val="12"/>
              </w:rPr>
              <w:drawing>
                <wp:inline distT="0" distB="0" distL="0" distR="0">
                  <wp:extent cx="118717" cy="80962"/>
                  <wp:effectExtent l="0" t="0" r="0" b="0"/>
                  <wp:docPr id="305" name="image1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image169.png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17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5"/>
              <w:rPr>
                <w:b/>
                <w:sz w:val="12"/>
              </w:rPr>
            </w:pPr>
          </w:p>
          <w:p w:rsidR="007B6250" w:rsidRDefault="002D1D8A">
            <w:pPr>
              <w:pStyle w:val="TableParagraph"/>
              <w:spacing w:line="127" w:lineRule="exact"/>
              <w:ind w:left="868"/>
              <w:rPr>
                <w:sz w:val="12"/>
              </w:rPr>
            </w:pPr>
            <w:r>
              <w:rPr>
                <w:noProof/>
                <w:position w:val="-2"/>
                <w:sz w:val="12"/>
              </w:rPr>
              <w:drawing>
                <wp:inline distT="0" distB="0" distL="0" distR="0">
                  <wp:extent cx="172655" cy="80962"/>
                  <wp:effectExtent l="0" t="0" r="0" b="0"/>
                  <wp:docPr id="307" name="image1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image170.png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655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2" w:type="dxa"/>
            <w:tcBorders>
              <w:top w:val="single" w:sz="24" w:space="0" w:color="000000"/>
              <w:right w:val="single" w:sz="8" w:space="0" w:color="000000"/>
            </w:tcBorders>
          </w:tcPr>
          <w:p w:rsidR="007B6250" w:rsidRDefault="007B6250">
            <w:pPr>
              <w:pStyle w:val="TableParagraph"/>
              <w:spacing w:before="6"/>
              <w:rPr>
                <w:b/>
                <w:sz w:val="2"/>
              </w:rPr>
            </w:pPr>
          </w:p>
          <w:p w:rsidR="007B6250" w:rsidRDefault="002D1D8A">
            <w:pPr>
              <w:pStyle w:val="TableParagraph"/>
              <w:spacing w:line="127" w:lineRule="exact"/>
              <w:ind w:left="1165"/>
              <w:rPr>
                <w:sz w:val="12"/>
              </w:rPr>
            </w:pPr>
            <w:r>
              <w:rPr>
                <w:noProof/>
                <w:position w:val="-2"/>
                <w:sz w:val="12"/>
              </w:rPr>
              <w:drawing>
                <wp:inline distT="0" distB="0" distL="0" distR="0">
                  <wp:extent cx="150994" cy="80962"/>
                  <wp:effectExtent l="0" t="0" r="0" b="0"/>
                  <wp:docPr id="309" name="image1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image171.png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94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9"/>
              <w:rPr>
                <w:b/>
                <w:sz w:val="13"/>
              </w:rPr>
            </w:pPr>
          </w:p>
          <w:p w:rsidR="007B6250" w:rsidRDefault="002D1D8A">
            <w:pPr>
              <w:pStyle w:val="TableParagraph"/>
              <w:spacing w:line="127" w:lineRule="exact"/>
              <w:ind w:left="1051"/>
              <w:rPr>
                <w:sz w:val="12"/>
              </w:rPr>
            </w:pPr>
            <w:r>
              <w:rPr>
                <w:noProof/>
                <w:position w:val="-2"/>
                <w:sz w:val="12"/>
              </w:rPr>
              <w:drawing>
                <wp:inline distT="0" distB="0" distL="0" distR="0">
                  <wp:extent cx="217466" cy="80962"/>
                  <wp:effectExtent l="0" t="0" r="0" b="0"/>
                  <wp:docPr id="311" name="image1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image172.png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66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8"/>
              <w:rPr>
                <w:b/>
                <w:sz w:val="13"/>
              </w:rPr>
            </w:pPr>
          </w:p>
          <w:p w:rsidR="007B6250" w:rsidRDefault="002D1D8A">
            <w:pPr>
              <w:pStyle w:val="TableParagraph"/>
              <w:spacing w:line="127" w:lineRule="exact"/>
              <w:ind w:left="1051"/>
              <w:rPr>
                <w:sz w:val="12"/>
              </w:rPr>
            </w:pPr>
            <w:r>
              <w:rPr>
                <w:noProof/>
                <w:position w:val="-2"/>
                <w:sz w:val="12"/>
              </w:rPr>
              <w:drawing>
                <wp:inline distT="0" distB="0" distL="0" distR="0">
                  <wp:extent cx="212888" cy="80962"/>
                  <wp:effectExtent l="0" t="0" r="0" b="0"/>
                  <wp:docPr id="313" name="image1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173.png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888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5"/>
              <w:rPr>
                <w:b/>
                <w:sz w:val="12"/>
              </w:rPr>
            </w:pPr>
          </w:p>
          <w:p w:rsidR="007B6250" w:rsidRDefault="002A2858">
            <w:pPr>
              <w:pStyle w:val="TableParagraph"/>
              <w:spacing w:line="127" w:lineRule="exact"/>
              <w:ind w:left="962"/>
              <w:rPr>
                <w:sz w:val="12"/>
              </w:rPr>
            </w:pPr>
            <w:r w:rsidRPr="002A2858">
              <w:rPr>
                <w:position w:val="-2"/>
                <w:sz w:val="12"/>
              </w:rPr>
            </w:r>
            <w:r w:rsidRPr="002A2858">
              <w:rPr>
                <w:position w:val="-2"/>
                <w:sz w:val="12"/>
              </w:rPr>
              <w:pict>
                <v:group id="docshapegroup257" o:spid="_x0000_s1769" style="width:21.3pt;height:6.4pt;mso-position-horizontal-relative:char;mso-position-vertical-relative:line" coordsize="426,128">
                  <v:shape id="docshape258" o:spid="_x0000_s1770" style="position:absolute;width:426;height:128" coordsize="426,128" o:spt="100" adj="0,,0" path="m36,14r-23,l15,15r2,2l18,18r1,5l20,28r,83l19,115r-1,3l17,119r-2,1l13,121r-4,1l2,122r,3l53,125r,-3l47,122r-4,-1l39,119r-1,-1l36,115r,-4l36,14xm36,l33,,,14r1,3l6,15,9,14r27,l36,xm139,l123,r-6,2l111,6r-8,5l97,18,88,38,85,50r,17l86,76r2,11l91,97r5,9l105,120r10,7l134,127r7,-2l147,121r-26,l115,117r-3,-9l109,99r-3,-9l105,79r,-7l105,56r1,-10l109,24r3,-8l120,8r4,-2l150,6,149,5,139,xm150,6r-17,l136,7r6,5l146,17r5,16l153,45r,18l152,72r-1,12l150,94r-2,8l146,109r-3,5l136,120r-4,1l147,121r8,-5l161,109r9,-20l172,77r,-14l171,48,168,35,163,24,157,14,150,6xm241,l224,r-6,2l212,6r-8,5l198,18r-9,20l187,50r,17l187,76r2,11l193,97r5,9l206,120r11,7l236,127r7,-2l248,121r-26,l217,117r-4,-9l210,99r-2,-9l207,79r-1,-7l206,56r1,-10l209,35r1,-11l214,16r8,-8l226,6r25,l250,5,241,xm251,6r-17,l238,7r6,5l247,17r6,16l254,45r,18l254,72r-1,12l252,94r-2,8l248,109r-3,5l237,120r-4,1l248,121r9,-5l262,109r9,-20l274,77r,-14l273,48,270,35,265,24,258,14,251,6xm309,107r-6,l301,108r-5,4l295,115r,5l296,123r5,3l303,127r6,l312,126r4,-3l317,120r,-5l316,112r-4,-4l309,107xm393,l376,r-6,2l364,6r-7,5l351,18,341,38r-2,12l339,67r1,9l342,87r3,10l350,106r8,14l369,127r19,l395,125r5,-4l375,121r-6,-4l365,108r-3,-9l360,90,359,79r,-7l358,56r1,-10l363,24r3,-8l374,8r4,-2l403,6,402,5,393,xm403,6r-17,l390,7r6,5l399,17r6,16l406,45r,18l406,72r-1,12l404,94r-2,8l400,109r-3,5l389,120r-3,1l400,121r9,-5l415,109r9,-20l426,77r,-14l425,48,422,35,417,24,410,14,403,6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</w:tbl>
    <w:p w:rsidR="007B6250" w:rsidRDefault="002D1D8A">
      <w:pPr>
        <w:spacing w:before="178" w:line="226" w:lineRule="exact"/>
        <w:ind w:left="402"/>
        <w:jc w:val="both"/>
        <w:rPr>
          <w:b/>
          <w:sz w:val="20"/>
        </w:rPr>
      </w:pPr>
      <w:r>
        <w:rPr>
          <w:b/>
          <w:color w:val="383336"/>
          <w:spacing w:val="-1"/>
          <w:sz w:val="20"/>
        </w:rPr>
        <w:t>Source:</w:t>
      </w:r>
      <w:r>
        <w:rPr>
          <w:b/>
          <w:color w:val="383336"/>
          <w:spacing w:val="30"/>
          <w:sz w:val="20"/>
        </w:rPr>
        <w:t xml:space="preserve"> </w:t>
      </w:r>
      <w:r>
        <w:rPr>
          <w:b/>
          <w:color w:val="383336"/>
          <w:spacing w:val="-1"/>
          <w:sz w:val="20"/>
        </w:rPr>
        <w:t>Researcher's</w:t>
      </w:r>
      <w:r>
        <w:rPr>
          <w:b/>
          <w:color w:val="383336"/>
          <w:spacing w:val="-21"/>
          <w:sz w:val="20"/>
        </w:rPr>
        <w:t xml:space="preserve"> </w:t>
      </w:r>
      <w:r>
        <w:rPr>
          <w:b/>
          <w:color w:val="383336"/>
          <w:spacing w:val="-1"/>
          <w:sz w:val="20"/>
        </w:rPr>
        <w:t>field</w:t>
      </w:r>
      <w:r>
        <w:rPr>
          <w:b/>
          <w:color w:val="383336"/>
          <w:spacing w:val="-20"/>
          <w:sz w:val="20"/>
        </w:rPr>
        <w:t xml:space="preserve"> </w:t>
      </w:r>
      <w:r>
        <w:rPr>
          <w:b/>
          <w:color w:val="383336"/>
          <w:sz w:val="20"/>
        </w:rPr>
        <w:t>survey,</w:t>
      </w:r>
      <w:r>
        <w:rPr>
          <w:b/>
          <w:color w:val="383336"/>
          <w:spacing w:val="-20"/>
          <w:sz w:val="20"/>
        </w:rPr>
        <w:t xml:space="preserve"> </w:t>
      </w:r>
      <w:r>
        <w:rPr>
          <w:b/>
          <w:color w:val="383336"/>
          <w:sz w:val="20"/>
        </w:rPr>
        <w:t>2018</w:t>
      </w:r>
    </w:p>
    <w:p w:rsidR="007B6250" w:rsidRDefault="002D1D8A">
      <w:pPr>
        <w:pStyle w:val="BodyText"/>
        <w:spacing w:before="3" w:line="230" w:lineRule="auto"/>
        <w:ind w:left="402" w:right="236"/>
        <w:jc w:val="both"/>
      </w:pPr>
      <w:r>
        <w:rPr>
          <w:color w:val="383336"/>
          <w:spacing w:val="-1"/>
        </w:rPr>
        <w:t>Based</w:t>
      </w:r>
      <w:r>
        <w:rPr>
          <w:color w:val="383336"/>
          <w:spacing w:val="-8"/>
        </w:rPr>
        <w:t xml:space="preserve"> </w:t>
      </w:r>
      <w:r>
        <w:rPr>
          <w:color w:val="383336"/>
          <w:spacing w:val="-1"/>
        </w:rPr>
        <w:t>on</w:t>
      </w:r>
      <w:r>
        <w:rPr>
          <w:color w:val="383336"/>
          <w:spacing w:val="-8"/>
        </w:rPr>
        <w:t xml:space="preserve"> </w:t>
      </w:r>
      <w:r>
        <w:rPr>
          <w:color w:val="383336"/>
          <w:spacing w:val="-1"/>
        </w:rPr>
        <w:t>table</w:t>
      </w:r>
      <w:r>
        <w:rPr>
          <w:color w:val="383336"/>
          <w:spacing w:val="-12"/>
        </w:rPr>
        <w:t xml:space="preserve"> </w:t>
      </w:r>
      <w:r>
        <w:rPr>
          <w:color w:val="383336"/>
          <w:spacing w:val="-1"/>
        </w:rPr>
        <w:t>VI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above,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finding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in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three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states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study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area</w:t>
      </w:r>
      <w:r>
        <w:rPr>
          <w:color w:val="383336"/>
          <w:spacing w:val="-18"/>
        </w:rPr>
        <w:t xml:space="preserve"> </w:t>
      </w:r>
      <w:r>
        <w:rPr>
          <w:color w:val="383336"/>
        </w:rPr>
        <w:t>shows</w:t>
      </w:r>
      <w:r>
        <w:rPr>
          <w:color w:val="383336"/>
          <w:spacing w:val="-18"/>
        </w:rPr>
        <w:t xml:space="preserve"> </w:t>
      </w:r>
      <w:r>
        <w:rPr>
          <w:color w:val="383336"/>
        </w:rPr>
        <w:t>that</w:t>
      </w:r>
      <w:r>
        <w:rPr>
          <w:color w:val="383336"/>
          <w:spacing w:val="-18"/>
        </w:rPr>
        <w:t xml:space="preserve"> </w:t>
      </w:r>
      <w:r>
        <w:rPr>
          <w:color w:val="383336"/>
        </w:rPr>
        <w:t>44.3%</w:t>
      </w:r>
      <w:r>
        <w:rPr>
          <w:color w:val="383336"/>
          <w:spacing w:val="-18"/>
        </w:rPr>
        <w:t xml:space="preserve"> </w:t>
      </w:r>
      <w:r>
        <w:rPr>
          <w:color w:val="383336"/>
        </w:rPr>
        <w:t>said</w:t>
      </w:r>
      <w:r>
        <w:rPr>
          <w:color w:val="383336"/>
          <w:spacing w:val="-18"/>
        </w:rPr>
        <w:t xml:space="preserve"> </w:t>
      </w:r>
      <w:r>
        <w:rPr>
          <w:color w:val="383336"/>
        </w:rPr>
        <w:t>output</w:t>
      </w:r>
      <w:r>
        <w:rPr>
          <w:color w:val="383336"/>
          <w:spacing w:val="-18"/>
        </w:rPr>
        <w:t xml:space="preserve"> </w:t>
      </w:r>
      <w:r>
        <w:rPr>
          <w:color w:val="383336"/>
        </w:rPr>
        <w:t>before</w:t>
      </w:r>
      <w:r>
        <w:rPr>
          <w:color w:val="383336"/>
          <w:spacing w:val="-18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18"/>
        </w:rPr>
        <w:t xml:space="preserve"> </w:t>
      </w:r>
      <w:r>
        <w:rPr>
          <w:color w:val="383336"/>
        </w:rPr>
        <w:t>conflicts</w:t>
      </w:r>
      <w:r>
        <w:rPr>
          <w:color w:val="383336"/>
          <w:spacing w:val="-18"/>
        </w:rPr>
        <w:t xml:space="preserve"> </w:t>
      </w:r>
      <w:r>
        <w:rPr>
          <w:color w:val="383336"/>
        </w:rPr>
        <w:t>used</w:t>
      </w:r>
      <w:r>
        <w:rPr>
          <w:color w:val="383336"/>
          <w:spacing w:val="-18"/>
        </w:rPr>
        <w:t xml:space="preserve"> </w:t>
      </w:r>
      <w:r>
        <w:rPr>
          <w:color w:val="383336"/>
        </w:rPr>
        <w:t>to</w:t>
      </w:r>
      <w:r>
        <w:rPr>
          <w:color w:val="383336"/>
          <w:spacing w:val="-48"/>
        </w:rPr>
        <w:t xml:space="preserve"> </w:t>
      </w:r>
      <w:r>
        <w:rPr>
          <w:color w:val="383336"/>
        </w:rPr>
        <w:t>be very high, 49.7% said it used to be high, while 6.0%</w:t>
      </w:r>
      <w:r>
        <w:rPr>
          <w:color w:val="383336"/>
          <w:spacing w:val="1"/>
        </w:rPr>
        <w:t xml:space="preserve"> </w:t>
      </w:r>
      <w:r>
        <w:rPr>
          <w:color w:val="383336"/>
          <w:spacing w:val="-1"/>
        </w:rPr>
        <w:t>believed</w:t>
      </w:r>
      <w:r>
        <w:rPr>
          <w:color w:val="383336"/>
          <w:spacing w:val="-19"/>
        </w:rPr>
        <w:t xml:space="preserve"> </w:t>
      </w:r>
      <w:r>
        <w:rPr>
          <w:color w:val="383336"/>
          <w:spacing w:val="-1"/>
        </w:rPr>
        <w:t>it</w:t>
      </w:r>
      <w:r>
        <w:rPr>
          <w:color w:val="383336"/>
          <w:spacing w:val="-19"/>
        </w:rPr>
        <w:t xml:space="preserve"> </w:t>
      </w:r>
      <w:r>
        <w:rPr>
          <w:color w:val="383336"/>
          <w:spacing w:val="-1"/>
        </w:rPr>
        <w:t>was</w:t>
      </w:r>
      <w:r>
        <w:rPr>
          <w:color w:val="383336"/>
          <w:spacing w:val="-18"/>
        </w:rPr>
        <w:t xml:space="preserve"> </w:t>
      </w:r>
      <w:r>
        <w:rPr>
          <w:color w:val="383336"/>
          <w:spacing w:val="-1"/>
        </w:rPr>
        <w:t>low.</w:t>
      </w:r>
      <w:r>
        <w:rPr>
          <w:color w:val="383336"/>
          <w:spacing w:val="-19"/>
        </w:rPr>
        <w:t xml:space="preserve"> </w:t>
      </w:r>
      <w:r>
        <w:rPr>
          <w:color w:val="383336"/>
          <w:spacing w:val="-1"/>
        </w:rPr>
        <w:t>(In</w:t>
      </w:r>
      <w:r>
        <w:rPr>
          <w:color w:val="383336"/>
          <w:spacing w:val="-19"/>
        </w:rPr>
        <w:t xml:space="preserve"> </w:t>
      </w:r>
      <w:r>
        <w:rPr>
          <w:color w:val="383336"/>
          <w:spacing w:val="-1"/>
        </w:rPr>
        <w:t>Kwara</w:t>
      </w:r>
      <w:r>
        <w:rPr>
          <w:color w:val="383336"/>
          <w:spacing w:val="-18"/>
        </w:rPr>
        <w:t xml:space="preserve"> </w:t>
      </w:r>
      <w:r>
        <w:rPr>
          <w:color w:val="383336"/>
          <w:spacing w:val="-1"/>
        </w:rPr>
        <w:t>State</w:t>
      </w:r>
      <w:r>
        <w:rPr>
          <w:color w:val="383336"/>
          <w:spacing w:val="-19"/>
        </w:rPr>
        <w:t xml:space="preserve"> </w:t>
      </w:r>
      <w:r>
        <w:rPr>
          <w:color w:val="383336"/>
        </w:rPr>
        <w:t>55.1%</w:t>
      </w:r>
      <w:r>
        <w:rPr>
          <w:color w:val="383336"/>
          <w:spacing w:val="-19"/>
        </w:rPr>
        <w:t xml:space="preserve"> </w:t>
      </w:r>
      <w:r>
        <w:rPr>
          <w:color w:val="383336"/>
        </w:rPr>
        <w:t>said</w:t>
      </w:r>
      <w:r>
        <w:rPr>
          <w:color w:val="383336"/>
          <w:spacing w:val="-18"/>
        </w:rPr>
        <w:t xml:space="preserve"> </w:t>
      </w:r>
      <w:r>
        <w:rPr>
          <w:color w:val="383336"/>
        </w:rPr>
        <w:t>output</w:t>
      </w:r>
      <w:r>
        <w:rPr>
          <w:color w:val="383336"/>
          <w:spacing w:val="-19"/>
        </w:rPr>
        <w:t xml:space="preserve"> </w:t>
      </w:r>
      <w:r>
        <w:rPr>
          <w:color w:val="383336"/>
        </w:rPr>
        <w:t>before</w:t>
      </w:r>
      <w:r>
        <w:rPr>
          <w:color w:val="383336"/>
          <w:spacing w:val="-48"/>
        </w:rPr>
        <w:t xml:space="preserve"> </w:t>
      </w:r>
      <w:r>
        <w:rPr>
          <w:color w:val="383336"/>
          <w:spacing w:val="-1"/>
        </w:rPr>
        <w:t>the</w:t>
      </w:r>
      <w:r>
        <w:rPr>
          <w:color w:val="383336"/>
          <w:spacing w:val="-14"/>
        </w:rPr>
        <w:t xml:space="preserve"> </w:t>
      </w:r>
      <w:r>
        <w:rPr>
          <w:color w:val="383336"/>
          <w:spacing w:val="-1"/>
        </w:rPr>
        <w:t>conflicts</w:t>
      </w:r>
      <w:r>
        <w:rPr>
          <w:color w:val="383336"/>
          <w:spacing w:val="-14"/>
        </w:rPr>
        <w:t xml:space="preserve"> </w:t>
      </w:r>
      <w:r>
        <w:rPr>
          <w:color w:val="383336"/>
          <w:spacing w:val="-1"/>
        </w:rPr>
        <w:t>used</w:t>
      </w:r>
      <w:r>
        <w:rPr>
          <w:color w:val="383336"/>
          <w:spacing w:val="-14"/>
        </w:rPr>
        <w:t xml:space="preserve"> </w:t>
      </w:r>
      <w:r>
        <w:rPr>
          <w:color w:val="383336"/>
        </w:rPr>
        <w:t>to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be</w:t>
      </w:r>
      <w:r>
        <w:rPr>
          <w:color w:val="383336"/>
          <w:spacing w:val="-14"/>
        </w:rPr>
        <w:t xml:space="preserve"> </w:t>
      </w:r>
      <w:r>
        <w:rPr>
          <w:color w:val="383336"/>
        </w:rPr>
        <w:t>high,</w:t>
      </w:r>
      <w:r>
        <w:rPr>
          <w:color w:val="383336"/>
          <w:spacing w:val="-14"/>
        </w:rPr>
        <w:t xml:space="preserve"> </w:t>
      </w:r>
      <w:r>
        <w:rPr>
          <w:color w:val="383336"/>
        </w:rPr>
        <w:t>34.0%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believed</w:t>
      </w:r>
      <w:r>
        <w:rPr>
          <w:color w:val="383336"/>
          <w:spacing w:val="-14"/>
        </w:rPr>
        <w:t xml:space="preserve"> </w:t>
      </w:r>
      <w:r>
        <w:rPr>
          <w:color w:val="383336"/>
        </w:rPr>
        <w:t>it</w:t>
      </w:r>
      <w:r>
        <w:rPr>
          <w:color w:val="383336"/>
          <w:spacing w:val="-14"/>
        </w:rPr>
        <w:t xml:space="preserve"> </w:t>
      </w:r>
      <w:r>
        <w:rPr>
          <w:color w:val="383336"/>
        </w:rPr>
        <w:t>was</w:t>
      </w:r>
      <w:r>
        <w:rPr>
          <w:color w:val="383336"/>
          <w:spacing w:val="-14"/>
        </w:rPr>
        <w:t xml:space="preserve"> </w:t>
      </w:r>
      <w:r>
        <w:rPr>
          <w:color w:val="383336"/>
        </w:rPr>
        <w:t>very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high</w:t>
      </w:r>
      <w:r>
        <w:rPr>
          <w:color w:val="383336"/>
          <w:spacing w:val="-48"/>
        </w:rPr>
        <w:t xml:space="preserve"> </w:t>
      </w:r>
      <w:r>
        <w:rPr>
          <w:color w:val="383336"/>
        </w:rPr>
        <w:t>while 10.2% believed it was low. 51.2% said output before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5"/>
        </w:rPr>
        <w:t xml:space="preserve"> </w:t>
      </w:r>
      <w:r>
        <w:rPr>
          <w:color w:val="383336"/>
        </w:rPr>
        <w:t>conflicts</w:t>
      </w:r>
      <w:r>
        <w:rPr>
          <w:color w:val="383336"/>
          <w:spacing w:val="-4"/>
        </w:rPr>
        <w:t xml:space="preserve"> </w:t>
      </w:r>
      <w:r>
        <w:rPr>
          <w:color w:val="383336"/>
        </w:rPr>
        <w:t>was</w:t>
      </w:r>
      <w:r>
        <w:rPr>
          <w:color w:val="383336"/>
          <w:spacing w:val="-5"/>
        </w:rPr>
        <w:t xml:space="preserve"> </w:t>
      </w:r>
      <w:r>
        <w:rPr>
          <w:color w:val="383336"/>
        </w:rPr>
        <w:t>very</w:t>
      </w:r>
      <w:r>
        <w:rPr>
          <w:color w:val="383336"/>
          <w:spacing w:val="-4"/>
        </w:rPr>
        <w:t xml:space="preserve"> </w:t>
      </w:r>
      <w:r>
        <w:rPr>
          <w:color w:val="383336"/>
        </w:rPr>
        <w:t>high</w:t>
      </w:r>
      <w:r>
        <w:rPr>
          <w:color w:val="383336"/>
          <w:spacing w:val="-4"/>
        </w:rPr>
        <w:t xml:space="preserve"> </w:t>
      </w:r>
      <w:r>
        <w:rPr>
          <w:color w:val="383336"/>
        </w:rPr>
        <w:t>while</w:t>
      </w:r>
      <w:r>
        <w:rPr>
          <w:color w:val="383336"/>
          <w:spacing w:val="-5"/>
        </w:rPr>
        <w:t xml:space="preserve"> </w:t>
      </w:r>
      <w:r>
        <w:rPr>
          <w:color w:val="383336"/>
        </w:rPr>
        <w:t>48.8%</w:t>
      </w:r>
      <w:r>
        <w:rPr>
          <w:color w:val="383336"/>
          <w:spacing w:val="-4"/>
        </w:rPr>
        <w:t xml:space="preserve"> </w:t>
      </w:r>
      <w:r>
        <w:rPr>
          <w:color w:val="383336"/>
        </w:rPr>
        <w:t>believed</w:t>
      </w:r>
      <w:r>
        <w:rPr>
          <w:color w:val="383336"/>
          <w:spacing w:val="-4"/>
        </w:rPr>
        <w:t xml:space="preserve"> </w:t>
      </w:r>
      <w:r>
        <w:rPr>
          <w:color w:val="383336"/>
        </w:rPr>
        <w:t>it</w:t>
      </w:r>
      <w:r>
        <w:rPr>
          <w:color w:val="383336"/>
          <w:spacing w:val="-5"/>
        </w:rPr>
        <w:t xml:space="preserve"> </w:t>
      </w:r>
      <w:r>
        <w:rPr>
          <w:color w:val="383336"/>
        </w:rPr>
        <w:t>was</w:t>
      </w:r>
      <w:r>
        <w:rPr>
          <w:color w:val="383336"/>
          <w:spacing w:val="-4"/>
        </w:rPr>
        <w:t xml:space="preserve"> </w:t>
      </w:r>
      <w:r>
        <w:rPr>
          <w:color w:val="383336"/>
        </w:rPr>
        <w:t>just</w:t>
      </w:r>
      <w:r>
        <w:rPr>
          <w:color w:val="383336"/>
          <w:spacing w:val="-48"/>
        </w:rPr>
        <w:t xml:space="preserve"> </w:t>
      </w:r>
      <w:r>
        <w:rPr>
          <w:color w:val="383336"/>
          <w:spacing w:val="-1"/>
        </w:rPr>
        <w:t>high</w:t>
      </w:r>
      <w:r>
        <w:rPr>
          <w:color w:val="383336"/>
          <w:spacing w:val="-18"/>
        </w:rPr>
        <w:t xml:space="preserve"> </w:t>
      </w:r>
      <w:r>
        <w:rPr>
          <w:color w:val="383336"/>
          <w:spacing w:val="-1"/>
        </w:rPr>
        <w:t>in</w:t>
      </w:r>
      <w:r>
        <w:rPr>
          <w:color w:val="383336"/>
          <w:spacing w:val="-18"/>
        </w:rPr>
        <w:t xml:space="preserve"> </w:t>
      </w:r>
      <w:r>
        <w:rPr>
          <w:color w:val="383336"/>
          <w:spacing w:val="-1"/>
        </w:rPr>
        <w:t>Kogi</w:t>
      </w:r>
      <w:r>
        <w:rPr>
          <w:color w:val="383336"/>
          <w:spacing w:val="-18"/>
        </w:rPr>
        <w:t xml:space="preserve"> </w:t>
      </w:r>
      <w:r>
        <w:rPr>
          <w:color w:val="383336"/>
          <w:spacing w:val="-1"/>
        </w:rPr>
        <w:t>State;</w:t>
      </w:r>
      <w:r>
        <w:rPr>
          <w:color w:val="383336"/>
          <w:spacing w:val="36"/>
        </w:rPr>
        <w:t xml:space="preserve"> </w:t>
      </w:r>
      <w:r>
        <w:rPr>
          <w:color w:val="383336"/>
        </w:rPr>
        <w:t>and</w:t>
      </w:r>
      <w:r>
        <w:rPr>
          <w:color w:val="383336"/>
          <w:spacing w:val="-17"/>
        </w:rPr>
        <w:t xml:space="preserve"> </w:t>
      </w:r>
      <w:r>
        <w:rPr>
          <w:color w:val="383336"/>
        </w:rPr>
        <w:t>in</w:t>
      </w:r>
      <w:r>
        <w:rPr>
          <w:color w:val="383336"/>
          <w:spacing w:val="-18"/>
        </w:rPr>
        <w:t xml:space="preserve"> </w:t>
      </w:r>
      <w:r>
        <w:rPr>
          <w:color w:val="383336"/>
        </w:rPr>
        <w:t>Nasarawa</w:t>
      </w:r>
      <w:r>
        <w:rPr>
          <w:color w:val="383336"/>
          <w:spacing w:val="-18"/>
        </w:rPr>
        <w:t xml:space="preserve"> </w:t>
      </w:r>
      <w:r>
        <w:rPr>
          <w:color w:val="383336"/>
        </w:rPr>
        <w:t>State,</w:t>
      </w:r>
      <w:r>
        <w:rPr>
          <w:color w:val="383336"/>
          <w:spacing w:val="-17"/>
        </w:rPr>
        <w:t xml:space="preserve"> </w:t>
      </w:r>
      <w:r>
        <w:rPr>
          <w:color w:val="383336"/>
        </w:rPr>
        <w:t>47.4%</w:t>
      </w:r>
      <w:r>
        <w:rPr>
          <w:color w:val="383336"/>
          <w:spacing w:val="-18"/>
        </w:rPr>
        <w:t xml:space="preserve"> </w:t>
      </w:r>
      <w:r>
        <w:rPr>
          <w:color w:val="383336"/>
        </w:rPr>
        <w:t>said</w:t>
      </w:r>
      <w:r>
        <w:rPr>
          <w:color w:val="383336"/>
          <w:spacing w:val="-18"/>
        </w:rPr>
        <w:t xml:space="preserve"> </w:t>
      </w:r>
      <w:r>
        <w:rPr>
          <w:color w:val="383336"/>
        </w:rPr>
        <w:t>output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before the conflicts used to be very high, 45.6% believed it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was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high,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while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7%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believed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it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was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low).</w:t>
      </w:r>
    </w:p>
    <w:p w:rsidR="007B6250" w:rsidRDefault="002D1D8A">
      <w:pPr>
        <w:pStyle w:val="BodyText"/>
        <w:spacing w:before="7"/>
        <w:rPr>
          <w:sz w:val="9"/>
        </w:rPr>
      </w:pPr>
      <w:r>
        <w:rPr>
          <w:noProof/>
        </w:rPr>
        <w:drawing>
          <wp:anchor distT="0" distB="0" distL="0" distR="0" simplePos="0" relativeHeight="117" behindDoc="0" locked="0" layoutInCell="1" allowOverlap="1">
            <wp:simplePos x="0" y="0"/>
            <wp:positionH relativeFrom="page">
              <wp:posOffset>405867</wp:posOffset>
            </wp:positionH>
            <wp:positionV relativeFrom="paragraph">
              <wp:posOffset>85465</wp:posOffset>
            </wp:positionV>
            <wp:extent cx="3327751" cy="2171700"/>
            <wp:effectExtent l="0" t="0" r="0" b="0"/>
            <wp:wrapTopAndBottom/>
            <wp:docPr id="315" name="image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174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7751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6250" w:rsidRDefault="002D1D8A">
      <w:pPr>
        <w:spacing w:before="211"/>
        <w:ind w:left="402"/>
        <w:jc w:val="both"/>
        <w:rPr>
          <w:b/>
          <w:sz w:val="20"/>
        </w:rPr>
      </w:pPr>
      <w:r>
        <w:rPr>
          <w:color w:val="383336"/>
          <w:spacing w:val="-1"/>
          <w:sz w:val="20"/>
        </w:rPr>
        <w:t>Figure</w:t>
      </w:r>
      <w:r>
        <w:rPr>
          <w:color w:val="383336"/>
          <w:spacing w:val="-21"/>
          <w:sz w:val="20"/>
        </w:rPr>
        <w:t xml:space="preserve"> </w:t>
      </w:r>
      <w:r>
        <w:rPr>
          <w:color w:val="383336"/>
          <w:spacing w:val="-1"/>
          <w:sz w:val="20"/>
        </w:rPr>
        <w:t>5:</w:t>
      </w:r>
      <w:r>
        <w:rPr>
          <w:color w:val="383336"/>
          <w:spacing w:val="-21"/>
          <w:sz w:val="20"/>
        </w:rPr>
        <w:t xml:space="preserve"> </w:t>
      </w:r>
      <w:r>
        <w:rPr>
          <w:b/>
          <w:color w:val="383336"/>
          <w:spacing w:val="-1"/>
          <w:sz w:val="20"/>
        </w:rPr>
        <w:t>Food</w:t>
      </w:r>
      <w:r>
        <w:rPr>
          <w:b/>
          <w:color w:val="383336"/>
          <w:spacing w:val="-20"/>
          <w:sz w:val="20"/>
        </w:rPr>
        <w:t xml:space="preserve"> </w:t>
      </w:r>
      <w:r>
        <w:rPr>
          <w:b/>
          <w:color w:val="383336"/>
          <w:sz w:val="20"/>
        </w:rPr>
        <w:t>production</w:t>
      </w:r>
      <w:r>
        <w:rPr>
          <w:b/>
          <w:color w:val="383336"/>
          <w:spacing w:val="-20"/>
          <w:sz w:val="20"/>
        </w:rPr>
        <w:t xml:space="preserve"> </w:t>
      </w:r>
      <w:r>
        <w:rPr>
          <w:b/>
          <w:color w:val="383336"/>
          <w:sz w:val="20"/>
        </w:rPr>
        <w:t>output</w:t>
      </w:r>
      <w:r>
        <w:rPr>
          <w:b/>
          <w:color w:val="383336"/>
          <w:spacing w:val="-20"/>
          <w:sz w:val="20"/>
        </w:rPr>
        <w:t xml:space="preserve"> </w:t>
      </w:r>
      <w:r>
        <w:rPr>
          <w:b/>
          <w:color w:val="383336"/>
          <w:sz w:val="20"/>
        </w:rPr>
        <w:t>before</w:t>
      </w:r>
      <w:r>
        <w:rPr>
          <w:b/>
          <w:color w:val="383336"/>
          <w:spacing w:val="-21"/>
          <w:sz w:val="20"/>
        </w:rPr>
        <w:t xml:space="preserve"> </w:t>
      </w:r>
      <w:r>
        <w:rPr>
          <w:b/>
          <w:color w:val="383336"/>
          <w:sz w:val="20"/>
        </w:rPr>
        <w:t>recent</w:t>
      </w:r>
      <w:r>
        <w:rPr>
          <w:b/>
          <w:color w:val="383336"/>
          <w:spacing w:val="-21"/>
          <w:sz w:val="20"/>
        </w:rPr>
        <w:t xml:space="preserve"> </w:t>
      </w:r>
      <w:r>
        <w:rPr>
          <w:b/>
          <w:color w:val="383336"/>
          <w:sz w:val="20"/>
        </w:rPr>
        <w:t>violence</w:t>
      </w:r>
    </w:p>
    <w:p w:rsidR="007B6250" w:rsidRDefault="002D1D8A">
      <w:pPr>
        <w:spacing w:before="220" w:line="230" w:lineRule="auto"/>
        <w:ind w:left="401" w:right="236"/>
        <w:jc w:val="both"/>
        <w:rPr>
          <w:b/>
          <w:sz w:val="20"/>
        </w:rPr>
      </w:pPr>
      <w:r>
        <w:rPr>
          <w:b/>
          <w:color w:val="383336"/>
          <w:sz w:val="20"/>
        </w:rPr>
        <w:t>Table</w:t>
      </w:r>
      <w:r>
        <w:rPr>
          <w:b/>
          <w:color w:val="383336"/>
          <w:spacing w:val="1"/>
          <w:sz w:val="20"/>
        </w:rPr>
        <w:t xml:space="preserve"> </w:t>
      </w:r>
      <w:r>
        <w:rPr>
          <w:b/>
          <w:color w:val="383336"/>
          <w:sz w:val="20"/>
        </w:rPr>
        <w:t>VII:</w:t>
      </w:r>
      <w:r>
        <w:rPr>
          <w:b/>
          <w:color w:val="383336"/>
          <w:spacing w:val="1"/>
          <w:sz w:val="20"/>
        </w:rPr>
        <w:t xml:space="preserve"> </w:t>
      </w:r>
      <w:r>
        <w:rPr>
          <w:b/>
          <w:color w:val="383336"/>
          <w:sz w:val="20"/>
        </w:rPr>
        <w:t>Perception</w:t>
      </w:r>
      <w:r>
        <w:rPr>
          <w:b/>
          <w:color w:val="383336"/>
          <w:spacing w:val="1"/>
          <w:sz w:val="20"/>
        </w:rPr>
        <w:t xml:space="preserve"> </w:t>
      </w:r>
      <w:r>
        <w:rPr>
          <w:b/>
          <w:color w:val="383336"/>
          <w:sz w:val="20"/>
        </w:rPr>
        <w:t>of</w:t>
      </w:r>
      <w:r>
        <w:rPr>
          <w:b/>
          <w:color w:val="383336"/>
          <w:spacing w:val="1"/>
          <w:sz w:val="20"/>
        </w:rPr>
        <w:t xml:space="preserve"> </w:t>
      </w:r>
      <w:r>
        <w:rPr>
          <w:b/>
          <w:color w:val="383336"/>
          <w:sz w:val="20"/>
        </w:rPr>
        <w:t>respondents</w:t>
      </w:r>
      <w:r>
        <w:rPr>
          <w:b/>
          <w:color w:val="383336"/>
          <w:spacing w:val="1"/>
          <w:sz w:val="20"/>
        </w:rPr>
        <w:t xml:space="preserve"> </w:t>
      </w:r>
      <w:r>
        <w:rPr>
          <w:b/>
          <w:color w:val="383336"/>
          <w:sz w:val="20"/>
        </w:rPr>
        <w:t>on</w:t>
      </w:r>
      <w:r>
        <w:rPr>
          <w:b/>
          <w:color w:val="383336"/>
          <w:spacing w:val="1"/>
          <w:sz w:val="20"/>
        </w:rPr>
        <w:t xml:space="preserve"> </w:t>
      </w:r>
      <w:r>
        <w:rPr>
          <w:b/>
          <w:color w:val="383336"/>
          <w:sz w:val="20"/>
        </w:rPr>
        <w:t>food</w:t>
      </w:r>
      <w:r>
        <w:rPr>
          <w:b/>
          <w:color w:val="383336"/>
          <w:spacing w:val="1"/>
          <w:sz w:val="20"/>
        </w:rPr>
        <w:t xml:space="preserve"> </w:t>
      </w:r>
      <w:r>
        <w:rPr>
          <w:b/>
          <w:color w:val="383336"/>
          <w:sz w:val="20"/>
        </w:rPr>
        <w:t>productivity</w:t>
      </w:r>
      <w:r>
        <w:rPr>
          <w:b/>
          <w:color w:val="383336"/>
          <w:spacing w:val="-22"/>
          <w:sz w:val="20"/>
        </w:rPr>
        <w:t xml:space="preserve"> </w:t>
      </w:r>
      <w:r>
        <w:rPr>
          <w:b/>
          <w:color w:val="383336"/>
          <w:sz w:val="20"/>
        </w:rPr>
        <w:t>now</w:t>
      </w:r>
    </w:p>
    <w:p w:rsidR="007B6250" w:rsidRDefault="007B6250">
      <w:pPr>
        <w:pStyle w:val="BodyText"/>
        <w:spacing w:before="1"/>
        <w:rPr>
          <w:b/>
          <w:sz w:val="11"/>
        </w:rPr>
      </w:pPr>
    </w:p>
    <w:tbl>
      <w:tblPr>
        <w:tblW w:w="0" w:type="auto"/>
        <w:tblInd w:w="44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522"/>
        <w:gridCol w:w="1002"/>
        <w:gridCol w:w="1206"/>
      </w:tblGrid>
      <w:tr w:rsidR="007B6250">
        <w:trPr>
          <w:trHeight w:val="1248"/>
        </w:trPr>
        <w:tc>
          <w:tcPr>
            <w:tcW w:w="2522" w:type="dxa"/>
          </w:tcPr>
          <w:p w:rsidR="007B6250" w:rsidRDefault="007B6250">
            <w:pPr>
              <w:pStyle w:val="TableParagraph"/>
              <w:spacing w:before="4"/>
              <w:rPr>
                <w:b/>
                <w:sz w:val="5"/>
              </w:rPr>
            </w:pPr>
          </w:p>
          <w:p w:rsidR="007B6250" w:rsidRDefault="002D1D8A">
            <w:pPr>
              <w:pStyle w:val="TableParagraph"/>
              <w:spacing w:line="214" w:lineRule="exact"/>
              <w:ind w:left="538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>
                  <wp:extent cx="652163" cy="136017"/>
                  <wp:effectExtent l="0" t="0" r="0" b="0"/>
                  <wp:docPr id="317" name="image1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image175.png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63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7"/>
              <w:rPr>
                <w:b/>
                <w:sz w:val="8"/>
              </w:rPr>
            </w:pPr>
          </w:p>
          <w:p w:rsidR="007B6250" w:rsidRDefault="002D1D8A">
            <w:pPr>
              <w:pStyle w:val="TableParagraph"/>
              <w:spacing w:line="217" w:lineRule="exact"/>
              <w:ind w:left="129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>
                  <wp:extent cx="1373393" cy="138112"/>
                  <wp:effectExtent l="0" t="0" r="0" b="0"/>
                  <wp:docPr id="319" name="image1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image176.png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393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4"/>
              <w:rPr>
                <w:b/>
                <w:sz w:val="8"/>
              </w:rPr>
            </w:pPr>
          </w:p>
          <w:p w:rsidR="007B6250" w:rsidRDefault="002D1D8A">
            <w:pPr>
              <w:pStyle w:val="TableParagraph"/>
              <w:spacing w:line="217" w:lineRule="exact"/>
              <w:ind w:left="132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>
                  <wp:extent cx="1435334" cy="138112"/>
                  <wp:effectExtent l="0" t="0" r="0" b="0"/>
                  <wp:docPr id="321" name="image1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image177.pn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334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8"/>
              <w:rPr>
                <w:b/>
                <w:sz w:val="12"/>
              </w:rPr>
            </w:pPr>
          </w:p>
          <w:p w:rsidR="007B6250" w:rsidRDefault="002D1D8A">
            <w:pPr>
              <w:pStyle w:val="TableParagraph"/>
              <w:spacing w:line="117" w:lineRule="exact"/>
              <w:ind w:left="132"/>
              <w:rPr>
                <w:sz w:val="11"/>
              </w:rPr>
            </w:pPr>
            <w:r>
              <w:rPr>
                <w:noProof/>
                <w:position w:val="-1"/>
                <w:sz w:val="11"/>
              </w:rPr>
              <w:drawing>
                <wp:inline distT="0" distB="0" distL="0" distR="0">
                  <wp:extent cx="220984" cy="74294"/>
                  <wp:effectExtent l="0" t="0" r="0" b="0"/>
                  <wp:docPr id="323" name="image1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image178.png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4" cy="7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2" w:type="dxa"/>
            <w:tcBorders>
              <w:right w:val="single" w:sz="6" w:space="0" w:color="000000"/>
            </w:tcBorders>
          </w:tcPr>
          <w:p w:rsidR="007B6250" w:rsidRDefault="007B6250">
            <w:pPr>
              <w:pStyle w:val="TableParagraph"/>
              <w:rPr>
                <w:b/>
                <w:sz w:val="4"/>
              </w:rPr>
            </w:pPr>
          </w:p>
          <w:p w:rsidR="007B6250" w:rsidRDefault="002D1D8A">
            <w:pPr>
              <w:pStyle w:val="TableParagraph"/>
              <w:spacing w:line="163" w:lineRule="exact"/>
              <w:ind w:left="104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463382" cy="104012"/>
                  <wp:effectExtent l="0" t="0" r="0" b="0"/>
                  <wp:docPr id="325" name="image1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image179.pn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382" cy="104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6" w:type="dxa"/>
            <w:tcBorders>
              <w:left w:val="single" w:sz="6" w:space="0" w:color="000000"/>
              <w:right w:val="single" w:sz="1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3"/>
              </w:rPr>
            </w:pPr>
          </w:p>
          <w:p w:rsidR="007B6250" w:rsidRDefault="002D1D8A">
            <w:pPr>
              <w:pStyle w:val="TableParagraph"/>
              <w:spacing w:line="127" w:lineRule="exact"/>
              <w:ind w:left="104"/>
              <w:rPr>
                <w:sz w:val="12"/>
              </w:rPr>
            </w:pPr>
            <w:r>
              <w:rPr>
                <w:noProof/>
                <w:position w:val="-2"/>
                <w:sz w:val="12"/>
              </w:rPr>
              <w:drawing>
                <wp:inline distT="0" distB="0" distL="0" distR="0">
                  <wp:extent cx="582017" cy="80962"/>
                  <wp:effectExtent l="0" t="0" r="0" b="0"/>
                  <wp:docPr id="327" name="image1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image180.png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017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250">
        <w:trPr>
          <w:trHeight w:val="1078"/>
        </w:trPr>
        <w:tc>
          <w:tcPr>
            <w:tcW w:w="2522" w:type="dxa"/>
          </w:tcPr>
          <w:p w:rsidR="007B6250" w:rsidRDefault="007B6250">
            <w:pPr>
              <w:pStyle w:val="TableParagraph"/>
              <w:spacing w:before="2"/>
              <w:rPr>
                <w:b/>
                <w:sz w:val="3"/>
              </w:rPr>
            </w:pPr>
          </w:p>
          <w:p w:rsidR="007B6250" w:rsidRDefault="002A2858">
            <w:pPr>
              <w:pStyle w:val="TableParagraph"/>
              <w:spacing w:line="171" w:lineRule="exact"/>
              <w:ind w:left="692"/>
              <w:rPr>
                <w:sz w:val="17"/>
              </w:rPr>
            </w:pPr>
            <w:r w:rsidRPr="002A2858">
              <w:rPr>
                <w:position w:val="-2"/>
                <w:sz w:val="17"/>
              </w:rPr>
            </w:r>
            <w:r w:rsidRPr="002A2858">
              <w:rPr>
                <w:position w:val="-2"/>
                <w:sz w:val="17"/>
              </w:rPr>
              <w:pict>
                <v:group id="docshapegroup259" o:spid="_x0000_s1767" style="width:56.05pt;height:8.6pt;mso-position-horizontal-relative:char;mso-position-vertical-relative:line" coordsize="1121,172">
                  <v:shape id="docshape260" o:spid="_x0000_s1768" style="position:absolute;width:1121;height:172" coordsize="1121,172" o:spt="100" adj="0,,0" path="m14,l,,,132r14,l14,xm102,79l99,70,88,53,87,52r,30l87,108r-1,8l79,126r-4,2l63,128r-6,-4l49,106,47,97r,-20l48,71,51,61r3,-3l56,56r3,-2l62,53r9,l75,56r,l79,62r5,8l87,82r,-30l87,52,78,47r-17,l56,49,45,56r-4,6l34,77r-2,7l32,102r3,9l47,130r9,5l73,135r6,-2l85,128r5,-3l94,119r6,-15l102,97r,-18xm222,50r-23,l199,53r3,l204,54r2,1l206,56r1,4l206,62r-16,49l180,82,173,63r,-1l173,58r1,-2l176,54r3,-1l182,53r,-3l148,50r,3l152,53r2,1l155,54r2,2l159,58r1,5l164,74r-16,39l133,65r-1,-2l132,61r,-5l132,55r2,-1l135,53r3,l138,50r-30,l108,53r3,1l114,55r3,3l118,61r2,4l143,135r2,l154,113,167,82r18,53l188,135r8,-24l214,57r3,-3l222,53r,-3xm295,10l294,8,292,7,291,5,289,4r-4,l283,5r-2,2l280,8r-1,2l279,16r1,2l281,19r2,2l285,22r4,l291,21r3,-3l295,16r,-6xm304,129r-3,l298,129r-2,-2l295,126r-1,-4l293,119r,-60l293,47r-3,l268,57r1,4l271,60r2,-1l276,59r1,1l278,60r1,1l279,62r1,2l280,67r,6l280,119r,3l278,126r,1l275,129r-2,l269,129r,3l304,132r,-3xm432,129r-3,l427,129r-3,-2l423,126r-1,-2l422,123r,-1l421,119r,-50l421,66r,-1l419,58r-1,-2l416,53r-6,-5l406,47r-7,l395,48r-8,5l383,58r-6,7l376,59r,l376,58r-2,-3l368,49r-4,-2l357,47r-3,1l349,50r-3,2l343,55r-4,5l335,65r,-6l335,47r-4,l309,57r2,4l313,60r1,-1l317,59r1,1l318,60r2,1l320,63r1,4l321,119r,2l321,122r-1,4l320,126r-1,1l316,129r-2,l311,129r,3l346,132r,-3l342,129r-2,l337,127r-1,-1l335,123r,-2l335,119r,-50l337,66r1,-1l340,63r7,-4l350,58r7,l360,60r4,6l365,70r,51l364,125r-1,1l360,128r-3,1l353,129r,3l390,132r,-3l386,129r-3,l380,127r-1,-1l378,123r,-2l378,74r,-3l378,69r4,-4l382,65r3,-3l391,59r3,-1l401,58r3,2l408,66r,1l408,69r,52l408,124r-1,1l407,126r-3,2l401,129r-4,l397,132r35,l432,129xm508,75l505,65r-4,-5l494,50r,l494,84r,24l492,116r-8,11l480,129r-10,l467,128r-1,-1l461,123r-2,-3l458,114r,-4l458,72r4,-5l465,63r5,-2l472,60r7,l483,62r8,12l494,84r,-34l488,47r-11,l473,49r-8,5l462,59r-4,8l458,59r,-11l455,48,433,58r1,3l436,60r1,-1l440,59r1,1l443,61r1,1l445,65r,2l445,158r,4l444,163r,2l443,166r-3,2l437,169r-3,l432,169r,3l470,172r,-3l470,169r-4,l463,168r-3,-2l459,165r-1,-3l458,158r,-31l461,130r2,2l468,134r3,1l484,135r7,-4l492,129r12,-15l508,102r,-27xm568,55r-1,-3l563,48r-2,-1l552,47r-7,6l540,66r,-7l540,47r-4,l514,57r1,4l517,60r2,-1l522,59r1,1l525,61r1,2l526,66r,55l526,125r-1,1l522,128r-3,1l515,129r,3l552,132r,-3l549,129r-3,-1l543,126r-1,-1l540,121r,-3l540,73r2,-5l543,66r1,-2l548,60r1,-1l551,59r2,1l557,65r2,1l563,66r1,-1l567,62r1,-2l568,59r,-4xm642,79r-3,-9l628,53r-1,-1l627,82r,26l626,116r-7,10l615,128r-12,l597,124r-8,-18l587,97r,-20l588,71r3,-10l594,58r2,-2l599,54r3,-1l611,53r4,3l615,56r4,6l624,70r3,12l627,52r,l618,47r-17,l596,49r-11,7l581,62r-7,15l572,84r,18l575,111r12,19l596,135r17,l619,133r6,-5l630,125r4,-6l640,104r2,-7l642,79xm726,50r-23,l703,53r2,l707,53r2,1l710,54r,1l711,56r,4l710,62r-18,50l675,67r-1,-3l674,62r,-5l674,56r3,-3l678,53r4,l682,50r-33,l649,53r2,l653,54r2,1l657,57r2,2l660,62r1,3l687,135r3,l698,112,717,60r1,-3l721,54r2,-1l726,53r,-3xm794,76r,-6l792,62r-8,-8l781,50r-3,-1l778,76r-33,l745,69r2,-6l754,56r4,-2l765,54r3,1l773,58r2,3l777,67r1,3l778,76r,-27l775,47r-18,l749,51,737,67r-4,11l733,105r4,10l749,131r7,4l773,135r6,-4l788,120r2,-2l793,110r1,-8l792,100r-3,7l787,113r-7,5l775,120r-11,l758,116,747,103,744,93r1,-12l794,81r,-5xm923,129r-3,l918,129r-3,-2l914,126r-1,-2l913,123r,-1l912,119r,-50l912,66r,-1l909,58r,-2l906,53r-5,-5l897,47r-8,l886,48r-8,5l873,58r-5,7l867,59r,l866,58r-1,-3l858,49r-3,-2l847,47r-2,1l839,50r-2,2l834,55r-5,6l825,65r,-6l825,47r-3,l800,57r1,4l803,60r2,-1l808,59r1,1l809,60r2,1l811,63r1,4l812,119r,2l812,122r-1,4l811,126r-1,1l807,129r-2,l801,129r,3l837,132r,-3l833,129r-3,l828,127r-1,-1l826,123r,-2l825,119r,-50l828,66r1,-1l831,63r7,-4l841,58r7,l851,60r4,6l856,70r,51l855,125r-1,1l851,128r-3,1l844,129r,3l880,132r,-3l877,129r-3,l871,127r-1,-1l869,123r,-2l869,74r,-3l869,69r4,-4l873,65r3,-3l882,59r3,-1l892,58r3,2l899,66r,1l899,69r,52l898,124r,1l898,126r-3,2l892,129r-4,l888,132r35,l923,129xm991,76r-1,-6l988,62r-8,-8l978,50r-4,-1l974,76r-33,l941,69r2,-6l950,56r4,-2l961,54r3,1l967,57r2,1l971,61r2,6l974,70r,6l974,49r-3,-2l953,47r-7,4l933,67r-3,11l930,105r3,10l945,131r8,4l969,135r7,-4l985,120r1,-2l989,110r2,-8l988,100r-2,7l983,113r-7,5l972,120r-12,l954,116,943,103,941,93r,-12l991,81r,-5xm1075,129r-4,l1069,129r-3,-2l1065,126r-1,-4l1064,120r,-50l1063,65r-2,-7l1060,57r-2,-4l1052,48r-3,-1l1038,47r-8,6l1021,64r,-5l1021,47r-3,l996,57r1,4l999,60r2,-1l1004,59r1,1l1007,61r,2l1008,67r,53l1008,124r-3,4l1002,129r-5,l997,132r36,l1033,129r-4,l1026,129r-2,-2l1023,126r-2,-3l1021,121r,-51l1025,64r2,-2l1033,58r11,l1047,60r3,7l1051,71r,50l1050,124r-1,2l1046,128r-2,1l1039,129r,3l1075,132r,-3xm1120,116r-3,l1117,118r-2,2l1112,122r-2,1l1107,123r-2,-1l1104,120r-2,-2l1102,116r,-60l1118,56r,-6l1102,50r,-28l1099,22r-2,6l1095,33r-1,2l1092,39r-3,4l1083,49r-3,2l1077,53r,3l1089,56r,62l1089,122r,l1091,128r2,2l1098,133r2,1l1106,134r3,-2l1116,126r2,-3l1119,122r1,-6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2" w:after="1"/>
              <w:rPr>
                <w:b/>
                <w:sz w:val="10"/>
              </w:rPr>
            </w:pPr>
          </w:p>
          <w:p w:rsidR="007B6250" w:rsidRDefault="002D1D8A">
            <w:pPr>
              <w:pStyle w:val="TableParagraph"/>
              <w:spacing w:line="169" w:lineRule="exact"/>
              <w:ind w:left="683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753495" cy="107346"/>
                  <wp:effectExtent l="0" t="0" r="0" b="0"/>
                  <wp:docPr id="329" name="image1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image181.png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495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rPr>
                <w:b/>
                <w:sz w:val="10"/>
              </w:rPr>
            </w:pPr>
          </w:p>
          <w:p w:rsidR="007B6250" w:rsidRDefault="002D1D8A">
            <w:pPr>
              <w:pStyle w:val="TableParagraph"/>
              <w:spacing w:line="169" w:lineRule="exact"/>
              <w:ind w:left="683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960964" cy="107346"/>
                  <wp:effectExtent l="0" t="0" r="0" b="0"/>
                  <wp:docPr id="331" name="image1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image182.png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964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9"/>
              <w:rPr>
                <w:b/>
                <w:sz w:val="8"/>
              </w:rPr>
            </w:pPr>
          </w:p>
          <w:p w:rsidR="007B6250" w:rsidRDefault="002D1D8A">
            <w:pPr>
              <w:pStyle w:val="TableParagraph"/>
              <w:spacing w:line="129" w:lineRule="exact"/>
              <w:ind w:left="686"/>
              <w:rPr>
                <w:sz w:val="12"/>
              </w:rPr>
            </w:pPr>
            <w:r>
              <w:rPr>
                <w:noProof/>
                <w:position w:val="-2"/>
                <w:sz w:val="12"/>
              </w:rPr>
              <w:drawing>
                <wp:inline distT="0" distB="0" distL="0" distR="0">
                  <wp:extent cx="201175" cy="82295"/>
                  <wp:effectExtent l="0" t="0" r="0" b="0"/>
                  <wp:docPr id="333" name="image1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image183.png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75" cy="82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2" w:type="dxa"/>
            <w:tcBorders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3"/>
              </w:rPr>
            </w:pPr>
          </w:p>
          <w:p w:rsidR="007B6250" w:rsidRDefault="002D1D8A">
            <w:pPr>
              <w:pStyle w:val="TableParagraph"/>
              <w:spacing w:line="124" w:lineRule="exact"/>
              <w:ind w:left="675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>
                  <wp:extent cx="136909" cy="79343"/>
                  <wp:effectExtent l="0" t="0" r="0" b="0"/>
                  <wp:docPr id="335" name="image1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image184.png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09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2"/>
              <w:rPr>
                <w:b/>
                <w:sz w:val="14"/>
              </w:rPr>
            </w:pPr>
          </w:p>
          <w:p w:rsidR="007B6250" w:rsidRDefault="002A2858">
            <w:pPr>
              <w:pStyle w:val="TableParagraph"/>
              <w:spacing w:line="124" w:lineRule="exact"/>
              <w:ind w:left="837"/>
              <w:rPr>
                <w:sz w:val="12"/>
              </w:rPr>
            </w:pPr>
            <w:r w:rsidRPr="002A2858">
              <w:rPr>
                <w:position w:val="-1"/>
                <w:sz w:val="12"/>
              </w:rPr>
            </w:r>
            <w:r w:rsidRPr="002A2858">
              <w:rPr>
                <w:position w:val="-1"/>
                <w:sz w:val="12"/>
              </w:rPr>
              <w:pict>
                <v:group id="docshapegroup261" o:spid="_x0000_s1765" style="width:3.15pt;height:6.25pt;mso-position-horizontal-relative:char;mso-position-vertical-relative:line" coordsize="63,125">
                  <v:shape id="docshape262" o:spid="_x0000_s1766" style="position:absolute;width:63;height:125" coordsize="63,125" path="m62,l24,,4,47r9,1l21,50r13,6l40,61r8,12l50,80r,15l48,102r-9,11l33,115r-10,l19,114r-8,-7l9,107,,111r,5l1,118r6,5l12,125r13,l60,85r,-18l57,58,42,40,31,34,17,32,24,15r32,l62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8"/>
              <w:rPr>
                <w:b/>
                <w:sz w:val="13"/>
              </w:rPr>
            </w:pPr>
          </w:p>
          <w:p w:rsidR="007B6250" w:rsidRDefault="002A2858">
            <w:pPr>
              <w:pStyle w:val="TableParagraph"/>
              <w:spacing w:line="124" w:lineRule="exact"/>
              <w:ind w:left="833"/>
              <w:rPr>
                <w:sz w:val="12"/>
              </w:rPr>
            </w:pPr>
            <w:r w:rsidRPr="002A2858">
              <w:rPr>
                <w:position w:val="-1"/>
                <w:sz w:val="12"/>
              </w:rPr>
            </w:r>
            <w:r w:rsidRPr="002A2858">
              <w:rPr>
                <w:position w:val="-1"/>
                <w:sz w:val="12"/>
              </w:rPr>
              <w:pict>
                <v:group id="docshapegroup263" o:spid="_x0000_s1763" style="width:3.55pt;height:6.25pt;mso-position-horizontal-relative:char;mso-position-vertical-relative:line" coordsize="71,125">
                  <v:shape id="docshape264" o:spid="_x0000_s1764" style="position:absolute;width:71;height:125" coordsize="71,125" path="m42,l25,,19,3,8,15,4,23,3,34r3,l8,28r3,-5l19,16r5,-2l35,14r5,2l48,26r2,7l50,51,13,108,,122r,3l63,125r7,-24l67,101r-1,3l64,106r-3,3l59,110r-5,1l50,111r-33,l20,108,28,98,50,71,56,60,63,45r1,-7l64,23,61,16,49,3,42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8"/>
              <w:rPr>
                <w:b/>
                <w:sz w:val="12"/>
              </w:rPr>
            </w:pPr>
          </w:p>
          <w:p w:rsidR="007B6250" w:rsidRDefault="002D1D8A">
            <w:pPr>
              <w:pStyle w:val="TableParagraph"/>
              <w:spacing w:line="127" w:lineRule="exact"/>
              <w:ind w:left="675"/>
              <w:rPr>
                <w:sz w:val="12"/>
              </w:rPr>
            </w:pPr>
            <w:r>
              <w:rPr>
                <w:noProof/>
                <w:position w:val="-2"/>
                <w:sz w:val="12"/>
              </w:rPr>
              <w:drawing>
                <wp:inline distT="0" distB="0" distL="0" distR="0">
                  <wp:extent cx="136768" cy="80962"/>
                  <wp:effectExtent l="0" t="0" r="0" b="0"/>
                  <wp:docPr id="337" name="image1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image185.png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68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6" w:type="dxa"/>
            <w:tcBorders>
              <w:left w:val="single" w:sz="6" w:space="0" w:color="000000"/>
              <w:right w:val="single" w:sz="1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3"/>
              </w:rPr>
            </w:pPr>
          </w:p>
          <w:p w:rsidR="007B6250" w:rsidRDefault="002D1D8A">
            <w:pPr>
              <w:pStyle w:val="TableParagraph"/>
              <w:spacing w:line="127" w:lineRule="exact"/>
              <w:ind w:left="850"/>
              <w:rPr>
                <w:sz w:val="12"/>
              </w:rPr>
            </w:pPr>
            <w:r>
              <w:rPr>
                <w:noProof/>
                <w:position w:val="-2"/>
                <w:sz w:val="12"/>
              </w:rPr>
              <w:drawing>
                <wp:inline distT="0" distB="0" distL="0" distR="0">
                  <wp:extent cx="165979" cy="80962"/>
                  <wp:effectExtent l="0" t="0" r="0" b="0"/>
                  <wp:docPr id="339" name="image1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image186.png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79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8" w:after="1"/>
              <w:rPr>
                <w:b/>
                <w:sz w:val="13"/>
              </w:rPr>
            </w:pPr>
          </w:p>
          <w:p w:rsidR="007B6250" w:rsidRDefault="002D1D8A">
            <w:pPr>
              <w:pStyle w:val="TableParagraph"/>
              <w:spacing w:line="127" w:lineRule="exact"/>
              <w:ind w:left="937"/>
              <w:rPr>
                <w:sz w:val="12"/>
              </w:rPr>
            </w:pPr>
            <w:r>
              <w:rPr>
                <w:noProof/>
                <w:position w:val="-2"/>
                <w:sz w:val="12"/>
              </w:rPr>
              <w:drawing>
                <wp:inline distT="0" distB="0" distL="0" distR="0">
                  <wp:extent cx="120037" cy="80962"/>
                  <wp:effectExtent l="0" t="0" r="0" b="0"/>
                  <wp:docPr id="341" name="image1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image187.png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37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7" w:after="1"/>
              <w:rPr>
                <w:b/>
                <w:sz w:val="13"/>
              </w:rPr>
            </w:pPr>
          </w:p>
          <w:p w:rsidR="007B6250" w:rsidRDefault="002D1D8A">
            <w:pPr>
              <w:pStyle w:val="TableParagraph"/>
              <w:spacing w:line="127" w:lineRule="exact"/>
              <w:ind w:left="949"/>
              <w:rPr>
                <w:sz w:val="12"/>
              </w:rPr>
            </w:pPr>
            <w:r>
              <w:rPr>
                <w:noProof/>
                <w:position w:val="-2"/>
                <w:sz w:val="12"/>
              </w:rPr>
              <w:drawing>
                <wp:inline distT="0" distB="0" distL="0" distR="0">
                  <wp:extent cx="107339" cy="80962"/>
                  <wp:effectExtent l="0" t="0" r="0" b="0"/>
                  <wp:docPr id="343" name="image1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image188.png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39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5"/>
              <w:rPr>
                <w:b/>
                <w:sz w:val="12"/>
              </w:rPr>
            </w:pPr>
          </w:p>
          <w:p w:rsidR="007B6250" w:rsidRDefault="002D1D8A">
            <w:pPr>
              <w:pStyle w:val="TableParagraph"/>
              <w:spacing w:line="127" w:lineRule="exact"/>
              <w:ind w:left="776"/>
              <w:rPr>
                <w:sz w:val="12"/>
              </w:rPr>
            </w:pPr>
            <w:r>
              <w:rPr>
                <w:noProof/>
                <w:position w:val="-2"/>
                <w:sz w:val="12"/>
              </w:rPr>
              <w:drawing>
                <wp:inline distT="0" distB="0" distL="0" distR="0">
                  <wp:extent cx="214301" cy="80962"/>
                  <wp:effectExtent l="0" t="0" r="0" b="0"/>
                  <wp:docPr id="345" name="image1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image189.png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01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6250" w:rsidRDefault="002D1D8A">
      <w:pPr>
        <w:pStyle w:val="Heading1"/>
        <w:spacing w:before="62"/>
        <w:ind w:left="401"/>
        <w:jc w:val="both"/>
      </w:pPr>
      <w:r>
        <w:rPr>
          <w:color w:val="383336"/>
          <w:spacing w:val="-1"/>
        </w:rPr>
        <w:t>Source:</w:t>
      </w:r>
      <w:r>
        <w:rPr>
          <w:color w:val="383336"/>
          <w:spacing w:val="-25"/>
        </w:rPr>
        <w:t xml:space="preserve"> </w:t>
      </w:r>
      <w:r>
        <w:rPr>
          <w:color w:val="383336"/>
          <w:spacing w:val="-1"/>
        </w:rPr>
        <w:t>Researcher's</w:t>
      </w:r>
      <w:r>
        <w:rPr>
          <w:color w:val="383336"/>
          <w:spacing w:val="-25"/>
        </w:rPr>
        <w:t xml:space="preserve"> </w:t>
      </w:r>
      <w:r>
        <w:rPr>
          <w:color w:val="383336"/>
          <w:spacing w:val="-1"/>
        </w:rPr>
        <w:t>field</w:t>
      </w:r>
      <w:r>
        <w:rPr>
          <w:color w:val="383336"/>
          <w:spacing w:val="-25"/>
        </w:rPr>
        <w:t xml:space="preserve"> </w:t>
      </w:r>
      <w:r>
        <w:rPr>
          <w:color w:val="383336"/>
        </w:rPr>
        <w:t>survey,</w:t>
      </w:r>
      <w:r>
        <w:rPr>
          <w:color w:val="383336"/>
          <w:spacing w:val="-24"/>
        </w:rPr>
        <w:t xml:space="preserve"> </w:t>
      </w:r>
      <w:r>
        <w:rPr>
          <w:color w:val="383336"/>
        </w:rPr>
        <w:t>2018</w:t>
      </w:r>
    </w:p>
    <w:p w:rsidR="007B6250" w:rsidRDefault="002D1D8A">
      <w:pPr>
        <w:pStyle w:val="BodyText"/>
        <w:spacing w:before="117" w:line="230" w:lineRule="auto"/>
        <w:ind w:left="163" w:right="519"/>
        <w:jc w:val="both"/>
      </w:pPr>
      <w:r>
        <w:br w:type="column"/>
      </w:r>
      <w:r>
        <w:rPr>
          <w:color w:val="383336"/>
        </w:rPr>
        <w:lastRenderedPageBreak/>
        <w:t>The</w:t>
      </w:r>
      <w:r>
        <w:rPr>
          <w:color w:val="383336"/>
          <w:spacing w:val="-5"/>
        </w:rPr>
        <w:t xml:space="preserve"> </w:t>
      </w:r>
      <w:r>
        <w:rPr>
          <w:color w:val="383336"/>
        </w:rPr>
        <w:t>above</w:t>
      </w:r>
      <w:r>
        <w:rPr>
          <w:color w:val="383336"/>
          <w:spacing w:val="-4"/>
        </w:rPr>
        <w:t xml:space="preserve"> </w:t>
      </w:r>
      <w:r>
        <w:rPr>
          <w:color w:val="383336"/>
        </w:rPr>
        <w:t>table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>VII</w:t>
      </w:r>
      <w:r>
        <w:rPr>
          <w:color w:val="383336"/>
          <w:spacing w:val="-3"/>
        </w:rPr>
        <w:t xml:space="preserve"> </w:t>
      </w:r>
      <w:r>
        <w:rPr>
          <w:color w:val="383336"/>
        </w:rPr>
        <w:t>shows</w:t>
      </w:r>
      <w:r>
        <w:rPr>
          <w:color w:val="383336"/>
          <w:spacing w:val="-3"/>
        </w:rPr>
        <w:t xml:space="preserve"> </w:t>
      </w:r>
      <w:r>
        <w:rPr>
          <w:color w:val="383336"/>
        </w:rPr>
        <w:t>that,</w:t>
      </w:r>
      <w:r>
        <w:rPr>
          <w:color w:val="383336"/>
          <w:spacing w:val="-4"/>
        </w:rPr>
        <w:t xml:space="preserve"> </w:t>
      </w:r>
      <w:r>
        <w:rPr>
          <w:color w:val="383336"/>
        </w:rPr>
        <w:t>majority</w:t>
      </w:r>
      <w:r>
        <w:rPr>
          <w:color w:val="383336"/>
          <w:spacing w:val="-4"/>
        </w:rPr>
        <w:t xml:space="preserve"> </w:t>
      </w:r>
      <w:r>
        <w:rPr>
          <w:color w:val="383336"/>
        </w:rPr>
        <w:t>of</w:t>
      </w:r>
      <w:r>
        <w:rPr>
          <w:color w:val="383336"/>
          <w:spacing w:val="-3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4"/>
        </w:rPr>
        <w:t xml:space="preserve"> </w:t>
      </w:r>
      <w:r>
        <w:rPr>
          <w:color w:val="383336"/>
        </w:rPr>
        <w:t>respondents</w:t>
      </w:r>
      <w:r>
        <w:rPr>
          <w:color w:val="383336"/>
          <w:spacing w:val="-48"/>
        </w:rPr>
        <w:t xml:space="preserve"> </w:t>
      </w:r>
      <w:r>
        <w:rPr>
          <w:color w:val="383336"/>
          <w:spacing w:val="-1"/>
        </w:rPr>
        <w:t>from</w:t>
      </w:r>
      <w:r>
        <w:rPr>
          <w:color w:val="383336"/>
          <w:spacing w:val="-20"/>
        </w:rPr>
        <w:t xml:space="preserve"> </w:t>
      </w:r>
      <w:r>
        <w:rPr>
          <w:color w:val="383336"/>
          <w:spacing w:val="-1"/>
        </w:rPr>
        <w:t>the</w:t>
      </w:r>
      <w:r>
        <w:rPr>
          <w:color w:val="383336"/>
          <w:spacing w:val="-20"/>
        </w:rPr>
        <w:t xml:space="preserve"> </w:t>
      </w:r>
      <w:r>
        <w:rPr>
          <w:color w:val="383336"/>
          <w:spacing w:val="-1"/>
        </w:rPr>
        <w:t>three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state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studied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-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up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to</w:t>
      </w:r>
      <w:r>
        <w:rPr>
          <w:color w:val="383336"/>
          <w:spacing w:val="30"/>
        </w:rPr>
        <w:t xml:space="preserve"> </w:t>
      </w:r>
      <w:r>
        <w:rPr>
          <w:color w:val="383336"/>
        </w:rPr>
        <w:t>95.3%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believed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that,</w:t>
      </w:r>
      <w:r>
        <w:rPr>
          <w:color w:val="383336"/>
          <w:spacing w:val="30"/>
        </w:rPr>
        <w:t xml:space="preserve"> </w:t>
      </w:r>
      <w:r>
        <w:rPr>
          <w:color w:val="383336"/>
        </w:rPr>
        <w:t>there</w:t>
      </w:r>
      <w:r>
        <w:rPr>
          <w:color w:val="383336"/>
          <w:spacing w:val="-48"/>
        </w:rPr>
        <w:t xml:space="preserve"> </w:t>
      </w:r>
      <w:r>
        <w:rPr>
          <w:color w:val="383336"/>
        </w:rPr>
        <w:t>has been low improvement in food productivity now as a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result</w:t>
      </w:r>
      <w:r>
        <w:rPr>
          <w:color w:val="383336"/>
          <w:spacing w:val="-5"/>
        </w:rPr>
        <w:t xml:space="preserve"> </w:t>
      </w:r>
      <w:r>
        <w:rPr>
          <w:color w:val="383336"/>
        </w:rPr>
        <w:t>of</w:t>
      </w:r>
      <w:r>
        <w:rPr>
          <w:color w:val="383336"/>
          <w:spacing w:val="-5"/>
        </w:rPr>
        <w:t xml:space="preserve"> </w:t>
      </w:r>
      <w:r>
        <w:rPr>
          <w:color w:val="383336"/>
        </w:rPr>
        <w:t>farmers-herders</w:t>
      </w:r>
      <w:r>
        <w:rPr>
          <w:color w:val="383336"/>
          <w:spacing w:val="-4"/>
        </w:rPr>
        <w:t xml:space="preserve"> </w:t>
      </w:r>
      <w:r>
        <w:rPr>
          <w:color w:val="383336"/>
        </w:rPr>
        <w:t>conflicts.</w:t>
      </w:r>
      <w:r>
        <w:rPr>
          <w:color w:val="383336"/>
          <w:spacing w:val="-5"/>
        </w:rPr>
        <w:t xml:space="preserve"> </w:t>
      </w:r>
      <w:r>
        <w:rPr>
          <w:color w:val="383336"/>
        </w:rPr>
        <w:t>3.4%</w:t>
      </w:r>
      <w:r>
        <w:rPr>
          <w:color w:val="383336"/>
          <w:spacing w:val="-4"/>
        </w:rPr>
        <w:t xml:space="preserve"> </w:t>
      </w:r>
      <w:r>
        <w:rPr>
          <w:color w:val="383336"/>
        </w:rPr>
        <w:t>said</w:t>
      </w:r>
      <w:r>
        <w:rPr>
          <w:color w:val="383336"/>
          <w:spacing w:val="-5"/>
        </w:rPr>
        <w:t xml:space="preserve"> </w:t>
      </w:r>
      <w:r>
        <w:rPr>
          <w:color w:val="383336"/>
        </w:rPr>
        <w:t>there</w:t>
      </w:r>
      <w:r>
        <w:rPr>
          <w:color w:val="383336"/>
          <w:spacing w:val="-4"/>
        </w:rPr>
        <w:t xml:space="preserve"> </w:t>
      </w:r>
      <w:r>
        <w:rPr>
          <w:color w:val="383336"/>
        </w:rPr>
        <w:t>has</w:t>
      </w:r>
      <w:r>
        <w:rPr>
          <w:color w:val="383336"/>
          <w:spacing w:val="-5"/>
        </w:rPr>
        <w:t xml:space="preserve"> </w:t>
      </w:r>
      <w:r>
        <w:rPr>
          <w:color w:val="383336"/>
        </w:rPr>
        <w:t>been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high</w:t>
      </w:r>
      <w:r>
        <w:rPr>
          <w:color w:val="383336"/>
          <w:spacing w:val="-6"/>
        </w:rPr>
        <w:t xml:space="preserve"> </w:t>
      </w:r>
      <w:r>
        <w:rPr>
          <w:color w:val="383336"/>
        </w:rPr>
        <w:t>improvement</w:t>
      </w:r>
      <w:r>
        <w:rPr>
          <w:color w:val="383336"/>
          <w:spacing w:val="-5"/>
        </w:rPr>
        <w:t xml:space="preserve"> </w:t>
      </w:r>
      <w:r>
        <w:rPr>
          <w:color w:val="383336"/>
        </w:rPr>
        <w:t>while</w:t>
      </w:r>
      <w:r>
        <w:rPr>
          <w:color w:val="383336"/>
          <w:spacing w:val="-5"/>
        </w:rPr>
        <w:t xml:space="preserve"> </w:t>
      </w:r>
      <w:r>
        <w:rPr>
          <w:color w:val="383336"/>
        </w:rPr>
        <w:t>only</w:t>
      </w:r>
      <w:r>
        <w:rPr>
          <w:color w:val="383336"/>
          <w:spacing w:val="-6"/>
        </w:rPr>
        <w:t xml:space="preserve"> </w:t>
      </w:r>
      <w:r>
        <w:rPr>
          <w:color w:val="383336"/>
        </w:rPr>
        <w:t>1.3%</w:t>
      </w:r>
      <w:r>
        <w:rPr>
          <w:color w:val="383336"/>
          <w:spacing w:val="-5"/>
        </w:rPr>
        <w:t xml:space="preserve"> </w:t>
      </w:r>
      <w:r>
        <w:rPr>
          <w:color w:val="383336"/>
        </w:rPr>
        <w:t>said</w:t>
      </w:r>
      <w:r>
        <w:rPr>
          <w:color w:val="383336"/>
          <w:spacing w:val="-5"/>
        </w:rPr>
        <w:t xml:space="preserve"> </w:t>
      </w:r>
      <w:r>
        <w:rPr>
          <w:color w:val="383336"/>
        </w:rPr>
        <w:t>there</w:t>
      </w:r>
      <w:r>
        <w:rPr>
          <w:color w:val="383336"/>
          <w:spacing w:val="-6"/>
        </w:rPr>
        <w:t xml:space="preserve"> </w:t>
      </w:r>
      <w:r>
        <w:rPr>
          <w:color w:val="383336"/>
        </w:rPr>
        <w:t>has</w:t>
      </w:r>
      <w:r>
        <w:rPr>
          <w:color w:val="383336"/>
          <w:spacing w:val="-5"/>
        </w:rPr>
        <w:t xml:space="preserve"> </w:t>
      </w:r>
      <w:r>
        <w:rPr>
          <w:color w:val="383336"/>
        </w:rPr>
        <w:t>been</w:t>
      </w:r>
      <w:r>
        <w:rPr>
          <w:color w:val="383336"/>
          <w:spacing w:val="-5"/>
        </w:rPr>
        <w:t xml:space="preserve"> </w:t>
      </w:r>
      <w:r>
        <w:rPr>
          <w:color w:val="383336"/>
        </w:rPr>
        <w:t>very</w:t>
      </w:r>
      <w:r>
        <w:rPr>
          <w:color w:val="383336"/>
          <w:spacing w:val="-48"/>
        </w:rPr>
        <w:t xml:space="preserve"> </w:t>
      </w:r>
      <w:r>
        <w:rPr>
          <w:color w:val="383336"/>
        </w:rPr>
        <w:t>high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improvement.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(In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Kwara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State,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majority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of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respondents, up to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98% believed that,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there has been low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improvement</w:t>
      </w:r>
      <w:r>
        <w:rPr>
          <w:color w:val="383336"/>
          <w:spacing w:val="-15"/>
        </w:rPr>
        <w:t xml:space="preserve"> </w:t>
      </w:r>
      <w:r>
        <w:rPr>
          <w:color w:val="383336"/>
        </w:rPr>
        <w:t>in</w:t>
      </w:r>
      <w:r>
        <w:rPr>
          <w:color w:val="383336"/>
          <w:spacing w:val="-15"/>
        </w:rPr>
        <w:t xml:space="preserve"> </w:t>
      </w:r>
      <w:r>
        <w:rPr>
          <w:color w:val="383336"/>
        </w:rPr>
        <w:t>food</w:t>
      </w:r>
      <w:r>
        <w:rPr>
          <w:color w:val="383336"/>
          <w:spacing w:val="-15"/>
        </w:rPr>
        <w:t xml:space="preserve"> </w:t>
      </w:r>
      <w:r>
        <w:rPr>
          <w:color w:val="383336"/>
        </w:rPr>
        <w:t>productivity</w:t>
      </w:r>
      <w:r>
        <w:rPr>
          <w:color w:val="383336"/>
          <w:spacing w:val="-15"/>
        </w:rPr>
        <w:t xml:space="preserve"> </w:t>
      </w:r>
      <w:r>
        <w:rPr>
          <w:color w:val="383336"/>
        </w:rPr>
        <w:t>now</w:t>
      </w:r>
      <w:r>
        <w:rPr>
          <w:color w:val="383336"/>
          <w:spacing w:val="-15"/>
        </w:rPr>
        <w:t xml:space="preserve"> </w:t>
      </w:r>
      <w:r>
        <w:rPr>
          <w:color w:val="383336"/>
        </w:rPr>
        <w:t>as</w:t>
      </w:r>
      <w:r>
        <w:rPr>
          <w:color w:val="383336"/>
          <w:spacing w:val="-15"/>
        </w:rPr>
        <w:t xml:space="preserve"> </w:t>
      </w:r>
      <w:r>
        <w:rPr>
          <w:color w:val="383336"/>
        </w:rPr>
        <w:t>a</w:t>
      </w:r>
      <w:r>
        <w:rPr>
          <w:color w:val="383336"/>
          <w:spacing w:val="-15"/>
        </w:rPr>
        <w:t xml:space="preserve"> </w:t>
      </w:r>
      <w:r>
        <w:rPr>
          <w:color w:val="383336"/>
        </w:rPr>
        <w:t>result</w:t>
      </w:r>
      <w:r>
        <w:rPr>
          <w:color w:val="383336"/>
          <w:spacing w:val="-15"/>
        </w:rPr>
        <w:t xml:space="preserve"> </w:t>
      </w:r>
      <w:r>
        <w:rPr>
          <w:color w:val="383336"/>
        </w:rPr>
        <w:t>of</w:t>
      </w:r>
      <w:r>
        <w:rPr>
          <w:color w:val="383336"/>
          <w:spacing w:val="-15"/>
        </w:rPr>
        <w:t xml:space="preserve"> </w:t>
      </w:r>
      <w:r>
        <w:rPr>
          <w:color w:val="383336"/>
        </w:rPr>
        <w:t>farmers-</w:t>
      </w:r>
      <w:r>
        <w:rPr>
          <w:color w:val="383336"/>
          <w:spacing w:val="-48"/>
        </w:rPr>
        <w:t xml:space="preserve"> </w:t>
      </w:r>
      <w:r>
        <w:rPr>
          <w:color w:val="383336"/>
        </w:rPr>
        <w:t>herders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conflicts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while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2%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believed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it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was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high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improvement.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96.3%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believed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there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has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been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low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improvement in food productivity now while 3.7%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said</w:t>
      </w:r>
      <w:r>
        <w:rPr>
          <w:color w:val="383336"/>
          <w:spacing w:val="1"/>
        </w:rPr>
        <w:t xml:space="preserve"> </w:t>
      </w:r>
      <w:r>
        <w:rPr>
          <w:color w:val="383336"/>
          <w:spacing w:val="-1"/>
        </w:rPr>
        <w:t>there</w:t>
      </w:r>
      <w:r>
        <w:rPr>
          <w:color w:val="383336"/>
          <w:spacing w:val="-18"/>
        </w:rPr>
        <w:t xml:space="preserve"> </w:t>
      </w:r>
      <w:r>
        <w:rPr>
          <w:color w:val="383336"/>
          <w:spacing w:val="-1"/>
        </w:rPr>
        <w:t>was</w:t>
      </w:r>
      <w:r>
        <w:rPr>
          <w:color w:val="383336"/>
          <w:spacing w:val="-17"/>
        </w:rPr>
        <w:t xml:space="preserve"> </w:t>
      </w:r>
      <w:r>
        <w:rPr>
          <w:color w:val="383336"/>
          <w:spacing w:val="-1"/>
        </w:rPr>
        <w:t>high</w:t>
      </w:r>
      <w:r>
        <w:rPr>
          <w:color w:val="383336"/>
          <w:spacing w:val="-17"/>
        </w:rPr>
        <w:t xml:space="preserve"> </w:t>
      </w:r>
      <w:r>
        <w:rPr>
          <w:color w:val="383336"/>
          <w:spacing w:val="-1"/>
        </w:rPr>
        <w:t>improvement</w:t>
      </w:r>
      <w:r>
        <w:rPr>
          <w:color w:val="383336"/>
          <w:spacing w:val="-17"/>
        </w:rPr>
        <w:t xml:space="preserve"> </w:t>
      </w:r>
      <w:r>
        <w:rPr>
          <w:color w:val="383336"/>
        </w:rPr>
        <w:t>in</w:t>
      </w:r>
      <w:r>
        <w:rPr>
          <w:color w:val="383336"/>
          <w:spacing w:val="-17"/>
        </w:rPr>
        <w:t xml:space="preserve"> </w:t>
      </w:r>
      <w:r>
        <w:rPr>
          <w:color w:val="383336"/>
        </w:rPr>
        <w:t>Kogi</w:t>
      </w:r>
      <w:r>
        <w:rPr>
          <w:color w:val="383336"/>
          <w:spacing w:val="-17"/>
        </w:rPr>
        <w:t xml:space="preserve"> </w:t>
      </w:r>
      <w:r>
        <w:rPr>
          <w:color w:val="383336"/>
        </w:rPr>
        <w:t>State;</w:t>
      </w:r>
      <w:r>
        <w:rPr>
          <w:color w:val="383336"/>
          <w:spacing w:val="-17"/>
        </w:rPr>
        <w:t xml:space="preserve"> </w:t>
      </w:r>
      <w:r>
        <w:rPr>
          <w:color w:val="383336"/>
        </w:rPr>
        <w:t>93%</w:t>
      </w:r>
      <w:r>
        <w:rPr>
          <w:color w:val="383336"/>
          <w:spacing w:val="-17"/>
        </w:rPr>
        <w:t xml:space="preserve"> </w:t>
      </w:r>
      <w:r>
        <w:rPr>
          <w:color w:val="383336"/>
        </w:rPr>
        <w:t>believed</w:t>
      </w:r>
      <w:r>
        <w:rPr>
          <w:color w:val="383336"/>
          <w:spacing w:val="-18"/>
        </w:rPr>
        <w:t xml:space="preserve"> </w:t>
      </w:r>
      <w:r>
        <w:rPr>
          <w:color w:val="383336"/>
        </w:rPr>
        <w:t>that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there has been low improvement in food productivity now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while 7% believed there has been high improvement in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Nasarawa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state).</w:t>
      </w:r>
    </w:p>
    <w:p w:rsidR="007B6250" w:rsidRDefault="002D1D8A">
      <w:pPr>
        <w:pStyle w:val="BodyText"/>
        <w:rPr>
          <w:sz w:val="22"/>
        </w:rPr>
      </w:pPr>
      <w:r>
        <w:rPr>
          <w:noProof/>
        </w:rPr>
        <w:drawing>
          <wp:anchor distT="0" distB="0" distL="0" distR="0" simplePos="0" relativeHeight="121" behindDoc="0" locked="0" layoutInCell="1" allowOverlap="1">
            <wp:simplePos x="0" y="0"/>
            <wp:positionH relativeFrom="page">
              <wp:posOffset>3925161</wp:posOffset>
            </wp:positionH>
            <wp:positionV relativeFrom="paragraph">
              <wp:posOffset>175967</wp:posOffset>
            </wp:positionV>
            <wp:extent cx="3058761" cy="1866900"/>
            <wp:effectExtent l="0" t="0" r="0" b="0"/>
            <wp:wrapTopAndBottom/>
            <wp:docPr id="347" name="image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190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8761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6250" w:rsidRDefault="002D1D8A">
      <w:pPr>
        <w:spacing w:before="109"/>
        <w:ind w:left="163"/>
        <w:jc w:val="both"/>
        <w:rPr>
          <w:b/>
          <w:sz w:val="20"/>
        </w:rPr>
      </w:pPr>
      <w:r>
        <w:rPr>
          <w:b/>
          <w:color w:val="383336"/>
          <w:spacing w:val="-1"/>
          <w:sz w:val="20"/>
        </w:rPr>
        <w:t>Figure</w:t>
      </w:r>
      <w:r>
        <w:rPr>
          <w:b/>
          <w:color w:val="383336"/>
          <w:spacing w:val="-21"/>
          <w:sz w:val="20"/>
        </w:rPr>
        <w:t xml:space="preserve"> </w:t>
      </w:r>
      <w:r>
        <w:rPr>
          <w:b/>
          <w:color w:val="383336"/>
          <w:spacing w:val="-1"/>
          <w:sz w:val="20"/>
        </w:rPr>
        <w:t>6:</w:t>
      </w:r>
      <w:r>
        <w:rPr>
          <w:b/>
          <w:color w:val="383336"/>
          <w:spacing w:val="-20"/>
          <w:sz w:val="20"/>
        </w:rPr>
        <w:t xml:space="preserve"> </w:t>
      </w:r>
      <w:r>
        <w:rPr>
          <w:b/>
          <w:color w:val="383336"/>
          <w:sz w:val="20"/>
        </w:rPr>
        <w:t>food</w:t>
      </w:r>
      <w:r>
        <w:rPr>
          <w:b/>
          <w:color w:val="383336"/>
          <w:spacing w:val="-20"/>
          <w:sz w:val="20"/>
        </w:rPr>
        <w:t xml:space="preserve"> </w:t>
      </w:r>
      <w:r>
        <w:rPr>
          <w:b/>
          <w:color w:val="383336"/>
          <w:sz w:val="20"/>
        </w:rPr>
        <w:t>productively</w:t>
      </w:r>
      <w:r>
        <w:rPr>
          <w:b/>
          <w:color w:val="383336"/>
          <w:spacing w:val="-21"/>
          <w:sz w:val="20"/>
        </w:rPr>
        <w:t xml:space="preserve"> </w:t>
      </w:r>
      <w:r>
        <w:rPr>
          <w:b/>
          <w:color w:val="383336"/>
          <w:sz w:val="20"/>
        </w:rPr>
        <w:t>now</w:t>
      </w:r>
    </w:p>
    <w:p w:rsidR="007B6250" w:rsidRDefault="007B6250">
      <w:pPr>
        <w:pStyle w:val="BodyText"/>
        <w:spacing w:before="5"/>
        <w:rPr>
          <w:b/>
          <w:sz w:val="38"/>
        </w:rPr>
      </w:pPr>
    </w:p>
    <w:p w:rsidR="007B6250" w:rsidRDefault="002A2858">
      <w:pPr>
        <w:spacing w:line="230" w:lineRule="auto"/>
        <w:ind w:left="163" w:right="519"/>
        <w:jc w:val="both"/>
        <w:rPr>
          <w:b/>
          <w:sz w:val="20"/>
        </w:rPr>
      </w:pPr>
      <w:r w:rsidRPr="002A2858">
        <w:pict>
          <v:shape id="docshape265" o:spid="_x0000_s1762" style="position:absolute;left:0;text-align:left;margin-left:312.85pt;margin-top:29.9pt;width:236.05pt;height:128.05pt;z-index:-19653632;mso-position-horizontal-relative:page" coordorigin="6257,598" coordsize="4721,2561" o:spt="100" adj="0,,0" path="m7115,2219r-858,l6257,2561r,242l6257,3158r858,l7115,2803r,-242l7115,2219xm8577,598r-2320,l6257,911r,313l6257,1536r,313l6257,2162r2320,l8577,1849r,-313l8577,1224r,-313l8577,598xm9677,598r-1060,l8617,839r,1323l9677,2162r,-1323l9677,598xm10977,598r-1287,l9690,839r,1323l10977,2162r,-1323l10977,598xe" stroked="f">
            <v:stroke joinstyle="round"/>
            <v:formulas/>
            <v:path arrowok="t" o:connecttype="segments"/>
            <w10:wrap anchorx="page"/>
          </v:shape>
        </w:pict>
      </w:r>
      <w:r w:rsidR="002D1D8A">
        <w:rPr>
          <w:b/>
          <w:color w:val="383336"/>
          <w:spacing w:val="-1"/>
          <w:sz w:val="20"/>
        </w:rPr>
        <w:t>Table</w:t>
      </w:r>
      <w:r w:rsidR="002D1D8A">
        <w:rPr>
          <w:b/>
          <w:color w:val="383336"/>
          <w:spacing w:val="-12"/>
          <w:sz w:val="20"/>
        </w:rPr>
        <w:t xml:space="preserve"> </w:t>
      </w:r>
      <w:r w:rsidR="002D1D8A">
        <w:rPr>
          <w:b/>
          <w:color w:val="383336"/>
          <w:spacing w:val="-1"/>
          <w:sz w:val="20"/>
        </w:rPr>
        <w:t>VIII</w:t>
      </w:r>
      <w:r w:rsidR="002D1D8A">
        <w:rPr>
          <w:b/>
          <w:color w:val="383336"/>
          <w:spacing w:val="-8"/>
          <w:sz w:val="20"/>
        </w:rPr>
        <w:t xml:space="preserve"> </w:t>
      </w:r>
      <w:r w:rsidR="002D1D8A">
        <w:rPr>
          <w:b/>
          <w:color w:val="383336"/>
          <w:spacing w:val="-1"/>
          <w:sz w:val="20"/>
        </w:rPr>
        <w:t>Perception</w:t>
      </w:r>
      <w:r w:rsidR="002D1D8A">
        <w:rPr>
          <w:b/>
          <w:color w:val="383336"/>
          <w:spacing w:val="-9"/>
          <w:sz w:val="20"/>
        </w:rPr>
        <w:t xml:space="preserve"> </w:t>
      </w:r>
      <w:r w:rsidR="002D1D8A">
        <w:rPr>
          <w:b/>
          <w:color w:val="383336"/>
          <w:spacing w:val="-1"/>
          <w:sz w:val="20"/>
        </w:rPr>
        <w:t>of</w:t>
      </w:r>
      <w:r w:rsidR="002D1D8A">
        <w:rPr>
          <w:b/>
          <w:color w:val="383336"/>
          <w:spacing w:val="-9"/>
          <w:sz w:val="20"/>
        </w:rPr>
        <w:t xml:space="preserve"> </w:t>
      </w:r>
      <w:r w:rsidR="002D1D8A">
        <w:rPr>
          <w:b/>
          <w:color w:val="383336"/>
          <w:spacing w:val="-1"/>
          <w:sz w:val="20"/>
        </w:rPr>
        <w:t>respondents</w:t>
      </w:r>
      <w:r w:rsidR="002D1D8A">
        <w:rPr>
          <w:b/>
          <w:color w:val="383336"/>
          <w:spacing w:val="-8"/>
          <w:sz w:val="20"/>
        </w:rPr>
        <w:t xml:space="preserve"> </w:t>
      </w:r>
      <w:r w:rsidR="002D1D8A">
        <w:rPr>
          <w:b/>
          <w:color w:val="383336"/>
          <w:sz w:val="20"/>
        </w:rPr>
        <w:t>on</w:t>
      </w:r>
      <w:r w:rsidR="002D1D8A">
        <w:rPr>
          <w:b/>
          <w:color w:val="383336"/>
          <w:spacing w:val="-9"/>
          <w:sz w:val="20"/>
        </w:rPr>
        <w:t xml:space="preserve"> </w:t>
      </w:r>
      <w:r w:rsidR="002D1D8A">
        <w:rPr>
          <w:b/>
          <w:color w:val="383336"/>
          <w:sz w:val="20"/>
        </w:rPr>
        <w:t>why</w:t>
      </w:r>
      <w:r w:rsidR="002D1D8A">
        <w:rPr>
          <w:b/>
          <w:color w:val="383336"/>
          <w:spacing w:val="-9"/>
          <w:sz w:val="20"/>
        </w:rPr>
        <w:t xml:space="preserve"> </w:t>
      </w:r>
      <w:r w:rsidR="002D1D8A">
        <w:rPr>
          <w:b/>
          <w:color w:val="383336"/>
          <w:sz w:val="20"/>
        </w:rPr>
        <w:t>there</w:t>
      </w:r>
      <w:r w:rsidR="002D1D8A">
        <w:rPr>
          <w:b/>
          <w:color w:val="383336"/>
          <w:spacing w:val="-9"/>
          <w:sz w:val="20"/>
        </w:rPr>
        <w:t xml:space="preserve"> </w:t>
      </w:r>
      <w:r w:rsidR="002D1D8A">
        <w:rPr>
          <w:b/>
          <w:color w:val="383336"/>
          <w:sz w:val="20"/>
        </w:rPr>
        <w:t>is</w:t>
      </w:r>
      <w:r w:rsidR="002D1D8A">
        <w:rPr>
          <w:b/>
          <w:color w:val="383336"/>
          <w:spacing w:val="-9"/>
          <w:sz w:val="20"/>
        </w:rPr>
        <w:t xml:space="preserve"> </w:t>
      </w:r>
      <w:r w:rsidR="002D1D8A">
        <w:rPr>
          <w:b/>
          <w:color w:val="383336"/>
          <w:sz w:val="20"/>
        </w:rPr>
        <w:t>low</w:t>
      </w:r>
      <w:r w:rsidR="002D1D8A">
        <w:rPr>
          <w:b/>
          <w:color w:val="383336"/>
          <w:spacing w:val="-47"/>
          <w:sz w:val="20"/>
        </w:rPr>
        <w:t xml:space="preserve"> </w:t>
      </w:r>
      <w:r w:rsidR="002D1D8A">
        <w:rPr>
          <w:b/>
          <w:color w:val="383336"/>
          <w:sz w:val="20"/>
        </w:rPr>
        <w:t>productivity</w:t>
      </w:r>
      <w:r w:rsidR="002D1D8A">
        <w:rPr>
          <w:b/>
          <w:color w:val="383336"/>
          <w:spacing w:val="-22"/>
          <w:sz w:val="20"/>
        </w:rPr>
        <w:t xml:space="preserve"> </w:t>
      </w:r>
      <w:r w:rsidR="002D1D8A">
        <w:rPr>
          <w:b/>
          <w:color w:val="383336"/>
          <w:sz w:val="20"/>
        </w:rPr>
        <w:t>now</w:t>
      </w:r>
    </w:p>
    <w:p w:rsidR="007B6250" w:rsidRDefault="007B6250">
      <w:pPr>
        <w:pStyle w:val="BodyText"/>
        <w:spacing w:before="10"/>
        <w:rPr>
          <w:b/>
          <w:sz w:val="9"/>
        </w:rPr>
      </w:pPr>
    </w:p>
    <w:tbl>
      <w:tblPr>
        <w:tblW w:w="0" w:type="auto"/>
        <w:tblInd w:w="19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360"/>
        <w:gridCol w:w="1086"/>
        <w:gridCol w:w="1314"/>
      </w:tblGrid>
      <w:tr w:rsidR="007B6250">
        <w:trPr>
          <w:trHeight w:val="1562"/>
        </w:trPr>
        <w:tc>
          <w:tcPr>
            <w:tcW w:w="2360" w:type="dxa"/>
          </w:tcPr>
          <w:p w:rsidR="007B6250" w:rsidRDefault="007B6250">
            <w:pPr>
              <w:pStyle w:val="TableParagraph"/>
              <w:spacing w:before="5"/>
              <w:rPr>
                <w:b/>
                <w:sz w:val="5"/>
              </w:rPr>
            </w:pPr>
          </w:p>
          <w:p w:rsidR="007B6250" w:rsidRDefault="002A2858">
            <w:pPr>
              <w:pStyle w:val="TableParagraph"/>
              <w:spacing w:line="215" w:lineRule="exact"/>
              <w:ind w:left="640"/>
              <w:rPr>
                <w:sz w:val="20"/>
              </w:rPr>
            </w:pPr>
            <w:r w:rsidRPr="002A2858">
              <w:rPr>
                <w:position w:val="-3"/>
                <w:sz w:val="20"/>
              </w:rPr>
            </w:r>
            <w:r w:rsidRPr="002A2858">
              <w:rPr>
                <w:position w:val="-3"/>
                <w:sz w:val="20"/>
              </w:rPr>
              <w:pict>
                <v:group id="docshapegroup266" o:spid="_x0000_s1760" style="width:56.1pt;height:10.8pt;mso-position-horizontal-relative:char;mso-position-vertical-relative:line" coordsize="1122,216">
                  <v:shape id="docshape267" o:spid="_x0000_s1761" style="position:absolute;width:1122;height:216" coordsize="1122,216" o:spt="100" adj="0,,0" path="m77,160l,160r,4l77,164r,-4xm66,4l,4,,8r7,l12,8r5,3l18,13r2,4l21,23r,122l20,150r-1,2l18,155r-1,1l14,158r-2,1l7,160r63,l65,159r-5,-3l58,155r-2,-5l56,145r,-54l73,91,85,90r7,-1l103,86r6,-4l60,82r-2,l56,82r,-69l108,13r-4,-2l94,7,81,4,66,4xm108,13r-38,l78,16r9,11l90,35r,24l87,68,78,80r-7,2l109,82r3,-1l124,66r3,-9l127,34,122,24r-9,-8l108,13xm200,50r-23,l166,56r-9,11l150,75r-4,11l143,97r-1,14l142,126r4,12l160,161r12,6l196,167r8,-2l218,154r3,-5l195,149r-7,-3l177,131r-4,-12l172,105r58,l229,97r-57,l172,81r2,-10l181,60r3,-2l212,58r-3,-3l200,50xm226,131r-4,7l218,143r-8,5l206,149r15,l224,146r6,-12l226,131xm212,58r-21,l193,59r4,4l199,66r3,10l202,84r,13l229,97r-1,-5l226,81r-4,-9l217,64r-5,-6xm286,53r-43,l243,58r4,l249,59r3,2l253,62r1,4l254,149r,5l251,158r-3,1l243,160r,4l299,164r,-4l295,160r-3,-1l289,157r-2,-2l286,152r,-3l286,103r1,-8l291,82r2,-3l286,79r,-26xm332,73r-29,l304,74r1,l305,74r2,2l313,81r3,1l323,82r3,-1l331,75r1,-2xm323,50r-9,l309,52r-10,8l292,67r-6,12l293,79r5,-5l300,73r32,l332,71r,-10l331,57r-5,-5l323,50xm400,50r-11,l378,52r-10,3l359,62r-7,9l347,80r-4,9l341,100r-1,11l341,122r2,10l347,142r6,8l361,162r11,5l394,167r8,-2l417,155r6,-7l397,148r-5,-1l388,143r-6,-4l378,132r-6,-19l370,103r,-23l372,71r7,-10l382,59r33,l409,53r-9,-3xm424,135r-4,5l416,144r-7,3l406,148r17,l423,148r5,-10l424,135xm415,59r-27,l390,59r3,4l394,67r1,13l397,85r6,6l406,93r9,l418,92r3,-3l423,86r2,-3l425,71r-4,-6l415,59xm500,50r-24,l465,56r-9,11l450,75r-5,11l443,97r-1,14l442,126r3,12l459,161r12,6l496,167r7,-2l517,154r4,-5l494,149r-6,-3l476,131r-4,-12l472,105r57,l528,97r-57,l471,81r3,-10l480,60r3,-2l511,58r-2,-3l500,50xm525,131r-4,7l517,143r-7,5l506,149r15,l523,146r6,-12l525,131xm511,58r-21,l492,59r4,4l498,66r3,10l502,84r,13l528,97r,-5l525,81r-3,-9l516,64r-5,-6xm582,53r-44,l538,58r5,l547,59r3,5l551,68r,133l550,206r-4,4l543,211r-5,1l538,216r60,l598,212r-5,l589,211r-2,-1l586,209r-2,-1l583,204r-1,-3l582,153r10,l589,150r-7,-9l582,82r5,-11l590,68r-8,l582,53xm592,153r-10,l586,158r4,3l599,166r5,1l618,167r7,-2l638,155r-42,l592,153xm639,65r-33,l609,67r3,5l616,79r3,13l618,130r-1,12l613,148r-3,5l607,155r31,l643,148r6,-18l651,119r,-21l649,88,643,70r-4,-5xm619,50r-14,l599,52r-9,6l586,62r-4,6l590,68r3,-3l639,65r-1,-2l626,53r-7,-3xm710,65r-31,l679,140r,4l681,151r3,5l693,163r6,2l719,165r10,-7l731,152r-15,l715,151r-3,-2l711,148r-1,-4l710,140r,-75xm731,140r-4,8l722,152r9,l735,143r-4,-3xm710,13r-4,l701,22r-5,9l682,47r-8,7l665,61r,4l735,65r,-12l710,53r,-40xm774,r-9,l761,2r-7,7l752,13r,10l754,28r7,7l765,37r9,l778,35r7,-7l787,23r,-10l785,9,778,2,774,xm785,53r-44,l741,58r5,l750,59r3,5l754,69r,80l753,154r-4,4l746,160r-5,l741,164r57,l798,160r-5,l790,158r-2,-2l786,154r-1,-5l785,53xm866,50r-24,l830,56r-8,12l816,77r-4,10l809,98r,11l809,120r3,11l816,141r5,9l828,157r9,6l846,166r11,1l869,166r10,-4l884,159r-30,l851,157r-6,-5l844,147r-2,-13l841,128r,-30l842,90r1,-18l845,66r6,-6l854,59r30,l874,53r-8,-3xm884,59r-23,l863,59r2,2l868,63r2,4l873,77r,9l873,115r,13l872,138r-1,7l870,150r-2,3l863,158r-3,1l884,159r3,-3l895,148r5,-8l903,130r2,-10l906,109r,-11l904,88,896,70r-6,-7l884,59xm965,53r-43,l922,58r5,l930,60r3,4l933,68r,81l933,154r,l931,155r-1,3l927,159r-5,1l922,164r53,l975,160r-4,-1l968,158r,l965,154r,-5l965,81r5,-10l974,68r-9,l965,53xm1020,66r-36,l986,67r3,3l990,71r2,5l992,81r,68l991,153r-3,5l986,159r-4,1l982,164r52,l1034,160r-4,-1l1027,158r-3,-4l1023,149r,-67l1023,76r-3,-10xm1002,50r-12,l985,52r-10,5l970,62r-5,6l974,68r2,-2l1020,66r,-1l1017,60r-9,-8l1002,50xm1108,161r-44,l1066,161r2,1l1076,165r7,2l1094,167r6,-1l1108,161xm1055,127r-4,l1053,167r4,l1059,163r2,-2l1108,161r2,-2l1111,158r-31,l1075,156r-12,-11l1059,138r-4,-11xm1088,50r-16,l1064,54r-11,13l1050,75r,16l1053,99r8,10l1068,116r11,8l1087,130r5,4l1094,136r2,3l1098,142r,8l1096,152r-4,5l1089,158r22,l1114,155r3,-6l1120,143r1,-5l1121,124r-1,-6l1113,107r-7,-7l1084,85r-7,-6l1074,74r-1,-2l1073,67r1,-2l1078,60r3,-1l1115,59r,-2l1102,57r-1,-1l1099,55r-6,-3l1088,50xm1115,59r-26,l1093,61r10,8l1108,77r4,11l1116,88r-1,-29xm1114,51r-3,l1109,53r-2,2l1106,56r-1,1l1115,57r-1,-6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5"/>
              <w:rPr>
                <w:b/>
                <w:sz w:val="8"/>
              </w:rPr>
            </w:pPr>
          </w:p>
          <w:p w:rsidR="007B6250" w:rsidRDefault="002A2858">
            <w:pPr>
              <w:pStyle w:val="TableParagraph"/>
              <w:spacing w:line="167" w:lineRule="exact"/>
              <w:ind w:left="152"/>
              <w:rPr>
                <w:sz w:val="16"/>
              </w:rPr>
            </w:pPr>
            <w:r w:rsidRPr="002A2858">
              <w:rPr>
                <w:position w:val="-2"/>
                <w:sz w:val="16"/>
              </w:rPr>
            </w:r>
            <w:r w:rsidRPr="002A2858">
              <w:rPr>
                <w:position w:val="-2"/>
                <w:sz w:val="16"/>
              </w:rPr>
              <w:pict>
                <v:group id="docshapegroup268" o:spid="_x0000_s1758" style="width:57.55pt;height:8.4pt;mso-position-horizontal-relative:char;mso-position-vertical-relative:line" coordsize="1151,168">
                  <v:shape id="docshape269" o:spid="_x0000_s1759" style="position:absolute;width:1151;height:168" coordsize="1151,168" o:spt="100" adj="0,,0" path="m31,l22,,18,2,12,9r-2,4l10,23r2,5l18,35r4,2l31,37r4,-2l41,28r2,-5l43,13,41,9,35,2,31,xm41,53l,53r,5l5,58r3,1l11,64r1,5l12,149r-1,5l8,158r-4,2l,160r,4l53,164r,-4l48,160r-3,-2l43,156r-1,-2l41,149r,-96xm102,53r-40,l62,58r5,l70,60r2,4l73,68r,81l72,154r,l71,155r-2,3l67,159r-5,1l62,164r50,l112,160r-4,-1l106,158r-1,l103,154r-1,-5l102,81r5,-10l111,68r-9,l102,53xm154,66r-34,l122,67r3,3l126,71r1,5l127,81r,68l127,153r-3,5l122,159r-4,1l118,164r49,l167,160r-4,-1l160,158r-3,-4l157,149,156,82r,-6l154,66xm137,50r-11,l121,52r-9,5l107,62r-5,6l111,68r2,-2l154,66r,-1l151,60r-8,-8l137,50xm226,50r-11,l208,53r-13,9l190,69r-7,19l182,99r,27l184,138r13,23l207,167r17,l229,166r7,-5l241,156r2,-3l226,153r-2,-1l222,150r-3,-2l216,143r-1,-7l213,129r-1,-10l212,93r1,-10l216,71r2,-4l221,64r1,-1l224,62r20,l241,59r-3,-4l230,51r-4,-1xm276,150r-30,l246,167r41,-9l287,154r-4,l280,153r-3,-3l276,150xm244,62r-10,l240,67r6,12l246,137r-6,10l234,153r9,l246,150r30,l276,149r-1,-3l275,144r,-1l275,64r-29,l244,62xm275,4r-44,l231,9r5,l239,9r3,2l244,13r1,2l245,17r1,5l246,64r29,l275,4xm326,r-9,l314,2r-7,7l306,13r,10l307,28r7,7l317,37r9,l330,35r6,-7l338,23r,-10l336,9,330,2,326,xm337,53r-42,l295,58r5,l303,59r4,5l307,69r,80l307,154r-4,4l300,160r-5,l295,164r53,l348,160r-4,l341,158r-2,-2l337,154r,-5l337,53xm414,50r-10,l394,52r-10,3l376,62r-7,9l364,80r-3,9l359,100r-1,11l359,122r2,10l365,142r5,8l378,162r10,5l409,167r7,-2l430,155r5,-7l411,148r-4,-1l403,143r-5,-4l394,132r-6,-19l386,103r,-23l388,71r6,-10l397,59r31,l422,53r-8,-3xm437,135r-4,5l429,144r-6,3l420,148r15,l435,148r5,-10l437,135xm428,59r-26,l404,59r4,4l409,67r1,13l411,85r6,6l420,93r8,l431,92r2,-3l436,86r1,-3l437,71r-3,-6l428,59xm525,59r-30,l498,60r4,3l504,65r1,4l506,74r,20l491,102r-12,7l470,115r-6,6l458,128r-4,7l455,150r1,5l464,163r4,2l483,165r11,-6l506,148r29,l535,146r-45,l488,145r-2,-3l484,140r-1,-4l483,129r1,-5l487,120r4,-6l497,108r9,-6l535,102,534,80r,-5l532,69r-1,-3l528,61r-3,-2xm535,148r-29,l506,154r2,4l514,164r5,1l529,165r4,-1l537,161r4,-2l544,155r3,-5l538,150r-1,l536,149r-1,-1l535,148xm545,146r-2,3l541,150r6,l548,149r,l545,146xm535,102r-29,l506,139r-5,4l497,146r38,l535,145r,-43xm510,50r-17,l486,52r-14,5l466,61r-4,5l458,71r-2,6l456,86r2,4l464,96r3,1l476,97r3,-1l484,91r1,-4l485,80r-1,-3l481,74r-2,-3l479,69r,-3l479,64r5,-4l488,59r37,l517,53r-7,-3xm597,65r-29,l568,140r,4l570,151r3,5l581,163r5,2l605,165r9,-7l616,152r-13,l602,151r-3,-2l598,148r-1,-4l597,143r,-78xm617,140r-4,8l608,152r8,l620,143r-3,-3xm597,13r-4,l589,22r-6,9l571,47r-7,7l555,61r,4l620,65r,-12l597,53r,-40xm683,50r-22,l650,56r-8,12l637,77r-4,10l631,98r-1,11l631,120r2,11l636,141r6,9l649,161r12,6l690,167r12,-6l703,159r-31,l669,157r-5,-5l662,147r-1,-13l660,128r,-30l661,90r1,-18l664,66r5,-6l672,59r28,l691,53r-8,-3xm700,59r-22,l681,59r1,2l685,63r2,4l690,77r,9l690,109r,11l690,128r-1,10l688,145r-1,5l685,153r-4,5l678,159r25,l710,148r5,-8l718,130r2,-10l721,109r,-11l719,88,711,70r-5,-7l700,59xm776,53r-40,l736,58r3,l741,59r3,2l745,62r1,4l746,149r,5l743,158r-3,1l736,160r,4l789,164r,-4l785,160r-3,-1l779,157r-2,-2l776,152r,-3l776,103r1,-8l780,82r3,-3l776,79r,-26xm819,73r-27,l793,74r1,l796,76r5,5l804,82r7,l814,81r4,-6l819,73xm810,50r-8,l797,52r-9,8l782,67r-6,12l783,79r4,-5l789,73r30,l819,71r,-10l818,57r-5,-5l810,50xm885,161r-41,l845,161r3,1l855,165r6,2l872,167r5,-1l885,161xm836,127r-4,l834,167r4,l839,163r2,-2l885,161r2,-2l888,158r-29,l854,156,843,145r-4,-7l836,127xm866,50r-15,l844,54,834,67r-3,8l831,91r2,8l841,109r7,7l858,124r7,6l870,134r2,2l874,139r1,3l875,150r-1,2l870,157r-3,1l888,158r3,-3l896,143r1,-5l898,124r-2,-6l890,107r-7,-7l863,85r-6,-6l853,74r-1,-2l852,67r1,-2l857,60r3,-1l891,59r,-2l880,57r-2,-1l876,55r-5,-3l866,50xm891,59r-24,l871,61r9,8l885,77r4,11l892,88,891,59xm891,51r-4,l886,53r-2,2l883,56r-1,1l891,57r,-6xm1020,50r-23,l986,56r-8,12l973,77r-4,10l967,98r-1,11l967,120r2,11l973,141r5,9l986,161r11,6l1027,167r11,-6l1039,159r-31,l1005,157r-5,-5l999,147r-2,-13l997,128r,-30l997,90r2,-18l1000,66r5,-6l1008,59r28,l1028,53r-8,-3xm1036,59r-21,l1017,59r2,2l1021,63r2,4l1026,77r1,9l1027,109r-1,11l1026,128r-1,10l1025,145r-1,5l1022,153r-3,3l1017,158r-2,1l1039,159r8,-11l1051,140r3,-10l1056,120r1,-11l1057,98r-2,-10l1048,70r-6,-7l1036,59xm1114,65r-28,l1086,149r-1,3l1084,156r-1,1l1079,159r-3,1l1071,160r,4l1129,164r,-4l1123,160r-4,-1l1115,154r-1,-5l1114,142r,-77xm1129,160r-6,l1129,160r,xm1129,53r-57,l1072,65r57,l1129,53xm1134,r-20,l1104,4r-15,15l1085,28r,25l1114,53r,-38l1115,12r2,-4l1119,7r27,l1141,2,1134,xm1146,7r-23,l1124,7r1,2l1126,9r,2l1126,15r-1,3l1125,19r,4l1126,25r2,2l1130,29r3,1l1141,30r4,-1l1147,27r3,-3l1151,21r,-8l1149,9r-3,-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1"/>
              <w:rPr>
                <w:b/>
                <w:sz w:val="13"/>
              </w:rPr>
            </w:pPr>
          </w:p>
          <w:p w:rsidR="007B6250" w:rsidRDefault="002A2858">
            <w:pPr>
              <w:pStyle w:val="TableParagraph"/>
              <w:spacing w:line="212" w:lineRule="exact"/>
              <w:ind w:left="156"/>
              <w:rPr>
                <w:sz w:val="20"/>
              </w:rPr>
            </w:pPr>
            <w:r w:rsidRPr="002A2858">
              <w:rPr>
                <w:position w:val="-3"/>
                <w:sz w:val="20"/>
              </w:rPr>
            </w:r>
            <w:r w:rsidRPr="002A2858">
              <w:rPr>
                <w:position w:val="-3"/>
                <w:sz w:val="20"/>
              </w:rPr>
              <w:pict>
                <v:group id="docshapegroup270" o:spid="_x0000_s1756" style="width:89.7pt;height:10.65pt;mso-position-horizontal-relative:char;mso-position-vertical-relative:line" coordsize="1794,213">
                  <v:shape id="docshape271" o:spid="_x0000_s1757" style="position:absolute;width:1794;height:213" coordsize="1794,213" o:spt="100" adj="0,,0" path="m40,50l,50r,4l3,54r3,1l8,57r1,2l10,61r1,2l11,146r-1,4l7,154r-3,2l,156r,4l53,160r,-4l49,156r-3,-1l43,153r-1,-1l40,148r,-2l40,100r1,-9l45,79r2,-4l40,75r,-25xm83,70r-27,l57,70r1,1l60,72r5,6l68,79r7,l78,77r4,-5l83,70xm74,47r-8,l61,49r-9,7l46,64,40,75r7,l51,70r2,l83,70r,-3l83,57,82,53,78,48,74,47xm145,47r-22,l113,52r-9,11l99,72,94,82,92,94r-1,13l91,122r3,13l107,157r11,6l141,163r8,-2l161,151r4,-5l140,146r-6,-4l123,127r-3,-11l119,101r53,l172,93r-53,l119,77r2,-10l127,56r3,-2l156,54r-3,-3l145,47xm169,127r-4,7l161,139r-7,5l151,146r14,l167,142r5,-12l169,127xm156,54r-20,l138,55r4,4l144,63r2,9l147,81r,12l172,93r-1,-5l169,77r-4,-9l161,60r-5,-6xm239,157r-40,l200,158r2,l210,162r6,1l227,163r5,-1l239,157xm191,124r-4,l189,163r3,l194,159r2,-2l239,157r3,-1l243,155r-29,l209,152,198,142r-4,-8l191,124xm221,47r-15,l199,50,188,64r-2,8l186,88r2,7l196,106r6,6l213,120r7,6l225,130r2,3l229,136r1,3l230,146r-1,3l225,153r-3,2l243,155r3,-4l251,139r1,-5l252,120r-1,-6l244,103r-6,-6l217,81r-6,-5l208,70r-1,-2l207,64r1,-3l212,57r2,-1l246,56r,-3l234,53r-1,-1l231,51r-5,-3l221,47xm246,56r-24,l226,58r9,8l239,73r5,12l247,85,246,56xm246,47r-4,l240,50r-1,1l238,53r-1,l246,53r,-6xm305,50r-41,l264,54r4,l272,56r3,4l276,64r,133l275,202r-4,4l268,208r-4,l264,212r55,l319,208r-4,l311,207r-3,-1l307,204r-2,-4l305,197r,-48l314,149r-3,-2l305,137r,-59l309,67r3,-3l305,64r,-14xm314,149r-9,l309,154r3,3l320,162r5,1l338,163r7,-2l357,151r-40,l314,149xm358,61r-32,l330,63r7,12l339,88r,38l337,138r-4,7l331,149r-3,2l357,151r4,-7l367,126r2,-10l369,94,367,84,361,67r-3,-6xm339,47r-13,l320,48r-8,7l308,59r-3,5l312,64r3,-3l358,61r-1,-2l345,49r-6,-2xm440,47r-23,l406,53r-8,11l393,73r-4,10l387,94r-1,12l387,117r2,10l393,137r5,9l406,158r11,5l446,163r12,-6l459,155r-31,l425,154r-5,-6l419,144r-2,-13l416,124r1,-30l417,86r1,-18l420,62r5,-6l428,55r28,l447,49r-7,-2xm456,55r-21,l437,56r2,1l441,60r2,3l446,73r,9l446,105r,11l446,124r-1,10l444,141r-1,5l442,150r-3,2l437,154r-3,1l459,155r7,-11l471,136r3,-9l476,116r1,-10l477,94,475,84,467,66r-5,-7l456,55xm531,50r-39,l492,54r4,1l499,56r3,4l502,64r,81l502,150r,l501,152r-2,2l496,156r-4,l492,160r49,l541,156r-4,l535,154r,l532,150r-1,-5l531,77r5,-10l540,64r-9,l531,50xm583,63r-33,l551,63r3,3l555,68r2,4l557,77r,68l556,149r-2,5l551,156r-4,l547,160r49,l596,156r-4,l589,154r-2,-4l586,145r,-67l585,72r-2,-9xm567,47r-12,l550,48r-9,6l536,58r-5,6l540,64r2,-1l583,63r,-1l580,57r-8,-8l567,47xm656,47r-12,l637,49,625,59r-5,7l613,85r-2,10l611,122r3,12l627,157r10,6l654,163r4,-1l666,157r4,-4l673,149r-18,l653,148r-2,-1l648,144r-2,-5l642,126r-1,-10l641,89r1,-9l645,67r2,-4l650,60r2,-1l654,58r19,l671,55r-4,-3l660,48r-4,-1xm706,146r-31,l675,163r41,-8l716,150r-4,l709,149r-3,-2l706,146xm673,58r-9,l670,64r5,11l675,133r-5,11l664,149r9,l675,146r31,l705,145r,-3l704,141r,-2l704,60r-29,l673,58xm704,l661,r,5l665,5r4,1l672,8r1,1l674,12r1,1l675,19r,41l704,60,704,xm783,47r-22,l751,52r-9,11l737,72r-5,10l730,94r-1,13l729,122r3,13l745,157r11,6l779,163r8,-2l799,151r4,-5l778,146r-6,-4l761,127r-3,-11l757,101r53,l810,93r-53,l757,77r2,-10l765,56r3,-2l794,54r-3,-3l783,47xm807,127r-4,7l799,139r-7,5l789,146r14,l805,142r5,-12l807,127xm794,54r-20,l776,55r4,4l782,63r2,9l785,81r,12l810,93r-1,-5l807,77r-4,-9l799,60r-5,-6xm862,50r-39,l823,54r4,1l830,56r2,4l833,64r,81l832,150r,l830,154r-3,2l823,156r,4l872,160r,-4l868,156r-2,-2l865,154r-2,-4l862,145r,-68l867,67r4,-3l862,64r,-14xm914,63r-34,l882,63r3,3l886,68r1,4l888,77r,68l887,149r-3,5l882,156r-4,l878,160r49,l927,156r-4,l920,154r-3,-4l917,145r,-67l916,72r-2,-9xm897,47r-11,l881,48r-9,6l867,58r-5,6l871,64r2,-1l914,63r,-1l911,57r-8,-8l897,47xm979,61r-29,l950,136r,4l952,148r3,4l963,160r6,2l987,162r9,-8l999,148r-14,l984,148r-3,-3l980,144r-1,-4l979,139r,-78xm999,137r-4,7l991,148r8,l1002,139r-3,-2xm979,9r-3,l971,19r-5,8l953,43r-7,7l937,57r,4l1002,61r,-11l979,50r,-41xm1066,157r-40,l1027,158r2,l1037,162r6,1l1054,163r5,-1l1066,157xm1018,124r-4,l1016,163r3,l1021,159r2,-2l1066,157r3,-1l1070,155r-29,l1036,152r-11,-10l1021,134r-3,-10xm1048,47r-15,l1026,50r-11,14l1013,72r,16l1015,95r8,11l1029,112r11,8l1047,126r5,4l1054,133r2,3l1057,139r,7l1056,149r-4,4l1049,155r21,l1073,151r2,-6l1078,139r1,-5l1079,120r-1,-6l1071,103r-6,-6l1044,81r-6,-5l1036,72r-1,-2l1034,68r,-4l1035,61r4,-4l1041,56r32,l1073,53r-12,l1060,52r-2,-1l1053,48r-5,-1xm1073,56r-24,l1053,58r9,8l1066,73r4,12l1074,85r-1,-29xm1073,47r-4,l1067,50r-1,1l1065,53r-1,l1073,53r,-6xm1201,47r-22,l1168,53r-8,11l1155,73r-4,10l1149,94r-1,12l1149,117r2,10l1155,137r5,9l1168,158r11,5l1208,163r12,-6l1221,155r-31,l1187,154r-5,-6l1180,144r-1,-13l1178,124r,-30l1179,86r1,-18l1182,62r5,-6l1190,55r28,l1209,49r-8,-2xm1218,55r-22,l1199,56r2,1l1203,60r2,3l1208,73r,9l1208,105r,11l1208,124r-1,10l1206,141r-1,5l1204,150r-3,2l1199,154r-3,1l1221,155r7,-11l1233,136r3,-9l1238,116r1,-10l1239,94r-2,-10l1229,66r-5,-7l1218,55xm1293,50r-39,l1254,54r4,1l1261,56r2,4l1264,64r,81l1264,150r-1,l1262,152r-1,2l1258,156r-4,l1254,160r49,l1303,156r-4,l1297,154r,l1294,150r-1,-5l1293,77r5,-10l1302,64r-9,l1293,50xm1345,63r-33,l1313,63r3,3l1317,68r1,4l1319,77r,68l1318,149r-2,5l1313,156r-4,l1309,160r49,l1358,156r-4,l1351,154r-2,-4l1348,145r,-67l1347,72r-2,-9xm1329,47r-12,l1312,48r-9,6l1298,58r-5,6l1302,64r2,-1l1345,63r,-1l1342,57r-8,-8l1329,47xm1468,50r-49,l1419,54r4,1l1425,57r2,2l1430,63r3,8l1437,84r26,79l1468,163r16,-48l1477,115,1461,65r-1,-4l1460,58r,-1l1463,54r2,l1468,54r,-4xm1524,82r-30,l1521,163r6,l1542,115r-7,l1524,82xm1527,50r-50,l1477,54r4,1l1483,56r3,3l1488,63r2,6l1491,71r,1l1477,115r7,l1494,82r30,l1521,71r-2,-6l1518,62r,-4l1518,57r1,l1521,55r2,-1l1527,54r,-4xm1569,50r-29,l1540,54r4,l1547,55r2,3l1550,59r,7l1549,69r-14,46l1542,115r12,-39l1557,66r3,-6l1563,56r3,-2l1569,54r,-4xm1618,r-39,l1579,4r4,1l1586,6r2,4l1589,16r,129l1589,149r-1,1l1586,154r-3,2l1579,156r,4l1628,160r,-4l1624,156r-3,-2l1620,151r-1,-2l1618,145r,-68l1621,72r3,-4l1627,66r2,-2l1618,64r,-64xm1670,63r-34,l1638,63r3,3l1642,68r1,4l1644,77r,68l1643,149r-1,2l1640,154r-2,2l1634,156r,4l1683,160r,-4l1679,156r-3,-2l1673,150r,-5l1673,81r-1,-9l1670,63xm1653,47r-11,l1637,48r-9,5l1623,58r-5,6l1629,64r,l1632,63r38,l1669,61r-3,-4l1662,53r-4,-4l1653,47xm1712,178r-7,l1702,179r-5,6l1696,188r,11l1697,203r7,8l1709,213r13,l1728,209r5,-6l1734,200r-12,l1721,200r,-1l1720,198r,-2l1720,188r-1,-4l1714,179r-2,-1xm1743,50r-52,l1691,54r3,1l1697,57r5,6l1705,70r5,13l1741,165r-3,9l1734,186r-3,7l1727,199r-2,1l1734,200r1,-2l1739,190r4,-11l1748,165r14,-42l1755,123,1739,79r-4,-9l1734,64r,-5l1734,58r3,-3l1740,54r3,l1743,50xm1794,50r-33,l1761,54r5,l1769,55r1,2l1772,59r1,2l1773,69r-2,8l1755,123r7,l1781,69r3,-8l1788,56r2,-2l1794,54r,-4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5"/>
              <w:rPr>
                <w:b/>
                <w:sz w:val="8"/>
              </w:rPr>
            </w:pPr>
          </w:p>
          <w:p w:rsidR="007B6250" w:rsidRDefault="002A2858">
            <w:pPr>
              <w:pStyle w:val="TableParagraph"/>
              <w:spacing w:line="167" w:lineRule="exact"/>
              <w:ind w:left="152"/>
              <w:rPr>
                <w:sz w:val="16"/>
              </w:rPr>
            </w:pPr>
            <w:r w:rsidRPr="002A2858">
              <w:rPr>
                <w:position w:val="-2"/>
                <w:sz w:val="16"/>
              </w:rPr>
            </w:r>
            <w:r w:rsidRPr="002A2858">
              <w:rPr>
                <w:position w:val="-2"/>
                <w:sz w:val="16"/>
              </w:rPr>
              <w:pict>
                <v:group id="docshapegroup272" o:spid="_x0000_s1754" style="width:51.5pt;height:8.4pt;mso-position-horizontal-relative:char;mso-position-vertical-relative:line" coordsize="1030,168">
                  <v:shape id="docshape273" o:spid="_x0000_s1755" style="position:absolute;width:1030;height:168" coordsize="1030,168" o:spt="100" adj="0,,0" path="m42,65r-29,l13,140r,4l15,151r3,5l26,163r5,2l50,165r9,-7l61,152r-13,l47,151r-3,-2l43,148r,-2l42,144r,-1l42,65xm62,140r-4,8l53,152r8,l65,143r-3,-3xm42,13r-4,l34,22r-6,9l16,47,9,54,,61r,4l65,65r,-12l42,53r,-40xm114,4l74,4r,4l79,8r2,2l84,14r1,5l85,148r-1,5l84,154r-3,4l78,159r-4,1l74,164r50,l124,160r-5,-1l117,158r-2,-3l114,153r,-5l114,81r3,-6l120,72r2,-3l124,68r-10,l114,4xm165,66r-33,l134,67r3,3l138,71r1,5l139,81r,67l139,153r-1,2l136,158r-3,1l130,160r,4l179,164r,-4l175,159r-3,-1l169,154r,-6l169,84r-1,-9l165,66xm148,50r-10,l133,52r-9,5l119,61r-5,7l124,68r1,-1l128,66r37,l165,65r-3,-5l158,56r-4,-4l148,50xm247,50r-21,l215,56r-8,11l201,75r-4,11l194,97r-1,14l193,126r3,12l210,161r11,6l243,167r8,-2l264,154r3,-5l242,149r-6,-3l225,131r-3,-12l221,105r54,l274,97r-53,l221,81r2,-10l229,60r3,-2l258,58r-2,-3l247,50xm271,131r-4,7l264,143r-7,5l253,149r14,l269,146r6,-12l271,131xm258,58r-20,l240,59r4,4l246,66r3,10l249,84r,13l274,97r,-5l271,81r-3,-9l263,64r-5,-6xm327,53r-40,l287,58r3,l293,59r2,2l296,62r2,4l298,149r-1,5l294,158r-3,1l287,160r,4l340,164r,-4l336,160r-3,-1l330,157r-1,-2l327,152r,-3l327,103r1,-8l332,82r2,-3l327,79r,-26xm370,73r-27,l344,74r1,l347,76r5,5l355,82r7,l365,81r4,-6l370,73xm362,50r-9,l349,52r-10,8l333,67r-6,12l334,79r5,-5l340,73r30,l370,71r,-10l369,57r-4,-5l362,50xm432,50r-22,l400,56r-9,11l386,75r-4,11l379,97r-1,14l378,126r3,12l395,161r11,6l428,167r8,-2l448,154r4,-5l427,149r-6,-3l410,131r-3,-12l406,105r54,l459,97r-53,l406,81r2,-10l414,60r3,-2l443,58r-2,-3l432,50xm456,131r-4,7l448,143r-6,5l438,149r14,l454,146r6,-12l456,131xm443,58r-20,l425,59r4,4l431,66r2,10l434,84r,13l459,97r-1,-5l456,81r-3,-9l448,64r-5,-6xm552,r-8,l540,2r-6,7l532,13r,10l534,28r6,7l544,37r8,l556,35r6,-7l564,23r,-10l562,9,556,2,552,xm563,53r-41,l522,58r4,l529,59r4,5l533,69r,80l533,154r-4,4l526,160r-4,l522,164r52,l574,160r-4,l567,158r-2,-2l563,154r,-5l563,53xm639,161r-41,l599,161r3,1l609,165r6,2l626,167r5,-1l639,161xm590,127r-4,l588,167r4,l593,163r2,-2l639,161r2,-2l642,158r-29,l608,156,597,145r-4,-7l590,127xm620,50r-15,l598,54,588,67r-3,8l585,91r2,8l595,109r7,7l612,124r8,6l624,134r2,2l628,139r1,3l629,150r-1,2l624,157r-3,1l642,158r3,-3l650,143r1,-5l652,124r-2,-6l644,107r-7,-7l617,85r-6,-6l607,74r-1,-2l606,67r1,-2l611,60r3,-1l645,59r,-2l634,57r-2,-1l630,55r-5,-3l620,50xm645,59r-24,l625,61r9,8l639,77r4,11l646,88,645,59xm645,51r-4,l640,53r-1,2l637,56r-1,1l645,57r,-6xm758,4r-41,l717,8r4,l725,9r3,5l729,19r,130l728,154r-4,4l721,160r-4,l717,164r53,l770,160r-5,l762,158r-2,-2l759,154r-1,-5l758,4xm833,50r-23,l799,56r-8,12l786,77r-4,10l780,98r-1,11l780,120r2,11l786,141r5,9l799,161r11,6l840,167r11,-6l852,159r-31,l819,157r-5,-5l812,147r-2,-13l810,128r,-30l810,90r2,-18l813,66r5,-6l821,59r28,l841,53r-8,-3xm849,59r-21,l830,59r2,2l835,63r1,4l839,77r1,9l840,109r-1,11l839,128r,10l838,145r-1,5l835,153r-3,3l830,158r-2,1l852,159r8,-11l864,140r3,-10l869,120r1,-11l870,98,868,88,861,70r-6,-7l849,59xm928,53r-49,l879,58r4,1l886,60r1,3l890,67r3,8l897,87r26,80l928,167r16,-49l937,118,921,68r-1,-4l920,62r,-2l923,58r2,l928,58r,-5xm984,86r-30,l981,167r6,l1002,118r-7,l984,86xm987,53r-50,l937,58r4,l943,59r3,4l948,66r2,7l951,75r,l937,118r7,l954,86r30,l981,75r-2,-6l978,65r,-3l979,60r,l981,58r2,l987,58r,-5xm1029,53r-29,l1000,58r4,l1007,59r2,3l1010,63r,7l1009,73r-14,45l1002,118r12,-39l1017,70r3,-6l1024,59r2,-1l1029,58r,-5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7" w:after="1"/>
              <w:rPr>
                <w:b/>
                <w:sz w:val="12"/>
              </w:rPr>
            </w:pPr>
          </w:p>
          <w:p w:rsidR="007B6250" w:rsidRDefault="002A2858">
            <w:pPr>
              <w:pStyle w:val="TableParagraph"/>
              <w:spacing w:line="216" w:lineRule="exact"/>
              <w:ind w:left="152"/>
              <w:rPr>
                <w:sz w:val="20"/>
              </w:rPr>
            </w:pPr>
            <w:r w:rsidRPr="002A2858">
              <w:rPr>
                <w:position w:val="-3"/>
                <w:sz w:val="20"/>
              </w:rPr>
            </w:r>
            <w:r w:rsidRPr="002A2858">
              <w:rPr>
                <w:position w:val="-3"/>
                <w:sz w:val="20"/>
              </w:rPr>
              <w:pict>
                <v:group id="docshapegroup274" o:spid="_x0000_s1752" style="width:55.65pt;height:10.85pt;mso-position-horizontal-relative:char;mso-position-vertical-relative:line" coordsize="1113,217">
                  <v:shape id="docshape275" o:spid="_x0000_s1753" style="position:absolute;width:1113;height:217" coordsize="1113,217" o:spt="100" adj="0,,0" path="m41,53l,53r,5l5,58r3,1l11,64r1,4l12,201r-1,5l8,210r-4,1l,212r,4l56,216r,-4l51,212r-3,-1l44,209r-1,-1l41,204r,-3l41,153r9,l47,150r-6,-9l41,82,46,71r2,-3l41,68r,-15xm50,153r-9,l45,158r3,3l57,166r5,1l74,167r7,-2l93,155r-40,l50,153xm94,65r-31,l66,67r3,5l73,79r2,13l75,130r-2,12l69,148r-2,5l64,155r29,l97,148r7,-18l105,119r,-21l104,88,98,70,94,65xm75,50r-13,l56,52r-8,6l44,62r-3,6l48,68r3,-3l94,65,93,63,81,53,75,50xm162,53r-40,l122,58r3,l128,59r2,2l131,62r2,4l133,149r-1,5l129,158r-3,1l122,160r,4l175,164r,-4l171,160r-3,-1l165,157r-1,-2l162,152r,-3l162,103r1,-8l167,82r2,-3l162,79r,-26xm205,73r-27,l179,74r1,l182,76r5,5l190,82r7,l200,81r4,-6l205,73xm196,50r-8,l184,52r-10,8l168,67r-6,12l169,79r4,-5l175,73r30,l205,71r,-10l204,57r-4,-5l196,50xm266,50r-22,l233,56r-8,12l220,77r-4,10l214,98r-1,11l214,120r2,11l219,141r6,9l232,161r12,6l273,167r12,-6l286,159r-31,l252,157r-5,-5l245,147r-1,-13l243,128r,-30l244,90r1,-18l247,66r5,-6l255,59r28,l274,53r-8,-3xm283,59r-22,l264,59r1,2l268,63r2,4l272,77r1,9l273,109r,11l273,128r-1,10l271,145r-1,5l268,153r-4,5l261,159r25,l293,148r5,-8l301,130r2,-10l304,109r,-11l302,88,294,70r-5,-7l283,59xm364,50r-11,l346,53r-13,9l328,69r-7,19l319,99r,27l322,138r13,23l345,167r17,l367,166r7,-5l379,156r2,-3l364,153r-3,-1l360,150r-3,-2l354,143r-3,-14l350,119r,-26l351,83r3,-12l356,67r3,-3l360,63r2,-1l382,62r-3,-3l376,55r-8,-4l364,50xm414,150r-31,l383,167r41,-9l424,154r-3,l418,153r-3,-3l414,150xm382,62r-10,l378,67r5,12l383,137r-5,10l372,153r9,l383,150r31,l414,149r-1,-3l413,144r,-1l413,64r-30,l382,62xm413,4r-44,l369,9r5,l377,9r3,2l382,13r1,2l383,17r,5l383,64r30,l413,4xm476,53r-40,l436,58r4,l443,60r3,4l446,69r,65l447,143r3,10l453,158r8,7l466,167r12,l483,166r9,-6l497,155r3,-4l483,151r-2,l478,148r-1,-2l476,142r,-5l476,53xm530,149r-29,l501,164r40,l541,160r-4,-1l534,158r-3,-4l530,149xm530,53r-39,l491,58r4,l498,60r3,4l501,69r,67l497,143r-3,4l489,150r-2,1l500,151r1,-2l530,149r,-96xm611,50r-10,l591,52r-10,3l573,62r-7,9l561,80r-3,9l556,100r-1,11l556,122r2,10l562,142r5,8l575,162r10,5l606,167r7,-2l627,155r5,-7l608,148r-4,-1l600,143r-5,-4l591,132r-6,-19l584,103r,-23l585,71r6,-10l594,59r31,l619,53r-8,-3xm634,135r-4,5l626,144r-6,3l617,148r15,l633,148r4,-10l634,135xm625,59r-25,l601,59r4,4l606,67r1,13l608,85r6,6l617,93r8,l628,92r3,-3l633,86r1,-3l634,71r-3,-6l625,59xm688,65r-29,l659,140r,4l661,151r2,5l672,163r5,2l696,165r9,-7l707,152r-13,l692,151r-2,-2l689,148r-1,-4l688,143r,-78xm707,140r-4,8l699,152r8,l711,143r-4,-3xm688,13r-4,l680,22r-6,9l662,47r-7,7l646,61r,4l711,65r,-12l688,53r,-40xm748,r-9,l735,2r-6,7l727,13r,10l729,28r6,7l739,37r9,l751,35r7,-7l759,23r,-10l758,9,751,2,748,xm758,53r-41,l717,58r4,l725,59r3,5l729,69r,80l728,154r-4,4l721,160r-4,l717,164r53,l770,160r-5,l762,158r-2,-2l759,154r-1,-5l758,53xm825,53r-51,l774,58r3,l779,60r4,4l786,71r4,10l823,167r5,l844,124r-7,l821,82r-3,-8l816,69r,-6l817,61r2,-1l820,58r2,l825,58r,-5xm876,53r-31,l845,58r3,l851,59r3,3l855,63r,8l853,78r-3,10l837,124r7,l864,70r3,-6l871,59r2,-1l876,58r,-5xm913,r-9,l900,2r-6,7l893,13r,10l894,28r6,7l904,37r9,l917,35r6,-7l925,23r,-10l923,9,917,2,913,xm923,53r-41,l882,58r5,l890,59r3,5l894,69r,80l893,154r-3,4l886,160r-4,l882,164r53,l935,160r-5,l927,158r-1,-2l924,154r-1,-5l923,53xm983,65r-29,l954,140r,4l956,151r3,5l967,163r5,2l991,165r9,-7l1002,152r-13,l988,151r-3,-2l984,148r,-2l983,144r,-1l983,65xm1003,140r-4,8l994,152r8,l1006,143r-3,-3xm983,13r-4,l975,22r-6,9l957,47r-7,7l941,61r,4l1006,65r,-12l983,53r,-40xm1030,181r-7,l1020,183r-5,6l1014,191r,12l1016,207r7,7l1027,216r13,l1046,213r5,-7l1053,204r-12,l1040,203r-1,-1l1039,202r-1,-2l1038,191r-1,-4l1035,185r-2,-3l1030,181xm1061,53r-51,l1010,58r3,1l1016,61r4,5l1024,74r4,13l1060,169r-3,9l1053,190r-3,7l1045,203r-2,1l1053,204r1,-3l1058,193r4,-11l1067,169r14,-43l1074,126,1057,83r-3,-9l1052,68r,-5l1053,61r3,-3l1058,58r3,l1061,53xm1112,53r-32,l1080,58r4,l1087,59r2,1l1091,62r,2l1091,72r-2,9l1074,126r7,l1099,72r3,-8l1106,59r3,-1l1112,58r,-5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086" w:type="dxa"/>
            <w:tcBorders>
              <w:right w:val="single" w:sz="6" w:space="0" w:color="000000"/>
            </w:tcBorders>
          </w:tcPr>
          <w:p w:rsidR="007B6250" w:rsidRDefault="007B6250">
            <w:pPr>
              <w:pStyle w:val="TableParagraph"/>
              <w:rPr>
                <w:b/>
                <w:sz w:val="4"/>
              </w:rPr>
            </w:pPr>
          </w:p>
          <w:p w:rsidR="007B6250" w:rsidRDefault="002A2858">
            <w:pPr>
              <w:pStyle w:val="TableParagraph"/>
              <w:spacing w:line="162" w:lineRule="exact"/>
              <w:ind w:left="129"/>
              <w:rPr>
                <w:sz w:val="16"/>
              </w:rPr>
            </w:pPr>
            <w:r w:rsidRPr="002A2858">
              <w:rPr>
                <w:position w:val="-2"/>
                <w:sz w:val="16"/>
              </w:rPr>
            </w:r>
            <w:r w:rsidRPr="002A2858">
              <w:rPr>
                <w:position w:val="-2"/>
                <w:sz w:val="16"/>
              </w:rPr>
              <w:pict>
                <v:group id="docshapegroup276" o:spid="_x0000_s1750" style="width:39.3pt;height:8.15pt;mso-position-horizontal-relative:char;mso-position-vertical-relative:line" coordsize="786,163">
                  <v:shape id="docshape277" o:spid="_x0000_s1751" style="position:absolute;width:786;height:163" coordsize="786,163" o:spt="100" adj="0,,0" path="m60,119l,119r,4l60,123r,-4xm97,l,,,3r7,l10,4r3,2l15,7r1,4l16,13r,95l16,112r-1,1l15,115r-2,2l12,118r-2,1l7,119r46,l51,119r-4,-2l46,115r-2,-3l44,108r,-44l75,64r,-6l44,58,44,7r53,l97,xm75,64r-22,l59,66r9,7l71,81r1,12l75,93r,-29xm75,31r-3,l72,38r-2,5l66,51r-3,2l57,57r-5,1l75,58r,-27xm97,7l64,7r6,l80,10r4,3l91,21r2,6l94,35r3,l97,7xm141,38r-32,l109,41r2,1l113,42r3,2l116,45r1,3l118,111r-1,4l115,118r-3,1l109,119r,4l152,123r,-4l149,119r-2,l144,117r-1,-1l142,113r,-10l141,76r1,-6l145,60r2,-3l141,57r,-19xm177,53r-22,l155,53r1,1l158,55r4,4l165,60r5,l173,59r3,-4l177,53xm170,36r-7,l159,37r-8,6l147,49r-6,8l147,57r4,-3l152,53r25,l177,52r,-8l176,41r-4,-4l170,36xm228,36r-18,l201,40,187,56r-3,12l184,93r2,10l197,120r9,5l225,125r6,-2l241,115r3,-4l223,111r-4,-2l210,97r-3,-9l206,77r44,l250,71r-44,l206,59r2,-7l213,43r2,-1l237,42r-2,-3l228,36xm247,97r-3,6l241,106r-6,4l232,111r12,l246,109r4,-10l247,97xm237,42r-17,l222,42r3,3l227,48r2,7l229,62r,9l250,71r,-7l246,53,237,42xm337,114r-24,l313,151r,2l312,156r-1,1l307,159r-2,l302,159r,3l347,162r,-3l343,159r-3,-1l338,154r-1,-3l337,114xm304,36r-11,l286,38r-12,8l269,52r-7,15l261,75r,20l263,103r10,17l281,125r14,l300,124r3,-2l307,120r3,-3l312,115r-17,l293,113r-6,-9l285,95r,-29l287,54r4,-6l293,44r4,-2l318,42r-3,-2l308,36r-4,xm318,42r-15,l305,43r4,3l311,49r2,6l313,61r,44l311,109r-3,2l303,114r-2,1l312,115r1,-1l337,114r,-69l321,45r-3,-3l318,42xm337,36r-3,l321,45r16,l337,36xm389,38r-33,l356,41r4,1l362,43r2,3l365,50r,52l366,106r2,8l370,118r7,6l381,125r10,l395,124r7,-4l406,116r3,-3l395,113r-2,-1l391,111r-1,-2l389,106r,-4l389,38xm434,111r-24,l410,123r32,l442,119r-3,l437,118r-3,-3l434,111xm434,38r-33,l401,41r4,1l407,43r2,3l410,50r,52l407,106r-3,4l400,112r-2,1l409,113r1,-2l434,111r,-73xm499,36r-18,l473,40,458,56r-3,12l455,93r2,10l468,120r9,5l496,125r6,-2l512,115r3,-4l495,111r-5,-2l481,97r-3,-9l478,77r43,l521,71r-44,l477,59r2,-7l484,43r3,-1l508,42r-2,-3l499,36xm518,97r-3,6l512,106r-5,4l504,111r11,l517,109r4,-10l518,97xm508,42r-16,l493,42r3,3l498,48r2,7l500,62r,9l521,71r,-7l518,53,508,42xm564,38r-33,l531,41r4,1l537,43r2,3l540,49r,62l540,114r-1,1l537,118r-2,1l531,119r,4l572,123r,-4l569,119r-2,-1l564,115r,-4l564,59r4,-7l571,49r-7,l564,38xm606,48r-27,l580,48r3,2l584,52r1,3l585,111r-1,3l582,118r-2,1l577,119r,4l617,123r,-4l614,119r-3,-1l609,115r,-4l609,59r-1,-4l606,48xm593,36r-10,l579,37r-7,4l568,44r-4,5l571,49r2,-1l606,48r,-1l604,43r-7,-6l593,36xm675,36r-21,l644,41,632,60r-3,10l629,94r3,10l645,121r8,4l670,125r6,-2l687,116r5,-5l672,111r-4,-2l665,107r-4,-4l658,98,653,83r-1,-7l652,58r1,-7l658,44r2,-2l686,42r-5,-4l675,36xm693,101r-3,4l687,107r-5,3l679,111r13,l692,110r4,-7l693,101xm686,42r-21,l667,43r2,3l670,48r1,10l672,62r5,5l679,68r7,l688,67r2,-2l692,63r1,-3l693,51r-2,-4l686,42xm718,136r-6,l710,137r-4,4l705,144r,8l706,155r6,6l716,163r10,l731,160r6,-7l727,153r-1,l725,151r,-1l725,144r-1,-3l720,137r-2,-1xm744,38r-43,l701,41r3,1l706,44r4,4l713,54r3,9l742,126r-2,7l737,142r-3,6l730,152r-1,1l737,153r1,-2l742,141r6,-15l760,94r-6,l740,60r-3,-6l736,49r,-4l737,44r2,-2l741,41r3,l744,38xm785,38r-26,l759,41r3,l765,42r1,2l768,45r,1l768,53r-1,6l754,94r6,l775,52r2,-6l780,43r3,-1l785,41r,-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314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3"/>
              </w:rPr>
            </w:pPr>
          </w:p>
          <w:p w:rsidR="007B6250" w:rsidRDefault="002A2858">
            <w:pPr>
              <w:pStyle w:val="TableParagraph"/>
              <w:spacing w:line="128" w:lineRule="exact"/>
              <w:ind w:left="128"/>
              <w:rPr>
                <w:sz w:val="12"/>
              </w:rPr>
            </w:pPr>
            <w:r w:rsidRPr="002A2858">
              <w:rPr>
                <w:position w:val="-2"/>
                <w:sz w:val="12"/>
              </w:rPr>
            </w:r>
            <w:r w:rsidRPr="002A2858">
              <w:rPr>
                <w:position w:val="-2"/>
                <w:sz w:val="12"/>
              </w:rPr>
              <w:pict>
                <v:group id="docshapegroup278" o:spid="_x0000_s1748" style="width:49.95pt;height:6.45pt;mso-position-horizontal-relative:char;mso-position-vertical-relative:line" coordsize="999,129">
                  <v:shape id="docshape279" o:spid="_x0000_s1749" style="position:absolute;width:999;height:129" coordsize="999,129" o:spt="100" adj="0,,0" path="m55,3l,3,,6r4,l8,8r3,4l14,19,58,128r3,l78,89r-7,l44,21,42,17,41,14r,l41,10,42,9,43,8,45,7,48,6r7,l55,3xm174,45r-25,l152,46r3,2l156,50r2,3l158,55r,2l158,72r-17,9l129,87,119,98r-3,5l116,115r2,4l124,125r3,1l140,126r8,-4l158,113r24,l182,111r-36,l144,111r-4,-4l139,104r,-6l141,95r5,-8l151,82r7,-4l182,78r,-17l181,57r-2,-6l176,47r-2,-2xm182,113r-24,l159,117r1,4l165,125r4,1l177,126r4,-1l184,123r3,-2l190,118r2,-3l185,115r-1,l183,114r-1,-1xm190,112r-2,2l187,115r5,l193,114r,l190,112xm182,78r-24,l158,106r-4,4l151,111r31,l182,110r,-32xm122,3l85,3r,3l89,6r3,l96,8r1,1l98,11r1,1l100,13r,4l99,19r-1,5l96,28,71,89r7,l105,23r4,-7l114,9r4,-2l122,6r,-3xm162,38r-14,l142,40r-12,4l126,47r-7,8l118,59r,7l119,69r5,4l127,75r7,l136,73r4,-4l141,67r,-6l140,59r-3,-4l136,53r,-3l137,49r3,-3l144,45r30,l168,40r-6,-2xm233,3r-34,l199,6r4,l205,7r3,4l209,14r,100l208,118r-3,3l202,122r-3,l199,125r43,l242,122r-4,l236,121r-1,-2l233,118r,-4l233,3xm273,r-8,l262,1r-5,6l256,10r,8l257,21r5,6l265,28r7,l276,27r5,-6l282,18r,-8l281,7,276,1,273,xm281,41r-34,l247,44r4,l254,45r2,4l257,52r,62l256,118r-3,3l251,122r-4,l247,125r44,l291,122r-4,l284,121r-1,-2l281,118r,-4l281,41xm336,38r-10,l321,40r-11,8l306,53r-5,14l299,76r,20l301,106r11,17l320,128r14,l338,127r6,-4l348,120r2,-3l335,117r-2,-1l330,113r-2,-4l325,99r-1,-8l324,71r1,-7l327,54r2,-3l332,48r2,-1l350,47r-2,-2l345,42r-6,-3l336,38xm377,114r-25,l352,128r33,-7l385,118r-3,l380,117r-3,-2l377,114xm350,47r-8,l347,52r5,8l352,104r-5,9l342,117r8,l352,114r25,l376,114r,-2l376,110,375,49r-23,l350,47xm375,3r-35,l340,7r4,l346,7r3,2l350,10r1,2l351,13r1,4l352,49r23,l375,3xm496,122r-59,l437,125r59,l496,122xm504,3r-67,l437,6r5,l446,6r4,3l451,10r2,3l453,18r,93l453,115r-2,3l450,120r-4,2l443,122r48,l487,122r-4,-2l482,118r-2,-3l480,111r,-41l493,70r9,-1l508,68r8,-2l520,63r-37,l480,63r,-53l521,10,516,6,504,3xm521,10r-30,l496,12r8,8l506,27r,18l504,52r-8,9l491,63r29,l522,62,532,50r2,-6l534,26r-4,-8l521,10xm590,38r-18,l564,43,550,59r-4,11l546,96r3,10l559,123r9,5l587,128r6,-2l604,118r3,-4l586,114r-5,-2l572,100r-3,-9l569,80r44,l612,74r-43,l569,62r1,-8l575,46r3,-2l599,44r-2,-2l590,38xm610,100r-3,5l604,109r-6,4l595,114r12,l608,112r5,-10l610,100xm599,44r-16,l584,45r4,3l589,51r2,7l592,64r,10l612,74r,-8l609,56,599,44xm656,41r-33,l623,44r3,l628,45r2,1l631,48r1,3l632,114r-1,3l629,121r-3,1l623,122r,3l666,125r,-3l663,122r-2,l658,120r-1,-1l656,116r,-2l656,79r1,-6l660,63r1,-3l656,60r,-19xm691,56r-22,l670,56r1,1l672,58r4,4l679,63r5,l687,62r3,-4l691,56xm684,38r-7,l673,40r-8,6l661,51r-5,9l661,60r4,-3l667,56r24,l691,54r,-8l690,44r-3,-4l684,38xm743,38r-20,l713,44,700,63r-3,10l697,96r4,11l713,124r9,4l739,128r6,-2l756,119r4,-6l741,113r-4,-1l734,109r-4,-3l726,101,722,86r-2,-7l720,61r2,-7l727,46r2,-1l754,45r-4,-4l743,38xm762,103r-4,4l755,110r-5,3l748,113r12,l761,113r3,-7l762,103xm754,45r-20,l735,45r3,4l739,51r,10l741,65r4,5l748,71r6,l757,70r4,-4l762,63r,-9l759,49r-5,-4xm819,38r-18,l793,43,779,59r-4,11l775,96r3,10l788,123r9,5l816,128r6,-2l833,118r3,-4l815,114r-5,-2l801,100r-3,-9l798,80r44,l841,74r-43,l798,62r1,-8l804,46r3,-2l828,44r-2,-2l819,38xm839,100r-3,5l833,109r-6,4l824,114r12,l837,112r5,-10l839,100xm828,44r-16,l813,45r4,3l818,51r2,7l821,64r,10l841,74r,-8l838,56,828,44xm884,41r-32,l852,44r3,1l858,46r2,3l860,52r,62l860,117r,1l857,121r-2,1l852,122r,3l892,125r,-3l889,122r-2,-1l885,117r-1,-3l884,62r4,-8l891,52r-7,l884,41xm927,51r-28,l901,51r2,2l904,55r1,3l905,114r,3l902,120r-2,2l897,122r,3l938,125r,-3l934,122r-2,-1l930,118r-1,-4l929,63r,-5l927,51xm913,38r-9,l900,40r-8,4l888,47r-4,5l891,52r2,-1l927,51r-1,-1l924,46r-7,-6l913,38xm980,50r-24,l956,107r,3l958,116r2,3l967,125r4,1l987,126r7,-5l996,116r-11,l984,116r-2,-2l981,113r-1,-3l980,107r,-57xm996,107r-3,6l990,116r6,l999,109r-3,-2xm980,10r-3,l974,17r-5,7l959,36r-6,5l946,47r,3l999,50r,-9l980,41r,-3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7B6250">
        <w:trPr>
          <w:trHeight w:val="949"/>
        </w:trPr>
        <w:tc>
          <w:tcPr>
            <w:tcW w:w="2360" w:type="dxa"/>
            <w:tcBorders>
              <w:bottom w:val="single" w:sz="2" w:space="0" w:color="000000"/>
            </w:tcBorders>
          </w:tcPr>
          <w:p w:rsidR="007B6250" w:rsidRDefault="007B6250">
            <w:pPr>
              <w:pStyle w:val="TableParagraph"/>
              <w:rPr>
                <w:b/>
                <w:sz w:val="4"/>
              </w:rPr>
            </w:pPr>
          </w:p>
          <w:p w:rsidR="007B6250" w:rsidRDefault="002D1D8A">
            <w:pPr>
              <w:pStyle w:val="TableParagraph"/>
              <w:spacing w:line="124" w:lineRule="exact"/>
              <w:ind w:left="932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>
                  <wp:extent cx="182696" cy="79248"/>
                  <wp:effectExtent l="0" t="0" r="0" b="0"/>
                  <wp:docPr id="349" name="image1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image191.png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96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9"/>
              <w:rPr>
                <w:b/>
                <w:sz w:val="9"/>
              </w:rPr>
            </w:pPr>
          </w:p>
          <w:p w:rsidR="007B6250" w:rsidRDefault="002A2858">
            <w:pPr>
              <w:pStyle w:val="TableParagraph"/>
              <w:spacing w:line="131" w:lineRule="exact"/>
              <w:ind w:left="936"/>
              <w:rPr>
                <w:sz w:val="13"/>
              </w:rPr>
            </w:pPr>
            <w:r w:rsidRPr="002A2858">
              <w:rPr>
                <w:position w:val="-2"/>
                <w:sz w:val="13"/>
              </w:rPr>
            </w:r>
            <w:r w:rsidRPr="002A2858">
              <w:rPr>
                <w:position w:val="-2"/>
                <w:sz w:val="13"/>
              </w:rPr>
              <w:pict>
                <v:group id="docshapegroup280" o:spid="_x0000_s1746" style="width:28.3pt;height:6.6pt;mso-position-horizontal-relative:char;mso-position-vertical-relative:line" coordsize="566,132">
                  <v:shape id="docshape281" o:spid="_x0000_s1747" style="position:absolute;width:566;height:132" coordsize="566,132" o:spt="100" adj="0,,0" path="m67,3l48,3,38,6,20,17r-7,8l3,46,,57,,69,1,80,3,90r4,10l12,109r8,10l31,126r12,4l56,131r11,l76,129r8,-6l54,123r-8,-2l33,113r-5,-7l21,90,20,80r,-24l21,45,28,27r5,-7l46,12r6,-2l83,10,75,5,67,3xm101,98r-7,10l88,115r-11,7l70,123r14,l91,119r7,-8l104,100r-3,-2xm83,10r-14,l77,12,90,23r5,9l98,45r3,l99,12r-12,l86,11,83,10xm98,3r-3,l95,6,94,8r-2,2l91,11r-1,1l99,12,98,3xm166,43r-19,l141,45r-12,7l125,58r-7,15l116,80r,18l119,108r13,18l141,131r19,l166,129r7,-5l149,124r-6,-4l134,103,132,93r,-20l133,67r3,-10l139,54r3,-2l145,50r3,-1l176,49r-1,-1l166,43xm176,49r-19,l162,52r1,l166,58r6,8l175,78r,26l174,112r-8,10l162,124r11,l178,121r5,-5l190,100r1,-7l191,75r-3,-9l176,49xm238,125r-39,l199,129r39,l238,125xm283,125r-38,l245,129r38,l283,125xm225,55r-19,l208,56r1,1l210,59r1,4l211,116r-1,4l208,124r-3,1l234,125r-3,l228,123r-1,-1l226,119r-1,-2l225,66r5,-5l225,61r,-6xm268,54r-18,l253,56r3,7l257,67r,50l256,121r-1,1l253,125r-3,l280,125r-3,l274,123r-1,-1l272,119r,-3l271,67r,-6l268,54xm256,43r-13,l234,49r-9,12l230,61r2,-3l239,54r29,l268,53r-3,-4l259,44r-3,-1xm225,43r-3,l198,53r1,4l202,56r1,-1l225,55r,-12xm338,125r-47,l291,129r47,l338,125xm387,125r-38,l349,129r38,l387,125xm320,52r-14,l306,114r,3l304,121r-1,1l299,125r-2,l327,125r-2,-1l322,121r-1,-2l320,115r,-63xm375,r-4,l355,7r3,2l360,12r,6l360,19r,98l360,118r-1,4l358,123r-3,2l353,125r30,l380,125r-3,-2l376,122r-1,-4l375,117,375,xm340,46r-49,l291,52r49,l340,46xm345,l332,r-6,2l316,9r-4,5l307,25r-1,7l306,46r14,l320,25r,-6l322,13r1,-2l327,8r2,-1l355,7r,l350,2,345,xm355,7r-21,l336,7r3,3l341,12r5,6l347,20r3,2l352,23r3,l356,22r3,-3l360,17r,-2l359,14r-1,-1l349,13r-1,-3l355,7xm360,12r-4,l357,12r2,2l360,15r,2l360,12xm355,7r-7,3l349,13r2,l353,12r7,l358,9,355,7xm356,12r-3,l351,13r-2,l358,13r-1,-1l356,12xm418,r-4,l412,1r-4,3l407,7r,5l408,14r2,2l412,17r2,1l418,18r2,-1l424,14r1,-2l425,7,424,4,420,1,418,xm435,125r-38,l397,129r38,l435,125xm423,55r-19,l405,56r1,1l407,57r1,2l408,61r1,2l409,69r,46l409,118r-2,4l406,123r-3,2l401,125r30,l429,125r-3,-2l425,122r-2,-4l423,115r,-60xm423,43r-4,l396,53r1,4l399,56r2,-1l423,55r,-12xm490,43r-18,l463,47,449,64r-4,10l445,101r3,10l462,127r7,4l486,131r6,-3l504,117r-27,l470,113,461,98r-2,-9l459,70r2,-8l469,51r5,-2l501,49r-5,-4l490,43xm508,96r-3,7l502,108r-3,3l495,115r-5,2l504,117r1,-1l509,108r2,-11l508,96xm501,49r-18,l486,50r2,2l490,54r1,3l492,64r,2l493,67r2,3l497,71r6,l505,70r3,-3l509,65r,-6l506,54r-5,-5xm545,18r-3,l540,25r-2,4l537,31r-3,4l531,39r-6,6l521,48r-3,1l518,52r13,l531,115r,3l531,119r3,5l535,126r5,3l543,130r6,l553,128r4,-3l560,122r2,-3l550,119r-2,-1l545,115r,-3l545,52r18,l563,46r-18,l545,18xm565,112r-3,l561,114r-1,2l556,119r-2,l562,119r1,-1l565,11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4"/>
              <w:rPr>
                <w:b/>
                <w:sz w:val="8"/>
              </w:rPr>
            </w:pPr>
          </w:p>
          <w:p w:rsidR="007B6250" w:rsidRDefault="002A2858">
            <w:pPr>
              <w:pStyle w:val="TableParagraph"/>
              <w:spacing w:line="168" w:lineRule="exact"/>
              <w:ind w:left="935"/>
              <w:rPr>
                <w:sz w:val="16"/>
              </w:rPr>
            </w:pPr>
            <w:r w:rsidRPr="002A2858">
              <w:rPr>
                <w:position w:val="-2"/>
                <w:sz w:val="16"/>
              </w:rPr>
            </w:r>
            <w:r w:rsidRPr="002A2858">
              <w:rPr>
                <w:position w:val="-2"/>
                <w:sz w:val="16"/>
              </w:rPr>
              <w:pict>
                <v:group id="docshapegroup282" o:spid="_x0000_s1744" style="width:52pt;height:8.45pt;mso-position-horizontal-relative:char;mso-position-vertical-relative:line" coordsize="1040,169">
                  <v:shape id="docshape283" o:spid="_x0000_s1745" style="position:absolute;width:1040;height:169" coordsize="1040,169" o:spt="100" adj="0,,0" path="m45,43r-18,l18,47,4,64,,74r,27l3,111r7,8l16,127r8,4l40,131r7,-3l59,117r-28,l25,113,16,98,14,89r,-19l16,62,24,51r5,-2l55,49,51,45,45,43xm63,96r-3,7l57,108r-3,3l50,115r-5,2l59,117r1,-1l64,108,66,97,63,96xm55,49r-17,l41,50r2,2l45,54r1,3l46,64r1,2l48,67r2,3l52,71r6,l60,70r3,-3l63,65r,-7l61,54,55,49xm116,125r-38,l78,129r38,l116,125xm104,12r-19,l86,12r2,2l89,15r,5l90,115r-1,3l88,122r-1,1l84,125r-2,l112,125r-3,l107,123r-2,-1l104,118r,-3l104,12xm104,r-4,l77,10r1,3l80,13r2,-1l104,12,104,xm147,r-4,l141,1r-2,2l137,4r-1,3l136,12r1,2l139,16r2,1l143,18r4,l150,17r3,-3l154,12r,-5l153,4,151,3,150,1,147,xm164,125r-38,l126,129r38,l164,125xm152,55r-19,l135,56r1,1l137,59r,2l138,63r,6l138,115r,3l136,122r-1,1l132,125r-2,l160,125r-2,l155,123r-1,-1l152,118r,-3l152,55xm152,43r-4,l125,53r1,4l128,56r2,-1l152,55r,-12xm209,125r-38,l171,129r38,l209,125xm257,125r-40,l217,129r40,l257,125xm303,125r-38,l265,129r38,l303,125xm197,55r-19,l179,56r,l180,57r1,l182,59r1,4l183,65r,50l183,118r-1,1l181,122r,l180,123r-3,2l175,125r30,l202,125r-2,-2l199,122r-2,-3l197,118r,-3l197,65r2,-3l201,61r-4,l197,55xm241,54r-20,l225,56r4,7l230,66r,52l230,119r-1,2l228,123r-3,2l222,125r31,l250,125r-3,-2l246,122r-1,-2l244,119r,-1l244,70r,-3l244,65r4,-4l249,61r-6,l242,55r-1,-1xm288,54r-19,l273,56r3,7l276,63r1,2l277,118r-1,2l276,121r-1,1l272,125r-3,l299,125r-2,l294,123r-1,-1l292,120r,-1l292,118r-1,-3l291,65r,-4l288,54xm229,43r-8,l218,44r-6,2l209,48r-3,3l201,57r-4,4l201,61r2,-2l211,55r3,-1l241,54r-1,-3l233,45r-4,-2xm275,43r-9,l262,44r-8,5l249,54r-6,7l249,61r3,-3l258,55r3,-1l288,54r-1,-1l285,49r-7,-5l275,43xm197,43r-4,l170,53r1,4l173,56r2,-1l197,55r,-12xm362,49r-18,l347,50r5,6l353,62r,12l340,79r-10,4l319,90r-4,4l312,98r-1,3l310,105r,10l312,120r7,8l323,130r9,l335,129r5,-2l345,123r4,-3l333,120r-3,-2l325,113r-1,-4l324,101r1,-3l329,92r3,-3l339,85r6,-2l353,79r14,l367,62r,-4l364,52r-2,-3xm368,117r-15,l353,121r1,4l357,129r3,1l368,130r6,-5l379,119r-8,l370,118r-1,-1l368,117xm367,79r-14,l353,111r-7,6l340,120r9,l353,117r15,l368,116r,-3l367,79xm381,111r-4,4l375,117r-1,1l373,118r-1,1l379,119r2,-2l381,111xm348,43r-16,l325,45r-10,9l313,59r,8l313,69r3,3l318,73r4,l324,72r3,-3l327,67r,-11l328,54r2,-2l332,50r3,-1l362,49r-8,-4l348,43xm409,18r-2,l404,25r-1,4l401,31r-2,4l396,39r-7,6l386,48r-3,1l383,52r12,l395,115r1,3l396,119r2,5l400,126r5,3l408,130r6,l418,128r4,-3l425,122r2,-3l415,119r-2,-1l412,116r-2,-1l410,112,409,52r19,l428,46r-19,l409,18xm430,112r-3,l426,114r-2,2l421,119r-2,l427,119r1,-1l430,112xm481,43r-19,l453,47,439,63r-3,11l436,101r3,11l453,127r8,4l479,131r7,-3l495,116r-26,l462,113,451,99,448,89r,-12l502,77r,-5l448,72r1,-7l451,59r7,-7l462,50r29,l488,46r-7,-3xm499,96r-2,8l494,109r-8,6l482,116r13,l497,114r4,-8l502,98r-3,-2xm491,50r-21,l473,51r3,2l479,55r2,2l483,63r1,3l484,72r18,l502,66r-3,-7l491,50xm601,43r-17,l575,47,560,64r-3,10l557,101r3,10l566,119r7,8l581,131r16,l604,128r12,-11l588,117r-6,-4l573,98r-3,-9l570,70r3,-8l581,51r4,-2l612,49r-4,-4l601,43xm620,96r-3,7l614,108r-3,3l606,115r-5,2l616,117r,-1l620,108r2,-11l620,96xm612,49r-18,l597,50r2,2l601,54r1,3l603,64r1,2l605,67r1,3l609,71r6,l617,70r2,-3l620,65r,-7l618,54r-6,-5xm669,125r-39,l630,129r39,l669,125xm714,125r-38,l676,129r38,l714,125xm656,12r-18,l639,12r1,2l641,15r1,5l642,115r,2l642,119r-1,3l640,123r-4,2l634,125r31,l662,125r-3,-2l658,122r-1,-3l656,117r,-51l661,61r,l656,61r,-49xm699,54r-20,l681,55r4,3l686,60r2,6l688,70r,47l688,118r,3l687,122r-3,3l681,125r29,l708,125r-3,-2l704,122r-1,-3l703,118r,-3l702,70r,-7l699,54xm687,43r-8,l675,44r-7,4l663,53r-7,8l661,61r3,-3l670,55r3,-1l699,54r,l697,50r-6,-5l687,43xm656,r-4,l629,10r1,3l633,13r2,-1l656,12,656,xm773,49r-18,l758,50r5,6l765,62r,12l751,79r-9,4l730,90r-4,4l724,98r-2,3l721,105r,10l723,120r7,8l734,130r9,l746,129r6,-2l757,123r4,-3l744,120r-3,-2l736,113r-1,-4l735,101r1,-3l740,92r3,-3l750,85r6,-2l765,79r14,l779,62r-1,-4l776,52r-3,-3xm780,117r-15,l765,121r,4l769,129r2,1l780,130r6,-5l791,119r-9,l781,118r-1,-1l780,117xm779,79r-14,l765,111r-8,6l752,120r9,l765,117r15,l779,116r,-3l779,79xm792,111r-3,4l786,117r-1,1l784,118r,1l791,119r1,-2l792,111xm760,43r-16,l737,45r-10,9l724,59r,8l725,69r2,3l729,73r4,l735,72r3,-3l739,67,738,56r1,-2l742,52r2,-2l747,49r26,l765,45r-5,-2xm833,125r-38,l795,129r38,l833,125xm879,125r-39,l840,129r39,l879,125xm821,55r-19,l803,56r2,1l805,59r1,4l806,66r1,50l806,120r-3,4l800,125r29,l826,125r-2,-2l822,122r-1,-3l821,117r,-51l825,61r-4,l821,55xm864,54r-19,l848,56r4,7l853,67r,50l852,121r-1,1l848,125r-3,l875,125r-3,l870,123r-1,-1l867,119r,-3l867,67r-1,-6l864,54xm851,43r-13,l830,49r-9,12l825,61r2,-3l834,54r30,l863,53r-2,-4l855,44r-4,-1xm821,43r-4,l793,53r2,4l797,56r2,-1l821,55r,-12xm930,43r-17,l906,46,894,58r-3,7l891,79r1,4l897,92r4,4l906,98r-6,5l896,107r-3,6l892,116r,4l893,121r2,3l897,126r3,2l894,134r-2,3l889,142r-2,3l885,148r,1l885,154r2,4l891,161r8,5l908,168r25,l945,164r6,-6l916,158r-8,-2l899,150r-2,-3l897,142r1,-2l900,134r2,-2l905,129r57,l961,127r-6,-7l950,118r-5,-1l942,117r-8,-1l916,116r-4,l908,115r-2,-1l904,112r,-1l904,109r,-1l906,104r2,-2l910,100r26,l939,99r1,-2l918,97r-3,-2l908,86r-2,-7l906,61r1,-4l913,49r3,-1l940,48r-4,-3l930,43xm962,129r-57,l912,130r10,l943,131r6,1l955,134r1,2l956,144r-2,4l944,156r-7,2l951,158r9,-9l963,143r-1,-12l962,129xm936,100r-26,l914,101r4,1l931,102r5,-2xm940,48r-15,l929,50r7,9l938,67r,16l936,89r-5,7l927,97r13,l950,88r2,-7l952,67r-1,-6l948,57r12,l962,57r1,l963,56r,l963,51r,-1l963,50r-1,-1l962,49r-2,l941,49r-1,-1xm1018,43r-19,l990,47,977,63r-4,11l973,101r4,11l990,127r8,4l1016,131r7,-3l1033,116r-27,l999,113,988,99,985,89r,-12l1039,77r,-5l985,72r1,-7l988,59r7,-7l1000,50r28,l1025,46r-7,-3xm1036,96r-2,8l1031,109r-8,6l1019,116r14,l1034,114r4,-8l1039,98r-3,-2xm1028,50r-21,l1010,51r6,4l1018,57r2,6l1021,66r,6l1039,72r,-6l1036,59r-8,-9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4" w:after="1"/>
              <w:rPr>
                <w:b/>
                <w:sz w:val="6"/>
              </w:rPr>
            </w:pPr>
          </w:p>
          <w:p w:rsidR="007B6250" w:rsidRDefault="002D1D8A">
            <w:pPr>
              <w:pStyle w:val="TableParagraph"/>
              <w:spacing w:line="130" w:lineRule="exact"/>
              <w:ind w:left="934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218878" cy="82581"/>
                  <wp:effectExtent l="0" t="0" r="0" b="0"/>
                  <wp:docPr id="351" name="image1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image192.png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78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6" w:type="dxa"/>
            <w:tcBorders>
              <w:bottom w:val="single" w:sz="2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10"/>
              <w:rPr>
                <w:b/>
                <w:sz w:val="3"/>
              </w:rPr>
            </w:pPr>
          </w:p>
          <w:p w:rsidR="007B6250" w:rsidRDefault="002A2858">
            <w:pPr>
              <w:pStyle w:val="TableParagraph"/>
              <w:spacing w:line="127" w:lineRule="exact"/>
              <w:ind w:left="910"/>
              <w:rPr>
                <w:sz w:val="12"/>
              </w:rPr>
            </w:pPr>
            <w:r w:rsidRPr="002A2858">
              <w:rPr>
                <w:position w:val="-2"/>
                <w:sz w:val="12"/>
              </w:rPr>
            </w:r>
            <w:r w:rsidRPr="002A2858">
              <w:rPr>
                <w:position w:val="-2"/>
                <w:sz w:val="12"/>
              </w:rPr>
              <w:pict>
                <v:group id="docshapegroup284" o:spid="_x0000_s1742" style="width:3.3pt;height:6.4pt;mso-position-horizontal-relative:char;mso-position-vertical-relative:line" coordsize="66,128">
                  <v:shape id="docshape285" o:spid="_x0000_s1743" style="position:absolute;width:66;height:128" coordsize="66,128" path="m42,l26,,19,2,9,11,5,18,2,26r3,1l10,17r8,-5l32,12r5,2l44,22r2,5l46,38,19,61r,3l27,64r4,1l53,90r,12l51,107r-9,10l37,119r-8,l27,119r-3,-1l12,112,8,111r-3,l3,111r-2,3l,116r,4l1,122r6,4l12,127r24,l48,122,63,104r3,-9l66,77,64,71,57,60,51,55,44,52,55,43r5,-9l60,19,58,14,49,3,42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11"/>
              <w:rPr>
                <w:b/>
                <w:sz w:val="9"/>
              </w:rPr>
            </w:pPr>
          </w:p>
          <w:p w:rsidR="007B6250" w:rsidRDefault="002D1D8A">
            <w:pPr>
              <w:pStyle w:val="TableParagraph"/>
              <w:spacing w:line="127" w:lineRule="exact"/>
              <w:ind w:left="735"/>
              <w:rPr>
                <w:sz w:val="12"/>
              </w:rPr>
            </w:pPr>
            <w:r>
              <w:rPr>
                <w:noProof/>
                <w:position w:val="-2"/>
                <w:sz w:val="12"/>
              </w:rPr>
              <w:drawing>
                <wp:inline distT="0" distB="0" distL="0" distR="0">
                  <wp:extent cx="149054" cy="80962"/>
                  <wp:effectExtent l="0" t="0" r="0" b="0"/>
                  <wp:docPr id="353" name="image1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image193.png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54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8"/>
              <w:rPr>
                <w:b/>
                <w:sz w:val="8"/>
              </w:rPr>
            </w:pPr>
          </w:p>
          <w:p w:rsidR="007B6250" w:rsidRDefault="002A2858">
            <w:pPr>
              <w:pStyle w:val="TableParagraph"/>
              <w:spacing w:line="127" w:lineRule="exact"/>
              <w:ind w:left="910"/>
              <w:rPr>
                <w:sz w:val="12"/>
              </w:rPr>
            </w:pPr>
            <w:r w:rsidRPr="002A2858">
              <w:rPr>
                <w:position w:val="-2"/>
                <w:sz w:val="12"/>
              </w:rPr>
            </w:r>
            <w:r w:rsidRPr="002A2858">
              <w:rPr>
                <w:position w:val="-2"/>
                <w:sz w:val="12"/>
              </w:rPr>
              <w:pict>
                <v:group id="docshapegroup286" o:spid="_x0000_s1740" style="width:3.65pt;height:6.4pt;mso-position-horizontal-relative:char;mso-position-vertical-relative:line" coordsize="73,128">
                  <v:shape id="docshape287" o:spid="_x0000_s1741" style="position:absolute;width:73;height:128" coordsize="73,128" o:spt="100" adj="0,,0" path="m71,71r-17,l51,82r-4,9l35,109r-6,6l16,122r-6,2l2,124r,4l18,128r10,-4l48,110r9,-10l70,77r1,-6xm45,l25,,16,5,3,24,,33,,55r3,9l14,77r7,3l37,80r8,-3l52,72r-21,l26,70,18,57,15,47r,-22l17,18,25,8,29,6r26,l54,4,45,xm55,6l38,6r4,2l49,15r3,5l56,34r,6l56,51r,6l55,65r-3,2l49,69r-7,2l39,72r13,l54,71r17,l73,65r,-15l72,40,70,30,66,21,60,12,55,6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11"/>
              <w:rPr>
                <w:b/>
                <w:sz w:val="9"/>
              </w:rPr>
            </w:pPr>
          </w:p>
          <w:p w:rsidR="007B6250" w:rsidRDefault="002D1D8A">
            <w:pPr>
              <w:pStyle w:val="TableParagraph"/>
              <w:spacing w:line="124" w:lineRule="exact"/>
              <w:ind w:left="735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>
                  <wp:extent cx="149226" cy="79343"/>
                  <wp:effectExtent l="0" t="0" r="0" b="0"/>
                  <wp:docPr id="355" name="image1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image194.png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26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4" w:type="dxa"/>
            <w:tcBorders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10"/>
              <w:rPr>
                <w:b/>
                <w:sz w:val="3"/>
              </w:rPr>
            </w:pPr>
          </w:p>
          <w:p w:rsidR="007B6250" w:rsidRDefault="002D1D8A">
            <w:pPr>
              <w:pStyle w:val="TableParagraph"/>
              <w:spacing w:line="127" w:lineRule="exact"/>
              <w:ind w:left="1015"/>
              <w:rPr>
                <w:sz w:val="12"/>
              </w:rPr>
            </w:pPr>
            <w:r>
              <w:rPr>
                <w:noProof/>
                <w:position w:val="-2"/>
                <w:sz w:val="12"/>
              </w:rPr>
              <w:drawing>
                <wp:inline distT="0" distB="0" distL="0" distR="0">
                  <wp:extent cx="122624" cy="80962"/>
                  <wp:effectExtent l="0" t="0" r="0" b="0"/>
                  <wp:docPr id="357" name="image1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image195.png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24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11"/>
              <w:rPr>
                <w:b/>
                <w:sz w:val="9"/>
              </w:rPr>
            </w:pPr>
          </w:p>
          <w:p w:rsidR="007B6250" w:rsidRDefault="002D1D8A">
            <w:pPr>
              <w:pStyle w:val="TableParagraph"/>
              <w:spacing w:line="127" w:lineRule="exact"/>
              <w:ind w:left="925"/>
              <w:rPr>
                <w:sz w:val="12"/>
              </w:rPr>
            </w:pPr>
            <w:r>
              <w:rPr>
                <w:noProof/>
                <w:position w:val="-2"/>
                <w:sz w:val="12"/>
              </w:rPr>
              <w:drawing>
                <wp:inline distT="0" distB="0" distL="0" distR="0">
                  <wp:extent cx="184166" cy="80962"/>
                  <wp:effectExtent l="0" t="0" r="0" b="0"/>
                  <wp:docPr id="359" name="image1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image196.png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66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8"/>
              <w:rPr>
                <w:b/>
                <w:sz w:val="8"/>
              </w:rPr>
            </w:pPr>
          </w:p>
          <w:p w:rsidR="007B6250" w:rsidRDefault="002D1D8A">
            <w:pPr>
              <w:pStyle w:val="TableParagraph"/>
              <w:spacing w:line="127" w:lineRule="exact"/>
              <w:ind w:left="1019"/>
              <w:rPr>
                <w:sz w:val="12"/>
              </w:rPr>
            </w:pPr>
            <w:r>
              <w:rPr>
                <w:noProof/>
                <w:position w:val="-2"/>
                <w:sz w:val="12"/>
              </w:rPr>
              <w:drawing>
                <wp:inline distT="0" distB="0" distL="0" distR="0">
                  <wp:extent cx="128993" cy="80962"/>
                  <wp:effectExtent l="0" t="0" r="0" b="0"/>
                  <wp:docPr id="361" name="image1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image197.png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93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11"/>
              <w:rPr>
                <w:b/>
                <w:sz w:val="9"/>
              </w:rPr>
            </w:pPr>
          </w:p>
          <w:p w:rsidR="007B6250" w:rsidRDefault="002D1D8A">
            <w:pPr>
              <w:pStyle w:val="TableParagraph"/>
              <w:spacing w:line="127" w:lineRule="exact"/>
              <w:ind w:left="844"/>
              <w:rPr>
                <w:sz w:val="12"/>
              </w:rPr>
            </w:pPr>
            <w:r>
              <w:rPr>
                <w:noProof/>
                <w:position w:val="-2"/>
                <w:sz w:val="12"/>
              </w:rPr>
              <w:drawing>
                <wp:inline distT="0" distB="0" distL="0" distR="0">
                  <wp:extent cx="232369" cy="80962"/>
                  <wp:effectExtent l="0" t="0" r="0" b="0"/>
                  <wp:docPr id="363" name="image1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image198.pn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369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6250" w:rsidRDefault="002D1D8A">
      <w:pPr>
        <w:spacing w:before="154"/>
        <w:ind w:left="163"/>
        <w:jc w:val="both"/>
        <w:rPr>
          <w:b/>
          <w:sz w:val="20"/>
        </w:rPr>
      </w:pPr>
      <w:r>
        <w:rPr>
          <w:b/>
          <w:color w:val="383336"/>
          <w:spacing w:val="-1"/>
          <w:sz w:val="20"/>
        </w:rPr>
        <w:t>Source:</w:t>
      </w:r>
      <w:r>
        <w:rPr>
          <w:b/>
          <w:color w:val="383336"/>
          <w:spacing w:val="-21"/>
          <w:sz w:val="20"/>
        </w:rPr>
        <w:t xml:space="preserve"> </w:t>
      </w:r>
      <w:r>
        <w:rPr>
          <w:b/>
          <w:color w:val="383336"/>
          <w:spacing w:val="-1"/>
          <w:sz w:val="20"/>
        </w:rPr>
        <w:t>Researcher's</w:t>
      </w:r>
      <w:r>
        <w:rPr>
          <w:b/>
          <w:color w:val="383336"/>
          <w:spacing w:val="-20"/>
          <w:sz w:val="20"/>
        </w:rPr>
        <w:t xml:space="preserve"> </w:t>
      </w:r>
      <w:r>
        <w:rPr>
          <w:b/>
          <w:color w:val="383336"/>
          <w:spacing w:val="-1"/>
          <w:sz w:val="20"/>
        </w:rPr>
        <w:t>field</w:t>
      </w:r>
      <w:r>
        <w:rPr>
          <w:b/>
          <w:color w:val="383336"/>
          <w:spacing w:val="-21"/>
          <w:sz w:val="20"/>
        </w:rPr>
        <w:t xml:space="preserve"> </w:t>
      </w:r>
      <w:r>
        <w:rPr>
          <w:b/>
          <w:color w:val="383336"/>
          <w:sz w:val="20"/>
        </w:rPr>
        <w:t>survey,</w:t>
      </w:r>
      <w:r>
        <w:rPr>
          <w:b/>
          <w:color w:val="383336"/>
          <w:spacing w:val="-19"/>
          <w:sz w:val="20"/>
        </w:rPr>
        <w:t xml:space="preserve"> </w:t>
      </w:r>
      <w:r>
        <w:rPr>
          <w:b/>
          <w:color w:val="383336"/>
          <w:sz w:val="20"/>
        </w:rPr>
        <w:t>2018</w:t>
      </w:r>
    </w:p>
    <w:p w:rsidR="007B6250" w:rsidRDefault="002D1D8A">
      <w:pPr>
        <w:pStyle w:val="BodyText"/>
        <w:spacing w:before="220" w:line="230" w:lineRule="auto"/>
        <w:ind w:left="163" w:right="519"/>
        <w:jc w:val="both"/>
      </w:pPr>
      <w:r>
        <w:rPr>
          <w:color w:val="383336"/>
        </w:rPr>
        <w:t>According</w:t>
      </w:r>
      <w:r>
        <w:rPr>
          <w:color w:val="383336"/>
          <w:spacing w:val="-9"/>
        </w:rPr>
        <w:t xml:space="preserve"> </w:t>
      </w:r>
      <w:r>
        <w:rPr>
          <w:color w:val="383336"/>
        </w:rPr>
        <w:t>to</w:t>
      </w:r>
      <w:r>
        <w:rPr>
          <w:color w:val="383336"/>
          <w:spacing w:val="4"/>
        </w:rPr>
        <w:t xml:space="preserve"> </w:t>
      </w:r>
      <w:r>
        <w:rPr>
          <w:color w:val="383336"/>
        </w:rPr>
        <w:t>table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VIII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above,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majority</w:t>
      </w:r>
      <w:r>
        <w:rPr>
          <w:color w:val="383336"/>
          <w:spacing w:val="-9"/>
        </w:rPr>
        <w:t xml:space="preserve"> </w:t>
      </w:r>
      <w:r>
        <w:rPr>
          <w:color w:val="383336"/>
        </w:rPr>
        <w:t>of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respondents-</w:t>
      </w:r>
      <w:r>
        <w:rPr>
          <w:color w:val="383336"/>
          <w:spacing w:val="-48"/>
        </w:rPr>
        <w:t xml:space="preserve"> </w:t>
      </w:r>
      <w:r>
        <w:rPr>
          <w:color w:val="383336"/>
        </w:rPr>
        <w:t>91.7%</w:t>
      </w:r>
      <w:r>
        <w:rPr>
          <w:color w:val="383336"/>
          <w:spacing w:val="-6"/>
        </w:rPr>
        <w:t xml:space="preserve"> </w:t>
      </w:r>
      <w:r>
        <w:rPr>
          <w:color w:val="383336"/>
        </w:rPr>
        <w:t>in</w:t>
      </w:r>
      <w:r>
        <w:rPr>
          <w:color w:val="383336"/>
          <w:spacing w:val="-5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5"/>
        </w:rPr>
        <w:t xml:space="preserve"> </w:t>
      </w:r>
      <w:r>
        <w:rPr>
          <w:color w:val="383336"/>
        </w:rPr>
        <w:t>study</w:t>
      </w:r>
      <w:r>
        <w:rPr>
          <w:color w:val="383336"/>
          <w:spacing w:val="-6"/>
        </w:rPr>
        <w:t xml:space="preserve"> </w:t>
      </w:r>
      <w:r>
        <w:rPr>
          <w:color w:val="383336"/>
        </w:rPr>
        <w:t>area</w:t>
      </w:r>
      <w:r>
        <w:rPr>
          <w:color w:val="383336"/>
          <w:spacing w:val="-5"/>
        </w:rPr>
        <w:t xml:space="preserve"> </w:t>
      </w:r>
      <w:r>
        <w:rPr>
          <w:color w:val="383336"/>
        </w:rPr>
        <w:t>said</w:t>
      </w:r>
      <w:r>
        <w:rPr>
          <w:color w:val="383336"/>
          <w:spacing w:val="-5"/>
        </w:rPr>
        <w:t xml:space="preserve"> </w:t>
      </w:r>
      <w:r>
        <w:rPr>
          <w:color w:val="383336"/>
        </w:rPr>
        <w:t>conflict</w:t>
      </w:r>
      <w:r>
        <w:rPr>
          <w:color w:val="383336"/>
          <w:spacing w:val="-6"/>
        </w:rPr>
        <w:t xml:space="preserve"> </w:t>
      </w:r>
      <w:r>
        <w:rPr>
          <w:color w:val="383336"/>
        </w:rPr>
        <w:t>was</w:t>
      </w:r>
      <w:r>
        <w:rPr>
          <w:color w:val="383336"/>
          <w:spacing w:val="-5"/>
        </w:rPr>
        <w:t xml:space="preserve"> </w:t>
      </w:r>
      <w:r>
        <w:rPr>
          <w:color w:val="383336"/>
        </w:rPr>
        <w:t>responsible</w:t>
      </w:r>
      <w:r>
        <w:rPr>
          <w:color w:val="383336"/>
          <w:spacing w:val="-5"/>
        </w:rPr>
        <w:t xml:space="preserve"> </w:t>
      </w:r>
      <w:r>
        <w:rPr>
          <w:color w:val="383336"/>
        </w:rPr>
        <w:t>for</w:t>
      </w:r>
      <w:r>
        <w:rPr>
          <w:color w:val="383336"/>
          <w:spacing w:val="-6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low improvement, 6.2% said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it was climate change,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while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2.1% said it was pest. (In Kwara State,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95.6%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respondents</w:t>
      </w:r>
      <w:r>
        <w:rPr>
          <w:color w:val="383336"/>
          <w:spacing w:val="-47"/>
        </w:rPr>
        <w:t xml:space="preserve"> </w:t>
      </w:r>
      <w:r>
        <w:rPr>
          <w:color w:val="383336"/>
          <w:spacing w:val="-1"/>
        </w:rPr>
        <w:t>said</w:t>
      </w:r>
      <w:r>
        <w:rPr>
          <w:color w:val="383336"/>
          <w:spacing w:val="-12"/>
        </w:rPr>
        <w:t xml:space="preserve"> </w:t>
      </w:r>
      <w:r>
        <w:rPr>
          <w:color w:val="383336"/>
          <w:spacing w:val="-1"/>
        </w:rPr>
        <w:t>conflict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was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responsible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for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low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improvement,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2.2%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said</w:t>
      </w:r>
      <w:r>
        <w:rPr>
          <w:color w:val="383336"/>
          <w:spacing w:val="-9"/>
        </w:rPr>
        <w:t xml:space="preserve"> </w:t>
      </w:r>
      <w:r>
        <w:rPr>
          <w:color w:val="383336"/>
        </w:rPr>
        <w:t>it</w:t>
      </w:r>
      <w:r>
        <w:rPr>
          <w:color w:val="383336"/>
          <w:spacing w:val="-9"/>
        </w:rPr>
        <w:t xml:space="preserve"> </w:t>
      </w:r>
      <w:r>
        <w:rPr>
          <w:color w:val="383336"/>
        </w:rPr>
        <w:t>was</w:t>
      </w:r>
      <w:r>
        <w:rPr>
          <w:color w:val="383336"/>
          <w:spacing w:val="-9"/>
        </w:rPr>
        <w:t xml:space="preserve"> </w:t>
      </w:r>
      <w:r>
        <w:rPr>
          <w:color w:val="383336"/>
        </w:rPr>
        <w:t>climate</w:t>
      </w:r>
      <w:r>
        <w:rPr>
          <w:color w:val="383336"/>
          <w:spacing w:val="-9"/>
        </w:rPr>
        <w:t xml:space="preserve"> </w:t>
      </w:r>
      <w:r>
        <w:rPr>
          <w:color w:val="383336"/>
        </w:rPr>
        <w:t>change</w:t>
      </w:r>
      <w:r>
        <w:rPr>
          <w:color w:val="383336"/>
          <w:spacing w:val="-9"/>
        </w:rPr>
        <w:t xml:space="preserve"> </w:t>
      </w:r>
      <w:r>
        <w:rPr>
          <w:color w:val="383336"/>
        </w:rPr>
        <w:t>while</w:t>
      </w:r>
      <w:r>
        <w:rPr>
          <w:color w:val="383336"/>
          <w:spacing w:val="-9"/>
        </w:rPr>
        <w:t xml:space="preserve"> </w:t>
      </w:r>
      <w:r>
        <w:rPr>
          <w:color w:val="383336"/>
        </w:rPr>
        <w:t>2.2%</w:t>
      </w:r>
      <w:r>
        <w:rPr>
          <w:color w:val="383336"/>
          <w:spacing w:val="-9"/>
        </w:rPr>
        <w:t xml:space="preserve"> </w:t>
      </w:r>
      <w:r>
        <w:rPr>
          <w:color w:val="383336"/>
        </w:rPr>
        <w:t>said</w:t>
      </w:r>
      <w:r>
        <w:rPr>
          <w:color w:val="383336"/>
          <w:spacing w:val="3"/>
        </w:rPr>
        <w:t xml:space="preserve"> </w:t>
      </w:r>
      <w:r>
        <w:rPr>
          <w:color w:val="383336"/>
        </w:rPr>
        <w:t>it</w:t>
      </w:r>
      <w:r>
        <w:rPr>
          <w:color w:val="383336"/>
          <w:spacing w:val="-9"/>
        </w:rPr>
        <w:t xml:space="preserve"> </w:t>
      </w:r>
      <w:r>
        <w:rPr>
          <w:color w:val="383336"/>
        </w:rPr>
        <w:t>was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pest;</w:t>
      </w:r>
      <w:r>
        <w:rPr>
          <w:color w:val="383336"/>
          <w:spacing w:val="-9"/>
        </w:rPr>
        <w:t xml:space="preserve"> </w:t>
      </w:r>
      <w:r>
        <w:rPr>
          <w:color w:val="383336"/>
        </w:rPr>
        <w:t>90%</w:t>
      </w:r>
      <w:r>
        <w:rPr>
          <w:color w:val="383336"/>
          <w:spacing w:val="-48"/>
        </w:rPr>
        <w:t xml:space="preserve"> </w:t>
      </w:r>
      <w:r>
        <w:rPr>
          <w:color w:val="383336"/>
        </w:rPr>
        <w:t>said conflict was responsible for the low improvement, 7%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said it was climate change while 3.0%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said it was pest in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Kogi State; and 89.3% said conflict was responsible for the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low improvement, 8.9%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said it was climate change while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1.8%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believed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it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was</w:t>
      </w:r>
      <w:r>
        <w:rPr>
          <w:color w:val="383336"/>
          <w:spacing w:val="30"/>
        </w:rPr>
        <w:t xml:space="preserve"> </w:t>
      </w:r>
      <w:r>
        <w:rPr>
          <w:color w:val="383336"/>
        </w:rPr>
        <w:t>pest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in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Nassarawa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State).</w:t>
      </w:r>
    </w:p>
    <w:p w:rsidR="007B6250" w:rsidRDefault="007B6250">
      <w:pPr>
        <w:spacing w:line="230" w:lineRule="auto"/>
        <w:jc w:val="both"/>
        <w:sectPr w:rsidR="007B6250">
          <w:pgSz w:w="11910" w:h="16840"/>
          <w:pgMar w:top="620" w:right="380" w:bottom="1120" w:left="520" w:header="0" w:footer="915" w:gutter="0"/>
          <w:cols w:num="2" w:space="720" w:equalWidth="0">
            <w:col w:w="5419" w:space="124"/>
            <w:col w:w="5467"/>
          </w:cols>
        </w:sectPr>
      </w:pPr>
    </w:p>
    <w:p w:rsidR="007B6250" w:rsidRDefault="007B6250">
      <w:pPr>
        <w:pStyle w:val="BodyText"/>
        <w:spacing w:before="4"/>
        <w:rPr>
          <w:sz w:val="8"/>
        </w:rPr>
      </w:pPr>
    </w:p>
    <w:p w:rsidR="007B6250" w:rsidRDefault="002D1D8A">
      <w:pPr>
        <w:pStyle w:val="BodyText"/>
        <w:ind w:left="253"/>
      </w:pPr>
      <w:r>
        <w:rPr>
          <w:noProof/>
        </w:rPr>
        <w:drawing>
          <wp:inline distT="0" distB="0" distL="0" distR="0">
            <wp:extent cx="2995615" cy="2114550"/>
            <wp:effectExtent l="0" t="0" r="0" b="0"/>
            <wp:docPr id="365" name="image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199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561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250" w:rsidRDefault="002D1D8A">
      <w:pPr>
        <w:spacing w:before="228"/>
        <w:ind w:left="402"/>
        <w:rPr>
          <w:b/>
          <w:sz w:val="20"/>
        </w:rPr>
      </w:pPr>
      <w:r>
        <w:rPr>
          <w:color w:val="383336"/>
          <w:spacing w:val="-1"/>
          <w:sz w:val="20"/>
        </w:rPr>
        <w:t>Figure</w:t>
      </w:r>
      <w:r>
        <w:rPr>
          <w:color w:val="383336"/>
          <w:spacing w:val="-21"/>
          <w:sz w:val="20"/>
        </w:rPr>
        <w:t xml:space="preserve"> </w:t>
      </w:r>
      <w:r>
        <w:rPr>
          <w:color w:val="383336"/>
          <w:spacing w:val="-1"/>
          <w:sz w:val="20"/>
        </w:rPr>
        <w:t>7:</w:t>
      </w:r>
      <w:r>
        <w:rPr>
          <w:color w:val="383336"/>
          <w:spacing w:val="-21"/>
          <w:sz w:val="20"/>
        </w:rPr>
        <w:t xml:space="preserve"> </w:t>
      </w:r>
      <w:r>
        <w:rPr>
          <w:b/>
          <w:color w:val="383336"/>
          <w:sz w:val="20"/>
        </w:rPr>
        <w:t>Why</w:t>
      </w:r>
      <w:r>
        <w:rPr>
          <w:b/>
          <w:color w:val="383336"/>
          <w:spacing w:val="-20"/>
          <w:sz w:val="20"/>
        </w:rPr>
        <w:t xml:space="preserve"> </w:t>
      </w:r>
      <w:r>
        <w:rPr>
          <w:b/>
          <w:color w:val="383336"/>
          <w:sz w:val="20"/>
        </w:rPr>
        <w:t>there</w:t>
      </w:r>
      <w:r>
        <w:rPr>
          <w:b/>
          <w:color w:val="383336"/>
          <w:spacing w:val="-21"/>
          <w:sz w:val="20"/>
        </w:rPr>
        <w:t xml:space="preserve"> </w:t>
      </w:r>
      <w:r>
        <w:rPr>
          <w:b/>
          <w:color w:val="383336"/>
          <w:sz w:val="20"/>
        </w:rPr>
        <w:t>is</w:t>
      </w:r>
      <w:r>
        <w:rPr>
          <w:b/>
          <w:color w:val="383336"/>
          <w:spacing w:val="-20"/>
          <w:sz w:val="20"/>
        </w:rPr>
        <w:t xml:space="preserve"> </w:t>
      </w:r>
      <w:r>
        <w:rPr>
          <w:b/>
          <w:color w:val="383336"/>
          <w:sz w:val="20"/>
        </w:rPr>
        <w:t>low</w:t>
      </w:r>
      <w:r>
        <w:rPr>
          <w:b/>
          <w:color w:val="383336"/>
          <w:spacing w:val="-20"/>
          <w:sz w:val="20"/>
        </w:rPr>
        <w:t xml:space="preserve"> </w:t>
      </w:r>
      <w:r>
        <w:rPr>
          <w:b/>
          <w:color w:val="383336"/>
          <w:sz w:val="20"/>
        </w:rPr>
        <w:t>productivity</w:t>
      </w:r>
      <w:r>
        <w:rPr>
          <w:b/>
          <w:color w:val="383336"/>
          <w:spacing w:val="-21"/>
          <w:sz w:val="20"/>
        </w:rPr>
        <w:t xml:space="preserve"> </w:t>
      </w:r>
      <w:r>
        <w:rPr>
          <w:b/>
          <w:color w:val="383336"/>
          <w:sz w:val="20"/>
        </w:rPr>
        <w:t>now</w:t>
      </w:r>
    </w:p>
    <w:p w:rsidR="007B6250" w:rsidRDefault="002D1D8A">
      <w:pPr>
        <w:pStyle w:val="BodyText"/>
        <w:spacing w:before="115" w:line="232" w:lineRule="auto"/>
        <w:ind w:left="253" w:right="519"/>
        <w:jc w:val="both"/>
        <w:rPr>
          <w:rFonts w:ascii="Calibri"/>
        </w:rPr>
      </w:pPr>
      <w:r>
        <w:br w:type="column"/>
      </w:r>
      <w:r>
        <w:rPr>
          <w:color w:val="383336"/>
        </w:rPr>
        <w:lastRenderedPageBreak/>
        <w:t>Table IX, X and XI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shows agricultural productivity with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maize, sorghum, rice, millet, melon, cowpea, soya bean,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cassava,</w:t>
      </w:r>
      <w:r>
        <w:rPr>
          <w:color w:val="383336"/>
          <w:spacing w:val="-4"/>
        </w:rPr>
        <w:t xml:space="preserve"> </w:t>
      </w:r>
      <w:r>
        <w:rPr>
          <w:color w:val="383336"/>
        </w:rPr>
        <w:t>groundnut,</w:t>
      </w:r>
      <w:r>
        <w:rPr>
          <w:color w:val="383336"/>
          <w:spacing w:val="-3"/>
        </w:rPr>
        <w:t xml:space="preserve"> </w:t>
      </w:r>
      <w:r>
        <w:rPr>
          <w:color w:val="383336"/>
        </w:rPr>
        <w:t>coconut</w:t>
      </w:r>
      <w:r>
        <w:rPr>
          <w:color w:val="383336"/>
          <w:spacing w:val="-3"/>
        </w:rPr>
        <w:t xml:space="preserve"> </w:t>
      </w:r>
      <w:r>
        <w:rPr>
          <w:color w:val="383336"/>
        </w:rPr>
        <w:t>and</w:t>
      </w:r>
      <w:r>
        <w:rPr>
          <w:color w:val="383336"/>
          <w:spacing w:val="-3"/>
        </w:rPr>
        <w:t xml:space="preserve"> </w:t>
      </w:r>
      <w:r>
        <w:rPr>
          <w:color w:val="383336"/>
        </w:rPr>
        <w:t>yam</w:t>
      </w:r>
      <w:r>
        <w:rPr>
          <w:color w:val="383336"/>
          <w:spacing w:val="-4"/>
        </w:rPr>
        <w:t xml:space="preserve"> </w:t>
      </w:r>
      <w:r>
        <w:rPr>
          <w:color w:val="383336"/>
        </w:rPr>
        <w:t>being</w:t>
      </w:r>
      <w:r>
        <w:rPr>
          <w:color w:val="383336"/>
          <w:spacing w:val="-3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3"/>
        </w:rPr>
        <w:t xml:space="preserve"> </w:t>
      </w:r>
      <w:r>
        <w:rPr>
          <w:color w:val="383336"/>
        </w:rPr>
        <w:t>major</w:t>
      </w:r>
      <w:r>
        <w:rPr>
          <w:color w:val="383336"/>
          <w:spacing w:val="-3"/>
        </w:rPr>
        <w:t xml:space="preserve"> </w:t>
      </w:r>
      <w:r>
        <w:rPr>
          <w:color w:val="383336"/>
        </w:rPr>
        <w:t>crops</w:t>
      </w:r>
      <w:r>
        <w:rPr>
          <w:color w:val="383336"/>
          <w:spacing w:val="-48"/>
        </w:rPr>
        <w:t xml:space="preserve"> </w:t>
      </w:r>
      <w:r>
        <w:rPr>
          <w:color w:val="383336"/>
        </w:rPr>
        <w:t>produced in the three States of the study area. The table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indicates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a sharp decline and rise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in production output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(yield)</w:t>
      </w:r>
      <w:r>
        <w:rPr>
          <w:color w:val="383336"/>
          <w:spacing w:val="-10"/>
        </w:rPr>
        <w:t xml:space="preserve"> </w:t>
      </w:r>
      <w:r>
        <w:rPr>
          <w:color w:val="383336"/>
        </w:rPr>
        <w:t>of</w:t>
      </w:r>
      <w:r>
        <w:rPr>
          <w:color w:val="383336"/>
          <w:spacing w:val="-10"/>
        </w:rPr>
        <w:t xml:space="preserve"> </w:t>
      </w:r>
      <w:r>
        <w:rPr>
          <w:color w:val="383336"/>
        </w:rPr>
        <w:t>farm</w:t>
      </w:r>
      <w:r>
        <w:rPr>
          <w:color w:val="383336"/>
          <w:spacing w:val="-9"/>
        </w:rPr>
        <w:t xml:space="preserve"> </w:t>
      </w:r>
      <w:r>
        <w:rPr>
          <w:color w:val="383336"/>
        </w:rPr>
        <w:t>crops</w:t>
      </w:r>
      <w:r>
        <w:rPr>
          <w:color w:val="383336"/>
          <w:spacing w:val="-10"/>
        </w:rPr>
        <w:t xml:space="preserve"> </w:t>
      </w:r>
      <w:r>
        <w:rPr>
          <w:color w:val="383336"/>
        </w:rPr>
        <w:t>compare</w:t>
      </w:r>
      <w:r>
        <w:rPr>
          <w:color w:val="383336"/>
          <w:spacing w:val="-10"/>
        </w:rPr>
        <w:t xml:space="preserve"> </w:t>
      </w:r>
      <w:r>
        <w:rPr>
          <w:color w:val="383336"/>
        </w:rPr>
        <w:t>with</w:t>
      </w:r>
      <w:r>
        <w:rPr>
          <w:color w:val="383336"/>
          <w:spacing w:val="-9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10"/>
        </w:rPr>
        <w:t xml:space="preserve"> </w:t>
      </w:r>
      <w:r>
        <w:rPr>
          <w:color w:val="383336"/>
        </w:rPr>
        <w:t>increasing</w:t>
      </w:r>
      <w:r>
        <w:rPr>
          <w:color w:val="383336"/>
          <w:spacing w:val="-9"/>
        </w:rPr>
        <w:t xml:space="preserve"> </w:t>
      </w:r>
      <w:r>
        <w:rPr>
          <w:color w:val="383336"/>
        </w:rPr>
        <w:t>number</w:t>
      </w:r>
      <w:r>
        <w:rPr>
          <w:color w:val="383336"/>
          <w:spacing w:val="-10"/>
        </w:rPr>
        <w:t xml:space="preserve"> </w:t>
      </w:r>
      <w:r>
        <w:rPr>
          <w:color w:val="383336"/>
        </w:rPr>
        <w:t>of</w:t>
      </w:r>
      <w:r>
        <w:rPr>
          <w:color w:val="383336"/>
          <w:spacing w:val="-48"/>
        </w:rPr>
        <w:t xml:space="preserve"> </w:t>
      </w:r>
      <w:r>
        <w:rPr>
          <w:color w:val="383336"/>
          <w:spacing w:val="-1"/>
        </w:rPr>
        <w:t>hectares</w:t>
      </w:r>
      <w:r>
        <w:rPr>
          <w:color w:val="383336"/>
          <w:spacing w:val="-17"/>
        </w:rPr>
        <w:t xml:space="preserve"> </w:t>
      </w:r>
      <w:r>
        <w:rPr>
          <w:color w:val="383336"/>
          <w:spacing w:val="-1"/>
        </w:rPr>
        <w:t>of</w:t>
      </w:r>
      <w:r>
        <w:rPr>
          <w:color w:val="383336"/>
          <w:spacing w:val="-16"/>
        </w:rPr>
        <w:t xml:space="preserve"> </w:t>
      </w:r>
      <w:r>
        <w:rPr>
          <w:color w:val="383336"/>
          <w:spacing w:val="-1"/>
        </w:rPr>
        <w:t>cultivated</w:t>
      </w:r>
      <w:r>
        <w:rPr>
          <w:color w:val="383336"/>
          <w:spacing w:val="-17"/>
        </w:rPr>
        <w:t xml:space="preserve"> </w:t>
      </w:r>
      <w:r>
        <w:rPr>
          <w:color w:val="383336"/>
        </w:rPr>
        <w:t>land</w:t>
      </w:r>
      <w:r>
        <w:rPr>
          <w:color w:val="383336"/>
          <w:spacing w:val="-17"/>
        </w:rPr>
        <w:t xml:space="preserve"> </w:t>
      </w:r>
      <w:r>
        <w:rPr>
          <w:color w:val="383336"/>
        </w:rPr>
        <w:t>in</w:t>
      </w:r>
      <w:r>
        <w:rPr>
          <w:color w:val="383336"/>
          <w:spacing w:val="-16"/>
        </w:rPr>
        <w:t xml:space="preserve"> </w:t>
      </w:r>
      <w:r>
        <w:rPr>
          <w:color w:val="383336"/>
        </w:rPr>
        <w:t>each</w:t>
      </w:r>
      <w:r>
        <w:rPr>
          <w:color w:val="383336"/>
          <w:spacing w:val="-16"/>
        </w:rPr>
        <w:t xml:space="preserve"> </w:t>
      </w:r>
      <w:r>
        <w:rPr>
          <w:color w:val="383336"/>
        </w:rPr>
        <w:t>year</w:t>
      </w:r>
      <w:r>
        <w:rPr>
          <w:color w:val="383336"/>
          <w:spacing w:val="-17"/>
        </w:rPr>
        <w:t xml:space="preserve"> </w:t>
      </w:r>
      <w:r>
        <w:rPr>
          <w:color w:val="383336"/>
        </w:rPr>
        <w:t>studied</w:t>
      </w:r>
      <w:r>
        <w:rPr>
          <w:rFonts w:ascii="Calibri"/>
          <w:color w:val="383336"/>
        </w:rPr>
        <w:t>.</w:t>
      </w:r>
      <w:r>
        <w:rPr>
          <w:rFonts w:ascii="Calibri"/>
          <w:color w:val="383336"/>
          <w:spacing w:val="-15"/>
        </w:rPr>
        <w:t xml:space="preserve"> </w:t>
      </w:r>
      <w:r>
        <w:rPr>
          <w:color w:val="383336"/>
        </w:rPr>
        <w:t>This</w:t>
      </w:r>
      <w:r>
        <w:rPr>
          <w:color w:val="383336"/>
          <w:spacing w:val="-16"/>
        </w:rPr>
        <w:t xml:space="preserve"> </w:t>
      </w:r>
      <w:r>
        <w:rPr>
          <w:color w:val="383336"/>
        </w:rPr>
        <w:t>suggests</w:t>
      </w:r>
      <w:r>
        <w:rPr>
          <w:color w:val="383336"/>
          <w:spacing w:val="-48"/>
        </w:rPr>
        <w:t xml:space="preserve"> </w:t>
      </w:r>
      <w:r>
        <w:rPr>
          <w:color w:val="383336"/>
        </w:rPr>
        <w:t>that farmers-herdsmen conflict has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greatly affected crop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production which has led to reduction in farm output with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fewer farmers going to their farm. This implication is that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there will be disruptions to food value chains and supply. It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could as well lead to massive reduction in Nigeria's export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earnings from agricultural sector in years to come if the</w:t>
      </w:r>
      <w:r>
        <w:rPr>
          <w:color w:val="383336"/>
          <w:spacing w:val="1"/>
        </w:rPr>
        <w:t xml:space="preserve"> </w:t>
      </w:r>
      <w:r>
        <w:rPr>
          <w:color w:val="383336"/>
          <w:spacing w:val="-1"/>
        </w:rPr>
        <w:t>conflict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is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allowed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to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fester</w:t>
      </w:r>
      <w:r>
        <w:rPr>
          <w:rFonts w:ascii="Calibri"/>
          <w:color w:val="383336"/>
        </w:rPr>
        <w:t>.</w:t>
      </w:r>
    </w:p>
    <w:p w:rsidR="007B6250" w:rsidRDefault="007B6250">
      <w:pPr>
        <w:spacing w:line="232" w:lineRule="auto"/>
        <w:jc w:val="both"/>
        <w:rPr>
          <w:rFonts w:ascii="Calibri"/>
        </w:rPr>
        <w:sectPr w:rsidR="007B6250">
          <w:pgSz w:w="11910" w:h="16840"/>
          <w:pgMar w:top="620" w:right="380" w:bottom="1100" w:left="520" w:header="0" w:footer="915" w:gutter="0"/>
          <w:cols w:num="2" w:space="720" w:equalWidth="0">
            <w:col w:w="5027" w:space="426"/>
            <w:col w:w="5557"/>
          </w:cols>
        </w:sectPr>
      </w:pPr>
    </w:p>
    <w:p w:rsidR="007B6250" w:rsidRDefault="002A2858">
      <w:pPr>
        <w:pStyle w:val="BodyText"/>
        <w:rPr>
          <w:rFonts w:ascii="Calibri"/>
        </w:rPr>
      </w:pPr>
      <w:r w:rsidRPr="002A2858">
        <w:lastRenderedPageBreak/>
        <w:pict>
          <v:shape id="_x0000_s1739" type="#_x0000_t136" style="position:absolute;margin-left:-15.85pt;margin-top:438.7pt;width:654.85pt;height:83.05pt;rotation:310;z-index:-19597312;mso-position-horizontal-relative:page;mso-position-vertical-relative:page" fillcolor="#383336" stroked="f">
            <v:fill opacity="6425f"/>
            <o:extrusion v:ext="view" autorotationcenter="t"/>
            <v:textpath style="font-family:&quot;Arial&quot;;font-size:83pt;font-weight:bold;v-text-kern:t;mso-text-shadow:auto" string="GALLEY PROOF"/>
            <w10:wrap anchorx="page" anchory="page"/>
          </v:shape>
        </w:pict>
      </w:r>
    </w:p>
    <w:p w:rsidR="007B6250" w:rsidRDefault="007B6250">
      <w:pPr>
        <w:pStyle w:val="BodyText"/>
        <w:rPr>
          <w:rFonts w:ascii="Calibri"/>
        </w:rPr>
      </w:pPr>
    </w:p>
    <w:p w:rsidR="007B6250" w:rsidRDefault="007B6250">
      <w:pPr>
        <w:pStyle w:val="BodyText"/>
        <w:rPr>
          <w:rFonts w:ascii="Calibri"/>
        </w:rPr>
      </w:pPr>
    </w:p>
    <w:p w:rsidR="007B6250" w:rsidRDefault="007B6250">
      <w:pPr>
        <w:pStyle w:val="BodyText"/>
        <w:spacing w:before="5"/>
        <w:rPr>
          <w:rFonts w:ascii="Calibri"/>
          <w:sz w:val="24"/>
        </w:rPr>
      </w:pPr>
    </w:p>
    <w:p w:rsidR="007B6250" w:rsidRDefault="002D1D8A">
      <w:pPr>
        <w:spacing w:before="125" w:line="226" w:lineRule="exact"/>
        <w:ind w:left="402"/>
        <w:rPr>
          <w:sz w:val="20"/>
        </w:rPr>
      </w:pPr>
      <w:r>
        <w:rPr>
          <w:b/>
          <w:color w:val="383336"/>
          <w:spacing w:val="-2"/>
          <w:sz w:val="20"/>
        </w:rPr>
        <w:t>Table</w:t>
      </w:r>
      <w:r>
        <w:rPr>
          <w:b/>
          <w:color w:val="383336"/>
          <w:spacing w:val="-10"/>
          <w:sz w:val="20"/>
        </w:rPr>
        <w:t xml:space="preserve"> </w:t>
      </w:r>
      <w:r>
        <w:rPr>
          <w:b/>
          <w:color w:val="383336"/>
          <w:spacing w:val="-2"/>
          <w:sz w:val="20"/>
        </w:rPr>
        <w:t>IX:</w:t>
      </w:r>
      <w:r>
        <w:rPr>
          <w:b/>
          <w:color w:val="383336"/>
          <w:spacing w:val="-21"/>
          <w:sz w:val="20"/>
        </w:rPr>
        <w:t xml:space="preserve"> </w:t>
      </w:r>
      <w:r>
        <w:rPr>
          <w:b/>
          <w:color w:val="383336"/>
          <w:spacing w:val="-2"/>
          <w:sz w:val="20"/>
        </w:rPr>
        <w:t>AGRICULTURAL</w:t>
      </w:r>
      <w:r>
        <w:rPr>
          <w:b/>
          <w:color w:val="383336"/>
          <w:spacing w:val="-21"/>
          <w:sz w:val="20"/>
        </w:rPr>
        <w:t xml:space="preserve"> </w:t>
      </w:r>
      <w:r>
        <w:rPr>
          <w:b/>
          <w:color w:val="383336"/>
          <w:spacing w:val="-2"/>
          <w:sz w:val="20"/>
        </w:rPr>
        <w:t>PRODUCTION</w:t>
      </w:r>
      <w:r>
        <w:rPr>
          <w:b/>
          <w:color w:val="383336"/>
          <w:spacing w:val="-10"/>
          <w:sz w:val="20"/>
        </w:rPr>
        <w:t xml:space="preserve"> </w:t>
      </w:r>
      <w:r>
        <w:rPr>
          <w:b/>
          <w:color w:val="383336"/>
          <w:spacing w:val="-2"/>
          <w:sz w:val="20"/>
        </w:rPr>
        <w:t>SURVEY</w:t>
      </w:r>
      <w:r>
        <w:rPr>
          <w:b/>
          <w:color w:val="383336"/>
          <w:spacing w:val="-17"/>
          <w:sz w:val="20"/>
        </w:rPr>
        <w:t xml:space="preserve"> </w:t>
      </w:r>
      <w:r>
        <w:rPr>
          <w:b/>
          <w:color w:val="383336"/>
          <w:spacing w:val="-2"/>
          <w:sz w:val="20"/>
        </w:rPr>
        <w:t>DATA</w:t>
      </w:r>
      <w:r>
        <w:rPr>
          <w:b/>
          <w:color w:val="383336"/>
          <w:spacing w:val="-21"/>
          <w:sz w:val="20"/>
        </w:rPr>
        <w:t xml:space="preserve"> </w:t>
      </w:r>
      <w:r>
        <w:rPr>
          <w:b/>
          <w:color w:val="383336"/>
          <w:spacing w:val="-2"/>
          <w:sz w:val="20"/>
        </w:rPr>
        <w:t>IN</w:t>
      </w:r>
      <w:r>
        <w:rPr>
          <w:b/>
          <w:color w:val="383336"/>
          <w:spacing w:val="-9"/>
          <w:sz w:val="20"/>
        </w:rPr>
        <w:t xml:space="preserve"> </w:t>
      </w:r>
      <w:r>
        <w:rPr>
          <w:b/>
          <w:color w:val="383336"/>
          <w:spacing w:val="-2"/>
          <w:sz w:val="20"/>
        </w:rPr>
        <w:t>KWARA</w:t>
      </w:r>
      <w:r>
        <w:rPr>
          <w:b/>
          <w:color w:val="383336"/>
          <w:spacing w:val="-21"/>
          <w:sz w:val="20"/>
        </w:rPr>
        <w:t xml:space="preserve"> </w:t>
      </w:r>
      <w:r>
        <w:rPr>
          <w:b/>
          <w:color w:val="383336"/>
          <w:spacing w:val="-1"/>
          <w:sz w:val="20"/>
        </w:rPr>
        <w:t>STATE,</w:t>
      </w:r>
      <w:r>
        <w:rPr>
          <w:b/>
          <w:color w:val="383336"/>
          <w:spacing w:val="-10"/>
          <w:sz w:val="20"/>
        </w:rPr>
        <w:t xml:space="preserve"> </w:t>
      </w:r>
      <w:r>
        <w:rPr>
          <w:b/>
          <w:color w:val="383336"/>
          <w:spacing w:val="-1"/>
          <w:sz w:val="20"/>
        </w:rPr>
        <w:t>2007-2016</w:t>
      </w:r>
      <w:r>
        <w:rPr>
          <w:b/>
          <w:color w:val="383336"/>
          <w:spacing w:val="-10"/>
          <w:sz w:val="20"/>
        </w:rPr>
        <w:t xml:space="preserve"> </w:t>
      </w:r>
      <w:r>
        <w:rPr>
          <w:color w:val="383336"/>
          <w:spacing w:val="-1"/>
          <w:sz w:val="20"/>
        </w:rPr>
        <w:t>Figure</w:t>
      </w:r>
      <w:r>
        <w:rPr>
          <w:color w:val="383336"/>
          <w:spacing w:val="-10"/>
          <w:sz w:val="20"/>
        </w:rPr>
        <w:t xml:space="preserve"> </w:t>
      </w:r>
      <w:r>
        <w:rPr>
          <w:color w:val="383336"/>
          <w:spacing w:val="-1"/>
          <w:sz w:val="20"/>
        </w:rPr>
        <w:t>Shows</w:t>
      </w:r>
      <w:r>
        <w:rPr>
          <w:color w:val="383336"/>
          <w:spacing w:val="-21"/>
          <w:sz w:val="20"/>
        </w:rPr>
        <w:t xml:space="preserve"> </w:t>
      </w:r>
      <w:r>
        <w:rPr>
          <w:color w:val="383336"/>
          <w:spacing w:val="-1"/>
          <w:sz w:val="20"/>
        </w:rPr>
        <w:t>Agriculture</w:t>
      </w:r>
    </w:p>
    <w:p w:rsidR="007B6250" w:rsidRDefault="002D1D8A">
      <w:pPr>
        <w:pStyle w:val="BodyText"/>
        <w:spacing w:line="226" w:lineRule="exact"/>
        <w:ind w:left="402"/>
      </w:pPr>
      <w:r>
        <w:rPr>
          <w:color w:val="383336"/>
          <w:spacing w:val="-1"/>
        </w:rPr>
        <w:t>Production</w:t>
      </w:r>
      <w:r>
        <w:rPr>
          <w:color w:val="383336"/>
          <w:spacing w:val="-21"/>
        </w:rPr>
        <w:t xml:space="preserve"> </w:t>
      </w:r>
      <w:r>
        <w:rPr>
          <w:color w:val="383336"/>
          <w:spacing w:val="-1"/>
        </w:rPr>
        <w:t>Survey</w:t>
      </w:r>
      <w:r>
        <w:rPr>
          <w:color w:val="383336"/>
          <w:spacing w:val="-20"/>
        </w:rPr>
        <w:t xml:space="preserve"> </w:t>
      </w:r>
      <w:r>
        <w:rPr>
          <w:color w:val="383336"/>
          <w:spacing w:val="-1"/>
        </w:rPr>
        <w:t>Results</w:t>
      </w:r>
      <w:r>
        <w:rPr>
          <w:color w:val="383336"/>
          <w:spacing w:val="-21"/>
        </w:rPr>
        <w:t xml:space="preserve"> </w:t>
      </w:r>
      <w:r>
        <w:rPr>
          <w:color w:val="383336"/>
          <w:spacing w:val="-1"/>
        </w:rPr>
        <w:t>(Aps)</w:t>
      </w:r>
      <w:r>
        <w:rPr>
          <w:color w:val="383336"/>
          <w:spacing w:val="-19"/>
        </w:rPr>
        <w:t xml:space="preserve"> </w:t>
      </w:r>
      <w:r>
        <w:rPr>
          <w:color w:val="383336"/>
        </w:rPr>
        <w:t>Crop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(Tons),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(Ha)</w:t>
      </w:r>
      <w:r>
        <w:rPr>
          <w:color w:val="383336"/>
          <w:spacing w:val="-19"/>
        </w:rPr>
        <w:t xml:space="preserve"> </w:t>
      </w:r>
      <w:r>
        <w:rPr>
          <w:color w:val="383336"/>
        </w:rPr>
        <w:t>Cultivated</w:t>
      </w:r>
      <w:r>
        <w:rPr>
          <w:color w:val="383336"/>
          <w:spacing w:val="-32"/>
        </w:rPr>
        <w:t xml:space="preserve"> </w:t>
      </w:r>
      <w:r>
        <w:rPr>
          <w:color w:val="383336"/>
        </w:rPr>
        <w:t>And</w:t>
      </w:r>
      <w:r>
        <w:rPr>
          <w:color w:val="383336"/>
          <w:spacing w:val="-28"/>
        </w:rPr>
        <w:t xml:space="preserve"> </w:t>
      </w:r>
      <w:r>
        <w:rPr>
          <w:color w:val="383336"/>
        </w:rPr>
        <w:t>Yield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('000)</w:t>
      </w:r>
    </w:p>
    <w:p w:rsidR="007B6250" w:rsidRDefault="007B6250">
      <w:pPr>
        <w:pStyle w:val="BodyText"/>
        <w:spacing w:before="10"/>
        <w:rPr>
          <w:sz w:val="9"/>
        </w:rPr>
      </w:pPr>
    </w:p>
    <w:tbl>
      <w:tblPr>
        <w:tblW w:w="0" w:type="auto"/>
        <w:tblInd w:w="4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89"/>
        <w:gridCol w:w="947"/>
        <w:gridCol w:w="788"/>
        <w:gridCol w:w="796"/>
        <w:gridCol w:w="939"/>
        <w:gridCol w:w="947"/>
        <w:gridCol w:w="915"/>
        <w:gridCol w:w="780"/>
        <w:gridCol w:w="796"/>
        <w:gridCol w:w="788"/>
        <w:gridCol w:w="788"/>
        <w:gridCol w:w="939"/>
      </w:tblGrid>
      <w:tr w:rsidR="007B6250">
        <w:trPr>
          <w:trHeight w:val="256"/>
        </w:trPr>
        <w:tc>
          <w:tcPr>
            <w:tcW w:w="589" w:type="dxa"/>
            <w:tcBorders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 w:rsidR="007B6250" w:rsidRDefault="007B6250">
            <w:pPr>
              <w:pStyle w:val="TableParagraph"/>
              <w:spacing w:before="6"/>
              <w:rPr>
                <w:sz w:val="2"/>
              </w:rPr>
            </w:pPr>
          </w:p>
          <w:p w:rsidR="007B6250" w:rsidRDefault="002D1D8A">
            <w:pPr>
              <w:pStyle w:val="TableParagraph"/>
              <w:spacing w:line="135" w:lineRule="exact"/>
              <w:ind w:left="123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152004" cy="85725"/>
                  <wp:effectExtent l="0" t="0" r="0" b="0"/>
                  <wp:docPr id="367" name="image2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image200.png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04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7"/>
              <w:rPr>
                <w:sz w:val="3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25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39228" cy="65341"/>
                  <wp:effectExtent l="0" t="0" r="0" b="0"/>
                  <wp:docPr id="369" name="image2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image201.png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28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" w:type="dxa"/>
            <w:tcBorders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:rsidR="007B6250" w:rsidRDefault="007B6250">
            <w:pPr>
              <w:pStyle w:val="TableParagraph"/>
              <w:spacing w:before="7"/>
              <w:rPr>
                <w:sz w:val="3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42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13700" cy="65341"/>
                  <wp:effectExtent l="0" t="0" r="0" b="0"/>
                  <wp:docPr id="371" name="image2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image202.png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00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" w:type="dxa"/>
            <w:tcBorders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 w:rsidR="007B6250" w:rsidRDefault="007B6250">
            <w:pPr>
              <w:pStyle w:val="TableParagraph"/>
              <w:spacing w:before="7"/>
              <w:rPr>
                <w:sz w:val="3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26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14401" cy="65341"/>
                  <wp:effectExtent l="0" t="0" r="0" b="0"/>
                  <wp:docPr id="373" name="image2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image203.png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401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" w:type="dxa"/>
            <w:tcBorders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 w:rsidR="007B6250" w:rsidRDefault="007B6250">
            <w:pPr>
              <w:pStyle w:val="TableParagraph"/>
              <w:spacing w:before="7"/>
              <w:rPr>
                <w:sz w:val="3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26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13262" cy="65341"/>
                  <wp:effectExtent l="0" t="0" r="0" b="0"/>
                  <wp:docPr id="375" name="image2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image204.png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62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7"/>
              <w:rPr>
                <w:sz w:val="3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26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15045" cy="65341"/>
                  <wp:effectExtent l="0" t="0" r="0" b="0"/>
                  <wp:docPr id="377" name="image2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image205.png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45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5" w:type="dxa"/>
            <w:tcBorders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:rsidR="007B6250" w:rsidRDefault="007B6250">
            <w:pPr>
              <w:pStyle w:val="TableParagraph"/>
              <w:spacing w:before="7"/>
              <w:rPr>
                <w:sz w:val="3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41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12918" cy="65341"/>
                  <wp:effectExtent l="0" t="0" r="0" b="0"/>
                  <wp:docPr id="379" name="image2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image206.png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918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" w:type="dxa"/>
            <w:tcBorders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 w:rsidR="007B6250" w:rsidRDefault="007B6250">
            <w:pPr>
              <w:pStyle w:val="TableParagraph"/>
              <w:spacing w:before="7"/>
              <w:rPr>
                <w:sz w:val="3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26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12806" cy="65341"/>
                  <wp:effectExtent l="0" t="0" r="0" b="0"/>
                  <wp:docPr id="381" name="image2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image207.png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806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" w:type="dxa"/>
            <w:tcBorders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 w:rsidR="007B6250" w:rsidRDefault="007B6250">
            <w:pPr>
              <w:pStyle w:val="TableParagraph"/>
              <w:spacing w:before="7"/>
              <w:rPr>
                <w:sz w:val="3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26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12181" cy="65341"/>
                  <wp:effectExtent l="0" t="0" r="0" b="0"/>
                  <wp:docPr id="383" name="image2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image208.png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81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" w:type="dxa"/>
            <w:tcBorders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7"/>
              <w:rPr>
                <w:sz w:val="3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25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15692" cy="65341"/>
                  <wp:effectExtent l="0" t="0" r="0" b="0"/>
                  <wp:docPr id="385" name="image2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image209.png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92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" w:type="dxa"/>
            <w:tcBorders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:rsidR="007B6250" w:rsidRDefault="007B6250">
            <w:pPr>
              <w:pStyle w:val="TableParagraph"/>
              <w:spacing w:before="7"/>
              <w:rPr>
                <w:sz w:val="3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25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12400" cy="65341"/>
                  <wp:effectExtent l="0" t="0" r="0" b="0"/>
                  <wp:docPr id="387" name="image2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image210.png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0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" w:type="dxa"/>
            <w:tcBorders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 w:rsidR="007B6250" w:rsidRDefault="007B6250">
            <w:pPr>
              <w:pStyle w:val="TableParagraph"/>
              <w:spacing w:before="7"/>
              <w:rPr>
                <w:sz w:val="3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25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14508" cy="65341"/>
                  <wp:effectExtent l="0" t="0" r="0" b="0"/>
                  <wp:docPr id="389" name="image2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image211.png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08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250">
        <w:trPr>
          <w:trHeight w:val="789"/>
        </w:trPr>
        <w:tc>
          <w:tcPr>
            <w:tcW w:w="589" w:type="dxa"/>
            <w:tcBorders>
              <w:top w:val="single" w:sz="2" w:space="0" w:color="000000"/>
              <w:left w:val="single" w:sz="8" w:space="0" w:color="000000"/>
              <w:right w:val="single" w:sz="8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sz w:val="4"/>
              </w:rPr>
            </w:pPr>
          </w:p>
          <w:p w:rsidR="007B6250" w:rsidRDefault="002A2858">
            <w:pPr>
              <w:pStyle w:val="TableParagraph"/>
              <w:spacing w:line="100" w:lineRule="exact"/>
              <w:ind w:left="132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288" o:spid="_x0000_s1737" style="width:3.25pt;height:5.05pt;mso-position-horizontal-relative:char;mso-position-vertical-relative:line" coordsize="65,101">
                  <v:shape id="docshape289" o:spid="_x0000_s1738" style="position:absolute;width:65;height:101" coordsize="65,101" path="m34,l,24r1,2l1,26r1,1l4,26,27,14r,76l3,90,2,91,1,92r,2l,96r1,3l2,100r1,1l62,101r1,-1l64,99r,-3l64,95r,-3l63,91,62,90r-21,l41,2r,-1l39,,34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947" w:type="dxa"/>
            <w:tcBorders>
              <w:top w:val="single" w:sz="2" w:space="0" w:color="000000"/>
              <w:left w:val="single" w:sz="8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sz w:val="4"/>
              </w:rPr>
            </w:pPr>
          </w:p>
          <w:p w:rsidR="007B6250" w:rsidRDefault="002A2858">
            <w:pPr>
              <w:pStyle w:val="TableParagraph"/>
              <w:spacing w:line="129" w:lineRule="exact"/>
              <w:ind w:left="117"/>
              <w:rPr>
                <w:sz w:val="12"/>
              </w:rPr>
            </w:pPr>
            <w:r w:rsidRPr="002A2858">
              <w:rPr>
                <w:position w:val="-2"/>
                <w:sz w:val="12"/>
              </w:rPr>
            </w:r>
            <w:r w:rsidRPr="002A2858">
              <w:rPr>
                <w:position w:val="-2"/>
                <w:sz w:val="12"/>
              </w:rPr>
              <w:pict>
                <v:group id="docshapegroup290" o:spid="_x0000_s1735" style="width:23.9pt;height:6.5pt;mso-position-horizontal-relative:char;mso-position-vertical-relative:line" coordsize="478,130">
                  <v:shape id="docshape291" o:spid="_x0000_s1736" style="position:absolute;width:478;height:130" coordsize="478,130" o:spt="100" adj="0,,0" path="m135,11r,-6l134,3r,-1l133,1r-1,l130,1,129,,118,r-2,1l114,1r-1,1l111,3r,1l109,6r-1,1l108,9,75,81r-1,l44,11,43,9,42,7r,-1l40,4,39,3,37,2,36,1r-3,l32,,19,,18,1,15,3r,1l15,99r,1l16,100r1,1l17,101r2,l20,101r3,l25,101r1,l27,101r1,-1l29,100r,-1l29,11r,l67,99r,l67,100r1,l68,100r1,1l70,101r2,l73,101r3,l78,101r,l80,100r1,l81,99,89,81,120,11r,l120,99r1,1l121,100r1,1l123,101r2,l126,101r3,l130,101r2,l133,101r1,-1l134,100r1,-1l135,11xm248,98r,-1l239,74,234,64,219,25r,39l180,64,199,14r1,l219,64r,-39l214,14,210,2r,l209,1r-1,l207,r-1,l203,r-5,l197,r-2,l194,r-2,1l192,1r-1,1l191,2,153,97r,1l153,99r,1l154,101r,l157,101r1,l161,101r1,l164,101r1,l166,100r1,l167,99r1,l177,74r46,l232,99r1,l233,100r1,l235,101r,l238,101r5,l244,101r2,l247,101r1,-1l248,100r,-2xm280,2r,-1l279,1,278,r,l276,r-2,l272,r-1,l269,r-1,l267,1r-1,l266,2r,97l266,100r1,l268,101r1,l270,101r2,l274,101r2,l278,101r,l279,100r1,l280,99r,-97xm373,93r,-1l372,90r-1,-1l316,89,367,17r2,-2l370,14r,-1l370,12r1,-1l371,10r,-6l371,2,369,1,368,,304,r-1,1l303,1r-1,l302,2r,1l301,4r,4l302,9r,1l302,11r1,l303,11r1,1l355,12,303,85r-1,2l301,88r-1,2l300,97r1,2l302,100r2,1l371,101r,-1l372,100r,l373,99r,-1l373,97r,-4xm453,93r,-1l453,91r-1,-1l452,90r-1,l451,89r-45,l406,54r38,l445,54r,-1l446,53r,-1l446,52r1,-2l447,47r-1,-2l446,45r,-1l445,44r,-1l444,43r-38,l406,12r44,l451,11r,l452,11r,-1l452,10r,-1l453,8r,-4l452,3r,-1l452,1r-1,l451,1,450,,396,r-1,1l392,2r,2l392,97r,2l395,100r1,1l451,101r,-1l452,100r,l453,99r,-1l453,97r,-4xm477,115l,115r,14l477,129r,-14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2"/>
              <w:rPr>
                <w:sz w:val="6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18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6072" cy="65341"/>
                  <wp:effectExtent l="0" t="0" r="0" b="0"/>
                  <wp:docPr id="391" name="image2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image212.png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72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6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0" w:lineRule="exact"/>
              <w:ind w:left="131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21895" cy="64008"/>
                  <wp:effectExtent l="0" t="0" r="0" b="0"/>
                  <wp:docPr id="393" name="image2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image213.png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95" cy="6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8"/>
              <w:rPr>
                <w:sz w:val="7"/>
              </w:rPr>
            </w:pPr>
          </w:p>
          <w:p w:rsidR="007B6250" w:rsidRDefault="002A2858">
            <w:pPr>
              <w:pStyle w:val="TableParagraph"/>
              <w:spacing w:line="135" w:lineRule="exact"/>
              <w:ind w:left="119"/>
              <w:rPr>
                <w:sz w:val="13"/>
              </w:rPr>
            </w:pPr>
            <w:r w:rsidRPr="002A2858">
              <w:rPr>
                <w:position w:val="-2"/>
                <w:sz w:val="13"/>
              </w:rPr>
            </w:r>
            <w:r w:rsidRPr="002A2858">
              <w:rPr>
                <w:position w:val="-2"/>
                <w:sz w:val="13"/>
              </w:rPr>
              <w:pict>
                <v:group id="docshapegroup292" o:spid="_x0000_s1733" style="width:33.45pt;height:6.8pt;mso-position-horizontal-relative:char;mso-position-vertical-relative:line" coordsize="669,136">
                  <v:shape id="docshape293" o:spid="_x0000_s1734" style="position:absolute;width:669;height:136" coordsize="669,136" o:spt="100" adj="0,,0" path="m9,13r-4,l4,13r-2,l1,14,,14r,1l,16r1,1l33,75r,38l33,113r1,l35,114r1,l37,114r2,l41,114r1,l44,114r1,l46,113r1,l47,113r,-38l54,62r-14,l37,56,34,50,32,45,16,15r,l15,14r,l13,14r,-1l10,13r-1,xm74,13r-3,l69,13r-2,l67,14r-1,l65,14r-1,1l64,15r,1l49,45r-2,3l46,51r-3,5l40,62r14,l79,17r1,-1l80,16r,-2l79,14,78,13r-2,l74,13xm156,14r-54,l100,14r-2,2l97,17r,93l98,112r2,1l102,114r54,l157,114r1,-1l158,113r1,-1l159,111r,-1l159,106r,-1l159,104r-1,-1l158,103r-1,l156,103r-44,l112,67r38,l150,67r1,-1l151,66r1,-1l152,65r,-2l152,60r,-2l152,58r-1,-1l151,57r-1,-1l150,56r-38,l112,25r44,l156,25r1,-1l157,24r1,-1l158,23r,-1l158,21r,-4l158,16r,-1l157,14r,l156,14r,xm192,13r-3,l188,13r-2,l185,14r-1,l184,14r-1,1l183,113r,l184,113r1,1l186,114r2,l189,114r3,l193,114r2,l195,114r2,-1l197,113r,l197,15r,-1l197,14r-2,l195,13r-2,l192,13xm236,13r-3,l232,13r-2,l229,14r-1,l228,14r-1,1l227,110r1,2l230,113r1,1l282,114r,l283,113r,l284,112r,-1l284,110r,-4l284,105r,-1l283,103r,l282,102r,l242,102r,-87l241,14r,l240,14r-1,-1l237,13r-1,xm341,14r-36,l304,14r-3,2l301,17r,93l301,112r3,1l305,114r34,l347,113r14,-5l367,105r2,-2l315,103r,-78l370,25r-2,-3l362,19,349,15r-8,-1xm370,25r-32,l344,26r10,3l358,32r6,7l367,43r3,9l370,57r,14l369,76r-3,9l364,90r-7,6l353,99r-10,3l338,103r31,l376,97r4,-6l384,78r2,-7l386,55r-2,-7l380,36r-3,-5l370,25xm455,r-3,l451,r-2,l449,r-1,1l447,1r-1,1l446,2r,1l394,131r,1l394,133r,1l394,134r1,1l396,135r2,l399,135r3,l403,135r1,l405,135r1,l407,134r,l408,133r,-1l460,3r,-1l459,1r-1,l458,r-2,l455,xm485,13r-3,l481,13r-2,l478,14r-1,l476,14r,1l476,113r,l477,113r1,1l479,114r2,l482,114r3,l486,114r2,l488,114r2,-1l490,113r,l491,67r65,l556,56r-65,l490,15r,-1l490,14r-2,l488,13r-2,l485,13xm556,67r-15,l541,113r,l542,113r1,1l544,114r2,l547,114r3,l551,114r2,l553,114r2,-1l555,113r,l556,67xm550,13r-3,l546,13r-2,l543,14r-1,l541,14r,1l541,56r15,l555,15r,-1l555,14r-2,l553,13r-2,l550,13xm619,13r-2,l615,13r-1,l613,14r-1,l612,15r-1,l574,110r-1,1l573,112r,1l574,114r1,l577,114r1,l582,114r1,l585,114r1,l587,113r,l588,112r,l597,87r62,l655,77r-54,l620,27r15,l630,15r,l629,14r,l627,13r-1,l624,13r-5,xm659,87r-16,l653,112r,1l654,113r,1l655,114r1,l658,114r5,l665,114r2,l667,114r1,-1l668,113r,l668,111r,-1l659,87xm635,27r-15,l639,77r16,l635,27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right w:val="single" w:sz="8" w:space="0" w:color="000000"/>
            </w:tcBorders>
          </w:tcPr>
          <w:p w:rsidR="007B6250" w:rsidRDefault="007B6250">
            <w:pPr>
              <w:pStyle w:val="TableParagraph"/>
              <w:spacing w:before="2" w:after="1"/>
            </w:pPr>
          </w:p>
          <w:p w:rsidR="007B6250" w:rsidRDefault="002A2858">
            <w:pPr>
              <w:pStyle w:val="TableParagraph"/>
              <w:spacing w:line="102" w:lineRule="exact"/>
              <w:ind w:left="147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294" o:spid="_x0000_s1731" style="width:23.2pt;height:5.15pt;mso-position-horizontal-relative:char;mso-position-vertical-relative:line" coordsize="464,103">
                  <v:shape id="docshape295" o:spid="_x0000_s1732" style="position:absolute;width:464;height:103" coordsize="464,103" o:spt="100" adj="0,,0" path="m62,91l3,91r,l2,92r,l1,93r,l1,95r,3l1,99r,1l1,100r1,1l2,101r1,l3,102r59,l62,101r1,l63,101r1,-1l64,99r,-1l64,95r,-2l64,93,63,92r,l62,91r,xm41,15r-14,l27,91r14,l41,15xm36,1r-3,l31,1r,l28,1,2,17r-1,l1,18r,l,19r,l,24r,2l1,27r,l2,27r1,l4,27,5,26,27,15r14,l41,2r,l41,2,39,1r,l37,1r-1,xm142,79r-15,l127,100r1,1l128,101r1,1l130,102r2,l133,102r3,l137,102r2,l140,102r1,-1l141,101r1,-1l142,79xm132,1r-3,l127,1r-2,l124,1r-2,1l121,2r-1,1l120,3,80,64r-1,2l79,66r,1l78,67r,2l78,69r,6l78,76r,1l79,78r1,l80,78r1,1l155,79r1,-1l157,76r,-1l157,71r,-1l156,68r-1,l91,68,127,13r15,l142,3r-1,l141,2r-1,l138,1r-1,l134,1r-2,xm142,13r-15,l127,68r15,l142,13xm176,88r-1,l174,89r,l173,89r,1l173,90r,6l173,98r1,l175,99r1,1l178,101r2,l184,102r2,l190,103r3,l201,103r6,-1l217,99r4,-2l227,92r-34,l190,92r-4,-1l184,91r-2,-1l179,89r-2,l176,88xm242,57r-14,l228,58r,4l227,66r-3,9l223,78r-5,7l214,87r-8,4l202,92r25,l228,92r3,-3l231,88r4,-7l237,78r3,-9l241,65r1,-8xm211,l200,r-5,1l185,5r-4,2l175,13r-2,4l170,25r,2l170,39r,2l172,49r2,3l179,57r4,2l191,62r5,1l208,63r5,-1l221,60r4,-2l228,57r14,l242,56r,-4l201,52r-3,l193,50r-3,-1l187,45r-1,-2l185,38r-1,-3l184,29r1,-2l186,22r2,-3l191,15r2,-1l198,11r4,l233,11,231,8,226,4,222,3,215,1,211,xm233,11r-24,l212,11r6,3l220,16r4,5l225,25r2,9l227,37r,9l225,48r-4,2l213,52r-4,l242,52r,-13l241,30r-1,-4l238,19r-1,-3l233,11xm277,84r-7,l268,85r-3,2l264,89r,8l265,99r2,3l270,102r7,l279,102r3,-3l283,97r,-8l282,87r-3,-2l277,84xm346,l335,r-5,1l321,3r-3,2l312,10r-2,2l307,18r-1,4l306,28r1,3l309,35r1,3l314,42r2,2l321,47r3,2l328,50r-4,2l320,54r-6,4l311,60r-4,4l305,67r-2,5l302,75r,7l303,86r4,6l309,94r6,5l319,100r9,2l333,103r12,l350,102r10,-2l364,98r6,-4l371,93r-39,l327,91r-8,-5l317,82r,-7l318,73r2,-4l321,67r3,-3l327,62r5,-3l335,57r4,-1l364,56r-5,-3l356,51r-4,-2l355,47r3,-1l360,44r-19,l337,43r-3,-2l329,38r-2,-1l324,33r-1,-1l321,28r,-2l321,20r2,-3l329,12r5,-2l369,10,368,9,363,5,359,3,351,1,346,xm364,56r-25,l343,57r3,2l352,62r2,2l358,67r2,2l362,73r,l362,75r,7l360,86r,l353,91r-6,2l371,93r2,-2l376,84r1,-4l377,72r-1,-2l374,65r-1,-2l368,59r-2,-2l364,56xm369,10r-26,l345,11r5,1l352,13r3,2l357,17r1,3l359,22r,6l357,32r-3,3l351,38r-4,3l341,44r19,l364,42r2,-2l369,36r2,-3l373,28r,-2l373,20r,-3l370,11r-1,-1xm397,88r-1,l396,89r-1,l395,89r,1l395,90r-1,6l395,98r,l396,99r1,1l400,101r1,l405,102r2,l412,103r2,l423,103r6,-1l438,99r4,-2l449,92r-34,l412,92r-5,-1l405,91r-2,-1l400,89r-2,l397,88xm464,57r-15,l449,58r,4l449,66r-3,9l444,78r-5,7l436,87r-8,4l423,92r26,l450,92r2,-3l452,88r5,-7l459,78r3,-9l463,65r1,-8xm433,l422,r-6,1l407,5r-4,2l397,13r-2,4l392,25r-1,2l391,39r1,2l394,49r2,3l401,57r3,2l413,62r5,1l429,63r5,-1l443,60r3,-2l449,57r15,l464,56r,-4l423,52r-4,l414,50r-2,-1l409,45r-1,-2l406,38r,-3l406,29r,-2l408,22r1,-3l413,15r2,-1l420,11r3,l455,11,452,8,447,4,444,3,437,1,433,xm455,11r-24,l434,11r5,3l441,16r2,3l445,21r2,4l449,34r,3l449,46r-3,2l443,50r-8,2l431,52r33,l464,39r-1,-9l462,26r-2,-7l458,16r-3,-5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4"/>
              <w:rPr>
                <w:sz w:val="7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47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296" o:spid="_x0000_s1729" style="width:23.35pt;height:5.15pt;mso-position-horizontal-relative:char;mso-position-vertical-relative:line" coordsize="467,103">
                  <v:shape id="docshape297" o:spid="_x0000_s1730" style="position:absolute;width:467;height:103" coordsize="467,103" o:spt="100" adj="0,,0" path="m62,91l3,91r,l2,92r,l1,93r,l1,95r,3l1,99r,1l1,100r1,1l2,101r1,l3,102r59,l62,101r1,l63,101r1,-1l64,99r,-1l64,95r,-2l64,93,63,92r,l62,91r,xm41,15r-14,l27,91r14,l41,15xm36,1r-3,l31,1r,l28,1,2,17r-1,l1,18r,l,19r,l,24r,2l1,27r,l2,27r1,l4,27,5,26,27,15r14,l41,2r,l41,2,39,1r,l37,1r-1,xm126,l112,r-6,1l96,6r-4,4l86,19r-3,5l81,37r-1,6l80,60r1,7l83,80r2,5l91,94r4,3l104,102r6,1l124,103r7,-1l141,97r4,-4l145,92r-31,l110,91r-5,-3l102,86,98,79,97,75,95,65r,-5l95,43r,-3l97,30r1,-4l99,23r2,-4l104,16r6,-4l114,11r33,l145,9,142,6,132,1,126,xm147,11r-26,l124,11r4,2l130,14r2,1l133,16r2,2l137,23r1,2l140,31r,4l141,43r,17l141,66r-1,3l139,75r-1,3l136,83r-2,2l133,87r-2,1l129,90r-5,2l121,92r24,l151,84r2,-5l156,66r,-6l156,43r,-7l153,23r-2,-5l147,11xm176,88r-1,l174,89r,l173,89r,1l173,90r,6l173,98r1,l175,99r1,1l178,101r2,l184,102r2,l190,103r3,l201,103r6,-1l217,99r4,-2l227,92r-34,l190,92r-4,-1l184,91r-2,-1l179,89r-2,l176,88xm242,57r-14,l228,58r,4l227,66r-3,9l223,78r-5,7l214,87r-8,4l202,92r25,l228,92r3,-3l231,88r4,-7l237,78r3,-9l241,65r1,-8xm211,l200,r-5,1l185,5r-4,2l175,13r-2,4l170,25r,2l170,39r,2l172,49r2,3l179,57r4,2l191,62r5,1l208,63r5,-1l221,60r4,-2l228,57r14,l242,56r,-4l201,52r-3,l193,50r-3,-1l187,45r-1,-2l185,38r-1,-3l184,29r1,-2l186,22r2,-3l191,15r2,-1l198,11r4,l233,11,231,8,226,4,222,3,215,1,211,xm233,11r-24,l212,11r6,3l220,16r4,5l225,25r2,9l227,37r,9l225,48r-4,2l213,52r-4,l242,52r,-13l241,30r-1,-4l238,19r-1,-3l233,11xm277,84r-7,l268,85r-3,2l264,89r,8l265,99r2,3l270,102r7,l279,102r3,-3l283,97r,-8l282,87r-3,-2l277,84xm365,12r-26,l341,12r5,2l348,15r3,3l352,20r2,4l354,26r,4l354,33r-1,5l352,41r-3,6l346,50r-6,8l336,62,308,88r-1,1l306,90r,2l306,92r-1,6l306,99r,1l307,101r,l309,101r,1l372,102r,-1l373,101r,l374,100r,-1l374,98r,-4l374,93r,-1l373,91r,l372,90r,l323,90,341,74r6,-6l352,63r8,-9l363,50r4,-8l368,39r1,-7l369,30r,-8l369,19r-3,-6l365,12xm343,r-9,l331,r-6,2l322,2r-5,2l315,5r-3,2l310,8r,l309,9r-1,l308,10r,l308,11r,6l308,18r,l308,19r,1l309,20r,l311,20r1,l315,18r1,-1l321,15r2,-1l329,12r3,l365,12r-1,-2l359,5,356,3,352,2,348,1,343,xm437,l422,r-6,1l406,6r-4,4l396,19r-2,5l391,37r-1,6l390,60r1,7l393,80r2,5l401,94r4,3l415,102r5,1l435,103r6,-1l451,97r4,-4l456,92r-32,l421,91r-6,-3l413,86r-4,-7l407,75,406,65r-1,-5l405,43r1,-3l407,30r1,-4l412,19r2,-3l420,12r4,-1l457,11,456,9,452,6,442,1,437,xm457,11r-26,l434,11r4,2l440,14r2,1l444,16r1,2l448,23r1,2l450,31r1,4l452,43r,17l451,66r,3l449,75r-1,3l446,83r-1,2l443,87r-2,1l439,90r-5,2l431,92r25,l461,84r2,-5l466,66r1,-6l467,43r-1,-7l464,23r-2,-5l457,1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7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47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2254" cy="65341"/>
                  <wp:effectExtent l="0" t="0" r="0" b="0"/>
                  <wp:docPr id="395" name="image2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image214.png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54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" w:type="dxa"/>
            <w:tcBorders>
              <w:top w:val="single" w:sz="2" w:space="0" w:color="000000"/>
              <w:left w:val="single" w:sz="8" w:space="0" w:color="000000"/>
              <w:right w:val="single" w:sz="8" w:space="0" w:color="000000"/>
            </w:tcBorders>
          </w:tcPr>
          <w:p w:rsidR="007B6250" w:rsidRDefault="007B6250">
            <w:pPr>
              <w:pStyle w:val="TableParagraph"/>
              <w:spacing w:before="2" w:after="1"/>
            </w:pPr>
          </w:p>
          <w:p w:rsidR="007B6250" w:rsidRDefault="002A2858">
            <w:pPr>
              <w:pStyle w:val="TableParagraph"/>
              <w:spacing w:line="102" w:lineRule="exact"/>
              <w:ind w:left="131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298" o:spid="_x0000_s1727" style="width:23.15pt;height:5.15pt;mso-position-horizontal-relative:char;mso-position-vertical-relative:line" coordsize="463,103">
                  <v:shape id="docshape299" o:spid="_x0000_s1728" style="position:absolute;width:463;height:103" coordsize="463,103" o:spt="100" adj="0,,0" path="m62,91l3,91r,l2,92r,l1,93r,l1,95r,3l1,99r,1l1,100r1,1l2,101r1,l3,102r59,l62,101r1,l63,101r1,-1l64,99r,-1l64,95r,-2l64,93,63,92r,l62,91r,xm41,15r-14,l27,91r14,l41,15xm36,1r-3,l31,1r,l28,1,2,17r-1,l1,18r,l,19r,l,24r,2l1,27r,l2,27r1,l4,27,5,26,27,15r14,l41,2r,l41,2,39,1r,l37,1r-1,xm131,r-8,l117,1r-9,3l104,6r-7,5l94,14r-5,8l88,25r-3,9l84,38r-1,8l83,64r,1l84,73r1,4l87,84r1,3l92,93r2,2l99,99r3,1l109,102r4,1l124,103r6,-1l139,98r4,-2l147,92r-31,l113,92r-6,-3l105,87r-4,-5l100,78,98,69r,-4l98,57r1,-1l101,55r3,-1l106,53r4,-1l112,51r5,l119,51r32,l147,47r-49,l98,42r,-5l101,29r1,-4l107,18r3,-2l118,12r5,-1l150,11r,-4l150,6,149,5r,-1l149,4,148,3r-1,l145,2r-2,l139,1r-2,l133,r-2,xm151,51r-26,l128,51r5,2l135,54r1,2l138,58r1,2l140,65r1,2l141,73r-1,3l139,81r-2,2l136,85r-2,2l132,89r-6,3l123,92r24,l150,90r2,-4l155,78r1,-5l155,64r,-3l153,54r-2,-3l151,51xm129,40r-8,l118,40r-5,1l111,42r-5,1l104,43r-3,2l99,46r-1,1l147,47r-1,-1l143,44r-9,-3l129,40xm150,11r-19,l133,11r5,1l140,12r4,1l146,14r1,l148,14r1,l149,14r1,-1l150,12r,-1xm230,79r-14,l216,100r,1l217,101r1,1l218,102r2,l222,102r2,l226,102r1,l228,102r1,-1l230,101r,-1l230,79xm221,1r-3,l216,1r-3,l212,1r-1,1l210,2r-1,1l208,3r,l169,64r-1,2l167,67r,l167,69r,l167,75r,1l167,77r1,1l168,78r1,l170,79r74,l245,78r1,-2l246,75r,-4l246,70r-1,-2l244,68r-64,l216,13r14,l230,3r,l229,2r,l227,1r-1,l223,1r-2,xm230,13r-14,l216,68r14,l230,13xm277,84r-7,l268,85r-3,2l264,89r,8l265,99r2,3l270,102r7,l279,102r3,-3l283,97r,-8l282,87r-3,-2l277,84xm307,86r-1,l306,86r-1,l305,87r-1,l304,88r,6l304,95r1,1l305,97r,l306,98r1,l310,99r2,1l317,101r3,1l326,103r3,l339,103r5,-1l354,99r5,-2l365,92r-37,l324,92r-6,-2l316,90r-4,-2l310,87r-2,-1l307,86xm368,51r-33,l339,52r7,1l349,54r5,4l356,60r2,5l358,67r,8l358,78r-3,5l353,85r-4,4l346,90r-7,2l336,92r29,l366,91r3,-3l373,79r1,-4l374,65r-1,-4l370,54r-2,-3xm364,1r-51,l312,2r-2,1l310,5r,44l310,50r1,2l312,52r4,l319,52r5,-1l327,51r41,l368,51r-6,-5l358,44r-9,-3l348,41r-24,l324,13r41,l366,12r1,-2l367,9r,-4l367,4,366,3r,-1l366,2r-1,l364,1xm343,41r-8,l328,41r-2,l324,41r24,l343,41xm396,84r-1,l394,85r-1,1l393,91r,2l393,93r1,1l394,95r,l395,96r,1l396,97r4,2l402,99r5,2l410,102r6,1l420,103r9,l435,102r10,-3l449,97r6,-5l455,92r-35,l416,92r-6,-2l407,89r-5,-2l400,86r-3,-1l396,84xm453,11r-27,l429,11r5,2l435,14r3,3l440,18r1,4l441,24r,5l441,32r-2,4l437,38r-4,4l430,43r-6,2l421,45r-14,l407,45r-1,l405,46r,l405,47r-1,1l404,52r1,1l405,54r1,1l406,55r1,l407,55r16,l427,56r7,2l437,59r3,2l442,62r2,2l447,69r,2l447,77r,2l445,83r-2,2l439,89r-2,1l431,92r-3,l455,92r3,-3l461,82r1,-5l462,70r,-3l459,61r-2,-2l453,55r-3,-2l444,50r-4,-1l436,49r,l440,48r3,-1l448,44r2,-1l454,38r1,-2l457,31r,-3l457,21r,-3l454,12r-1,-1xm431,r-8,l419,r-6,2l410,2r-5,2l403,5r-3,2l399,8r-1,1l397,9r,1l396,11r,6l396,18r1,1l397,19r1,l398,19r1,l400,19r1,-1l403,17r2,-1l409,14r2,-1l417,11r3,l453,11,452,9,447,5,444,3,436,1,431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4"/>
              <w:rPr>
                <w:sz w:val="7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31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300" o:spid="_x0000_s1725" style="width:23.3pt;height:5.15pt;mso-position-horizontal-relative:char;mso-position-vertical-relative:line" coordsize="466,103">
                  <v:shape id="docshape301" o:spid="_x0000_s1726" style="position:absolute;width:466;height:103" coordsize="466,103" o:spt="100" adj="0,,0" path="m62,91l3,91r,l2,92r,l1,93r,l1,95r,3l1,99r,1l1,100r1,1l2,101r1,l3,102r59,l62,101r1,l63,101r1,-1l64,99r,-1l64,95r,-2l64,93,63,92r,l62,91r,xm41,15r-14,l27,91r14,l41,15xm36,1r-3,l31,1r,l28,1,2,17r-1,l1,18r,l,19r,l,24r,2l1,27r,l2,27r1,l4,27,5,26,27,15r14,l41,2r,l41,2,39,1r,l37,1r-1,xm150,91r-58,l91,91r,1l90,92r,l90,93r,l89,95r,3l90,99r,1l90,100r,1l91,101r,l92,102r58,l151,101r1,l152,101r,-1l153,99r,-1l153,95r,-2l153,93r-1,-1l152,92r-1,-1l150,91xm130,15r-15,l115,91r15,l130,15xm124,1r-3,l120,1r-1,l117,1,91,17r-1,l90,18r-1,l89,19r,l89,24r,2l89,27r1,l91,27r1,l93,27r1,-1l115,15r15,l130,2r,l129,2,128,1r-1,l126,1r-2,xm230,79r-14,l216,100r,1l217,101r1,1l218,102r2,l222,102r2,l226,102r1,l228,102r1,-1l230,101r,-1l230,79xm221,1r-3,l216,1r-3,l212,1r-1,1l210,2r-1,1l208,3r,l169,64r-1,2l167,67r,l167,69r,l167,75r,1l167,77r1,1l168,78r1,l170,79r74,l245,78r1,-2l246,75r,-4l246,70r-1,-2l244,68r-64,l216,13r14,l230,3r,l229,2r,l227,1r-1,l223,1r-2,xm230,13r-14,l216,68r14,l230,13xm277,84r-7,l268,85r-3,2l264,89r,8l265,99r2,3l270,102r7,l279,102r3,-3l283,97r,-8l282,87r-3,-2l277,84xm353,r-9,l339,1,329,4r-4,2l318,11r-2,3l311,22r-2,3l307,34r-1,4l305,46r,18l305,65r1,8l306,77r3,7l310,87r3,6l316,95r2,2l321,99r3,1l331,102r4,1l346,103r6,-1l361,98r4,-2l369,92r-32,l334,92r-5,-3l327,87r-4,-5l322,78r-2,-9l320,65r-1,-8l321,56r2,-1l326,54r2,-1l332,52r2,-1l338,51r2,l372,51r-4,-4l319,47r,-5l320,37r2,-8l324,25r5,-7l332,16r8,-4l344,11r28,l372,7,371,6r,-1l371,4r-1,l370,3r-1,l366,2r-1,l361,1r-2,l355,r-2,xm372,51r-26,l349,51r5,2l356,54r2,2l360,58r1,2l362,65r,2l362,73r,3l360,81r-1,2l355,87r-2,2l348,92r-3,l369,92r2,-2l373,86r3,-8l377,73r,-9l377,61r-3,-7l373,51r-1,xm351,40r-9,l340,40r-5,1l332,42r-4,1l326,43r-4,2l321,46r-2,1l368,47r,-1l364,44r-8,-3l351,40xm372,11r-19,l355,11r4,1l361,12r5,1l368,14r1,l370,14r,l371,14r,-1l372,12r,-1xm441,r-8,l427,1r-9,3l414,6r-7,5l404,14r-4,8l398,25r-3,9l395,38r-1,8l393,64r1,1l394,73r1,4l397,84r2,3l402,93r2,2l410,99r3,1l420,102r4,1l435,103r5,-1l450,98r4,-2l457,92r-31,l423,92r-5,-3l415,87r-3,-5l411,78r-2,-9l408,65r,-8l410,56r1,-1l415,54r2,-1l421,52r2,-1l427,51r2,l461,51r-4,-4l408,47r,-5l409,37r2,-8l413,25r5,-7l421,16r7,-4l433,11r27,l460,7r,-1l460,5,459,4r,l458,3r,l455,2r-1,l450,1r-2,l444,r-3,xm461,51r-26,l438,51r5,2l445,54r3,4l449,60r2,5l451,67r,6l451,76r-2,5l448,83r-4,4l442,89r-5,3l433,92r24,l460,90r2,-4l465,78r1,-5l466,64r-1,-3l463,54r-2,-3l461,51xm440,40r-9,l428,40r-5,1l421,42r-4,1l415,43r-4,2l409,46r-1,1l457,47r-1,-1l453,44r-8,-3l440,40xm460,11r-19,l444,11r4,1l450,12r4,1l457,14r,l459,14r,l460,14r,-1l460,12r,-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7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31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1467" cy="65341"/>
                  <wp:effectExtent l="0" t="0" r="0" b="0"/>
                  <wp:docPr id="397" name="image2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image215.pn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67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" w:type="dxa"/>
            <w:tcBorders>
              <w:top w:val="single" w:sz="2" w:space="0" w:color="000000"/>
              <w:left w:val="single" w:sz="8" w:space="0" w:color="000000"/>
              <w:right w:val="single" w:sz="8" w:space="0" w:color="000000"/>
            </w:tcBorders>
          </w:tcPr>
          <w:p w:rsidR="007B6250" w:rsidRDefault="007B6250">
            <w:pPr>
              <w:pStyle w:val="TableParagraph"/>
              <w:spacing w:before="2" w:after="1"/>
            </w:pPr>
          </w:p>
          <w:p w:rsidR="007B6250" w:rsidRDefault="002A2858">
            <w:pPr>
              <w:pStyle w:val="TableParagraph"/>
              <w:spacing w:line="102" w:lineRule="exact"/>
              <w:ind w:left="131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302" o:spid="_x0000_s1723" style="width:23.3pt;height:5.15pt;mso-position-horizontal-relative:char;mso-position-vertical-relative:line" coordsize="466,103">
                  <v:shape id="docshape303" o:spid="_x0000_s1724" style="position:absolute;width:466;height:103" coordsize="466,103" o:spt="100" adj="0,,0" path="m62,91l3,91r,l2,92r,l1,92r,1l1,93r,2l1,98r,1l1,100r,l2,101r,l3,101r,1l62,102r,-1l63,101r,l64,100r,-1l64,98r,-3l64,93r,l63,92r,l62,91r,xm41,15r-14,l27,91r14,l41,15xm36,1r-3,l31,1r,l28,1,2,17r-1,l1,18r,l,19r,l,24r,2l1,27r,l2,27r1,l4,27,5,26,27,15r14,l41,2r,l40,2,39,1r,l37,1r-1,xm125,l113,r-5,1l99,3,96,5r-6,5l88,12r-3,6l85,22r,6l85,31r2,4l88,38r4,4l94,44r6,3l103,49r3,1l102,52r-4,2l92,58r-2,2l85,64r-1,3l81,72r,3l81,82r1,4l85,92r2,2l94,99r3,1l106,102r6,1l123,103r6,-1l138,100r4,-2l149,94r,-1l111,93r-6,-2l98,86,96,82r,-7l96,73r2,-4l99,67r4,-3l105,62r5,-3l113,57r4,-1l142,56r-4,-3l134,51r-4,-2l134,47r3,-1l139,44r-20,l116,43r-3,-2l108,38r-2,-1l102,33r-1,-1l100,28,99,26r,-6l101,17r6,-5l112,10r36,l146,9,141,5,138,3,130,1,125,xm142,56r-25,l121,57r3,2l130,62r3,2l137,67r1,2l140,73r,l140,75r,7l139,86r,l131,91r-5,2l149,93r2,-2l155,84r,-4l155,72r,-2l153,65r-2,-2l147,59r-3,-2l142,56xm148,10r-27,l124,11r5,1l131,13r3,2l135,17r2,3l137,22r,6l135,32r-3,3l129,38r-4,3l119,44r20,l142,42r2,-2l148,36r1,-3l151,28r,-2l152,20r-1,-3l148,11r,-1xm176,88r-1,l174,89r,l173,89r,1l173,90r,6l173,98r1,l175,99r1,1l178,101r2,l184,102r2,l190,103r3,l201,103r6,-1l217,99r4,-2l227,92r-34,l190,92r-4,-1l184,91r-2,-1l179,89r-2,l176,88xm242,57r-14,l228,58r,4l227,66r-3,9l223,78r-5,7l214,87r-8,4l202,92r25,l228,92r3,-3l231,88r4,-7l237,78r3,-9l241,65r1,-8xm211,l200,r-5,1l185,5r-4,2l175,13r-2,4l170,25r,2l170,39r,2l172,49r2,3l179,57r4,2l191,62r5,1l208,63r5,-1l221,60r4,-2l228,57r14,l242,56r,-4l201,52r-3,l193,50r-3,-1l187,45r-1,-2l185,38r-1,-3l184,29r1,-2l186,22r2,-3l191,15r2,-1l198,11r4,l233,11,231,8,226,4,222,3,215,1,211,xm233,11r-24,l212,11r6,3l220,16r2,3l224,21r1,4l227,34r,3l227,46r-2,2l221,50r-8,2l209,52r33,l242,39r,-2l241,30r-1,-4l238,19r-1,-3l233,11xm277,84r-7,l268,85r-3,2l264,89r,8l265,99r2,3l270,102r7,l279,102r3,-3l283,97r,-8l282,87r-3,-2l277,84xm372,1r-65,l306,2r-1,l305,2r-1,1l304,4r,1l304,9r,2l305,13r1,l360,13,318,99r,2l319,101r1,1l322,102r1,l327,102r1,l330,102r1,l332,101r1,l334,100r,l374,16r1,-1l375,13r,l376,11r,-2l376,5r,-1l375,3r,-1l374,2r-1,l372,1xm435,l424,r-5,1l410,3r-4,2l401,10r-2,2l396,18r-1,4l395,28r,3l397,35r2,3l402,42r3,2l410,47r3,2l416,50r-4,2l409,54r-6,4l400,60r-4,4l394,67r-2,5l391,75r,7l392,86r3,6l398,94r6,5l408,100r9,2l422,103r12,l439,102r10,-2l453,98r6,-4l460,93r-39,l416,91r-8,-5l406,82r,-7l406,73r2,-4l410,67r3,-3l415,62r6,-3l424,57r3,-1l453,56r-5,-3l445,51r-5,-2l444,47r3,-1l449,44r-20,l426,43r-3,-2l418,38r-2,-1l413,33r-1,-1l411,30r-1,-2l410,26r,-6l411,17r7,-5l422,10r36,l457,9,451,5,448,3,440,1,435,xm453,56r-26,l431,57r4,2l441,62r2,2l447,67r1,2l450,73r,l451,75r,7l449,86r,l442,91r-6,2l460,93r1,-2l465,84r1,-4l466,72r-1,-2l463,65r-2,-2l457,59r-3,-2l453,56xm458,10r-27,l434,11r5,1l441,13r3,2l445,17r2,3l447,22r,6l446,32r-3,3l440,38r-5,3l429,44r20,l452,42r2,-2l458,36r2,-3l461,28r1,-2l462,20r-1,-3l459,11r-1,-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4"/>
              <w:rPr>
                <w:sz w:val="7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31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304" o:spid="_x0000_s1721" style="width:27.75pt;height:5.15pt;mso-position-horizontal-relative:char;mso-position-vertical-relative:line" coordsize="555,103">
                  <v:shape id="docshape305" o:spid="_x0000_s1722" style="position:absolute;width:555;height:103" coordsize="555,103" o:spt="100" adj="0,,0" path="m62,91l3,91r,l2,92r,l1,92r,1l1,93r,2l1,98r,1l1,100r,l2,101r,l3,101r,1l62,102r,-1l63,101r,l64,100r,-1l64,98r,-3l64,93r,l63,92r,l62,91r,xm41,15r-14,l27,91r14,l41,15xm36,1r-3,l31,1r,l28,1,2,17r-1,l1,18r,l,19r,l,24r,2l1,27r,l2,27r1,l4,27,5,26,27,15r14,l41,2r,l40,2,39,1r,l37,1r-1,xm144,12r-27,l120,12r4,2l126,15r4,3l131,20r1,4l133,26r,4l133,33r-2,5l130,41r-3,6l125,50r-7,8l114,62,86,88r,1l85,90r-1,2l84,92r,6l84,99r,1l85,101r1,l87,101r1,1l150,102r1,-1l152,101r,l152,100r1,-1l153,98r,-4l153,93r-1,-1l152,91r-1,l150,90r,l101,90,119,74r6,-6l130,63r8,-9l141,50r4,-8l146,39r2,-7l148,30r,-8l147,19r-2,-6l144,12xm121,r-8,l109,r-6,2l100,2,95,4,93,5,90,7,89,8r-1,l87,9r,l86,10r,l86,11r,6l86,18r,l87,19r,1l87,20r1,l89,20r1,l93,18r2,-1l99,15r2,-1l107,12r3,l144,12r-1,-2l137,5,134,3,130,2,126,1,121,xm220,r-9,l206,1,196,4r-4,2l186,11r-3,3l178,22r-2,3l174,34r-1,4l172,46r,18l172,65r1,8l174,77r2,7l177,87r3,6l183,95r5,4l191,100r7,2l202,103r11,l219,102r9,-4l232,96r4,-4l205,92r-4,l196,89r-2,-2l190,82r-1,-4l187,69r,-4l186,57r2,-1l190,55r3,-1l195,53r4,-1l201,51r4,l207,51r32,l235,47r-49,l186,42r1,-5l189,29r2,-4l196,18r3,-2l207,12r4,-1l239,11r,-3l239,6,238,5r,-1l238,4,237,3r-1,l233,2r-1,l228,1r-2,l222,r-2,xm239,51r-26,l216,51r6,2l224,54r1,2l227,58r1,2l229,65r,2l229,73r,3l227,81r-1,2l222,87r-2,2l215,92r-3,l236,92r2,-2l241,86r3,-8l244,73r,-9l244,61r-2,-7l240,51r-1,xm218,40r-9,l207,40r-5,1l200,42r-5,1l193,43r-4,2l188,46r-2,1l235,47r,-1l231,44r-8,-3l218,40xm239,11r-19,l222,11r5,1l228,12r5,1l235,14r1,l237,14r,l238,14r,-1l239,12r,-1xm277,84r-7,l268,85r-3,2l264,89r,8l265,99r2,3l270,102r7,l279,102r3,-3l283,97r,-8l282,87r-3,-2l277,84xm365,12r-26,l341,12r5,2l348,15r3,3l352,20r2,4l354,26r,4l354,33r-1,5l352,41r-3,6l346,50r-6,8l336,62,308,88r-1,1l306,90r,2l306,92r-1,6l306,99r,1l307,101r,l309,101r,1l372,102r,-1l373,101r,l374,100r,-1l374,98r,-4l374,93r,-1l373,91r,l372,90r,l323,90,341,74r6,-6l352,63r8,-9l363,50r4,-8l368,39r1,-7l369,30r,-8l369,19r-3,-6l365,12xm343,r-9,l331,r-6,2l322,2r-5,2l315,5r-3,2l310,8r,l309,9r,l308,10r,l308,11r,6l308,18r,l308,19r,1l309,20r,l311,20r1,l315,18r1,-1l321,15r2,-1l329,12r3,l365,12r-1,-2l359,5,356,3,352,2,348,1,343,xm461,91r-59,l402,91r-1,1l401,92r-1,1l400,93r,2l400,98r,1l400,100r1,l401,101r,l402,101r,1l461,102r,-1l462,101r,l463,100r,-1l463,98r,-3l463,93r,l462,92r,l461,91r,xm440,15r-14,l426,91r14,l440,15xm435,1r-3,l430,1r,l428,1,401,17r,l400,18r,l399,19r,l399,24r,2l400,27r,l401,27r1,l403,27r1,-1l426,15r14,l440,2r,l440,2,439,1r-1,l436,1r-1,xm530,r-8,l516,1r-9,3l503,6r-7,5l493,14r-4,8l487,25r-3,9l483,38r-1,8l482,64r,1l483,73r1,4l486,84r1,3l491,93r2,2l496,97r2,2l501,100r7,2l512,103r12,l529,102r10,-4l542,96r4,-4l515,92r-3,l506,89r-2,-2l501,82r-2,-4l497,69r,-4l497,57r1,-1l500,55r4,-1l505,53r4,-1l511,51r5,l518,51r32,l546,47r-49,l497,42r,-5l500,29r2,-4l506,18r4,-2l517,12r5,-1l549,11r,-4l549,6r,-1l548,4r,l547,3r-1,l544,2r-2,l539,1r-2,l532,r-2,xm550,51r-26,l527,51r5,2l534,54r1,2l537,58r1,2l539,65r1,2l540,73r-1,3l538,81r-2,2l533,87r-2,2l525,92r-3,l546,92r3,-2l551,86r3,-8l555,73r-1,-9l554,61r-2,-7l550,51r,xm528,40r-8,l517,40r-5,1l510,42r-5,1l503,43r-3,2l498,46r-1,1l546,47r-1,-1l542,44r-8,-3l528,40xm549,11r-19,l533,11r4,1l539,12r4,1l545,14r1,l547,14r1,l548,14r1,-1l549,12r,-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7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31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3602" cy="65341"/>
                  <wp:effectExtent l="0" t="0" r="0" b="0"/>
                  <wp:docPr id="399" name="image2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image216.png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02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top w:val="single" w:sz="2" w:space="0" w:color="000000"/>
              <w:left w:val="single" w:sz="8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2" w:after="1"/>
            </w:pPr>
          </w:p>
          <w:p w:rsidR="007B6250" w:rsidRDefault="002A2858">
            <w:pPr>
              <w:pStyle w:val="TableParagraph"/>
              <w:spacing w:line="102" w:lineRule="exact"/>
              <w:ind w:left="131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306" o:spid="_x0000_s1719" style="width:27.75pt;height:5.15pt;mso-position-horizontal-relative:char;mso-position-vertical-relative:line" coordsize="555,103">
                  <v:shape id="docshape307" o:spid="_x0000_s1720" style="position:absolute;width:555;height:103" coordsize="555,103" o:spt="100" adj="0,,0" path="m62,91l3,91r,l2,92r,l1,92r,1l1,93r,2l1,98r,1l1,100r,l2,101r,l3,101r,1l62,102r,-1l63,101r,l64,100r,-1l64,98r,-3l64,93r,l63,92r,l62,91r,xm41,15r-14,l27,91r14,l41,15xm36,1r-3,l31,1r,l28,1,2,17r-1,l1,18r,l,19r,l,24r,2l1,27r,l2,27r1,l4,27,5,26,27,15r14,l41,2r,l40,2,39,1r,l37,1r-1,xm87,88r-1,l85,89r,l85,89r-1,1l84,90r,6l85,98r,l86,99r1,1l90,101r1,l95,102r2,l102,103r2,l113,103r5,-1l128,99r4,-2l138,92r-34,l102,92,97,91r-2,l93,90,90,89r-2,l87,88xm153,57r-14,l139,58r,4l138,66r-2,9l134,78r-5,7l126,87r-8,4l113,92r25,l139,92r3,-3l142,88r5,-7l148,78r3,-9l152,65r1,-8xm123,l111,r-5,1l96,5,93,7r-6,6l84,17r-3,8l81,27r,12l81,41r3,8l85,52r5,5l94,59r8,3l107,63r12,l124,62r8,-2l136,58r3,-1l153,57r,-1l154,52r-42,l109,52r-5,-2l102,49,99,45,97,43,96,38r,-3l96,29r,-2l98,22r1,-3l102,15r2,-1l110,11r3,l144,11,142,8,137,4,134,3,127,1,123,xm144,11r-24,l123,11r6,3l131,16r4,5l136,25r2,9l139,37r,9l136,48r-4,2l124,52r-4,l154,52,153,39r,-2l152,30r,-4l149,19r-1,-3l144,11xm220,r-9,l206,1,196,4r-4,2l186,11r-3,3l178,22r-2,3l174,34r-1,4l172,46r,18l172,65r1,8l174,77r2,7l177,87r3,6l183,95r5,4l191,100r7,2l202,103r11,l219,102r9,-4l232,96r4,-4l205,92r-4,l196,89r-2,-2l190,82r-1,-4l187,69r,-4l186,57r2,-1l190,55r3,-1l195,53r4,-1l201,51r4,l207,51r32,l235,47r-49,l186,42r1,-5l189,29r2,-4l196,18r3,-2l207,12r4,-1l239,11r,-4l239,6,238,5r,-1l238,4,237,3r-1,l233,2r-1,l228,1r-2,l222,r-2,xm239,51r-26,l216,51r6,2l224,54r3,4l228,60r1,5l229,67r,6l229,76r-2,5l226,83r-4,4l220,89r-5,3l212,92r24,l238,90r3,-4l244,78r,-5l244,64r,-3l242,54r-2,-3l239,51xm218,40r-9,l207,40r-5,1l200,42r-5,1l193,43r-4,2l188,46r-2,1l235,47r,-1l231,44r-8,-3l218,40xm239,11r-19,l222,11r5,1l228,12r5,1l235,14r1,l237,14r,l238,14r,-1l239,12r,-1xm277,84r-7,l268,85r-3,2l264,89r,8l265,99r2,3l270,102r7,l279,102r3,-3l283,97r,-8l282,87r-3,-2l277,84xm307,86r-1,l306,86r-1,l305,87r-1,l304,88r,6l304,95r1,1l305,97r,l306,98r1,l310,99r2,1l317,101r3,1l326,103r3,l339,103r5,-1l354,99r5,-2l365,92r-37,l324,92r-6,-2l316,90r-4,-2l310,87r-2,-1l307,86xm368,51r-33,l339,52r7,1l349,54r5,4l356,60r2,5l358,67r,8l358,78r-3,5l353,85r-4,4l346,90r-7,2l336,92r29,l366,91r3,-3l373,79r1,-4l374,65r-1,-4l370,54r-2,-3xm364,1r-51,l312,2r-2,1l310,5r,44l310,50r1,2l312,52r4,l319,52r5,-1l327,51r41,l368,51r-6,-5l358,44r-9,-3l348,41r-24,l324,13r41,l366,12r1,-2l367,9r,-4l367,4,366,3r,-1l366,2r-1,l364,1xm343,41r-8,l328,41r-2,l324,41r24,l343,41xm396,86r-1,l394,86r,l394,87r-1,1l393,88r,5l393,95r,1l394,97r,l395,98r1,l399,99r2,1l406,101r2,1l415,103r3,l427,103r6,-1l443,99r4,-2l454,92r-37,l413,92r-6,-2l405,90r-4,-2l399,87r-2,-1l396,86xm457,51r-33,l428,52r7,1l438,54r5,4l444,60r2,5l447,67r,8l446,78r-2,5l442,85r-5,4l435,90r-7,2l425,92r29,l455,91r3,-3l462,79r1,-4l462,65r,-4l459,54r-2,-3xm453,1r-51,l401,2r-2,1l398,5r,44l399,50r1,2l401,52r4,l407,52r5,-1l415,51r42,l456,51r-6,-5l446,44r-9,-3l436,41r-23,l413,13r41,l454,12r1,-2l456,9r,-4l455,4r,-1l455,2r-1,l453,2r,-1xm432,41r-9,l417,41r-2,l413,41r23,l432,41xm530,r-8,l516,1r-9,3l503,6r-7,5l493,14r-4,8l487,25r-3,9l483,38r-1,8l482,64r,1l483,73r1,4l486,84r1,3l491,93r2,2l496,97r2,2l501,100r7,2l512,103r12,l529,102r10,-4l542,96r4,-4l515,92r-3,l506,89r-2,-2l501,82r-2,-4l497,69r,-4l497,57r1,-1l500,55r4,-1l505,53r4,-1l511,51r5,l518,51r32,l546,47r-49,l497,42r,-5l500,29r2,-4l506,18r4,-2l517,12r5,-1l549,11r,-3l549,6r,-1l548,4r,l547,3r-1,l544,2r-2,l539,1r-2,l532,r-2,xm550,51r-26,l527,51r5,2l534,54r1,2l537,58r1,2l539,65r1,2l540,73r-1,3l538,81r-2,2l533,87r-2,2l525,92r-3,l546,92r3,-2l551,86r3,-8l555,73r-1,-9l554,61r-2,-7l550,51r,xm528,40r-8,l517,40r-5,1l510,42r-5,1l503,43r-3,2l498,46r-1,1l546,47r-1,-1l542,44r-8,-3l528,40xm549,11r-19,l533,11r4,1l539,12r4,1l545,14r1,l547,14r1,l548,14r1,-1l549,12r,-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4"/>
              <w:rPr>
                <w:sz w:val="7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31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308" o:spid="_x0000_s1717" style="width:27.7pt;height:5.15pt;mso-position-horizontal-relative:char;mso-position-vertical-relative:line" coordsize="554,103">
                  <v:shape id="docshape309" o:spid="_x0000_s1718" style="position:absolute;width:554;height:103" coordsize="554,103" o:spt="100" adj="0,,0" path="m62,91l3,91r,l2,92r,l1,92r,1l1,93r,2l1,98r,1l1,100r,l2,101r,l3,101r,1l62,102r,-1l63,101r,l64,100r,-1l64,98r,-3l64,93r,l63,92r,l62,91r,xm41,15r-14,l27,91r14,l41,15xm36,1r-3,l31,1r,l28,1,2,17r-1,l1,18r,l,19r,l,24r,2l1,27r,l2,27r1,l4,27,5,26,27,15r14,l41,2r,l40,2,39,1r,l37,1r-1,xm85,84r-1,l84,85r-1,1l83,91r,2l83,93r,1l83,95r1,l84,96r1,1l86,97r3,2l91,99r6,2l99,102r7,1l109,103r10,l125,102r9,-3l138,97r7,-5l145,92r-36,l106,92,99,90,96,89,92,87,90,86,86,85,85,84xm143,11r-27,l119,11r4,2l125,14r3,3l129,18r2,4l131,24r,5l130,32r-2,4l127,38r-5,4l120,43r-6,2l111,45r-14,l96,45r-1,l95,46r-1,l94,47r,1l94,52r,1l95,54r,1l96,55r,l97,55r16,l117,56r7,2l127,59r2,2l132,62r2,2l136,69r1,2l137,77r-1,2l134,83r-1,2l129,89r-3,1l121,92r-4,l145,92r2,-3l151,82r1,-5l152,70r-1,-3l149,61r-2,-2l142,55r-2,-2l133,50r-3,-1l126,49r,l129,48r3,-1l137,44r3,-1l143,38r2,-2l146,31r1,-3l147,21r-1,-3l144,12r-1,-1xm121,r-9,l109,r-7,2l100,2,95,4,93,5,90,7,88,8,87,9r,l86,10r,1l86,17r,1l86,19r1,l87,19r1,l89,19r1,l91,18r1,-1l94,16r5,-2l101,13r6,-2l110,11r33,l142,9,136,5,133,3,125,1,121,xm174,84r-1,l172,85r-1,1l171,91r,2l172,93r,1l172,95r1,l173,96r1,1l175,97r3,2l180,99r5,2l188,102r7,1l198,103r10,l213,102r10,-3l227,97r7,-5l234,92r-36,l194,92r-6,-2l185,89r-5,-2l178,86r-3,-1l174,84xm232,11r-27,l207,11r5,2l214,14r3,3l218,18r1,4l220,24r,5l219,32r-2,4l215,38r-4,4l209,43r-6,2l199,45r-14,l185,45r-1,l184,46r-1,l183,47r,1l183,52r,1l183,54r1,1l184,55r1,l186,55r15,l206,56r7,2l216,59r2,2l221,62r1,2l225,69r1,2l225,77r,2l223,83r-1,2l218,89r-3,1l209,92r-3,l234,92r2,-3l240,82r1,-5l241,70r-1,-3l237,61r-1,-2l231,55r-3,-2l222,50r-3,-1l215,49r,l218,48r3,-1l226,44r2,-1l232,38r1,-2l235,31r1,-3l236,21r-1,-3l232,12r,-1xm210,r-9,l198,r-7,2l188,2r-4,2l182,5r-4,2l177,8r-1,1l176,9r-1,1l175,11r,6l175,18r,1l175,19r1,l176,19r1,l178,19r2,-1l181,17r2,-1l187,14r3,-1l195,11r3,l232,11,230,9,225,5,222,3,214,1,210,xm277,84r-7,l268,85r-3,2l264,89r,8l265,99r2,3l270,102r7,l279,102r3,-3l283,97r,-8l282,87r-3,-2l277,84xm365,12r-26,l341,12r5,2l348,15r3,3l352,20r2,4l354,26r,4l354,33r-1,5l352,41r-3,6l346,50r-6,8l336,62,308,88r-1,1l306,90r,2l306,92r-1,6l306,99r,1l307,101r,l309,101r,1l372,102r,-1l373,101r,l374,100r,-1l374,98r,-4l374,93r,-1l373,91r,l372,90r,l323,90,341,74r6,-6l352,63r8,-9l363,50r4,-8l368,39r1,-7l369,30r,-8l369,19r-3,-6l365,12xm343,r-9,l331,r-6,2l322,2r-5,2l315,5r-3,2l310,8r,l309,9r-1,l308,10r,l308,11r,6l308,18r,l308,19r,1l309,20r,l311,20r1,l315,18r1,-1l321,15r2,-1l329,12r3,l365,12r-1,-2l359,5,356,3,352,2,348,1,343,xm441,r-8,l427,1r-9,3l414,6r-7,5l404,14r-4,8l398,25r-3,9l395,38r-1,8l393,64r1,1l394,73r1,4l397,84r2,3l402,93r2,2l410,99r3,1l420,102r4,1l435,103r5,-1l450,98r4,-2l457,92r-31,l423,92r-5,-3l415,87r-3,-5l411,78r-2,-9l408,65r,-8l410,56r1,-1l415,54r2,-1l421,52r2,-1l427,51r2,l461,51r-4,-4l408,47r,-5l409,37r2,-8l413,25r5,-7l421,16r7,-4l433,11r27,l460,7r,-1l460,5,459,4r,l458,3r,l455,2r-1,l450,1r-2,l444,r-3,xm461,51r-26,l438,51r5,2l445,54r3,4l449,60r2,5l451,67r,6l451,76r-2,5l448,83r-4,4l442,89r-5,3l433,92r24,l460,90r2,-4l465,78r1,-5l466,64r-1,-3l463,54r-2,-3l461,51xm440,40r-9,l428,40r-5,1l421,42r-4,1l415,43r-4,2l409,46r-1,1l457,47r-1,-1l453,44r-8,-3l440,40xm460,11r-19,l444,11r4,1l450,12r4,1l457,14r,l459,14r,l460,14r,-1l460,12r,-1xm550,1r-66,l484,2r-1,l482,2r,1l482,4r-1,1l481,9r1,2l483,13r,l538,13,495,99r,l495,100r,1l496,101r1,1l499,102r2,l504,102r1,l507,102r1,l510,101r,l511,100r,l551,16r1,-1l553,13r,l553,11r,-2l553,5r,-1l553,3,552,2r,l550,2r,-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8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00" w:lineRule="exact"/>
              <w:ind w:left="131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1331" cy="64008"/>
                  <wp:effectExtent l="0" t="0" r="0" b="0"/>
                  <wp:docPr id="401" name="image2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image217.png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31" cy="6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5" w:type="dxa"/>
            <w:tcBorders>
              <w:top w:val="single" w:sz="2" w:space="0" w:color="000000"/>
              <w:left w:val="single" w:sz="2" w:space="0" w:color="000000"/>
              <w:right w:val="single" w:sz="8" w:space="0" w:color="000000"/>
            </w:tcBorders>
          </w:tcPr>
          <w:p w:rsidR="007B6250" w:rsidRDefault="007B6250">
            <w:pPr>
              <w:pStyle w:val="TableParagraph"/>
              <w:spacing w:before="2" w:after="1"/>
            </w:pPr>
          </w:p>
          <w:p w:rsidR="007B6250" w:rsidRDefault="002A2858">
            <w:pPr>
              <w:pStyle w:val="TableParagraph"/>
              <w:spacing w:line="102" w:lineRule="exact"/>
              <w:ind w:left="141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310" o:spid="_x0000_s1715" style="width:23.6pt;height:5.15pt;mso-position-horizontal-relative:char;mso-position-vertical-relative:line" coordsize="472,103">
                  <v:shape id="docshape311" o:spid="_x0000_s1716" style="position:absolute;width:472;height:103" coordsize="472,103" o:spt="100" adj="0,,0" path="m60,12r-27,l36,12r5,2l43,15r3,3l47,20r2,4l49,26r,4l49,33r-1,5l47,41r-4,6l41,50r-6,8l31,62,3,88,2,89,1,90,,92r,l,98r,1l1,100r1,1l2,101r1,l4,102r62,l67,101r1,l68,101r1,-1l69,99r,-1l69,94r,-1l69,92,68,91r,l67,90r-1,l18,90,35,74r7,-6l47,63r7,-9l57,50r4,-8l63,39r1,-7l64,30r,-8l64,19,61,13,60,12xm38,l29,,26,,20,2r-3,l12,4,10,5,8,6,6,7,5,8,4,8r,1l3,9r,1l3,10,2,11r,6l2,18r,l3,19r,1l4,20r,l5,20r1,l9,18r2,-1l15,15r3,-1l24,12r3,l60,12,59,10,54,5,50,3,46,2,42,1,38,xm156,91r-59,l96,91r,1l95,92r,l95,93r,l94,95r,3l95,99r,1l95,100r1,1l96,101r1,l97,102r58,l156,101r1,l157,101r,-1l158,99r,-1l158,95r,-2l158,93r-1,-1l157,92r-1,-1l156,91xm135,15r-15,l120,91r15,l135,15xm130,1r-4,l125,1r-1,l122,1,96,17r-1,l95,18r-1,l94,19r,l94,24r,2l94,27r1,l96,27r1,l98,27r1,-1l120,15r15,l135,2r,l134,2,133,1r,l131,1r-1,xm220,l206,r-6,1l190,6r-5,4l179,19r-2,5l174,37r,6l174,60r,7l177,80r2,5l185,94r3,3l198,102r6,1l218,103r6,-1l234,97r4,-4l239,92r-31,l204,91r-6,-3l196,86r-4,-7l191,75,189,65r,-5l189,43r,-3l190,30r1,-4l195,19r2,-3l203,12r4,-1l241,11,239,9,235,6,226,1,220,xm241,11r-26,l217,11r5,2l224,14r3,2l229,18r2,5l232,25r2,6l234,35r1,8l235,60r,6l234,69r-1,6l232,78r-3,5l228,85r-2,2l225,88r-3,2l218,92r-3,l239,92r6,-8l247,79r3,-13l250,60r,-17l250,36,247,23r-2,-5l241,11xm282,84r-7,l273,85r-3,2l269,89r,8l270,99r3,3l275,102r7,l284,102r3,-3l288,97r,-8l287,87r-3,-2l282,84xm377,1r-65,l311,2r-1,l310,2r-1,1l309,4r,1l309,9r,2l310,13r1,l365,13,323,99r,l323,100r,1l324,101r1,1l327,102r1,l332,102r1,l335,102r1,l337,101r1,l339,100r,l379,16r1,-1l380,13r,l381,11r,-2l381,5r,-1l380,3r,-1l379,2r-1,l377,1xm442,l427,r-6,1l411,6r-4,4l401,19r-2,5l396,37r-1,6l395,60r1,7l398,80r2,5l406,94r4,3l420,102r5,1l440,103r6,-1l456,97r4,-4l461,92r-32,l426,91r-6,-3l418,86r-4,-7l413,75,411,65r,-5l411,43r,-3l412,30r1,-4l417,19r2,-3l425,12r4,-1l462,11,461,9,457,6,448,1,442,xm462,11r-25,l439,11r4,2l445,14r4,2l450,18r3,5l454,25r1,6l456,35r1,8l457,60r-1,6l456,69r-2,6l453,78r-2,5l450,85r-2,2l446,88r-2,2l439,92r-3,l461,92r5,-8l468,79r3,-13l472,60r,-17l471,36,469,23r-2,-5l462,1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4"/>
              <w:rPr>
                <w:sz w:val="7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46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312" o:spid="_x0000_s1713" style="width:23.3pt;height:5.15pt;mso-position-horizontal-relative:char;mso-position-vertical-relative:line" coordsize="466,103">
                  <v:shape id="docshape313" o:spid="_x0000_s1714" style="position:absolute;width:466;height:103" coordsize="466,103" o:spt="100" adj="0,,0" path="m62,91l3,91r,l2,92r,l1,92r,1l1,93r,2l1,98r,1l1,100r,l2,101r,l3,101r,1l62,102r,-1l63,101r,l64,100r,-1l64,98r,-3l64,93r,l63,92r,l62,91r,xm41,15r-14,l27,91r14,l41,15xm36,1r-3,l31,1r,l28,1,2,17r-1,l1,18r,l,19r,l,24r,2l1,27r,l2,27r1,l4,27,5,26,27,15r14,l41,2r,l40,2,39,1r,l37,1r-1,xm142,79r-15,l127,100r1,1l128,101r1,1l130,102r2,l133,102r3,l137,102r2,l140,102r1,-1l141,101r1,-1l142,79xm132,1r-3,l127,1r-2,l124,1r-2,1l121,2r-1,1l120,3r-1,l80,64r-1,2l79,67r-1,l78,69r,l78,75r,1l78,77r1,1l80,78r,l81,79r74,l156,78r1,-2l157,75r,-4l157,70r-1,-2l155,68r-64,l127,13r15,l142,3r-1,l141,2r-1,l138,1r-1,l134,1r-2,xm142,13r-15,l127,68r15,l142,13xm239,91r-58,l180,91r-1,1l179,92r,l179,93r-1,l178,95r,3l178,99r1,1l179,100r,1l180,101r,l181,102r58,l240,101r,l241,101r,-1l241,99r1,-1l242,95r-1,-2l241,93r,-1l240,92r,-1l239,91xm219,15r-15,l204,91r15,l219,15xm213,1r-3,l209,1r-1,l206,1,179,17r,l178,18r,l178,19r,l177,24r1,2l178,27r1,l179,27r2,l182,27r1,-1l204,15r15,l219,2r-1,l218,2,217,1r-1,l214,1r-1,xm277,84r-7,l268,85r-3,2l264,89r,8l265,99r2,3l270,102r7,l279,102r3,-3l283,97r,-8l282,87r-3,-2l277,84xm372,91r-59,l313,91r-1,1l312,92r,l311,93r,l311,95r,3l311,99r1,1l312,100r,1l312,101r1,l314,102r58,l372,101r1,l374,101r,-1l374,99r1,-1l375,95r-1,-2l374,93r,-1l373,92r,-1l372,91xm352,15r-15,l337,91r15,l352,15xm346,1r-3,l342,1r-1,l339,1,312,17r,l311,18r,l311,19r,l310,24r1,2l311,27r1,l312,27r2,l314,27r2,-1l337,15r15,l352,2r-1,l351,2,350,1r-1,l347,1r-1,xm441,r-8,l427,1r-9,3l414,6r-7,5l404,14r-4,8l398,25r-3,9l395,38r-1,8l393,64r1,1l394,73r1,4l397,84r2,3l402,93r2,2l410,99r3,1l420,102r4,1l435,103r5,-1l450,98r4,-2l457,92r-31,l423,92r-5,-3l415,87r-3,-5l410,78r-1,-9l408,65r,-8l410,56r1,-1l415,54r2,-1l421,52r2,-1l427,51r2,l461,51r-4,-4l408,47r,-5l409,37r2,-8l413,25r5,-7l421,16r7,-4l433,11r27,l460,7r,-1l460,5,459,4r,l458,3r,l455,2r-1,l450,1r-2,l444,r-3,xm461,51r-26,l438,51r5,2l445,54r2,2l448,58r1,2l451,65r,2l451,73r,3l449,81r-1,2l444,87r-2,2l437,92r-4,l457,92r3,-2l462,86r3,-8l466,73r,-9l465,61r-2,-7l461,51r,xm440,40r-9,l428,40r-5,1l421,42r-4,1l415,43r-4,2l409,46r-1,1l457,47r-1,-1l453,44r-8,-3l440,40xm460,11r-19,l444,11r4,1l450,12r4,1l457,14r,l459,14r,l460,14r,-1l460,12r,-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7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46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1818" cy="65341"/>
                  <wp:effectExtent l="0" t="0" r="0" b="0"/>
                  <wp:docPr id="403" name="image2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image218.png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18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" w:type="dxa"/>
            <w:tcBorders>
              <w:top w:val="single" w:sz="2" w:space="0" w:color="000000"/>
              <w:left w:val="single" w:sz="8" w:space="0" w:color="000000"/>
              <w:right w:val="single" w:sz="8" w:space="0" w:color="000000"/>
            </w:tcBorders>
          </w:tcPr>
          <w:p w:rsidR="007B6250" w:rsidRDefault="007B6250">
            <w:pPr>
              <w:pStyle w:val="TableParagraph"/>
              <w:spacing w:before="2" w:after="1"/>
            </w:pPr>
          </w:p>
          <w:p w:rsidR="007B6250" w:rsidRDefault="002A2858">
            <w:pPr>
              <w:pStyle w:val="TableParagraph"/>
              <w:spacing w:line="102" w:lineRule="exact"/>
              <w:ind w:left="126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314" o:spid="_x0000_s1711" style="width:23.65pt;height:5.15pt;mso-position-horizontal-relative:char;mso-position-vertical-relative:line" coordsize="473,103">
                  <v:shape id="docshape315" o:spid="_x0000_s1712" style="position:absolute;width:473;height:103" coordsize="473,103" o:spt="100" adj="0,,0" path="m60,12r-27,l36,12r5,2l43,15r3,3l47,20r2,4l49,26r,4l49,33r-1,5l47,41r-4,6l41,50r-6,8l31,62,3,88,2,89,1,90,,92r,l,98r,1l1,100r1,1l2,101r1,l4,102r62,l67,101r1,l68,101r1,-1l69,99r,-1l69,94r,-1l69,92,68,91r,l67,90r-1,l18,90,35,74r7,-6l47,63r7,-9l57,50r4,-8l63,39r1,-7l64,30r,-8l64,19,61,13,60,12xm38,l29,,26,,20,2r-3,l12,4,10,5,6,7,5,8,4,8r,1l3,9r,1l3,10,2,11r,6l2,18r,l3,19r,1l4,20r,l5,20r1,l9,18r2,-1l15,15r3,-1l24,12r3,l60,12,59,10,54,5,50,3,46,2,42,1,38,xm149,12r-27,l125,12r5,2l131,15r4,3l136,20r1,4l138,26r,4l138,33r-1,5l135,41r-3,6l130,50r-6,8l119,62,91,88r,1l90,90r-1,2l89,92r,6l89,99r,1l90,101r1,l92,101r1,1l155,102r1,-1l157,101r,l157,100r1,-1l158,98r,-4l158,93r-1,-1l157,91r-1,l156,90r-1,l106,90,124,74r6,-6l135,63r8,-9l146,50r4,-8l151,39r2,-7l153,30r,-8l152,19r-2,-6l149,12xm126,r-8,l114,r-6,2l105,2r-5,2l98,5,97,6,95,7,94,8r-1,l92,9r,l91,10r,l91,11r,6l91,18r,l92,19r,1l93,20r,l94,20r1,l98,18r2,-1l104,15r3,-1l112,12r3,l149,12r-1,-2l142,5,139,3,135,2,131,1,126,xm238,12r-27,l214,12r4,2l220,15r3,3l224,20r2,4l227,26r,4l226,33r-1,5l224,41r-3,6l218,50r-6,8l208,62,180,88r,1l178,90r,2l178,92r-1,6l178,99r,1l179,101r1,l181,101r,1l244,102r,-1l245,101r1,l246,100r,-1l247,98r,-4l246,93r,-1l245,91r,l244,90r,l195,90,213,74r6,-6l224,63r8,-9l235,50r4,-8l240,39r1,-7l241,30r1,-8l241,19r-3,-6l238,12xm215,r-9,l203,r-6,2l194,2r-5,2l187,5r-2,1l184,7r-2,1l182,8r-1,1l181,9r-1,1l180,10r,1l180,17r,1l180,18r,1l181,20r,l182,20r1,l184,20r3,-2l188,17r5,-2l195,14r6,-2l204,12r34,l236,10,231,5,228,3,224,2,220,1,215,xm282,84r-7,l273,85r-3,2l269,89r,8l270,99r3,3l275,102r7,l284,102r3,-3l288,97r,-8l287,87r-3,-2l282,84xm312,86r-1,l311,86r-1,l310,87r-1,1l309,88r,5l309,95r1,1l310,97r,l311,98r1,l315,99r2,1l322,101r3,1l331,103r3,l344,103r5,-1l359,99r5,-2l370,92r-37,l330,92r-6,-2l321,90r-4,-2l315,87r-2,-1l312,86xm373,51r-33,l344,52r7,1l354,54r5,4l361,60r2,5l363,67r,8l363,78r-3,5l358,85r-4,4l351,90r-6,2l341,92r29,l371,91r3,-3l378,79r1,-4l379,65r-1,-4l375,54r-2,-3xm369,1r-51,l317,2r-2,1l315,5r,44l315,50r1,2l318,52r3,l324,52r5,-1l332,51r41,l373,51r-6,-5l363,44r-9,-3l353,41r-24,l329,13r41,l371,12r1,-2l372,9r,-4l372,4,371,3r,-1l371,2r-1,l369,1xm348,41r-8,l333,41r-2,l329,41r24,l348,41xm457,79r-15,l443,100r,1l443,101r1,1l445,102r2,l448,102r3,l452,102r2,l455,102r1,-1l457,101r,-1l457,79xm448,1r-4,l443,1r-3,l439,1r-2,1l437,2r-1,1l435,3,395,64r,2l394,66r,1l394,67r-1,2l393,69r,6l394,76r,1l395,78r,l396,78r,1l471,79r,-1l473,76r,-1l473,71r,-1l471,68r,l407,68,442,13r15,l457,3r,l456,2r-1,l454,1r-2,l450,1r-2,xm457,13r-15,l442,68r15,l457,1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4"/>
              <w:rPr>
                <w:sz w:val="7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31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316" o:spid="_x0000_s1709" style="width:23.2pt;height:5.15pt;mso-position-horizontal-relative:char;mso-position-vertical-relative:line" coordsize="464,103">
                  <v:shape id="docshape317" o:spid="_x0000_s1710" style="position:absolute;width:464;height:103" coordsize="464,103" o:spt="100" adj="0,,0" path="m62,91l3,91r,l2,92r,l1,92r,1l1,93r,2l1,98r,1l1,100r,l2,101r,l3,101r,1l62,102r,-1l63,101r,l64,100r,-1l64,98r,-3l64,93r,l63,92r,l62,91r,xm41,15r-14,l27,91r14,l41,15xm36,1r-3,l31,1r,l28,1,2,17r-1,l1,18r,l,19r,l,24r,2l1,27r,l2,27r1,l4,27,5,26,27,15r14,l41,2r,l40,2,39,1r,l37,1r-1,xm142,79r-15,l127,100r1,1l128,101r1,1l130,102r2,l133,102r3,l137,102r2,l140,102r1,-1l141,101r1,-1l142,79xm132,1r-3,l127,1r-2,l124,1r-2,1l121,2r-1,1l120,3,80,64r-1,2l79,67r-1,l78,69r,l78,75r,1l78,77r1,1l80,78r,l81,79r74,l156,78r1,-2l157,75r,-4l157,70r-1,-2l155,68r-64,l127,13r15,l142,3r-1,l141,2r-1,l138,1r-1,l134,1r-2,xm142,13r-15,l127,68r15,l142,13xm239,91r-58,l180,91r-1,1l179,92r,l179,93r-1,l178,95r,3l178,99r1,1l179,100r,1l180,101r,l181,102r58,l239,101r1,l241,101r,-1l241,99r1,-1l242,95r-1,-2l241,93r,-1l240,92r,-1l239,91xm219,15r-15,l204,91r15,l219,15xm213,1r-3,l209,1r-1,l206,1,179,17r,l178,18r,l178,19r,l177,24r1,2l178,27r1,l179,27r2,l182,27r1,-1l204,15r15,l219,2r-1,l218,2,217,1r-1,l214,1r-1,xm277,84r-7,l268,85r-3,2l264,89r,8l265,99r2,3l270,102r7,l279,102r3,-3l283,97r,-8l282,87r-3,-2l277,84xm348,l334,r-7,1l317,6r-4,4l307,19r-2,5l302,37r,6l302,60r,7l305,80r2,5l313,94r3,3l326,102r6,1l346,103r6,-1l362,97r4,-4l367,92r-32,l332,91r-6,-3l324,86r-4,-7l319,75,317,65r,-5l317,43r,-3l318,30r1,-4l323,19r2,-3l331,12r4,-1l368,11,367,9,363,6,354,1,348,xm368,11r-25,l345,11r5,2l352,14r1,1l355,16r1,2l359,23r1,2l361,31r1,4l363,43r,17l362,66r,3l361,75r-1,3l357,83r-1,2l354,87r-2,1l350,90r-5,2l343,92r24,l372,84r3,-5l377,66r1,-6l378,43r-1,-7l375,23r-2,-5l368,11xm454,12r-27,l430,12r5,2l437,15r3,3l441,20r2,4l443,26r,4l443,33r-1,5l441,41r-4,6l435,50r-6,8l425,62,397,88r-1,1l395,90r-1,2l394,92r,6l394,99r1,1l396,101r,l397,101r1,1l461,102r,-1l462,101r,l463,100r,-1l463,98r,-4l463,93r,-1l462,91r,l461,90r-1,l412,90,429,74r7,-6l441,63r7,-9l451,50r4,-8l457,39r1,-7l458,30r,-8l458,19r-3,-6l454,12xm432,r-9,l420,r-6,2l411,2r-5,2l404,5r-4,2l399,8r-1,l398,9r-1,l397,10r,l396,11r,6l396,18r1,l397,19r,1l398,20r,l399,20r1,l403,18r2,-1l409,15r3,-1l418,12r3,l454,12r-1,-2l448,5,444,3,440,2,436,1,432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7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31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2956" cy="65341"/>
                  <wp:effectExtent l="0" t="0" r="0" b="0"/>
                  <wp:docPr id="405" name="image2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image219.png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56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" w:type="dxa"/>
            <w:tcBorders>
              <w:top w:val="single" w:sz="2" w:space="0" w:color="000000"/>
              <w:left w:val="single" w:sz="8" w:space="0" w:color="000000"/>
              <w:right w:val="single" w:sz="8" w:space="0" w:color="000000"/>
            </w:tcBorders>
          </w:tcPr>
          <w:p w:rsidR="007B6250" w:rsidRDefault="007B6250">
            <w:pPr>
              <w:pStyle w:val="TableParagraph"/>
              <w:spacing w:before="2" w:after="1"/>
            </w:pPr>
          </w:p>
          <w:p w:rsidR="007B6250" w:rsidRDefault="002A2858">
            <w:pPr>
              <w:pStyle w:val="TableParagraph"/>
              <w:spacing w:line="102" w:lineRule="exact"/>
              <w:ind w:left="126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318" o:spid="_x0000_s1707" style="width:23.45pt;height:5.15pt;mso-position-horizontal-relative:char;mso-position-vertical-relative:line" coordsize="469,103">
                  <v:shape id="docshape319" o:spid="_x0000_s1708" style="position:absolute;width:469;height:103" coordsize="469,103" o:spt="100" adj="0,,0" path="m60,12r-27,l36,12r5,2l43,15r3,3l47,20r2,4l49,26r,4l49,33r-1,5l47,41r-4,6l41,50r-6,8l31,62,3,88,2,89,1,90,,92r,l,98r,1l1,100r1,1l2,101r1,l4,102r62,l67,101r1,l68,101r1,-1l69,99r,-1l69,94r,-1l69,92,68,91r,l67,90r-1,l18,90,35,74r7,-6l47,63r7,-9l57,50r4,-8l63,39r1,-7l64,30r,-8l64,19,61,13,60,12xm38,l29,,26,,20,2r-3,l12,4,10,5,8,6,6,7,5,8,4,8r,1l3,9r,1l3,10,2,11r,6l2,18r,l3,19r,1l4,20r,l5,20r1,l9,18r2,-1l15,15r3,-1l24,12r3,l60,12,59,10,54,5,50,3,46,2,42,1,38,xm149,12r-27,l125,12r5,2l131,15r4,3l136,20r1,4l138,26r,4l138,33r-1,5l135,41r-3,6l130,50r-6,8l119,62,91,88r,1l90,90r-1,2l89,92r,6l89,99r,1l90,101r1,l92,101r1,1l155,102r1,-1l157,101r,l157,100r1,-1l158,98r,-4l158,93r-1,-1l157,91r-1,l156,90r-1,l106,90,124,74r6,-6l135,63r8,-9l146,50r4,-8l151,39r2,-7l153,30r,-8l152,19r-2,-6l149,12xm126,r-8,l114,r-6,2l105,2r-5,2l98,5,95,7,94,8r-1,l92,9r,l91,10r,l91,11r,6l91,18r,l92,19r,1l93,20r,l94,20r1,l98,18r2,-1l104,15r3,-1l112,12r3,l149,12r-1,-2l142,5,139,3,135,2,131,1,126,xm218,l207,r-5,1l193,3r-3,2l184,10r-2,2l179,18r-1,4l178,28r1,3l181,35r1,3l186,42r2,2l193,47r3,2l200,50r-4,2l192,54r-6,4l183,60r-4,4l177,67r-2,5l175,75r,7l175,86r4,6l181,94r6,5l191,100r9,2l205,103r12,l222,102r10,-2l236,98r6,-4l243,93r-38,l199,91r-8,-5l190,82r-1,-7l190,73r2,-4l193,67r3,-3l199,62r5,-3l207,57r4,-1l236,56r-4,-3l228,51r-4,-2l227,47r3,-1l232,44r-19,l209,43r-2,-2l202,38r-3,-1l196,33r-1,-1l194,28r-1,-2l193,20r2,-3l201,12r5,-2l241,10,240,9,235,5,232,3,223,1,218,xm236,56r-25,l215,57r3,2l224,62r2,2l230,67r2,2l234,73r,l234,75r,7l232,86r,l225,91r-6,2l243,93r2,-2l248,84r1,-4l249,72r,-2l246,65r-1,-2l240,59r-2,-2l236,56xm241,10r-26,l218,11r4,1l224,13r3,2l229,17r,2l230,20r1,2l231,28r-2,4l226,35r-3,3l219,41r-6,3l232,44r4,-2l238,40r4,-4l243,33r2,-5l245,26r,-6l245,17r-3,-6l241,10xm282,84r-7,l273,85r-3,2l269,89r,8l270,99r3,3l275,102r7,l284,102r3,-3l288,97r,-8l287,87r-3,-2l282,84xm351,l340,r-5,1l326,3r-3,2l317,10r-2,2l312,18r-1,4l311,28r1,3l314,35r1,3l319,42r2,2l326,47r3,2l333,50r-4,2l325,54r-6,4l316,60r-4,4l310,67r-2,5l308,75r-1,7l308,86r4,6l314,94r6,5l324,100r9,2l338,103r12,l355,102r10,-2l369,98r6,-4l376,93r-38,l332,91r-8,-5l322,82r,-7l323,73r2,-4l326,67r3,-3l332,62r5,-3l340,57r4,-1l369,56r-5,-3l361,51r-4,-2l360,47r3,-1l365,44r-19,l342,43r-3,-2l334,38r-2,-1l329,33r-1,-1l327,30r-1,-2l326,26r,-6l328,17r6,-5l339,10r35,l373,9,368,5,364,3,356,1,351,xm369,56r-25,l348,57r3,2l357,62r2,2l363,67r2,2l367,73r,l367,75r,7l365,86r,l358,91r-6,2l376,93r2,-2l381,84r1,-4l382,72r,-2l379,65r-1,-2l373,59r-2,-2l369,56xm374,10r-26,l350,11r5,1l357,13r3,2l362,17r1,3l364,22r,6l362,32r-3,3l356,38r-4,3l346,44r19,l369,42r2,-2l374,36r2,-3l378,28r,-2l378,20r,-3l375,11r-1,-1xm459,12r-27,l435,12r5,2l442,15r3,3l446,20r2,4l448,26r,4l448,33r-1,5l446,41r-4,6l440,50r-6,8l430,62,402,88r-1,1l400,90r-1,2l399,92r,6l400,99r,1l401,101r,l402,101r1,1l466,102r,-1l467,101r,l468,100r,-1l468,98r,-4l468,93r,-1l467,91r,l466,90r-1,l417,90,434,74r7,-6l446,63r7,-9l456,50r4,-8l462,39r1,-7l463,30r,-8l463,19r-3,-6l459,12xm437,r-9,l425,r-6,2l416,2r-5,2l409,5r-2,1l405,7r-1,1l403,8r,1l402,9r,1l401,11r,6l401,18r1,l402,19r,1l403,20r,l404,20r1,l408,18r2,-1l414,15r3,-1l423,12r3,l459,12r-1,-2l453,5,449,3,445,2,441,1,437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4"/>
              <w:rPr>
                <w:sz w:val="7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31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320" o:spid="_x0000_s1705" style="width:23.2pt;height:5.15pt;mso-position-horizontal-relative:char;mso-position-vertical-relative:line" coordsize="464,103">
                  <v:shape id="docshape321" o:spid="_x0000_s1706" style="position:absolute;width:464;height:103" coordsize="464,103" o:spt="100" adj="0,,0" path="m62,91l3,91r,l2,92r,l1,92r,1l1,93r,2l1,98r,1l1,100r,l2,101r,l3,101r,1l62,102r,-1l63,101r,l64,100r,-1l64,98r,-3l64,93r,l63,92r,l62,91r,xm41,15r-14,l27,91r14,l41,15xm36,1r-3,l31,1r,l28,1,2,17r-1,l1,18r,l,19r,l,24r,2l1,27r,l2,27r1,l4,27,5,26,27,15r14,l41,2r,l40,2,39,1r,l37,1r-1,xm142,79r-15,l127,100r1,1l128,101r1,1l130,102r2,l133,102r3,l137,102r2,l140,102r1,-1l141,101r1,-1l142,79xm132,1r-3,l127,1r-2,l124,1r-2,1l121,2r-1,1l120,3,80,64r-1,2l79,67r-1,l78,69r,l78,75r,1l78,77r1,1l80,78r,l81,79r74,l156,78r1,-2l157,75r,-4l157,70r-1,-2l155,68r-64,l127,13r15,l142,3r-1,l141,2r-1,l138,1r-1,l134,1r-2,xm142,13r-15,l127,68r15,l142,13xm174,84r-1,l172,85r-1,1l171,91r,2l172,93r,1l172,95r1,l173,96r1,1l175,97r3,2l180,99r5,2l188,102r7,1l198,103r10,l213,102r10,-3l227,97r7,-5l234,92r-36,l194,92r-6,-2l185,89r-5,-2l178,86r-3,-1l174,84xm232,11r-27,l207,11r5,2l214,14r3,3l218,18r1,4l220,24r,5l219,32r-2,4l215,38r-4,4l209,43r-6,2l199,45r-14,l185,45r-1,l184,46r-1,l183,47r,1l183,52r,1l183,54r1,1l184,55r1,l186,55r15,l206,56r7,2l216,59r2,2l221,62r1,2l225,69r1,2l225,77r,2l223,83r-1,2l218,89r-3,1l209,92r-3,l234,92r2,-3l240,82r1,-5l241,70r-1,-3l237,61r-1,-2l231,55r-3,-2l222,50r-3,-1l215,49r,l218,48r3,-1l226,44r2,-1l232,38r1,-2l235,31r1,-3l236,21r-1,-3l232,12r,-1xm210,r-9,l198,r-7,2l188,2r-4,2l182,5r-4,2l177,8r-1,1l176,9r-1,1l175,11r,6l175,18r,1l175,19r1,l176,19r1,l178,19r2,-1l181,17r2,-1l187,14r3,-1l195,11r3,l232,11,230,9,225,5,222,3,214,1,210,xm277,84r-7,l268,85r-3,2l264,89r,8l265,99r2,3l270,102r7,l279,102r3,-3l283,97r,-8l282,87r-3,-2l277,84xm309,88r-1,l307,89r,l306,89r,1l306,90r,6l306,98r1,l308,99r1,1l311,101r2,l316,102r3,l323,103r3,l334,103r6,-1l350,99r4,-2l360,92r-34,l323,92r-4,-1l317,91r-2,-1l312,89r-1,l309,89r,-1xm375,57r-14,l361,58r-1,4l360,66r-3,9l355,78r-5,7l347,87r-8,4l334,92r26,l361,92r3,-3l364,88r4,-7l370,78r3,-9l374,65r1,-8xm344,l333,r-6,1l318,5r-4,2l308,13r-2,4l303,25r,2l303,39r,2l305,49r2,3l312,57r3,2l324,62r5,1l341,63r5,-1l354,60r4,-2l361,57r14,l375,56r,-4l334,52r-3,l326,50r-3,-1l320,45r-1,-2l318,38r-1,-3l317,29r1,-2l319,22r2,-3l324,15r2,-1l331,11r3,l366,11,364,8,358,4,355,3,348,1,344,xm366,11r-24,l345,11r5,3l353,16r2,3l357,21r1,4l360,34r,3l360,46r-3,2l354,50r-8,2l342,52r33,l375,39r-1,-9l373,26r-2,-7l370,16r-4,-5xm461,91r-59,l402,91r-1,1l401,92r-1,l400,93r,l400,95r,3l400,99r,1l401,100r,1l401,101r1,l402,102r59,l461,101r1,l462,101r1,-1l463,99r,-1l463,95r,-2l463,93r-1,-1l462,92r-1,-1l461,91xm440,15r-14,l426,91r14,l440,15xm435,1r-3,l430,1r,l428,1,401,17r,l400,18r,l399,19r,l399,24r,2l400,27r,l401,27r1,l403,27r1,-1l426,15r14,l440,2r,l440,2,439,1r-1,l436,1r-1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7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31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1817" cy="65341"/>
                  <wp:effectExtent l="0" t="0" r="0" b="0"/>
                  <wp:docPr id="407" name="image2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image220.png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17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" w:type="dxa"/>
            <w:tcBorders>
              <w:top w:val="single" w:sz="2" w:space="0" w:color="000000"/>
              <w:left w:val="single" w:sz="8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2" w:after="1"/>
            </w:pPr>
          </w:p>
          <w:p w:rsidR="007B6250" w:rsidRDefault="002A2858">
            <w:pPr>
              <w:pStyle w:val="TableParagraph"/>
              <w:spacing w:line="102" w:lineRule="exact"/>
              <w:ind w:left="125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322" o:spid="_x0000_s1703" style="width:23.45pt;height:5.15pt;mso-position-horizontal-relative:char;mso-position-vertical-relative:line" coordsize="469,103">
                  <v:shape id="docshape323" o:spid="_x0000_s1704" style="position:absolute;width:469;height:103" coordsize="469,103" o:spt="100" adj="0,,0" path="m60,12r-27,l36,12r5,2l43,15r3,3l47,20r2,4l49,26r,4l49,33r-1,5l47,41r-4,6l41,50r-6,8l31,62,3,88,2,89,1,90,,92r,l,98r,1l1,100r1,1l2,101r1,l4,102r62,l67,101r1,l68,101r1,-1l69,99r,-1l69,94r,-1l69,92,68,91r,l67,90r-1,l18,90,35,74r7,-6l47,63r7,-9l57,50r4,-8l63,39r1,-7l64,30r,-8l64,19,61,13,60,12xm38,l29,,26,,20,2r-3,l12,4,10,5,8,6,6,7,5,8,4,8r,1l3,9r,1l3,10,2,11r,6l2,18r,l3,19r,1l4,20r,l5,20r1,l9,18r2,-1l15,15r3,-1l24,12r3,l60,12,59,10,54,5,50,3,46,2,42,1,38,xm90,84r-1,l89,85r-1,1l88,91r,2l88,93r,1l88,94r,1l89,95r,1l90,97r1,l94,99r3,l102,101r2,1l111,103r3,l124,103r6,-1l139,99r4,-2l150,92r,l114,92r-3,l104,90r-3,-1l97,87,95,86,91,85,90,84xm148,11r-27,l124,11r4,2l130,14r3,3l134,18r2,4l136,24r,5l136,32r-3,4l132,38r-4,4l125,43r-6,2l116,45r-14,l101,45r-1,l100,46r-1,l99,47r,1l99,52r,1l100,54r,1l101,55r,l102,55r16,l122,56r7,2l132,59r2,2l137,62r2,2l141,69r1,2l142,77r-1,2l139,83r-1,2l134,89r-3,1l126,92r-4,l150,92r3,-3l156,82r1,-5l157,70r-1,-3l154,61r-2,-2l147,55r-2,-2l138,50r-3,-1l131,49r,l134,48r3,-1l142,44r3,-1l148,38r2,-2l151,31r1,-3l152,21r-1,-3l149,12r-1,-1xm126,r-9,l114,r-6,2l105,2r-5,2l98,5,95,7,93,8,92,9r,l92,10r-1,1l91,17r,1l91,19r1,l92,19r1,l94,19r1,l96,18r2,-1l99,16r5,-2l106,13r6,-2l115,11r33,l147,9,142,5,138,3,131,1,126,xm225,r-9,l211,1,201,4r-4,2l191,11r-3,3l183,22r-2,3l179,34r-1,4l177,46r,18l177,65r1,8l179,77r2,7l182,87r4,6l188,95r2,2l193,99r3,1l203,102r4,1l218,103r6,-1l233,98r4,-2l241,92r-31,l206,92r-5,-3l199,87r-4,-5l194,78r-2,-9l192,65r,-8l193,56r2,-1l198,54r2,-1l204,52r2,-1l210,51r2,l244,51r-4,-4l191,47r,-5l192,37r2,-8l196,25r5,-7l204,16r8,-4l216,11r28,l244,7r,-1l243,5r,-1l243,4,242,3r-1,l238,2r-1,l233,1r-2,l227,r-2,xm244,51r-26,l221,51r6,2l229,54r1,2l232,58r1,2l234,65r,2l234,73r,3l232,81r-1,2l228,87r-3,2l220,92r-3,l241,92r2,-2l246,86r3,-8l249,73r,-9l249,61r-2,-7l245,51r-1,xm223,40r-9,l212,40r-5,1l205,42r-5,1l198,43r-4,2l193,46r-2,1l240,47r,-1l236,44r-8,-3l223,40xm244,11r-19,l227,11r5,1l233,12r5,1l240,14r1,l242,14r,l243,14r,-1l244,12r,-1xm282,84r-7,l273,85r-3,2l269,89r,8l270,99r3,3l275,102r7,l284,102r3,-3l288,97r,-8l287,87r-3,-2l282,84xm377,1r-65,l311,2r-1,l310,2r-1,1l309,4r,1l309,9r,2l310,13r1,l365,13,323,99r,l323,100r,1l324,101r1,1l327,102r1,l332,102r1,l335,102r1,l337,101r1,l339,100r,l379,16r1,-1l380,13r,l381,11r,-2l381,5r,-1l380,3r,-1l379,2r-1,l377,1xm459,12r-27,l435,12r5,2l442,15r3,3l446,20r2,4l448,26r,4l448,33r-1,5l446,41r-4,6l440,50r-6,8l430,62,402,88r-1,1l400,90r-1,2l399,92r,6l400,99r,1l401,101r,l402,101r1,1l466,102r,-1l467,101r,l468,100r,-1l468,98r,-4l468,93r,-1l467,91r,l466,90r-1,l417,90,434,74r7,-6l446,63r7,-9l456,50r4,-8l462,39r1,-7l463,30r,-8l463,19r-3,-6l459,12xm437,r-9,l425,r-6,2l416,2r-5,2l409,5r-2,1l405,7r-1,1l403,8r,1l402,9r,1l402,10r-1,1l401,17r,1l402,18r,1l402,20r1,l403,20r1,l405,20r3,-2l410,17r4,-2l417,14r6,-2l426,12r33,l458,10,453,5,449,3,445,2,441,1,437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4"/>
              <w:rPr>
                <w:sz w:val="7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30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324" o:spid="_x0000_s1701" style="width:23.2pt;height:5.15pt;mso-position-horizontal-relative:char;mso-position-vertical-relative:line" coordsize="464,103">
                  <v:shape id="docshape325" o:spid="_x0000_s1702" style="position:absolute;width:464;height:103" coordsize="464,103" o:spt="100" adj="0,,0" path="m62,91l3,91r,l2,92r,l1,92r,1l1,93r,2l1,98r,1l1,100r1,1l2,101r1,l3,102r59,l62,101r1,l63,101r1,-1l64,99r,-1l64,95r,-2l64,93,63,92r,l62,91r,xm41,15r-14,l27,91r14,l41,15xm36,1r-3,l31,1r,l28,1,2,17r-1,l1,18r,l,19r,l,24r,2l1,27r,l2,27r1,l4,27,5,26,27,15r14,l41,2r,l41,2,39,1r,l37,1r-1,xm142,79r-15,l127,100r1,1l128,101r1,1l130,102r2,l133,102r3,l137,102r2,l140,102r1,-1l141,101r1,-1l142,79xm132,1r-3,l127,1r-2,l124,1r-2,1l121,2r-1,1l120,3,80,64r-1,2l79,67r-1,l78,68r,1l78,75r,1l78,77r1,1l80,78r,l81,79r74,l156,78r1,-2l157,75r,-4l157,70r-1,-2l155,68r-64,l127,13r15,l142,3r-1,l141,2r-1,l138,1r-1,l134,1r-2,xm142,13r-15,l127,68r15,l142,13xm230,79r-14,l216,100r,1l217,101r1,1l218,102r2,l222,102r2,l226,102r1,l228,102r1,-1l230,101r,-1l230,79xm221,1r-3,l216,1r-3,l212,1r-1,1l210,2r-1,1l208,3,169,64r-1,2l168,66r-1,1l167,67r,2l167,69r,6l167,76r,1l168,78r,l169,78r1,1l244,79r1,-1l246,76r,-1l246,71r,-1l245,68r-1,l180,68,216,13r14,l230,3r,l229,2r,l227,1r-1,l223,1r-2,xm230,13r-14,l216,68r14,l230,13xm277,84r-7,l268,85r-3,2l264,89r,8l265,99r2,3l270,102r7,l279,102r3,-3l283,97r,-8l282,87r-3,-2l277,84xm309,88r-1,l307,89r,l306,89r,1l306,90r,6l306,98r1,l308,99r1,1l311,101r2,l316,102r3,l323,103r3,l334,103r6,-1l350,99r4,-2l360,92r-34,l323,92r-4,-1l317,91r-2,-1l312,89r-3,l309,88xm375,57r-14,l361,58r-1,4l360,66r-3,9l355,78r-5,7l347,87r-8,4l334,92r26,l361,92r3,-3l364,88r4,-7l370,78r3,-9l374,65r1,-8xm344,l333,r-6,1l318,5r-4,2l308,13r-2,4l303,25r,2l303,39r,2l305,49r2,3l312,57r3,2l324,62r5,1l341,63r5,-1l354,60r4,-2l361,57r14,l375,56r,-4l334,52r-3,l326,50r-3,-1l320,45r-1,-2l318,38r-1,-3l317,29r1,-2l319,22r2,-3l324,15r2,-1l331,11r3,l366,11,364,8,358,4,355,3,348,1,344,xm366,11r-24,l345,11r5,3l353,16r4,5l358,25r2,9l360,37r,9l357,48r-3,2l346,52r-4,l375,52r,-13l375,37r-1,-7l373,26r-2,-7l370,16r-4,-5xm461,91r-59,l402,91r-1,1l401,92r-1,l400,93r,l400,95r,3l400,99r,1l401,100r,1l401,101r1,l402,102r59,l461,101r1,l462,101r1,-1l463,99r,-1l463,95r,-2l463,93r-1,-1l462,92r-1,-1l461,91xm440,15r-14,l426,91r14,l440,15xm435,1r-3,l430,1r,l428,1,401,17r,l400,18r,l399,19r,l399,24r,2l400,27r,l401,27r1,l403,27r1,-1l426,15r14,l440,2r,l440,2,439,1r-1,l436,1r-1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7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30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0737" cy="65341"/>
                  <wp:effectExtent l="0" t="0" r="0" b="0"/>
                  <wp:docPr id="409" name="image2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image221.png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37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right w:val="single" w:sz="8" w:space="0" w:color="000000"/>
            </w:tcBorders>
          </w:tcPr>
          <w:p w:rsidR="007B6250" w:rsidRDefault="007B6250">
            <w:pPr>
              <w:pStyle w:val="TableParagraph"/>
              <w:spacing w:before="2" w:after="1"/>
            </w:pPr>
          </w:p>
          <w:p w:rsidR="007B6250" w:rsidRDefault="002A2858">
            <w:pPr>
              <w:pStyle w:val="TableParagraph"/>
              <w:spacing w:line="102" w:lineRule="exact"/>
              <w:ind w:left="130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326" o:spid="_x0000_s1699" style="width:23.25pt;height:5.15pt;mso-position-horizontal-relative:char;mso-position-vertical-relative:line" coordsize="465,103">
                  <v:shape id="docshape327" o:spid="_x0000_s1700" style="position:absolute;width:465;height:103" coordsize="465,103" o:spt="100" adj="0,,0" path="m62,91l3,91r,l2,92r,l1,92r,1l1,93r,2l1,98r,1l1,100r,l2,101r,l3,101r,1l62,102r,-1l63,101r,l64,100r,-1l64,98r,-3l64,93r,l63,92r,l62,91r,xm41,15r-14,l27,91r14,l41,15xm36,1r-3,l31,1r,l28,1,2,17r-1,l1,18r,l,19r,l,24r,2l1,27r,l2,27r1,l4,27,5,26,27,15r14,l41,2r,l40,2,39,1r,l37,1r-1,xm125,l113,r-5,1l99,3,96,5r-6,5l88,12r-3,6l85,22r,6l85,31r2,4l88,38r4,4l94,44r6,3l103,49r3,1l102,52r-4,2l92,58r-2,2l85,64r-1,3l81,72r,3l81,82r1,4l85,92r2,2l94,99r3,1l106,102r6,1l123,103r6,-1l138,100r4,-2l149,94r,-1l111,93r-6,-2l98,86,96,82r,-7l96,73r2,-4l99,67r4,-3l105,62r5,-3l113,57r4,-1l142,56r-4,-3l134,51r-4,-2l134,47r3,-1l139,44r-20,l116,43r-3,-2l108,38r-2,-1l102,33r-1,-1l101,30r-1,-2l99,26r,-6l101,17r6,-5l112,10r36,l146,9,141,5,138,3,130,1,125,xm142,56r-25,l121,57r3,2l130,62r3,2l137,67r1,2l140,73r,l140,75r,7l139,86r,l131,91r-5,2l149,93r2,-2l155,84r,-4l155,72r,-2l153,65r-2,-2l147,59r-3,-2l142,56xm148,10r-27,l124,11r5,1l131,13r3,2l135,17r2,3l137,22r,6l135,32r-3,3l129,38r-4,3l119,44r20,l142,42r2,-2l148,36r1,-3l151,28r,-2l152,20r-1,-3l148,11r,-1xm239,91r-58,l180,91r-1,1l179,92r,l179,93r-1,l178,95r,3l178,99r1,1l179,100r,1l180,101r,l181,102r58,l239,101r1,l241,101r,-1l241,99r1,-1l242,95r-1,-2l241,93r,-1l240,92r,-1l239,91xm219,15r-15,l204,91r15,l219,15xm213,1r-3,l209,1r-1,l206,1,179,17r,l178,18r,l178,19r,l177,24r1,2l178,27r1,l179,27r2,l182,27r1,-1l204,15r15,l219,2r-1,l218,2,217,1r-1,l214,1r-1,xm277,84r-7,l268,85r-3,2l264,89r,8l265,99r2,3l270,102r7,l279,102r3,-3l283,97r,-8l282,87r-3,-2l277,84xm365,12r-26,l341,12r5,2l348,15r3,3l352,20r2,4l354,26r,4l354,33r-1,5l352,41r-3,6l346,50r-6,8l336,62,308,88r-1,1l306,90r,2l306,92r-1,6l306,99r,1l307,101r,l309,101r,1l372,102r,-1l373,101r,l374,100r,-1l374,98r,-4l374,93r,-1l373,91r,l372,90r,l323,90,341,74r6,-6l352,63r8,-9l363,50r4,-8l368,39r1,-7l369,30r,-8l369,19r-3,-6l365,12xm343,r-9,l331,r-6,2l322,2r-5,2l315,5r-2,1l312,7r-2,1l309,9r,l308,10r,l308,11r,6l308,18r,l308,19r,1l309,20r,l311,20r1,l315,18r1,-1l321,15r2,-1l329,12r3,l365,12r-1,-2l359,5,356,3,352,2,348,1,343,xm461,1r-66,l395,2r-1,l394,2r-1,1l393,4r,1l393,9r,2l394,13r1,l449,13,407,98r,1l406,99r,1l407,101r1,l408,102r2,l412,102r3,l417,102r2,l420,102r1,-1l421,101r1,-1l423,100,463,16r,-1l464,13r,l464,11r1,-2l465,5,464,4r,-1l463,2r,l462,2,461,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4"/>
              <w:rPr>
                <w:sz w:val="7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30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328" o:spid="_x0000_s1697" style="width:23.15pt;height:5.15pt;mso-position-horizontal-relative:char;mso-position-vertical-relative:line" coordsize="463,103">
                  <v:shape id="docshape329" o:spid="_x0000_s1698" style="position:absolute;width:463;height:103" coordsize="463,103" o:spt="100" adj="0,,0" path="m62,91l3,91r,l2,92r,l1,92r,1l1,93r,2l1,98r,1l1,100r,l2,101r,l3,101r,1l62,102r,-1l63,101r,l64,100r,-1l64,98r,-3l64,93r,l63,92r,l62,91r,xm41,15r-14,l27,91r14,l41,15xm36,1r-3,l31,1r,l28,1,2,17r-1,l1,18r,l,19r,l,24r,2l1,27r,l2,27r1,l4,27,5,26,27,15r14,l41,2r,l40,2,39,1r,l37,1r-1,xm142,79r-15,l127,100r1,1l128,101r1,1l130,102r2,l133,102r3,l137,102r2,l140,102r1,-1l141,101r1,-1l142,79xm132,1r-3,l127,1r-2,l124,1r-2,1l121,2r-1,1l120,3,80,64r-1,2l79,67r-1,l78,69r,l78,75r,1l78,77r1,1l80,78r,l81,79r74,l156,78r1,-2l157,75r,-4l157,70r-1,-2l155,68r-64,l127,13r15,l142,3r-1,l141,2r-1,l138,1r-1,l134,1r-2,xm142,13r-15,l127,68r15,l142,13xm215,l201,r-6,1l184,6r-4,4l174,19r-2,5l169,37r,6l169,60r,7l172,80r2,5l180,94r3,3l193,102r6,1l213,103r6,-1l229,97r4,-4l234,92r-32,l199,91r-6,-3l191,86r-4,-7l186,75,184,65r,-5l184,43r,-3l185,30r1,-4l190,19r2,-3l198,12r4,-1l236,11,234,9,230,6,221,1,215,xm236,11r-26,l212,11r5,2l219,14r1,1l222,16r2,2l226,23r1,2l229,31r,4l230,43r,17l229,66r,3l228,75r-1,3l224,83r-1,2l221,87r-2,1l217,90r-4,2l210,92r24,l240,84r2,-5l244,66r1,-6l245,43r,-7l242,23r-2,-5l236,11xm277,84r-7,l268,85r-3,2l264,89r,8l265,99r2,3l270,102r7,l279,102r3,-3l283,97r,-8l282,87r-3,-2l277,84xm346,l335,r-5,1l321,3r-3,2l312,10r-2,2l307,18r-1,4l306,28r1,3l309,35r1,3l314,42r2,2l321,47r3,2l328,50r-4,2l320,54r-6,4l311,60r-4,4l305,67r-2,5l302,75r,7l303,86r4,6l309,94r6,5l319,100r9,2l333,103r12,l350,102r10,-2l364,98r6,-4l371,93r-39,l327,91r-8,-5l317,82r,-7l318,73r2,-4l321,67r3,-3l327,62r5,-3l335,57r4,-1l364,56r-5,-3l356,51r-4,-2l355,47r3,-1l360,44r-19,l337,43r-3,-2l329,38r-2,-1l324,33r-1,-1l322,30r-1,-2l321,26r,-6l323,17r6,-5l334,10r35,l368,9,363,5,359,3,351,1,346,xm364,56r-25,l343,57r3,2l352,62r2,2l358,67r2,2l362,73r,l362,75r,7l360,86r,l353,91r-6,2l371,93r2,-2l376,84r1,-4l377,72r-1,-2l374,65r-1,-2l368,59r-2,-2l364,56xm369,10r-26,l345,11r5,1l352,13r3,2l357,17r1,3l359,22r,6l357,32r-3,3l351,38r-4,3l341,44r19,l364,42r2,-2l369,36r2,-3l373,28r,-2l373,20r,-3l370,11r-1,-1xm396,86r-1,l394,86r,l394,87r-1,l393,88r,6l393,95r,1l394,97r,l395,98r1,l399,99r2,1l406,101r2,1l415,103r3,l427,103r6,-1l443,99r4,-2l454,92r-37,l413,92r-6,-2l405,90r-4,-2l399,87r-2,-1l396,86xm457,51r-33,l428,52r7,1l438,54r5,4l444,60r2,5l447,67r,8l446,78r-2,5l442,85r-5,4l435,90r-7,2l425,92r29,l455,91r3,-3l462,79r1,-4l462,65r,-4l459,54r-2,-3xm453,1r-51,l401,2r-2,1l398,5r,44l399,50r1,2l401,52r4,l407,52r5,-1l415,51r42,l456,51r-6,-5l446,44r-9,-3l436,41r-23,l413,13r41,l454,12r1,-2l456,9r,-4l455,4r,-1l455,2r-1,l453,2r,-1xm432,41r-9,l417,41r-2,l413,41r23,l432,4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8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30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2359" cy="65341"/>
                  <wp:effectExtent l="0" t="0" r="0" b="0"/>
                  <wp:docPr id="411" name="image2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image222.png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59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" w:type="dxa"/>
            <w:tcBorders>
              <w:top w:val="single" w:sz="2" w:space="0" w:color="000000"/>
              <w:left w:val="single" w:sz="8" w:space="0" w:color="000000"/>
              <w:right w:val="single" w:sz="8" w:space="0" w:color="000000"/>
            </w:tcBorders>
          </w:tcPr>
          <w:p w:rsidR="007B6250" w:rsidRDefault="007B6250">
            <w:pPr>
              <w:pStyle w:val="TableParagraph"/>
              <w:spacing w:before="2" w:after="1"/>
            </w:pPr>
          </w:p>
          <w:p w:rsidR="007B6250" w:rsidRDefault="002A2858">
            <w:pPr>
              <w:pStyle w:val="TableParagraph"/>
              <w:spacing w:line="102" w:lineRule="exact"/>
              <w:ind w:left="125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330" o:spid="_x0000_s1695" style="width:21.2pt;height:5.15pt;mso-position-horizontal-relative:char;mso-position-vertical-relative:line" coordsize="424,103">
                  <v:shape id="docshape331" o:spid="_x0000_s1696" style="position:absolute;width:424;height:103" coordsize="424,103" o:spt="100" adj="0,,0" path="m60,12r-27,l36,12r5,2l43,15r3,3l47,20r2,4l49,26r,4l49,33r-1,5l47,41r-4,6l41,50r-6,8l31,62,3,88,2,89,1,90,,92r,l,98r,1l1,100r1,1l2,101r1,l4,102r62,l67,101r1,l68,101r1,-1l69,99r,-1l69,94r,-1l69,92,68,91r,l67,90r-1,l18,90,35,74r7,-6l47,63r7,-9l57,50r4,-8l63,39r1,-7l64,30r,-8l64,19,61,13,60,12xm38,l29,,26,,20,2r-3,l12,4,10,5,8,6,6,7,5,8,4,8r,1l3,9r,1l3,10,2,11r,6l2,18r,l3,19r,1l4,20r,l5,20r1,l9,18r2,-1l15,15r3,-1l24,12r3,l60,12,59,10,54,5,50,3,46,2,42,1,38,xm102,1r-2,l98,1r-1,l96,1,95,2r-1,l94,3r,97l94,101r,l96,102r,l98,102r2,l102,102r1,l105,102r1,l107,101r1,l108,100r,-97l108,2r-1,l106,1r-1,l103,1r-1,xm180,r-8,l166,1r-9,3l153,6r-7,5l143,14r-4,8l137,25r-3,9l133,38r-1,8l132,64r,1l133,73r1,4l136,84r1,3l141,93r2,2l148,99r3,1l158,102r5,1l174,103r5,-1l189,98r4,-2l196,92r-31,l162,92r-6,-3l154,87r-3,-5l149,78r-2,-9l147,65r,-8l148,56r2,-1l154,54r2,-1l159,52r2,-1l166,51r2,l200,51r-4,-4l147,47r,-5l148,37r2,-8l152,25r5,-7l160,16r7,-4l172,11r27,l199,8r,-2l199,5,198,4r,l197,3r-1,l194,2r-2,l189,1r-2,l182,r-2,xm200,51r-26,l177,51r5,2l184,54r3,4l188,60r1,5l190,67r,6l189,76r-1,5l186,83r-3,4l181,89r-6,3l172,92r24,l199,90r2,-4l204,78r1,-5l205,64r-1,-3l202,54r-2,-3l200,51xm179,40r-9,l167,40r-5,1l160,42r-4,1l154,43r-4,2l148,46r-1,1l196,47r-1,-1l192,44r-8,-3l179,40xm199,11r-19,l183,11r4,1l189,12r4,1l195,14r1,l197,14r1,l198,14r1,-1l199,12r,-1xm237,84r-7,l228,85r-3,2l225,89r,8l225,99r3,3l230,102r7,l240,102r2,-3l243,97r,-8l242,87r-2,-2l237,84xm308,l294,r-6,1l278,6r-4,4l268,19r-3,5l263,37r-1,6l262,60r1,7l265,80r2,5l273,94r4,3l286,102r6,1l306,103r7,-1l323,97r4,-4l328,92r-32,l292,91r-5,-3l284,86r-3,-7l279,75,277,65r,-5l277,43r,-3l279,30r1,-4l282,23r1,-4l286,16r6,-4l296,11r33,l328,9,324,6,314,1,308,xm329,11r-26,l306,11r4,2l312,14r3,2l317,18r2,5l320,25r2,6l322,35r1,8l323,60r,6l322,69r-1,6l320,78r-2,5l316,85r-1,2l313,88r-2,2l306,92r-3,l328,92r5,-8l335,79r3,-13l338,60r,-17l338,36,335,23r-2,-5l329,11xm421,91r-58,l362,91r-1,1l361,92r,l361,93r-1,l360,95r,3l360,99r1,1l361,100r,1l362,101r,l363,102r58,l422,101r,l423,101r,-1l423,99r1,-1l424,95r,-2l423,93r,-1l422,92r,-1l421,91xm401,15r-15,l386,91r15,l401,15xm395,1r-3,l391,1r-1,l388,1,361,17r,l360,18r,l360,19r,l360,24r,2l360,27r1,l361,27r2,l364,27r1,-1l386,15r15,l401,2r-1,l400,2,399,1r-1,l396,1r-1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4"/>
              <w:rPr>
                <w:sz w:val="7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30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332" o:spid="_x0000_s1693" style="width:23.25pt;height:5.15pt;mso-position-horizontal-relative:char;mso-position-vertical-relative:line" coordsize="465,103">
                  <v:shape id="docshape333" o:spid="_x0000_s1694" style="position:absolute;width:465;height:103" coordsize="465,103" o:spt="100" adj="0,,0" path="m62,91l3,91r,l2,92r,l1,92r,1l1,93r,2l1,98r,1l1,100r,l2,101r,l3,101r,1l62,102r,-1l63,101r,l64,100r,-1l64,98r,-3l64,93r,l63,92r,l62,91r,xm41,15r-14,l27,91r14,l41,15xm36,1r-3,l31,1r,l28,1,2,17r-1,l1,18r,l,19r,l,24r,2l1,27r,l2,27r1,l4,27,5,26,27,15r14,l41,2r,l41,2,39,1r,l37,1r-1,xm142,79r-15,l127,100r1,1l128,101r1,1l130,102r2,l133,102r3,l137,102r2,l140,102r1,-1l141,101r1,-1l142,79xm132,1r-3,l127,1r-2,l124,1r-2,1l121,2r-1,1l120,3,80,64r-1,2l79,67r-1,l78,68r,1l78,75r,1l78,77r1,1l80,78r,l81,79r74,l156,78r1,-2l157,75r,-4l157,70r-1,-2l155,68r-64,l127,13r15,l142,3r-1,l141,2r-1,l138,1r-1,l134,1r-2,xm142,13r-15,l127,68r15,l142,13xm233,12r-27,l208,12r5,2l215,15r3,3l219,20r2,4l222,26r,4l221,33r-1,5l219,41r-3,6l213,50r-6,8l203,62,175,88r,1l173,90r,2l173,92r-1,6l173,99r,1l174,101r1,l176,101r,1l239,102r,-1l240,101r1,l241,100r,-1l242,98r,-4l241,93r,-1l240,91r,l239,90r,l190,90,208,74r6,-6l219,63r8,-9l230,50r4,-8l235,39r1,-7l236,30r1,-8l236,19r-3,-6l233,12xm210,r-9,l198,r-6,2l189,2r-5,2l182,5r-3,2l177,8r,l176,9r,l175,10r,l175,11r,6l175,18r,l175,19r1,1l176,20r1,l178,20r1,l182,18r1,-1l188,15r2,-1l196,12r3,l233,12r-2,-2l226,5,223,3,219,2,215,1,210,xm277,84r-7,l268,85r-3,2l264,89r,8l265,99r2,3l270,102r7,l279,102r3,-3l283,97r,-8l282,87r-3,-2l277,84xm307,84r-1,l305,85r-1,1l304,91r,2l305,93r,1l305,95r1,l306,96r1,1l308,97r3,2l313,99r5,2l321,102r6,1l331,103r10,l346,102r10,-3l360,97r7,-5l367,92r-36,l327,92r-6,-2l318,89r-5,-2l311,86r-3,-1l307,84xm365,11r-27,l340,11r5,2l347,14r3,3l351,18r1,4l353,24r,5l352,32r-2,4l348,38r-4,4l342,43r-6,2l332,45r-14,l318,45r-1,l317,46r-1,l316,47r-1,1l316,52r,1l316,54r1,1l317,55r1,l319,55r15,l338,56r8,2l349,59r2,2l353,62r2,2l358,69r,2l358,77r,2l356,83r-2,2l351,89r-3,1l342,92r-3,l367,92r2,-3l373,82r1,-5l374,70r-1,-3l370,61r-1,-2l364,55r-3,-2l355,50r-4,-1l348,49r,l351,48r3,-1l359,44r2,-1l365,38r1,-2l368,31r,-3l368,21r,-3l365,12r,-1xm343,r-9,l330,r-6,2l321,2r-5,2l314,5r-3,2l310,8r-1,1l309,9r-1,1l308,11r-1,6l308,18r,1l308,19r1,l309,19r1,l311,19r2,-1l314,17r2,-1l320,14r3,-1l328,11r3,l365,11,363,9,358,5,355,3,347,1,343,xm461,1r-66,l395,2r-1,l394,2r-1,1l393,4r,1l393,9r,2l394,13r1,l449,13,407,99r,2l408,101r,1l410,102r2,l415,102r2,l419,102r1,l421,101r,l422,100r1,l463,16r,-1l464,13r,l464,11r1,-2l465,5,464,4r,-1l463,2r,l462,2,461,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8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30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3670" cy="65341"/>
                  <wp:effectExtent l="0" t="0" r="0" b="0"/>
                  <wp:docPr id="413" name="image2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image223.png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70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250">
        <w:trPr>
          <w:trHeight w:val="978"/>
        </w:trPr>
        <w:tc>
          <w:tcPr>
            <w:tcW w:w="589" w:type="dxa"/>
            <w:tcBorders>
              <w:left w:val="single" w:sz="8" w:space="0" w:color="000000"/>
              <w:right w:val="single" w:sz="8" w:space="0" w:color="000000"/>
            </w:tcBorders>
          </w:tcPr>
          <w:p w:rsidR="007B6250" w:rsidRDefault="007B6250">
            <w:pPr>
              <w:pStyle w:val="TableParagraph"/>
              <w:spacing w:before="7"/>
              <w:rPr>
                <w:sz w:val="3"/>
              </w:rPr>
            </w:pPr>
          </w:p>
          <w:p w:rsidR="007B6250" w:rsidRDefault="002A2858">
            <w:pPr>
              <w:pStyle w:val="TableParagraph"/>
              <w:spacing w:line="101" w:lineRule="exact"/>
              <w:ind w:left="127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334" o:spid="_x0000_s1691" style="width:3.5pt;height:5.1pt;mso-position-horizontal-relative:char;mso-position-vertical-relative:line" coordsize="70,102">
                  <v:shape id="docshape335" o:spid="_x0000_s1692" style="position:absolute;width:70;height:102" coordsize="70,102" path="m38,l29,,26,,2,11r,7l3,19r1,1l5,20r1,l11,17r7,-3l24,12r3,l33,12,49,26r,4l3,88,1,90,,92r,6l1,100r1,1l3,101r64,l68,101r1,-2l69,96r,-1l69,93,68,91,67,90r-49,l42,68,64,29r,-7l42,1,38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947" w:type="dxa"/>
            <w:tcBorders>
              <w:left w:val="single" w:sz="8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7"/>
              <w:rPr>
                <w:sz w:val="3"/>
              </w:rPr>
            </w:pPr>
          </w:p>
          <w:p w:rsidR="007B6250" w:rsidRDefault="002A2858">
            <w:pPr>
              <w:pStyle w:val="TableParagraph"/>
              <w:spacing w:line="130" w:lineRule="exact"/>
              <w:ind w:left="117"/>
              <w:rPr>
                <w:sz w:val="13"/>
              </w:rPr>
            </w:pPr>
            <w:r w:rsidRPr="002A2858">
              <w:rPr>
                <w:position w:val="-2"/>
                <w:sz w:val="13"/>
              </w:rPr>
            </w:r>
            <w:r w:rsidRPr="002A2858">
              <w:rPr>
                <w:position w:val="-2"/>
                <w:sz w:val="13"/>
              </w:rPr>
              <w:pict>
                <v:group id="docshapegroup336" o:spid="_x0000_s1689" style="width:31.85pt;height:6.55pt;mso-position-horizontal-relative:char;mso-position-vertical-relative:line" coordsize="637,131">
                  <v:shape id="docshape337" o:spid="_x0000_s1690" style="position:absolute;left:6;width:601;height:103" coordorigin="6" coordsize="601,103" o:spt="100" adj="0,,0" path="m74,69l73,66,71,60,69,58,64,53,61,52,55,48,52,47,37,40,34,39,29,36,27,34,25,30,24,28r,-5l24,21r2,-3l27,16r3,-2l32,13r4,-2l39,11r6,l48,11r5,2l56,14r2,1l61,16r3,2l65,18r1,l66,18r1,l67,17r1,-1l68,16r,-2l68,11r,-2l68,9,67,8r,-1l67,7,66,6,64,5,61,4,59,3,55,1r-3,l47,,45,,38,,33,1,25,3,21,5,15,9r-2,3l10,18,9,21r,9l10,34r1,3l13,40r1,2l19,46r3,2l28,52r3,1l46,59r3,2l51,62r2,2l55,66r3,4l59,72r,6l58,80r-2,4l55,86r-2,1l51,89r-2,1l43,91r-3,1l33,92,29,91,23,89,20,88,16,86,14,85,11,84,10,83r-2,l8,83,7,84r,l7,85r-1,l6,92r1,2l7,95r1,l9,96r1,1l13,98r2,1l20,101r3,1l29,103r4,l42,103r5,-1l56,100r4,-2l67,93r1,-1l69,90r4,-8l74,78r,-9xm188,42r-1,-7l183,23r-3,-6l174,11,172,9r,49l172,62r-3,9l167,76r-5,7l159,86r-9,4l144,91r-13,l126,90r-9,-4l114,84r-5,-7l107,72,105,62r,-4l105,44r,-3l107,31r2,-4l115,20r3,-3l127,12r5,-1l145,11r5,1l159,16r3,3l168,26r1,5l172,40r,2l172,58r,-49l172,9,167,6,155,1,148,,131,r-7,1l111,6r-5,4l97,19r-3,5l90,37r-1,5l89,62r1,6l94,80r3,6l105,94r5,3l122,102r7,1l146,103r7,-1l166,97r5,-4l173,91r6,-7l182,79r5,-13l188,58r,-16xm285,99r-1,-2l284,96r-1,-2l272,69r-1,-2l268,63r-1,-2l265,58r-2,-1l263,57r-3,-2l259,54r-2,-1l260,52r3,-1l268,48r2,-2l271,46r3,-4l276,39r1,-2l278,34r,-2l278,24r,-3l275,15r-1,-2l273,12,269,8,267,7,263,5r,20l263,32r-1,2l260,38r-1,2l255,43r-2,1l247,46r-3,l226,46r,-34l241,12r2,l247,13r2,l255,15r3,2l262,22r1,3l263,5,260,4,256,3,252,2r-3,l245,1r-2,l215,1r-1,1l212,3r-1,2l211,100r1,1l212,101r1,1l214,102r2,l217,102r3,l221,102r2,l224,102r1,-1l225,101r1,-1l226,57r13,l242,57r5,2l249,60r3,4l254,66r2,4l258,73r1,2l269,100r,l270,101r1,l272,102r,l274,102r1,l279,102r1,l282,102r1,l284,101r,l285,100r,-1xm387,17r,-5l387,11r,-1l386,10,385,8,383,7,379,5,377,4,371,2r-3,l361,r-4,l344,r-7,1l323,6r-6,4l308,19r-4,5l299,37r-2,7l297,60r2,7l304,79r3,6l316,94r6,3l336,102r7,1l355,103r2,l363,102r3,l372,100r2,l379,98r3,-1l385,96r1,-1l387,93r,-1l387,91r,-41l387,49r-1,-1l385,48r,-1l383,47r,l346,47r,l345,47r,1l344,48r,1l344,50r,4l344,55r1,2l346,58r27,l373,87r-3,1l366,90r-7,1l356,91r-9,l341,91r-9,-4l327,84r-6,-6l318,73r-4,-9l313,58r,-12l314,40r3,-9l320,26r7,-7l331,16r9,-4l346,11r11,l362,12r7,2l372,15r6,2l380,18r3,2l384,21r1,l386,21r,-1l387,20r,-1l387,18r,-1xm495,44l494,3r,-1l494,2,492,1r,l490,1r-1,l486,1r-1,l483,1r-1,l481,2r-1,l480,3r,41l430,44,429,3r,-1l429,2,428,1r-1,l425,1r-1,l421,1r-1,l418,1r-1,l416,2r-1,l415,3r,97l415,101r1,l417,102r1,l420,102r1,l424,102r1,l427,102r1,l429,101r,l429,100r1,-45l480,55r,45l480,101r1,l482,102r1,l485,102r1,l489,102r1,l492,102r,l494,101r,l494,100r1,-45l495,44xm607,3l606,2r,l605,1r-1,l602,1r-1,l598,1r-1,l595,1r,l593,2r,l593,3r-1,66l592,73r-3,7l588,82r-5,5l580,89r-6,2l570,92r-9,l558,91r-7,-2l548,87r-5,-5l542,79r-3,-6l539,69,538,3r,l538,2r,l536,1r,l534,1r-1,l530,1r-2,l527,1r-1,l525,2r-1,l524,3r,70l525,77r4,9l531,90r8,7l543,99r10,3l558,103r13,l577,102r11,-3l592,96r5,-4l599,90r3,-4l606,76r1,-4l607,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4"/>
              <w:rPr>
                <w:sz w:val="6"/>
              </w:rPr>
            </w:pPr>
          </w:p>
          <w:p w:rsidR="007B6250" w:rsidRDefault="002A2858">
            <w:pPr>
              <w:pStyle w:val="TableParagraph"/>
              <w:spacing w:line="128" w:lineRule="exact"/>
              <w:ind w:left="117"/>
              <w:rPr>
                <w:sz w:val="12"/>
              </w:rPr>
            </w:pPr>
            <w:r w:rsidRPr="002A2858">
              <w:rPr>
                <w:position w:val="-2"/>
                <w:sz w:val="12"/>
              </w:rPr>
            </w:r>
            <w:r w:rsidRPr="002A2858">
              <w:rPr>
                <w:position w:val="-2"/>
                <w:sz w:val="12"/>
              </w:rPr>
              <w:pict>
                <v:group id="docshapegroup338" o:spid="_x0000_s1687" style="width:8pt;height:6.45pt;mso-position-horizontal-relative:char;mso-position-vertical-relative:line" coordsize="160,129">
                  <v:shape id="docshape339" o:spid="_x0000_s1688" style="position:absolute;left:14;width:121;height:101" coordorigin="15" coordsize="121,101" path="m135,6r,-2l134,3,133,1,130,,116,r-3,1l111,2r-2,4l75,81r-1,l42,7,32,,19,,18,,15,2r,2l15,99r,1l17,100r8,1l28,100r1,-1l29,11,67,99r1,1l72,101r6,-1l81,99,120,11r,88l121,100r1,l130,101r4,-1l135,99r,-1l135,6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3"/>
              <w:rPr>
                <w:sz w:val="6"/>
              </w:rPr>
            </w:pPr>
          </w:p>
          <w:p w:rsidR="007B6250" w:rsidRDefault="002D1D8A">
            <w:pPr>
              <w:pStyle w:val="TableParagraph"/>
              <w:spacing w:line="103" w:lineRule="exact"/>
              <w:ind w:left="118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6885" cy="65627"/>
                  <wp:effectExtent l="0" t="0" r="0" b="0"/>
                  <wp:docPr id="415" name="image2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" name="image224.png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5" cy="6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8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01" w:lineRule="exact"/>
              <w:ind w:left="131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22615" cy="64388"/>
                  <wp:effectExtent l="0" t="0" r="0" b="0"/>
                  <wp:docPr id="417" name="image2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image225.png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15" cy="64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4"/>
              <w:rPr>
                <w:sz w:val="6"/>
              </w:rPr>
            </w:pPr>
          </w:p>
          <w:p w:rsidR="007B6250" w:rsidRDefault="002A2858">
            <w:pPr>
              <w:pStyle w:val="TableParagraph"/>
              <w:spacing w:line="135" w:lineRule="exact"/>
              <w:ind w:left="119"/>
              <w:rPr>
                <w:sz w:val="13"/>
              </w:rPr>
            </w:pPr>
            <w:r w:rsidRPr="002A2858">
              <w:rPr>
                <w:position w:val="-2"/>
                <w:sz w:val="13"/>
              </w:rPr>
            </w:r>
            <w:r w:rsidRPr="002A2858">
              <w:rPr>
                <w:position w:val="-2"/>
                <w:sz w:val="13"/>
              </w:rPr>
              <w:pict>
                <v:group id="docshapegroup340" o:spid="_x0000_s1685" style="width:33.45pt;height:6.8pt;mso-position-horizontal-relative:char;mso-position-vertical-relative:line" coordsize="669,136">
                  <v:shape id="docshape341" o:spid="_x0000_s1686" style="position:absolute;width:669;height:136" coordsize="669,136" o:spt="100" adj="0,,0" path="m9,13r-4,l4,13r-2,l1,14,,14r,1l,16r1,1l33,75r,38l33,113r1,l35,114r1,l37,114r2,l41,114r1,l44,114r1,l46,113r1,l47,113r,-38l54,62r-14,l37,56,34,50,32,45,16,15r,l15,14r,l13,14r,-1l10,13r-1,xm74,13r-3,l69,13r-2,l67,14r-1,l65,14r-1,1l64,15r,1l49,45r-2,3l46,51r-3,5l40,62r14,l79,17r1,-1l80,16r,-2l79,14,78,13r-2,l74,13xm156,14r-54,l100,14r-2,2l97,17r,93l98,112r2,1l102,114r54,l157,114r1,-1l158,113r1,-1l159,111r,-1l159,106r,-1l159,104r-1,-1l158,103r-1,l156,103r-44,l112,67r38,l150,67r1,-1l151,66r1,-1l152,65r,-2l152,60r,-2l152,58r-1,-1l151,57r-1,-1l150,56r-38,l112,25r44,l156,25r1,-1l157,24r1,-1l158,23r,-1l158,21r,-4l158,16r,-1l157,14r,l156,14r,xm192,13r-3,l188,13r-2,l185,14r-1,l184,14r-1,1l183,113r,l184,113r1,1l186,114r2,l189,114r3,l193,114r2,l195,114r2,-1l197,113r,l197,15r,-1l197,14r-2,l195,13r-2,l192,13xm236,13r-3,l232,13r-2,l229,14r-1,l228,14r-1,1l227,110r1,2l230,113r1,1l282,114r,l283,113r,l284,112r,-1l284,110r,-4l284,105r,-1l283,103r,l282,102r,l242,102r,-87l241,14r,l240,14r-1,-1l237,13r-1,xm341,14r-36,l304,14r-3,2l301,17r,93l301,112r3,1l305,114r34,l347,113r14,-5l367,105r2,-2l315,103r,-78l370,25r-2,-3l362,19,349,15r-8,-1xm370,25r-32,l344,26r10,3l358,32r6,7l367,43r3,9l370,57r,14l369,76r-3,9l364,90r-7,6l353,99r-10,3l338,103r31,l376,97r4,-6l384,78r2,-7l386,55r-2,-7l380,36r-3,-5l370,25xm455,r-3,l451,r-2,l449,r-1,1l447,1r-1,1l446,2r,1l394,131r,1l394,133r,1l394,134r1,1l396,135r2,l399,135r3,l403,135r1,l405,135r1,l407,134r,l408,133r,-1l460,3r,-1l459,1r-1,l458,r-2,l455,xm485,13r-3,l481,13r-2,l478,14r-1,l476,14r,1l476,113r,l477,113r1,1l479,114r2,l482,114r3,l486,114r2,l488,114r2,-1l490,113r,l491,67r65,l556,56r-65,l490,15r,-1l490,14r-2,l488,13r-2,l485,13xm556,67r-15,l541,113r,l542,113r1,1l544,114r2,l547,114r3,l551,114r2,l553,114r2,-1l555,113r,l556,67xm550,13r-3,l546,13r-2,l543,14r-1,l541,14r,1l541,56r15,l555,15r,-1l555,14r-2,l553,13r-2,l550,13xm619,13r-2,l615,13r-1,l613,14r-1,l612,15r-1,l574,110r-1,1l573,112r,1l574,114r1,l577,114r1,l582,114r1,l585,114r1,l587,113r,l588,112r,l597,87r62,l655,77r-54,l620,27r15,l630,15r,l629,14r,l627,13r-1,l624,13r-5,xm659,87r-16,l653,112r,1l654,113r,1l655,114r1,l658,114r5,l665,114r2,l667,114r1,-1l668,113r,l668,111r,-1l659,87xm635,27r-15,l639,77r16,l635,27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788" w:type="dxa"/>
            <w:tcBorders>
              <w:left w:val="single" w:sz="2" w:space="0" w:color="000000"/>
              <w:right w:val="single" w:sz="8" w:space="0" w:color="000000"/>
            </w:tcBorders>
          </w:tcPr>
          <w:p w:rsidR="007B6250" w:rsidRDefault="007B6250">
            <w:pPr>
              <w:pStyle w:val="TableParagraph"/>
              <w:spacing w:before="2"/>
              <w:rPr>
                <w:sz w:val="21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47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342" o:spid="_x0000_s1683" style="width:23.25pt;height:5.15pt;mso-position-horizontal-relative:char;mso-position-vertical-relative:line" coordsize="465,103">
                  <v:shape id="docshape343" o:spid="_x0000_s1684" style="position:absolute;width:465;height:103" coordsize="465,103" o:spt="100" adj="0,,0" path="m62,91l3,91r,l2,92r,l1,93r,l1,95r,3l1,99r,1l1,100r1,1l2,101r1,l3,102r59,l62,101r1,l63,101r1,-1l64,99r,-1l64,95r,-2l64,93,63,92r,l62,91r,xm41,15r-14,l27,91r14,l41,15xm36,1r-3,l31,1r,l28,1,2,17r-1,l1,18r,l,19r,l,24r,2l1,27r,l2,27r1,l4,27,5,26,27,15r14,l41,2r,l41,2,39,1r,l37,1r-1,xm126,l112,r-6,1l96,6r-4,4l86,19r-3,5l81,37r-1,6l80,60r1,7l83,80r2,5l91,94r4,3l104,102r6,1l124,103r7,-1l141,97r4,-4l145,92r-31,l110,91r-5,-3l102,86,98,79,97,75,95,65r,-5l95,43r,-3l97,30r1,-4l99,23r2,-4l104,16r6,-4l114,11r33,l145,9,142,6,132,1,126,xm147,11r-26,l124,11r4,2l130,14r2,1l133,16r2,2l137,23r1,2l140,31r,4l141,43r,17l141,66r-1,3l139,75r-1,3l136,83r-2,2l133,87r-2,1l129,90r-5,2l121,92r24,l151,84r2,-5l156,66r,-6l156,43r,-7l153,23r-2,-5l147,11xm233,12r-27,l208,12r5,2l215,15r3,3l219,20r2,4l221,26r,4l221,33r-1,5l219,41r-3,6l213,50r-6,8l203,62,175,88r,1l173,90r,2l173,92r-1,6l173,99r,1l174,101r1,l176,101r,1l239,102r,-1l240,101r1,l241,100r,-1l242,98r,-4l241,93r,-1l240,91r,l239,90r,l190,90,208,74r6,-6l219,63r8,-9l230,50r4,-8l235,39r1,-7l236,30r1,-8l236,19r-3,-6l233,12xm210,r-9,l198,r-6,2l189,2r-5,2l182,5r-3,2l177,8r,l176,9r,l175,10r,l175,11r,6l175,18r,l175,19r1,1l176,20r1,l178,20r1,l182,18r1,-1l188,15r2,-1l196,12r3,l233,12r-2,-2l226,5,223,3,219,2,215,1,210,xm277,84r-7,l268,85r-3,2l264,89r,8l265,99r2,3l270,102r7,l279,102r3,-3l283,97r,-8l282,87r-3,-2l277,84xm309,88r-1,l307,89r,l306,89r,1l306,90r,6l306,98r1,l308,99r1,1l311,101r2,l316,102r3,l323,103r3,l334,103r6,-1l350,99r4,-2l360,92r-34,l323,92r-4,-1l317,91r-2,-1l312,89r-3,l309,88xm375,57r-14,l361,58r-1,4l360,66r-3,9l355,78r-5,7l347,87r-8,4l334,92r26,l361,92r3,-3l364,88r4,-7l370,78r3,-9l374,65r1,-8xm344,l333,r-6,1l318,5r-4,2l308,13r-2,4l303,25r,2l303,39r,2l305,49r2,3l312,57r3,2l324,62r5,1l341,63r5,-1l354,60r4,-2l361,57r14,l375,56r,-4l334,52r-3,l326,50r-3,-1l320,45r-1,-2l318,38r-1,-3l317,29r1,-2l319,22r2,-3l324,15r2,-1l331,11r3,l366,11,364,8,358,4,355,3,348,1,344,xm366,11r-24,l345,11r5,3l353,16r4,5l358,25r2,9l360,37r,9l357,48r-3,2l346,52r-4,l375,52r,-13l374,30r-1,-4l371,19r-1,-3l366,11xm461,1r-66,l395,2r-1,l394,2r-1,1l393,4r,1l393,9r,2l394,13r1,l449,13,407,99r-1,l406,100r1,1l408,101r,1l410,102r2,l415,102r2,l419,102r1,l421,101r,l422,100r1,l463,16r,-1l464,13r,l464,11r1,-2l465,5,464,4r,-1l463,2r,l462,2,461,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7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03" w:lineRule="exact"/>
              <w:ind w:left="141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44551" cy="65627"/>
                  <wp:effectExtent l="0" t="0" r="0" b="0"/>
                  <wp:docPr id="419" name="image2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" name="image226.png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551" cy="6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6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03" w:lineRule="exact"/>
              <w:ind w:left="147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1524" cy="65627"/>
                  <wp:effectExtent l="0" t="0" r="0" b="0"/>
                  <wp:docPr id="421" name="image2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image227.png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24" cy="6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" w:type="dxa"/>
            <w:tcBorders>
              <w:left w:val="single" w:sz="8" w:space="0" w:color="000000"/>
              <w:right w:val="single" w:sz="8" w:space="0" w:color="000000"/>
            </w:tcBorders>
          </w:tcPr>
          <w:p w:rsidR="007B6250" w:rsidRDefault="007B6250">
            <w:pPr>
              <w:pStyle w:val="TableParagraph"/>
              <w:spacing w:before="2"/>
              <w:rPr>
                <w:sz w:val="21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31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344" o:spid="_x0000_s1681" style="width:23.35pt;height:5.15pt;mso-position-horizontal-relative:char;mso-position-vertical-relative:line" coordsize="467,103">
                  <v:shape id="docshape345" o:spid="_x0000_s1682" style="position:absolute;width:467;height:103" coordsize="467,103" o:spt="100" adj="0,,0" path="m62,91l3,91r,l2,92r,l1,93r,l1,95r,3l1,99r,1l2,101r,l3,101r,1l62,102r,-1l63,101r,l64,100r,-1l64,98r,-3l64,93r,l63,92r,l62,91r,xm41,15r-14,l27,91r14,l41,15xm36,1r-3,l31,1r,l28,1,2,17r-1,l1,18r,l,19r,l,24r,2l1,27r,l2,27r1,l4,27,5,26,27,15r14,l41,2r,l41,2,39,1r,l37,1r-1,xm150,91r-58,l91,91r,1l90,92r,l90,93r,l89,95r,3l90,99r,1l90,100r,1l91,101r,l92,102r58,l151,101r1,l152,101r,-1l153,99r,-1l153,95r,-2l153,93r-1,-1l152,92r-1,-1l150,91xm130,15r-15,l115,91r15,l130,15xm124,1r-3,l120,1r-1,l117,1,91,17r-1,l90,18r-1,l89,19r,l89,24r,2l89,27r1,l91,27r1,l93,27r1,-1l115,15r15,l130,2r,l129,2,128,1r-1,l126,1r-2,xm233,12r-27,l208,12r5,2l215,15r3,3l219,20r2,4l222,26r,4l221,33r-1,5l219,41r-3,6l213,50r-6,8l203,62,175,88r,1l173,90r,2l173,92r-1,6l173,99r,1l174,101r1,l176,101r,1l239,102r,-1l240,101r1,l241,100r,-1l242,98r,-4l241,93r,-1l240,91r,l239,90r,l190,90,208,74r6,-6l219,63r8,-9l230,50r4,-8l235,39r1,-7l236,30r1,-8l236,19r-3,-6l233,12xm210,r-9,l198,r-6,2l189,2r-5,2l182,5r-3,2l177,8r-1,1l176,9r-1,1l175,10r,1l175,17r,1l175,18r,1l176,20r,l177,20r1,l179,20r3,-2l183,17r5,-2l190,14r6,-2l199,12r34,l231,10,226,5,223,3,219,2,215,1,210,xm277,84r-7,l268,85r-3,2l264,89r,8l265,99r2,3l270,102r7,l279,102r3,-3l283,97r,-8l282,87r-3,-2l277,84xm372,1r-65,l306,2r-1,l305,2r-1,1l304,4r,1l304,9r,2l305,13r1,l360,13,318,98r,1l318,99r,1l318,101r1,l320,102r2,l323,102r4,l328,102r2,l331,102r1,-1l333,101r1,-1l334,100,374,16r1,-1l375,13r,l376,11r,-2l376,5r,-1l375,3r,-1l374,2r-1,l372,1xm437,l422,r-6,1l406,6r-4,4l396,19r-2,5l391,37r-1,6l390,60r1,7l393,80r2,5l401,94r4,3l415,102r5,1l435,103r6,-1l451,97r4,-4l456,92r-32,l421,91r-6,-3l413,86r-4,-7l407,75,406,65r-1,-5l405,43r1,-3l407,30r1,-4l410,23r2,-4l414,16r6,-4l424,11r33,l456,9,452,6,442,1,437,xm457,11r-26,l434,11r4,2l440,14r2,1l444,16r1,2l448,23r1,2l450,31r1,4l452,43r,17l451,66r,3l449,75r-1,3l446,83r-1,2l443,87r-2,1l439,90r-5,2l431,92r25,l461,84r2,-5l466,66r1,-6l467,43r-1,-7l464,23r-2,-5l457,1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7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03" w:lineRule="exact"/>
              <w:ind w:left="123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46014" cy="65627"/>
                  <wp:effectExtent l="0" t="0" r="0" b="0"/>
                  <wp:docPr id="423" name="image2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image228.png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014" cy="6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7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01" w:lineRule="exact"/>
              <w:ind w:left="131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28054" cy="64388"/>
                  <wp:effectExtent l="0" t="0" r="0" b="0"/>
                  <wp:docPr id="425" name="image2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image229.png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54" cy="64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" w:type="dxa"/>
            <w:tcBorders>
              <w:left w:val="single" w:sz="8" w:space="0" w:color="000000"/>
              <w:right w:val="single" w:sz="8" w:space="0" w:color="000000"/>
            </w:tcBorders>
          </w:tcPr>
          <w:p w:rsidR="007B6250" w:rsidRDefault="007B6250">
            <w:pPr>
              <w:pStyle w:val="TableParagraph"/>
              <w:spacing w:before="2"/>
              <w:rPr>
                <w:sz w:val="21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31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346" o:spid="_x0000_s1679" style="width:27.6pt;height:5.15pt;mso-position-horizontal-relative:char;mso-position-vertical-relative:line" coordsize="552,103">
                  <v:shape id="docshape347" o:spid="_x0000_s1680" style="position:absolute;width:552;height:103" coordsize="552,103" o:spt="100" adj="0,,0" path="m62,91l3,91r,l2,92r,l1,92r,1l1,93r,2l1,98r,1l1,100r,l2,101r,l3,101r,1l62,102r,-1l63,101r,l64,100r,-1l64,98r,-3l64,93r,l63,92r,l62,91r,xm41,15r-14,l27,91r14,l41,15xm36,1r-3,l31,1r,l28,1,2,17r-1,l1,18r,l,19r,l,24r,2l1,27r,l2,27r1,l4,27,5,26,27,15r14,l41,2r,l40,2,39,1r,l37,1r-1,xm85,84r-1,l84,85r-1,1l83,91r,2l83,93r,1l83,95r1,l84,96r1,1l86,97r3,2l91,99r6,2l99,102r7,1l109,103r10,l125,102r9,-3l138,97r7,-5l145,92r-36,l106,92,99,90,96,89,92,87,90,86,86,85,85,84xm143,11r-27,l119,11r4,2l125,14r3,3l129,18r2,4l131,24r,5l130,32r-2,4l127,38r-5,4l120,43r-6,2l111,45r-14,l96,45r-1,l95,46r-1,l94,47r,1l94,52r,1l95,54r,1l96,55r,l97,55r16,l117,56r7,2l127,59r2,2l132,62r2,2l136,69r1,2l137,77r-1,2l134,83r-1,2l129,89r-3,1l121,92r-4,l145,92r2,-3l151,82r1,-5l152,70r-1,-3l149,61r-2,-2l142,55r-2,-2l133,50r-3,-1l126,49r,l129,48r3,-1l137,44r3,-1l143,38r2,-2l146,31r1,-3l147,21r-1,-3l144,12r-1,-1xm121,r-9,l109,r-7,2l100,2,95,4,93,5,90,7,88,8,87,9r,l86,10r,1l86,17r,1l86,19r1,l87,19r1,l89,19r1,l92,17r2,-1l99,14r2,-1l107,11r3,l143,11,142,9,136,5,133,3,125,1,121,xm239,91r-58,l180,91r-1,1l179,92r,1l178,93r,2l178,98r,1l179,100r,l179,101r1,l180,101r1,1l239,102r1,-1l240,101r1,l241,100r,-1l242,98r,-3l241,93r,l241,92r-1,l240,91r-1,xm219,15r-15,l204,91r15,l219,15xm213,1r-3,l209,1r-1,l206,1,179,17r,l178,18r,l178,19r,l177,24r1,2l178,27r1,l179,27r2,l182,27r1,-1l204,15r15,l219,2r-1,l218,2,217,1r-1,l214,1r-1,xm277,84r-7,l268,85r-3,2l264,89r,8l265,99r2,3l270,102r7,l279,102r3,-3l283,97r,-8l282,87r-3,-2l277,84xm348,l334,r-7,1l317,6r-4,4l307,19r-2,5l302,37r,6l302,60r,7l305,80r2,5l313,94r3,3l326,102r6,1l346,103r6,-1l362,97r4,-4l367,92r-32,l332,91r-6,-3l324,86r-4,-7l319,75,317,65r,-5l317,43r,-3l318,30r1,-4l321,23r2,-4l325,16r6,-4l335,11r33,l367,9,363,6,354,1,348,xm368,11r-25,l345,11r5,2l352,14r1,1l355,16r1,2l359,23r1,2l361,31r1,4l363,43r,17l362,66r,3l361,75r-1,3l357,83r-1,2l354,87r-2,1l350,90r-5,2l343,92r24,l372,84r3,-5l377,66r1,-6l378,43r-1,-7l375,23r-2,-5l368,11xm396,86r-1,l394,86r,l394,87r-1,l393,88r,6l393,95r,1l394,97r,l395,98r1,l399,99r2,1l406,101r2,1l415,103r3,l427,103r6,-1l443,99r4,-2l454,92r-37,l413,92r-6,-2l405,90r-4,-2l399,87r-2,-1l396,86xm457,51r-33,l428,52r7,1l438,54r5,4l444,60r2,5l447,67r,8l446,78r-2,5l442,85r-5,4l435,90r-7,2l425,92r29,l455,91r3,-3l462,79r1,-4l462,65r,-4l459,54r-2,-3xm453,1r-51,l401,2r-2,1l398,5r,44l399,50r1,2l401,52r4,l407,52r5,-1l415,51r42,l456,51r-6,-5l446,44r-9,-3l436,41r-23,l413,13r41,l454,12r1,-2l456,9r,-4l455,4r,-1l455,2r-1,l453,2r,-1xm432,41r-9,l417,41r-2,l413,41r23,l432,41xm543,12r-27,l519,12r5,2l526,15r3,3l530,20r1,4l532,26r,4l532,33r-1,5l529,41r-3,6l524,50r-6,8l513,62,486,88r-1,1l484,90r-1,2l483,92r,6l483,99r,1l484,101r1,l486,101r1,1l549,102r1,-1l551,101r,l551,100r1,-1l552,98r,-4l552,93r-1,-1l551,91r-1,l550,90r-1,l501,90,518,74r6,-6l529,63r8,-9l540,50r4,-8l545,39r2,-7l547,30r,-8l546,19r-2,-6l543,12xm520,r-8,l508,r-6,2l499,2r-5,2l492,5r-3,2l488,8r-1,l486,9r,l485,10r,l485,11r,6l485,18r,l486,19r,1l487,20r,l488,20r1,l492,18r2,-1l498,15r3,-1l506,12r3,l543,12r-1,-2l536,5,533,3,529,2,525,1,520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7"/>
              <w:rPr>
                <w:sz w:val="8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23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348" o:spid="_x0000_s1677" style="width:23.55pt;height:5.15pt;mso-position-horizontal-relative:char;mso-position-vertical-relative:line" coordsize="471,103">
                  <v:shape id="docshape349" o:spid="_x0000_s1678" style="position:absolute;width:471;height:103" coordsize="471,103" o:spt="100" adj="0,,0" path="m44,l33,,27,1,19,3,15,5,9,10,7,12,5,18,4,22r,6l4,31r2,4l8,38r3,4l13,44r6,3l22,49r3,1l21,52r-3,2l11,58,9,60,4,64,3,67,1,72,,75r,7l1,86r3,6l7,94r6,5l17,100r9,2l31,103r12,l48,102r9,-2l61,98r7,-4l69,93r-39,l24,91,17,86,15,82r,-7l15,73r2,-4l18,67r4,-3l24,62r6,-3l33,57r3,-1l62,56,57,53,53,51,49,49r4,-2l56,46r2,-2l38,44,35,43,32,41,27,38,25,37,22,33,20,32r,-2l19,28r,-2l19,20r1,-3l26,12r5,-2l67,10,66,9,60,5,57,3,49,1,44,xm62,56r-26,l40,57r4,2l49,62r3,2l56,67r1,2l59,73r,l60,75r,7l58,86r,l50,91r-5,2l69,93r1,-2l74,84r1,-4l74,72r,-2l72,65,70,63,66,59,63,57,62,56xm67,10r-27,l43,11r5,1l50,13r3,2l54,17r2,3l56,22r,6l55,32r-3,3l48,38r-4,3l38,44r20,l61,42r2,-2l67,36r1,-3l70,28r1,-2l71,20,70,17,68,11,67,10xm150,79r-15,l135,100r,1l136,101r1,1l138,102r2,l141,102r3,l145,102r2,l147,102r2,-1l149,101r1,-1l150,79xm140,1r-3,l135,1r-2,l132,1r-2,1l129,2r-1,1l128,3,88,64r-1,2l87,66r,1l86,67r,2l86,69r,6l86,76r,1l87,78r,l88,78r1,1l163,79r1,-1l165,76r,-1l165,71r,-1l164,68r-1,l99,68,135,13r15,l149,3r,l148,2r,l146,1r-1,l142,1r-2,xm150,13r-15,l135,68r15,l150,13xm196,84r-7,l187,85r-3,2l183,89r,8l184,99r3,3l189,102r7,l198,102r3,-3l202,97r,-8l201,87r-2,-2l196,84xm228,88r-1,l226,89r,l226,89r-1,1l225,90r,6l225,98r1,l227,99r1,1l230,101r2,l236,102r2,l242,103r3,l254,103r5,-1l269,99r4,-2l279,92r-34,l243,92r-5,-1l236,91r-2,-1l231,89r-2,l228,88xm294,57r-14,l280,58r,4l279,66r-2,9l275,78r-5,7l266,87r-8,4l254,92r25,l280,92r3,-3l283,88r5,-7l289,78r3,-9l293,65r1,-8xm263,l252,r-5,1l237,5r-4,2l227,13r-2,4l222,25r,2l222,39r,2l224,49r2,3l231,57r4,2l243,62r5,1l260,63r5,-1l273,60r4,-2l280,57r14,l294,56r,-4l253,52r-3,l245,50r-2,-1l239,45r-1,-2l237,38r,-3l237,29r,-2l239,22r1,-3l243,15r2,-1l251,11r3,l285,11,283,8,278,4,275,3,267,1,263,xm285,11r-24,l264,11r6,3l272,16r4,5l277,25r2,9l279,37r1,9l277,48r-4,2l265,52r-4,l294,52r,-13l294,37r-1,-7l292,26r-2,-7l289,16r-4,-5xm315,84r-1,l313,85r-1,1l312,91r,2l312,93r1,1l313,95r,l314,96r1,1l316,97r3,2l321,99r5,2l329,102r6,1l339,103r10,l354,102r10,-3l368,97r7,-5l375,92r-36,l335,92r-6,-2l326,89r-5,-2l319,86r-3,-1l315,84xm373,11r-27,l348,11r5,2l355,14r3,3l359,18r1,4l361,24r,5l360,32r-2,4l356,38r-4,4l350,43r-6,2l340,45r-14,l326,45r-1,l325,46r-1,l324,47r-1,1l323,52r1,1l324,54r1,1l325,55r1,l326,55r16,l346,56r7,2l356,59r3,2l361,62r2,2l366,69r,2l366,77r,2l364,83r-2,2l358,89r-2,1l350,92r-3,l375,92r2,-3l381,82r,-5l381,70r,-3l378,61r-2,-2l372,55r-3,-2l363,50r-4,-1l356,49r,l359,48r3,-1l367,44r2,-1l373,38r1,-2l376,31r,-3l376,21r,-3l373,12r,-1xm351,r-9,l338,r-6,2l329,2r-5,2l322,5r-3,2l318,8r-1,1l317,9r-1,1l316,11r-1,6l316,18r,1l316,19r1,l317,19r1,l319,19r2,-1l322,17r2,-1l328,14r3,-1l336,11r3,l373,11,371,9,366,5,363,3,355,1,351,xm404,84r-2,l402,85r-1,1l401,91r,2l401,93r,1l402,94r,1l402,95r1,1l403,97r1,l408,99r2,l415,101r3,1l424,103r4,l437,103r6,-1l453,99r4,-2l463,92r,l428,92r-4,l418,90r-3,-1l410,87r-2,-1l405,85r-1,-1xm461,11r-27,l437,11r5,2l443,14r3,3l447,18r2,4l449,24r,5l449,32r-2,4l445,38r-4,4l438,43r-6,2l429,45r-14,l414,45r,l413,46r,l412,47r,1l412,52r1,1l413,54r1,1l414,55r1,l415,55r16,l435,56r7,2l445,59r3,2l450,62r2,2l454,69r1,2l455,77r,2l453,83r-2,2l447,89r-2,1l439,92r-4,l463,92r3,-3l469,82r1,-5l470,70r,-3l467,61r-2,-2l461,55r-3,-2l452,50r-4,-1l444,49r,l448,48r3,-1l456,44r2,-1l461,38r2,-2l465,31r,-3l465,21r-1,-3l462,12r-1,-1xm439,r-8,l427,r-6,2l418,2r-5,2l411,5r-3,2l407,8r-1,1l405,9r,1l404,11r,6l404,18r1,1l405,19r1,l406,19r1,l408,19r1,-1l411,17r2,-1l417,14r2,-1l425,11r3,l461,11,460,9,455,5,452,3,444,1,439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8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01" w:lineRule="exact"/>
              <w:ind w:left="131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2973" cy="64388"/>
                  <wp:effectExtent l="0" t="0" r="0" b="0"/>
                  <wp:docPr id="427" name="image2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" name="image230.png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73" cy="64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8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2"/>
              <w:rPr>
                <w:sz w:val="21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31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350" o:spid="_x0000_s1674" style="width:28.55pt;height:5.15pt;mso-position-horizontal-relative:char;mso-position-vertical-relative:line" coordsize="571,103">
                  <v:shape id="docshape351" o:spid="_x0000_s1676" type="#_x0000_t75" style="position:absolute;width:376;height:103">
                    <v:imagedata r:id="rId242" o:title=""/>
                  </v:shape>
                  <v:shape id="docshape352" o:spid="_x0000_s1675" type="#_x0000_t75" style="position:absolute;left:408;width:163;height:103">
                    <v:imagedata r:id="rId243" o:title="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7"/>
              <w:rPr>
                <w:sz w:val="8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23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353" o:spid="_x0000_s1672" style="width:23.65pt;height:5.15pt;mso-position-horizontal-relative:char;mso-position-vertical-relative:line" coordsize="473,103">
                  <v:shape id="docshape354" o:spid="_x0000_s1673" style="position:absolute;width:473;height:103" coordsize="473,103" o:spt="100" adj="0,,0" path="m44,l33,,27,1,19,3,15,5,9,10,7,12,5,18,4,22r,6l4,31r2,4l8,38r3,4l13,44r6,3l22,49r3,1l21,52r-3,2l11,58,9,60,4,64,3,67,1,72,,75r,7l1,86r3,6l7,94r6,5l17,100r9,2l31,103r12,l48,102r9,-2l61,98r7,-4l69,93r-39,l24,91,17,86,15,82r,-7l15,73r2,-4l18,67r4,-3l24,62r6,-3l33,57r3,-1l62,56,57,53,53,51,49,49r4,-2l56,46r2,-2l38,44,35,43,32,41,27,38,25,37,22,33,20,32r,-2l19,28r,-2l19,20r1,-3l26,12r5,-2l67,10,66,9,60,5,57,3,49,1,44,xm62,56r-26,l40,57r4,2l49,62r3,2l56,67r1,2l59,73r,l60,75r,7l58,86r,l50,91r-5,2l69,93r1,-2l74,84r1,-4l74,72r,-2l72,65,70,63,66,59,63,57,62,56xm67,10r-27,l43,11r5,1l50,13r3,2l54,17r2,3l56,22r,6l55,32r-3,3l48,38r-4,3l38,44r20,l61,42r2,-2l67,36r1,-3l70,28r1,-2l71,20,70,17,68,11,67,10xm159,1l93,1,92,2r,l91,2r,1l90,4r,1l90,9r,2l91,13r1,l146,13,105,98r-1,1l104,99r,1l104,101r1,l106,102r2,l110,102r3,l114,102r2,l117,102r1,-1l119,101r1,-1l120,100,160,16r1,-1l161,13r1,l162,11r,-2l162,5r,-1l162,3,161,2r-1,l159,2r,-1xm196,84r-7,l187,85r-3,2l183,89r,8l184,99r3,3l189,102r7,l198,102r3,-3l202,97r,-8l201,87r-2,-2l196,84xm226,84r-1,l224,85r,1l223,91r1,2l224,93r,1l224,95r1,l225,96r1,1l227,97r3,2l232,99r5,2l240,102r7,1l250,103r10,l265,102r10,-3l279,97r7,-5l286,92r-36,l247,92r-7,-2l237,89r-5,-2l230,86r-3,-1l226,84xm284,11r-27,l259,11r5,2l266,14r3,3l270,18r2,4l272,24r,5l271,32r-2,4l268,38r-5,4l261,43r-6,2l251,45r-13,l237,45r-1,l236,46r-1,l235,47r,1l235,52r,1l235,54r1,1l236,55r1,l238,55r16,l258,56r7,2l268,59r2,2l273,62r2,2l277,69r1,2l278,77r-1,2l275,83r-1,2l270,89r-3,1l261,92r-3,l286,92r2,-3l292,82r1,-5l293,70r-1,-3l290,61r-2,-2l283,55r-3,-2l274,50r-3,-1l267,49r,l270,48r3,-1l278,44r2,-1l284,38r1,-2l287,31r1,-3l288,21r-1,-3l284,12r,-1xm262,r-9,l250,r-7,2l241,2r-5,2l234,5r-4,2l229,8r-1,1l228,9r-1,1l227,11r,6l227,18r,1l228,19r,l229,19r,l231,19r1,-1l233,17r2,-1l239,14r3,-1l247,11r3,l284,11,283,9,277,5,274,3,266,1,262,xm380,91r-59,l321,91r-1,1l320,92r-1,1l319,93r,2l319,98r,1l319,100r1,l320,101r,l321,101r,1l380,102r,-1l381,101r,l382,100r,-1l383,98r,-3l382,93r,l382,92r-1,l380,91r,xm360,15r-15,l345,91r15,l360,15xm354,1r-3,l349,1r,l347,1,320,17r,l319,18r,l319,19r-1,l318,24r1,2l319,27r1,l320,27r2,l322,27r1,-1l345,15r15,l359,2r,l359,2,358,1r-1,l355,1r-1,xm469,1r-66,l403,2r-1,l402,2r-1,1l401,4r,1l400,9r1,2l402,13r1,l457,13,415,99r-1,2l415,101r1,1l418,102r2,l423,102r2,l427,102r,l429,101r,l430,100r1,l471,16r,-1l472,13r,l472,11r1,-2l473,5,472,4r,-1l471,2r,l470,2,469,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7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03" w:lineRule="exact"/>
              <w:ind w:left="131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3756" cy="65627"/>
                  <wp:effectExtent l="0" t="0" r="0" b="0"/>
                  <wp:docPr id="429" name="image2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" name="image233.png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56" cy="6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5" w:type="dxa"/>
            <w:tcBorders>
              <w:left w:val="single" w:sz="2" w:space="0" w:color="000000"/>
              <w:right w:val="single" w:sz="8" w:space="0" w:color="000000"/>
            </w:tcBorders>
          </w:tcPr>
          <w:p w:rsidR="007B6250" w:rsidRDefault="007B6250">
            <w:pPr>
              <w:pStyle w:val="TableParagraph"/>
              <w:spacing w:before="2"/>
              <w:rPr>
                <w:sz w:val="21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46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355" o:spid="_x0000_s1670" style="width:23.35pt;height:5.15pt;mso-position-horizontal-relative:char;mso-position-vertical-relative:line" coordsize="467,103">
                  <v:shape id="docshape356" o:spid="_x0000_s1671" style="position:absolute;width:467;height:103" coordsize="467,103" o:spt="100" adj="0,,0" path="m62,91l3,91r,l2,92r,l1,92r,1l1,93r,2l1,98r,1l1,100r,l2,101r,l3,101r,1l62,102r,-1l63,101r,l64,100r,-1l64,98r,-3l64,93r,l63,92r,l62,91r,xm41,15r-14,l27,91r14,l41,15xm36,1r-3,l31,1r,l28,1,2,17r-1,l1,18r,l,19r,l,24r,2l1,27r,l2,27r1,l4,27,5,26,27,15r14,l41,2r,l40,2,39,1r,l37,1r-1,xm142,79r-15,l127,100r1,1l128,101r1,1l130,102r2,l133,102r3,l137,102r2,l140,102r1,-1l141,101r1,-1l142,79xm132,1r-5,l125,1r-1,l122,2r-1,l120,3r,l80,64r-1,2l79,67r-1,l78,69r,l78,75r,1l78,77r1,1l80,78r,l81,79r74,l156,78r1,-2l157,75r,-4l157,70r-1,-2l155,68r-64,l127,13r15,l142,3r-1,l141,2r-1,l138,1r-1,l134,1r-2,xm142,13r-15,l127,68r15,l142,13xm220,r-9,l206,1,196,4r-4,2l186,11r-3,3l180,18r-2,4l176,25r-2,9l173,38r-1,8l172,64r,1l173,73r1,4l176,84r1,3l180,93r3,2l188,99r3,1l198,102r4,1l213,103r6,-1l228,98r4,-2l236,92r-31,l201,92r-5,-3l194,87r-4,-5l189,78r-2,-9l187,65r-1,-8l188,56r2,-1l193,54r2,-1l199,52r2,-1l205,51r2,l239,51r-4,-4l186,47r,-5l187,37r2,-8l191,25r5,-7l199,16r8,-4l211,11r28,l239,7r,-1l238,5r,-1l238,4,237,3r-1,l233,2r-1,l228,1r-2,l222,r-2,xm239,51r-26,l216,51r6,2l224,54r1,2l227,58r1,2l229,65r,2l229,73r,3l227,81r-1,2l222,87r-2,2l215,92r-3,l236,92r2,-2l241,86r3,-8l244,73r,-9l244,61r-2,-7l240,51r-1,xm218,40r-9,l207,40r-5,1l200,42r-5,1l193,43r-4,2l188,46r-2,1l235,47r,-1l231,44r-8,-3l218,40xm239,11r-19,l222,11r5,1l228,12r5,1l235,14r1,l237,14r,l238,14r,-1l239,12r,-1xm277,84r-7,l268,85r-3,2l264,89r,8l265,99r2,3l270,102r7,l279,102r3,-3l283,97r,-8l282,87r-3,-2l277,84xm348,l334,r-7,1l317,6r-4,4l307,19r-2,5l302,37r,6l302,60r,7l305,80r2,5l313,94r3,3l326,102r6,1l346,103r6,-1l362,97r4,-4l367,92r-32,l332,91r-6,-3l324,86r-4,-7l319,75,317,65r,-5l317,43r,-3l318,30r1,-4l321,23r2,-4l325,16r6,-4l335,11r33,l367,9,363,6,354,1,348,xm368,11r-25,l345,11r5,2l352,14r1,1l355,16r1,2l359,23r1,2l361,31r1,4l363,43r,17l362,66r,3l361,75r-1,3l357,83r-1,2l354,87r-2,1l350,90r-5,2l343,92r24,l372,84r3,-5l377,66r1,-6l378,43r-1,-7l375,23r-2,-5l368,11xm437,l422,r-6,1l406,6r-4,4l396,19r-2,5l391,37r-1,6l390,60r1,7l393,80r2,5l401,94r4,3l415,102r5,1l435,103r6,-1l451,97r4,-4l456,92r-32,l421,91r-6,-3l413,86r-4,-7l407,75,406,65r-1,-5l405,43r1,-3l407,30r1,-4l410,23r2,-4l414,16r6,-4l424,11r33,l456,9,452,6,442,1,437,xm457,11r-26,l434,11r4,2l440,14r2,1l444,16r1,2l448,23r1,2l450,31r1,4l452,43r,17l451,66r,3l449,75r-1,3l446,83r-1,2l443,87r-2,1l439,90r-5,2l431,92r25,l461,84r2,-5l466,66r1,-6l467,43r-1,-7l464,23r-2,-5l457,1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7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03" w:lineRule="exact"/>
              <w:ind w:left="139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45372" cy="65627"/>
                  <wp:effectExtent l="0" t="0" r="0" b="0"/>
                  <wp:docPr id="431" name="image2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" name="image234.png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372" cy="6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6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03" w:lineRule="exact"/>
              <w:ind w:left="146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2152" cy="65627"/>
                  <wp:effectExtent l="0" t="0" r="0" b="0"/>
                  <wp:docPr id="433" name="image2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" name="image235.png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52" cy="6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" w:type="dxa"/>
            <w:tcBorders>
              <w:left w:val="single" w:sz="8" w:space="0" w:color="000000"/>
              <w:right w:val="single" w:sz="8" w:space="0" w:color="000000"/>
            </w:tcBorders>
          </w:tcPr>
          <w:p w:rsidR="007B6250" w:rsidRDefault="007B6250">
            <w:pPr>
              <w:pStyle w:val="TableParagraph"/>
              <w:spacing w:before="2"/>
              <w:rPr>
                <w:sz w:val="21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31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357" o:spid="_x0000_s1668" style="width:23.4pt;height:5.15pt;mso-position-horizontal-relative:char;mso-position-vertical-relative:line" coordsize="468,103">
                  <v:shape id="docshape358" o:spid="_x0000_s1669" style="position:absolute;width:468;height:103" coordsize="468,103" o:spt="100" adj="0,,0" path="m62,91l3,91r,l2,92r,l1,92r,1l1,93r,2l1,98r,1l1,100r1,1l2,101r1,l3,102r59,l62,101r1,l63,101r1,-1l64,99r,-1l64,95r,-2l64,93,63,92r,l62,91r,xm41,15r-14,l27,91r14,l41,15xm36,1r-3,l31,1r,l28,1,2,17r-1,l1,18r,l,19r,l,24r,2l1,27r,l2,27r1,l4,27,5,26,27,15r14,l41,2r,l40,2,39,1r,l37,1r-1,xm142,79r-15,l127,100r1,1l128,101r1,1l130,102r2,l133,102r3,l137,102r2,l140,102r1,-1l141,101r1,-1l142,79xm132,1r-5,l125,1r-1,l122,2r-1,l120,3r,l80,64r-1,2l79,67r-1,l78,69r,l78,75r,1l78,77r1,1l80,78r,l81,79r74,l156,78r1,-2l157,75r,-4l157,70r-1,-2l155,68r-64,l127,13r15,l142,3r-1,l141,2r-1,l138,1r-1,l134,1r-2,xm142,13r-15,l127,68r15,l142,13xm213,l202,r-5,1l193,2r-5,1l185,5r-6,5l177,12r-3,6l173,22r,6l174,31r2,4l177,38r4,4l183,44r5,3l191,49r4,1l191,52r-4,2l181,58r-3,2l174,64r-2,3l170,72r,3l170,82r,4l174,92r2,2l182,99r4,1l195,102r5,1l212,103r5,-1l227,100r4,-2l237,94r1,-1l200,93r-6,-2l186,86r-2,-4l184,75r1,-2l187,69r1,-2l191,64r3,-2l199,59r3,-2l206,56r25,l226,53r-3,-2l219,49r3,-2l225,46r2,-2l208,44r-4,-1l201,41r-5,-3l194,37r-3,-4l190,32r-2,-4l188,26r,-6l190,17r6,-5l201,10r35,l235,9,230,5,226,3,218,1,213,xm231,56r-25,l210,57r3,2l219,62r2,2l225,67r2,2l229,73r,l229,75r,7l227,86r,l220,91r-6,2l238,93r2,-2l243,84r1,-4l244,72r,-2l241,65r-1,-2l235,59r-2,-2l231,56xm236,10r-26,l213,11r4,1l219,13r3,2l224,17r1,3l226,22r,6l224,32r-3,3l218,38r-4,3l208,44r19,l231,42r2,-2l236,36r2,-3l240,28r,-2l240,20r,-3l237,11r-1,-1xm277,84r-7,l268,85r-3,2l264,89r,8l265,99r2,3l270,102r7,l279,102r3,-3l283,97r,-8l282,87r-3,-2l277,84xm372,91r-59,l313,91r-1,1l312,92r,l311,93r,l311,95r,3l311,99r1,1l312,101r,l313,101r1,1l372,102r,-1l373,101r1,l374,100r,-1l375,98r,-3l374,93r,l374,92r-1,l373,91r-1,xm352,15r-15,l337,91r15,l352,15xm346,1r-3,l342,1r-1,l339,1,312,17r,l311,18r,l311,19r,l310,24r1,2l311,27r1,l312,27r2,l314,27r2,-1l337,15r15,l352,2r-1,l351,2,350,1r-1,l347,1r-1,xm452,79r-15,l437,100r1,1l438,101r1,1l440,102r2,l443,102r3,l447,102r2,l450,102r1,-1l451,101r1,-1l452,79xm443,1r-5,l435,1r-1,l432,2r,l430,3r,l390,64r,2l389,66r,1l389,67r-1,2l388,69r,6l389,76r,1l390,78r,l391,78r,1l466,79r,-1l468,76r,-1l468,71r,-1l466,68r,l402,68,437,13r15,l452,3r,l451,2r-1,l449,1r-2,l445,1r-2,xm452,13r-15,l437,68r15,l452,1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7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03" w:lineRule="exact"/>
              <w:ind w:left="123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44559" cy="65627"/>
                  <wp:effectExtent l="0" t="0" r="0" b="0"/>
                  <wp:docPr id="435" name="image2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" name="image236.png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559" cy="6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7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01" w:lineRule="exact"/>
              <w:ind w:left="131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79700" cy="64388"/>
                  <wp:effectExtent l="0" t="0" r="0" b="0"/>
                  <wp:docPr id="437" name="image2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" name="image237.png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0" cy="64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" w:type="dxa"/>
            <w:tcBorders>
              <w:left w:val="single" w:sz="8" w:space="0" w:color="000000"/>
              <w:right w:val="single" w:sz="8" w:space="0" w:color="000000"/>
            </w:tcBorders>
          </w:tcPr>
          <w:p w:rsidR="007B6250" w:rsidRDefault="007B6250">
            <w:pPr>
              <w:pStyle w:val="TableParagraph"/>
              <w:spacing w:before="2"/>
              <w:rPr>
                <w:sz w:val="21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26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359" o:spid="_x0000_s1666" style="width:23.55pt;height:5.15pt;mso-position-horizontal-relative:char;mso-position-vertical-relative:line" coordsize="471,103">
                  <v:shape id="docshape360" o:spid="_x0000_s1667" style="position:absolute;width:471;height:103" coordsize="471,103" o:spt="100" adj="0,,0" path="m60,12r-27,l36,12r5,2l43,15r3,3l47,20r2,4l49,26r,4l49,33r-1,5l47,41r-4,6l41,50r-6,8l31,62,3,88,2,89,1,90,,92r,l,98r,1l1,100r1,1l2,101r1,l4,102r62,l67,101r1,l68,101r1,-1l69,99r,-1l69,94r,-1l69,92,68,91r,l67,90r-1,l18,90,35,74r7,-6l47,63r7,-9l57,50r4,-8l63,39r1,-7l64,30r,-8l64,19,61,13,60,12xm38,l29,,26,,20,2r-3,l12,4,10,5,6,7,5,8,4,8r,1l3,9r,1l3,10,2,11r,6l2,18r,l3,19r,1l4,20r,l5,20r1,l9,18r2,-1l15,15r3,-1l24,12r3,l60,12,59,10,54,5,50,3,46,2,42,1,38,xm147,79r-15,l132,100r1,1l133,101r1,1l135,102r2,l138,102r3,l142,102r2,l145,102r1,-1l146,101r1,-1l147,79xm138,1r-6,l130,1r-1,l127,2r-1,l125,3r,l85,64r-1,2l84,67r-1,l83,69r,l83,75r,1l83,77r1,1l85,78r1,l86,79r74,l161,78r1,-2l162,75r,-4l162,70r-1,-2l160,68r-64,l132,13r15,l147,3r,l146,2r-1,l143,1r-1,l139,1r-1,xm147,13r-15,l132,68r15,l147,13xm179,84r-1,l177,85r,1l176,91r1,2l177,93r,1l177,95r1,l178,96r1,1l180,97r3,2l185,99r5,2l193,102r7,1l203,103r10,l218,102r10,-3l232,97r7,-5l239,92r-36,l199,92r-6,-2l190,89r-5,-2l183,86r-3,-1l179,84xm237,11r-27,l212,11r5,2l219,14r3,3l223,18r1,4l225,24r,5l224,32r-2,4l220,38r-4,4l214,43r-6,2l204,45r-14,l190,45r-1,l189,46r-1,l188,47r,1l188,52r,1l188,54r1,1l189,55r1,l191,55r16,l211,56r7,2l221,59r2,2l226,62r1,2l230,69r1,2l230,77r,2l228,83r-1,2l223,89r-3,1l214,92r-3,l239,92r2,-3l245,82r1,-5l246,70r-1,-3l242,61r-1,-2l236,55r-3,-2l227,50r-3,-1l220,49r,l223,48r3,-1l231,44r2,-1l237,38r1,-2l240,31r1,-3l241,21r-1,-3l237,12r,-1xm215,r-9,l203,r-7,2l193,2r-4,2l187,5r-4,2l182,8r-1,1l181,9r-1,1l180,11r,6l180,18r,1l180,19r1,l181,19r1,l183,19r3,-2l188,16r4,-2l195,13r5,-2l203,11r34,l235,9,230,5,227,3,219,1,215,xm282,84r-7,l273,85r-3,2l269,89r,8l270,99r3,3l275,102r7,l284,102r3,-3l288,97r,-8l287,87r-3,-2l282,84xm370,12r-26,l346,12r5,2l353,15r3,3l357,20r2,4l359,26r,4l359,33r-1,5l357,41r-3,6l351,50r-6,8l341,62,313,88r,1l311,90r,2l311,92r-1,6l311,99r,1l312,101r,l314,101r,1l377,102r,-1l378,101r1,l379,100r,-1l379,98r,-4l379,93r,-1l378,91r,l377,90r,l328,90,346,74r6,-6l357,63r8,-9l368,50r4,-8l373,39r1,-7l374,30r1,-8l374,19r-3,-6l370,12xm348,r-9,l336,r-6,2l327,2r-5,2l320,5r-3,2l315,8r,l314,9r,l313,10r,l313,11r,6l313,18r,l313,19r1,1l314,20r1,l316,20r1,l320,18r1,-1l326,15r2,-1l334,12r3,l370,12r-1,-2l364,5,361,3,357,2,353,1,348,xm446,r-8,l433,1,423,4r-4,2l412,11r-3,3l405,22r-2,3l400,34r,4l399,46r,18l399,65r,8l400,77r2,7l404,87r3,6l409,95r6,4l418,100r7,2l429,103r11,l445,102r10,-4l459,96r3,-4l431,92r-3,l423,89r-3,-2l417,82r-1,-4l414,69r-1,-4l413,57r2,-1l416,55r4,-1l422,53r4,-1l428,51r4,l434,51r32,l462,47r-49,l413,42r1,-5l416,29r2,-4l423,18r3,-2l434,12r4,-1l466,11,465,8r,-2l465,5r,-1l464,4,463,3r,l460,2r-1,l455,1r-2,l449,r-3,xm466,51r-26,l443,51r5,2l450,54r2,2l453,58r1,2l456,65r,2l456,73r,3l454,81r-1,2l449,87r-2,2l442,92r-4,l462,92r3,-2l467,86r3,-8l471,73r,-9l470,61r-2,-7l466,51r,xm445,40r-9,l433,40r-4,1l426,42r-4,1l420,43r-4,2l414,46r-1,1l462,47r-1,-1l458,44r-8,-3l445,40xm466,11r-20,l449,11r4,1l455,12r4,1l462,14r,l464,14r,l465,14r,-1l465,12r1,-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7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03" w:lineRule="exact"/>
              <w:ind w:left="125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41672" cy="65627"/>
                  <wp:effectExtent l="0" t="0" r="0" b="0"/>
                  <wp:docPr id="439" name="image2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" name="image238.png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672" cy="6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6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03" w:lineRule="exact"/>
              <w:ind w:left="125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6976" cy="65627"/>
                  <wp:effectExtent l="0" t="0" r="0" b="0"/>
                  <wp:docPr id="441" name="image2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" name="image239.png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76" cy="6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" w:type="dxa"/>
            <w:tcBorders>
              <w:left w:val="single" w:sz="8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2"/>
              <w:rPr>
                <w:sz w:val="21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25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361" o:spid="_x0000_s1664" style="width:23.55pt;height:5.15pt;mso-position-horizontal-relative:char;mso-position-vertical-relative:line" coordsize="471,103">
                  <v:shape id="docshape362" o:spid="_x0000_s1665" style="position:absolute;width:471;height:103" coordsize="471,103" o:spt="100" adj="0,,0" path="m60,12r-27,l36,12r5,2l43,15r3,3l47,20r2,4l49,26r,4l49,33r-1,5l47,41r-4,6l41,50r-6,8l31,62,3,88,2,89,1,90,,92r,l,98r,1l1,100r1,1l2,101r1,l4,102r62,l67,101r1,l68,101r1,-1l69,99r,-1l69,94r,-1l69,92,68,91r,l67,90r-1,l18,90,35,74r7,-6l47,63r7,-9l57,50r4,-8l63,39r1,-7l64,30r,-8l64,19,61,13,60,12xm38,l29,,26,,20,2r-3,l12,4,10,5,6,7,5,8,4,8r,1l3,9r,1l3,10,2,11r,6l2,18r,l3,19r,1l4,20r,l5,20r1,l9,18r2,-1l15,15r3,-1l24,12r3,l60,12,59,10,54,5,50,3,46,2,42,1,38,xm131,l117,r-6,1l101,6r-4,4l91,19r-3,5l86,37r-1,6l85,60r1,7l88,80r2,5l96,94r4,3l109,102r6,1l129,103r7,-1l146,97r4,-4l150,92r-31,l115,91r-5,-3l107,86r-3,-7l102,75,100,65r,-5l100,43r,-3l102,30r1,-4l105,23r1,-4l109,16r6,-4l119,11r33,l151,9,147,6,137,1,131,xm152,11r-26,l129,11r4,2l135,14r2,1l138,16r2,2l142,23r1,2l145,31r,4l146,43r,17l146,66r-1,3l144,75r-1,3l141,83r-2,2l138,87r-2,1l134,90r-5,2l126,92r24,l156,84r2,-5l161,66r,-6l161,43r,-7l158,23r-2,-5l152,11xm179,86r-1,l178,86r-1,l177,87r,l176,88r,6l176,95r1,1l177,97r1,l178,98r1,l182,99r2,1l189,101r3,1l198,103r3,l211,103r5,-1l227,99r4,-2l237,92r-37,l197,92r-6,-2l188,90r-4,-2l182,87r-2,-1l179,86xm240,51r-33,l211,52r7,1l221,54r5,4l228,60r2,5l230,67r,8l230,78r-3,5l225,85r-4,4l218,90r-6,2l208,92r29,l238,91r3,-3l245,79r1,-4l246,65r-1,-4l242,54r-2,-3xm236,1r-51,l184,2r-2,1l182,5r,44l182,50r1,2l185,52r3,l191,52r5,-1l199,51r41,l240,51r-6,-5l230,44r-9,-3l220,41r-24,l196,13r41,l238,12r1,-2l239,9r,-4l239,4r,-1l238,2r,l237,2,236,1xm215,41r-8,l200,41r-2,l196,41r24,l215,41xm282,84r-7,l273,85r-3,2l269,89r,8l270,99r3,3l275,102r7,l284,102r3,-3l288,97r,-8l287,87r-3,-2l282,84xm377,91r-58,l318,91r-1,1l317,92r,l317,93r-1,l316,95r,3l316,99r1,1l317,101r1,l318,101r1,1l377,102r,-1l378,101r1,l379,100r,-1l380,98r,-3l379,93r,l379,92r-1,l378,91r-1,xm357,15r-15,l342,91r15,l357,15xm351,1r-3,l347,1r-1,l344,1,317,17r,l316,18r,l316,19r,l315,24r1,2l316,27r1,l317,27r2,l320,27r1,-1l342,15r15,l357,2r-1,l356,2,355,1r-1,l352,1r-1,xm446,r-8,l433,1,423,4r-4,2l412,11r-3,3l407,18r-2,4l403,25r-3,9l400,38r-1,8l399,64r,1l399,73r1,4l402,84r2,3l407,93r2,2l415,99r3,1l425,102r4,1l440,103r5,-1l455,98r4,-2l462,92r-31,l428,92r-5,-3l420,87r-3,-5l416,78r-2,-9l413,65r,-8l415,56r1,-1l420,54r2,-1l426,52r2,-1l432,51r2,l466,51r-4,-4l413,47r,-5l414,37r2,-8l418,25r5,-7l426,16r8,-4l438,11r28,l465,7r,-1l465,5r,-1l464,4,463,3r,l460,2r-1,l455,1r-2,l449,r-3,xm466,51r-26,l443,51r5,2l450,54r2,2l453,58r1,2l456,65r,2l456,73r,3l454,81r-1,2l449,87r-2,2l442,92r-4,l462,92r3,-2l467,86r3,-8l471,73r,-9l470,61r-2,-7l466,51r,xm445,40r-9,l433,40r-4,1l426,42r-4,1l420,43r-4,2l414,46r-1,1l462,47r-1,-1l458,44r-8,-3l445,40xm466,11r-20,l449,11r4,1l455,12r4,1l462,14r,l464,14r,l465,14r,-1l465,12r1,-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7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03" w:lineRule="exact"/>
              <w:ind w:left="125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43901" cy="65627"/>
                  <wp:effectExtent l="0" t="0" r="0" b="0"/>
                  <wp:docPr id="443" name="image2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" name="image240.png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901" cy="6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6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03" w:lineRule="exact"/>
              <w:ind w:left="124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6537" cy="65627"/>
                  <wp:effectExtent l="0" t="0" r="0" b="0"/>
                  <wp:docPr id="445" name="image2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" name="image241.png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37" cy="6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" w:type="dxa"/>
            <w:tcBorders>
              <w:left w:val="single" w:sz="2" w:space="0" w:color="000000"/>
              <w:right w:val="single" w:sz="8" w:space="0" w:color="000000"/>
            </w:tcBorders>
          </w:tcPr>
          <w:p w:rsidR="007B6250" w:rsidRDefault="007B6250">
            <w:pPr>
              <w:pStyle w:val="TableParagraph"/>
              <w:spacing w:before="2"/>
              <w:rPr>
                <w:sz w:val="21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30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363" o:spid="_x0000_s1662" style="width:23.35pt;height:5.15pt;mso-position-horizontal-relative:char;mso-position-vertical-relative:line" coordsize="467,103">
                  <v:shape id="docshape364" o:spid="_x0000_s1663" style="position:absolute;width:467;height:103" coordsize="467,103" o:spt="100" adj="0,,0" path="m62,91l3,91r,l2,92r,l1,92r,1l1,93r,2l1,98r,1l1,100r1,1l2,101r1,l3,102r59,l62,101r1,l63,101r1,-1l64,99r,-1l64,95r,-2l64,93,63,92r,l62,91r,xm41,15r-14,l27,91r14,l41,15xm36,1r-3,l31,1r,l28,1,2,17r-1,l1,18r,l,19r,l,24r,2l1,27r,l2,27r1,l4,27,5,26,27,15r14,l41,2r,l40,2,39,1r,l37,1r-1,xm151,1l85,1,84,2r,l83,2r,1l83,4,82,5r,4l82,11r2,2l84,13r54,l96,99r,l96,100r,1l97,101r1,1l100,102r2,l105,102r1,l108,102r1,l110,101r1,l112,100r,l152,16r1,-1l153,13r1,l154,11r,-2l154,5r,-1l154,3,153,2r,l151,2r,-1xm220,r-9,l206,1,196,4r-4,2l186,11r-3,3l178,22r-2,3l174,34r-1,4l172,46r,18l172,65r1,8l174,77r2,7l177,87r3,6l183,95r5,4l191,100r7,2l202,103r11,l219,102r9,-4l232,96r4,-4l205,92r-4,l196,89r-2,-2l190,82r-1,-4l187,69r,-4l186,57r2,-1l190,55r3,-1l195,53r4,-1l201,51r4,l207,51r32,l235,47r-49,l186,42r1,-5l189,29r2,-4l196,18r3,-2l207,12r4,-1l239,11r,-4l239,6,238,5r,-1l238,4,237,3r-1,l233,2r-1,l228,1r-2,l222,r-2,xm239,51r-26,l216,51r6,2l224,54r1,2l227,58r1,2l229,65r,2l229,73r,3l227,81r-1,2l222,87r-2,2l215,92r-3,l236,92r2,-2l241,86r3,-8l244,73r,-9l244,61r-2,-7l240,51r-1,xm218,40r-9,l207,40r-5,1l200,42r-5,1l193,43r-4,2l188,46r-2,1l235,47r,-1l231,44r-8,-3l218,40xm239,11r-19,l222,11r5,1l228,12r5,1l235,14r1,l237,14r,l238,14r,-1l239,12r,-1xm277,84r-7,l268,85r-3,2l264,89r,8l265,99r2,3l270,102r7,l279,102r3,-3l283,97r,-8l282,87r-3,-2l277,84xm372,91r-59,l313,91r-1,1l312,92r,l311,93r,l311,95r,3l311,99r1,1l312,101r,l313,101r1,1l372,102r,-1l373,101r1,l374,100r,-1l375,98r,-3l374,93r,l374,92r-1,l373,91r-1,xm352,15r-15,l337,91r15,l352,15xm346,1r-3,l342,1r-1,l339,1,312,17r,l311,18r,l311,19r,l310,24r1,2l311,27r1,l312,27r2,l314,27r2,-1l337,15r15,l352,2r-1,l351,2,350,1r-1,l347,1r-1,xm437,l422,r-6,1l406,6r-4,4l396,19r-2,5l391,37r-1,6l390,60r1,7l393,80r2,5l401,94r4,3l415,102r5,1l435,103r6,-1l451,97r4,-4l456,92r-32,l421,91r-6,-3l413,86r-4,-7l407,75,406,65r-1,-5l405,43r1,-3l407,30r1,-4l410,23r2,-4l414,16r6,-4l424,11r33,l456,9,452,6,442,1,437,xm457,11r-26,l434,11r4,2l440,14r2,1l444,16r1,2l448,23r1,2l450,31r1,4l452,43r,17l451,66r,3l449,75r-1,3l446,83r-1,2l443,87r-2,1l439,90r-5,2l431,92r25,l461,84r2,-5l466,66r1,-6l467,43r-1,-7l464,23r-2,-5l457,1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7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03" w:lineRule="exact"/>
              <w:ind w:left="124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43902" cy="65627"/>
                  <wp:effectExtent l="0" t="0" r="0" b="0"/>
                  <wp:docPr id="447" name="image2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" name="image242.png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902" cy="6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6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03" w:lineRule="exact"/>
              <w:ind w:left="125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8295" cy="65627"/>
                  <wp:effectExtent l="0" t="0" r="0" b="0"/>
                  <wp:docPr id="449" name="image2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" name="image243.png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95" cy="6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" w:type="dxa"/>
            <w:tcBorders>
              <w:left w:val="single" w:sz="8" w:space="0" w:color="000000"/>
              <w:right w:val="single" w:sz="8" w:space="0" w:color="000000"/>
            </w:tcBorders>
          </w:tcPr>
          <w:p w:rsidR="007B6250" w:rsidRDefault="007B6250">
            <w:pPr>
              <w:pStyle w:val="TableParagraph"/>
              <w:spacing w:before="2"/>
              <w:rPr>
                <w:sz w:val="21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30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365" o:spid="_x0000_s1660" style="width:23.15pt;height:5.15pt;mso-position-horizontal-relative:char;mso-position-vertical-relative:line" coordsize="463,103">
                  <v:shape id="docshape366" o:spid="_x0000_s1661" style="position:absolute;width:463;height:103" coordsize="463,103" o:spt="100" adj="0,,0" path="m62,91l3,91r,l2,92r,l1,92r,1l1,93r,2l1,98r,1l1,100r1,1l2,101r1,l3,102r59,l62,101r1,l63,101r1,-1l64,99r,-1l64,95r,-2l64,93,63,92r,l62,91r,xm41,15r-14,l27,91r14,l41,15xm36,1r-3,l31,1r,l28,1,2,17r-1,l1,18r,l,19r,l,24r,2l1,27r,l2,27r1,l4,27,5,26,27,15r14,l41,2r,l41,2,39,1r,l37,1r-1,xm125,l113,r-5,1l99,3,96,5r-6,5l88,12r-3,6l85,22r,6l85,31r2,4l88,38r4,4l94,44r6,3l103,49r3,1l102,52r-4,2l92,58r-2,2l85,64r-1,3l81,72r,3l81,82r1,4l85,92r2,2l94,99r3,1l106,102r6,1l123,103r6,-1l138,100r4,-2l149,94r,-1l111,93r-6,-2l98,86,96,82r,-7l96,73r2,-4l99,67r4,-3l105,62r5,-3l113,57r4,-1l142,56r-4,-3l134,51r-4,-2l134,47r3,-1l139,44r-20,l116,43r-3,-2l108,38r-2,-1l102,33r-1,-1l100,28,99,26r,-6l101,17r6,-5l112,10r36,l146,9,141,5,138,3,130,1,125,xm142,56r-25,l121,57r3,2l130,62r3,2l137,67r1,2l140,73r,l140,75r,7l139,86r,l131,91r-5,2l149,93r2,-2l155,84r,-4l155,72r,-2l153,65r-2,-2l147,59r-3,-2l142,56xm148,10r-27,l124,11r5,1l131,13r3,2l135,17r2,3l137,22r,6l135,32r-3,3l129,38r-4,3l119,44r20,l142,42r2,-2l148,36r1,-3l151,28r,-2l152,20r-1,-3l148,11r,-1xm174,84r-1,l172,85r-1,1l171,91r,2l172,93r,1l172,95r1,l173,96r1,1l175,97r3,2l180,99r5,2l188,102r7,1l198,103r10,l213,102r10,-3l227,97r7,-5l234,92r-36,l194,92r-6,-2l185,89r-5,-2l178,86r-3,-1l174,84xm232,11r-27,l207,11r5,2l214,14r3,3l218,18r1,4l220,24r,5l219,32r-2,4l215,38r-4,4l209,43r-6,2l199,45r-14,l185,45r-1,l184,46r-1,l183,47r,1l183,52r,1l183,54r1,1l184,55r1,l186,55r15,l206,56r7,2l216,59r2,2l221,62r1,2l225,69r1,2l225,77r,2l223,83r-1,2l218,89r-3,1l209,92r-3,l234,92r2,-3l240,82r1,-5l241,70r-1,-3l237,61r-1,-2l231,55r-3,-2l222,50r-3,-1l215,49r,l218,48r3,-1l226,44r2,-1l232,38r1,-2l235,31r1,-3l236,21r-1,-3l232,12r,-1xm210,r-9,l198,r-7,2l188,2r-4,2l182,5r-4,2l177,8r-1,1l176,9r-1,1l175,11r,6l175,18r,1l175,19r1,l176,19r1,l178,19r3,-2l183,16r4,-2l190,13r5,-2l198,11r34,l230,9,225,5,222,3,214,1,210,xm277,84r-7,l268,85r-3,2l264,89r,8l265,99r2,3l270,102r7,l279,102r3,-3l283,97r,-8l282,87r-3,-2l277,84xm372,1r-65,l306,2r-1,l305,2r-1,1l304,4r,1l304,9r,2l305,13r1,l360,13,318,98r,1l318,99r,1l318,101r1,l320,102r2,l323,102r4,l328,102r2,l331,102r1,-1l333,101r1,-1l334,100,374,16r1,-1l375,13r,l376,11r,-2l376,5r,-1l375,3r,-1l374,2r-1,l372,1xm396,84r-1,l394,85r-1,1l393,91r,2l393,93r1,1l394,95r,l395,96r,1l396,97r4,2l402,99r5,2l410,102r6,1l420,103r9,l435,102r10,-3l449,97r6,-5l455,92r-35,l416,92r-6,-2l407,89r-5,-2l400,86r-3,-1l396,84xm453,11r-27,l429,11r5,2l435,14r3,3l440,18r1,4l441,24r,5l441,32r-2,4l437,38r-4,4l430,43r-6,2l421,45r-14,l407,45r-1,l405,46r,l405,47r-1,1l404,52r1,1l405,54r1,1l406,55r1,l407,55r16,l427,56r7,2l437,59r3,2l442,62r2,2l447,69r,2l447,77r,2l445,83r-2,2l439,89r-2,1l431,92r-3,l455,92r3,-3l461,82r1,-5l462,70r,-3l459,61r-2,-2l453,55r-3,-2l444,50r-4,-1l436,49r,l440,48r3,-1l448,44r2,-1l454,38r1,-2l457,31r,-3l457,21r,-3l454,12r-1,-1xm431,r-8,l419,r-6,2l410,2r-5,2l403,5r-3,2l399,8r-1,1l397,9r,1l396,11r,6l396,18r1,1l397,19r1,l398,19r1,l400,19r3,-2l405,16r4,-2l411,13r6,-2l420,11r33,l452,9,447,5,444,3,436,1,431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7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03" w:lineRule="exact"/>
              <w:ind w:left="123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44582" cy="65627"/>
                  <wp:effectExtent l="0" t="0" r="0" b="0"/>
                  <wp:docPr id="451" name="image2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image244.png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582" cy="6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6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03" w:lineRule="exact"/>
              <w:ind w:left="125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5832" cy="65627"/>
                  <wp:effectExtent l="0" t="0" r="0" b="0"/>
                  <wp:docPr id="453" name="image2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image245.png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32" cy="6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250">
        <w:trPr>
          <w:trHeight w:val="834"/>
        </w:trPr>
        <w:tc>
          <w:tcPr>
            <w:tcW w:w="589" w:type="dxa"/>
            <w:tcBorders>
              <w:left w:val="single" w:sz="8" w:space="0" w:color="000000"/>
              <w:right w:val="single" w:sz="8" w:space="0" w:color="000000"/>
            </w:tcBorders>
          </w:tcPr>
          <w:p w:rsidR="007B6250" w:rsidRDefault="007B6250">
            <w:pPr>
              <w:pStyle w:val="TableParagraph"/>
              <w:spacing w:before="10"/>
              <w:rPr>
                <w:sz w:val="4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26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367" o:spid="_x0000_s1658" style="width:3.5pt;height:5.15pt;mso-position-horizontal-relative:char;mso-position-vertical-relative:line" coordsize="70,103">
                  <v:shape id="docshape368" o:spid="_x0000_s1659" style="position:absolute;width:70;height:103" coordsize="70,103" path="m38,l30,,26,,3,12r1,6l4,19r2,l7,19r5,-3l19,13r5,-2l27,11r6,l49,24r,5l28,45r-14,l13,45r-1,1l11,48r,3l12,53r1,2l14,55r16,l34,56,54,71r,6l35,92r-8,l23,92,14,89,9,87,3,84r-1,l1,85,,86r,1l,93r27,10l37,103,69,77r,-4l69,70,43,49,64,28r,-7l43,1,38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947" w:type="dxa"/>
            <w:tcBorders>
              <w:left w:val="single" w:sz="8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10"/>
              <w:rPr>
                <w:sz w:val="4"/>
              </w:rPr>
            </w:pPr>
          </w:p>
          <w:p w:rsidR="007B6250" w:rsidRDefault="002A2858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369" o:spid="_x0000_s1655" style="width:15.95pt;height:14.5pt;mso-position-horizontal-relative:char;mso-position-vertical-relative:line" coordsize="319,290">
                  <v:shape id="docshape370" o:spid="_x0000_s1657" style="position:absolute;width:319;height:131" coordsize="319,131" o:spt="100" adj="0,,0" path="m88,98r,-1l87,96r,-2l76,69,74,67,72,63,71,61,68,58,67,57r,l64,54,62,53r-1,l64,52r3,-2l72,47r2,-1l74,46r4,-4l79,39r1,-2l81,34r1,-3l82,24,81,21,79,15,77,13r,-1l73,8,70,7,66,5r,20l66,31r,3l64,38r-1,2l59,43r-2,1l51,46r-3,l29,46r,-34l45,12r2,l51,13r1,l58,14r3,2l65,22r1,3l66,5,64,4,60,3,56,2r-3,l49,1r-3,l19,1,18,2,15,3r,2l15,100r,1l16,101r1,l18,102r1,l21,102r2,l25,102r2,l27,101r1,l29,101r,-1l29,57r14,l45,57r5,2l52,60r4,4l57,65r3,5l61,72r1,3l73,99r,1l74,101r,l75,101r1,1l78,102r1,l82,102r2,l86,102r1,-1l88,101r,l88,100r,-2xm124,2r,l123,2,122,1r,l120,1r-1,l116,1r-1,l113,1r-1,l111,2r-1,l110,2r,98l110,101r1,l112,101r1,1l115,102r1,l119,102r1,l122,102r,-1l123,101r1,l124,100r,-98xm228,90r,-6l227,83r,-1l227,82r-1,l226,81r-1,l223,82r-3,2l219,85r-5,2l211,88r-6,2l201,91r-10,l186,90r-8,-3l175,84r-6,-6l167,74,164,64r-1,-6l163,44r1,-4l167,30r2,-4l175,19r3,-3l186,12r5,l200,12r4,l211,14r3,1l218,18r2,1l223,21r1,l225,21r1,l226,21r,-1l227,19r,l227,18r,-6l227,12r,-1l227,10r-1,l226,9,224,8,223,7,219,5,216,4,211,2,208,1,202,r-3,l189,r-7,1l170,6r-5,3l157,18r-4,6l149,37r-2,7l147,61r1,7l153,80r3,6l164,94r5,3l181,102r6,1l199,103r3,-1l209,101r3,-1l218,98r2,-1l224,95r1,-1l226,93r1,l227,92r,-1l228,90xm309,94r,-1l308,92r,-1l307,91r,-1l306,90r-44,l262,54r38,l300,54r1,l301,54r1,-1l302,52r,-1l302,47r,-1l302,45r-1,l301,44r-1,l300,44r-38,l262,12r44,l306,12r1,l307,12r1,-1l308,10r,-1l308,5r,-1l308,3,307,2r,l306,1r,l251,1r-1,1l248,3r-1,2l247,98r1,1l250,101r1,l306,101r1,l307,101r1,l308,100r1,-1l309,98r,-4xm318,116l,116r,14l318,130r,-14xe" fillcolor="black" stroked="f">
                    <v:stroke joinstyle="round"/>
                    <v:formulas/>
                    <v:path arrowok="t" o:connecttype="segments"/>
                  </v:shape>
                  <v:shape id="docshape371" o:spid="_x0000_s1656" type="#_x0000_t75" style="position:absolute;left:1;top:187;width:294;height:103">
                    <v:imagedata r:id="rId257" o:title="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7"/>
              <w:rPr>
                <w:sz w:val="5"/>
              </w:rPr>
            </w:pPr>
          </w:p>
          <w:p w:rsidR="007B6250" w:rsidRDefault="002D1D8A">
            <w:pPr>
              <w:pStyle w:val="TableParagraph"/>
              <w:spacing w:line="100" w:lineRule="exact"/>
              <w:ind w:left="131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21895" cy="64008"/>
                  <wp:effectExtent l="0" t="0" r="0" b="0"/>
                  <wp:docPr id="455" name="image2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" name="image213.png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95" cy="6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8"/>
              <w:rPr>
                <w:sz w:val="7"/>
              </w:rPr>
            </w:pPr>
          </w:p>
          <w:p w:rsidR="007B6250" w:rsidRDefault="002A2858">
            <w:pPr>
              <w:pStyle w:val="TableParagraph"/>
              <w:spacing w:line="135" w:lineRule="exact"/>
              <w:ind w:left="119"/>
              <w:rPr>
                <w:sz w:val="13"/>
              </w:rPr>
            </w:pPr>
            <w:r w:rsidRPr="002A2858">
              <w:rPr>
                <w:position w:val="-2"/>
                <w:sz w:val="13"/>
              </w:rPr>
            </w:r>
            <w:r w:rsidRPr="002A2858">
              <w:rPr>
                <w:position w:val="-2"/>
                <w:sz w:val="13"/>
              </w:rPr>
              <w:pict>
                <v:group id="docshapegroup372" o:spid="_x0000_s1653" style="width:33.45pt;height:6.8pt;mso-position-horizontal-relative:char;mso-position-vertical-relative:line" coordsize="669,136">
                  <v:shape id="docshape373" o:spid="_x0000_s1654" style="position:absolute;width:669;height:136" coordsize="669,136" o:spt="100" adj="0,,0" path="m9,13r-4,l4,13r-2,l1,14,,14r,1l,16r1,1l33,75r,38l33,113r1,l35,114r1,l37,114r2,l41,114r1,l44,114r1,l46,113r1,l47,113r,-38l54,62r-14,l37,56,34,50,32,45,16,15r,l15,14r,l13,14r,-1l10,13r-1,xm74,13r-3,l69,13r-2,l67,14r-1,l65,14r-1,1l64,15r,1l49,45r-2,3l46,51r-3,5l40,62r14,l79,17r1,-1l80,16r,-2l79,14,78,13r-2,l74,13xm156,14r-54,l100,14r-2,2l97,17r,93l98,112r2,1l102,114r54,l157,114r1,-1l158,113r1,-1l159,111r,-1l159,106r,-1l159,104r-1,-1l158,103r-1,l156,103r-44,l112,67r38,l150,67r1,-1l151,66r1,-1l152,65r,-2l152,60r,-2l152,58r-1,-1l151,57r-1,-1l150,56r-38,l112,25r44,l156,25r1,-1l157,24r1,-1l158,23r,-1l158,21r,-4l158,16r,-1l157,14r,l156,14r,xm192,13r-3,l188,13r-2,l185,14r-1,l184,14r-1,1l183,113r,l184,113r1,1l186,114r2,l189,114r3,l193,114r2,l195,114r2,-1l197,113r,l197,15r,-1l197,14r-2,l195,13r-2,l192,13xm236,13r-3,l232,13r-2,l229,14r-1,l228,14r-1,1l227,110r1,2l230,113r1,1l282,114r,l283,113r,l284,112r,-1l284,110r,-4l284,105r,-1l283,103r,l282,102r,l242,102r,-87l241,14r,l240,14r-1,-1l237,13r-1,xm341,14r-36,l304,14r-3,2l301,17r,93l301,112r3,1l305,114r34,l347,113r14,-5l367,105r2,-2l315,103r,-78l370,25r-2,-3l362,19,349,15r-8,-1xm370,25r-32,l344,26r10,3l358,32r6,7l367,43r3,9l370,57r,14l369,76r-3,9l364,90r-7,6l353,99r-10,3l338,103r31,l376,97r4,-6l384,78r2,-7l386,55r-2,-7l380,36r-3,-5l370,25xm455,r-3,l451,r-2,l449,r-1,1l447,1r-1,1l446,2r,1l394,131r,1l394,133r,1l394,134r1,1l396,135r2,l399,135r3,l403,135r1,l405,135r1,l407,134r,l408,133r,-1l460,3r,-1l459,1r-1,l458,r-2,l455,xm485,13r-3,l481,13r-2,l478,14r-1,l476,14r,1l476,113r,l477,113r1,1l479,114r2,l482,114r3,l486,114r2,l488,114r2,-1l490,113r,l491,67r65,l556,56r-65,l490,15r,-1l490,14r-2,l488,13r-2,l485,13xm556,67r-15,l541,113r,l542,113r1,1l544,114r2,l547,114r3,l551,114r2,l553,114r2,-1l555,113r,l556,67xm550,13r-3,l546,13r-2,l543,14r-1,l541,14r,1l541,56r15,l555,15r,-1l555,14r-2,l553,13r-2,l550,13xm619,13r-2,l615,13r-1,l613,14r-1,l612,15r-1,l574,110r-1,1l573,112r,1l574,114r1,l577,114r1,l582,114r1,l585,114r1,l587,113r,l588,112r,l597,87r62,l655,77r-54,l620,27r15,l630,15r,l629,14r,l627,13r-1,l624,13r-5,xm659,87r-16,l653,112r,1l654,113r,1l655,114r1,l658,114r5,l665,114r2,l667,114r1,-1l668,113r,l668,111r,-1l659,87xm635,27r-15,l639,77r16,l635,27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788" w:type="dxa"/>
            <w:tcBorders>
              <w:left w:val="single" w:sz="2" w:space="0" w:color="000000"/>
              <w:right w:val="single" w:sz="8" w:space="0" w:color="000000"/>
            </w:tcBorders>
          </w:tcPr>
          <w:p w:rsidR="007B6250" w:rsidRDefault="007B6250">
            <w:pPr>
              <w:pStyle w:val="TableParagraph"/>
              <w:spacing w:before="2"/>
              <w:rPr>
                <w:sz w:val="21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42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374" o:spid="_x0000_s1651" style="width:23.45pt;height:5.15pt;mso-position-horizontal-relative:char;mso-position-vertical-relative:line" coordsize="469,103">
                  <v:shape id="docshape375" o:spid="_x0000_s1652" style="position:absolute;width:469;height:103" coordsize="469,103" o:spt="100" adj="0,,0" path="m60,12r-27,l36,12r5,2l43,15r3,3l47,20r2,4l49,26r,4l49,33r-1,5l47,41r-4,6l41,50r-6,8l31,62,3,88,2,89,1,90,,92r,l,98r,1l1,100r1,1l2,101r1,l4,102r62,l67,101r1,l68,101r1,-1l69,99r,-1l69,94r,-1l69,92,68,91r,l67,90r-1,l18,90,35,74r7,-6l47,63r7,-9l57,50r4,-8l63,39r1,-7l64,30r,-8l64,19,61,13,60,12xm38,l29,,26,,20,2r-3,l12,4,10,5,6,7,5,8,4,8r,1l3,9r,1l3,10,2,11r,6l2,18r,l3,19r,1l4,20r,l5,20r1,l9,18r2,-1l15,15r3,-1l24,12r3,l60,12,59,10,54,5,50,3,46,2,42,1,38,xm90,84r-1,l89,85r-1,1l88,91r,2l88,93r,1l88,95r1,l89,96r1,1l91,97r3,2l97,99r5,2l104,102r7,1l114,103r10,l130,102r9,-3l143,97r7,-5l150,92r-36,l111,92r-7,-2l101,89,97,87,95,86,91,85,90,84xm148,11r-27,l124,11r4,2l130,14r3,3l134,18r2,4l136,24r,5l136,32r-3,4l132,38r-4,4l125,43r-6,2l116,45r-14,l101,45r-1,l100,46r-1,l99,47r,1l99,52r,1l100,54r,1l101,55r,l102,55r16,l122,56r7,2l132,59r2,2l137,62r2,2l141,69r1,2l142,77r-1,2l139,83r-1,2l134,89r-3,1l126,92r-4,l150,92r3,-3l156,82r1,-5l157,70r-1,-3l154,61r-2,-2l147,55r-2,-2l138,50r-3,-1l131,49r,l134,48r3,-1l142,44r3,-1l148,38r2,-2l151,31r1,-3l152,21r-1,-3l149,12r-1,-1xm126,r-9,l114,r-6,2l105,2r-5,2l98,5,95,7,93,8,92,9r,l92,10r-1,1l91,17r,1l91,19r1,l92,19r1,l94,19r1,l98,17r1,-1l104,14r2,-1l112,11r3,l148,11,147,9,142,5,138,3,131,1,126,xm235,79r-14,l221,100r,1l222,101r1,1l224,102r1,l227,102r2,l231,102r2,l233,102r1,-1l235,101r,-1l235,79xm226,1r-5,l219,1r-2,l216,2r-1,l214,3r-1,l213,3,174,64r-1,2l172,67r,l172,69r,l172,75r,1l172,77r1,1l173,78r1,l175,79r74,l250,78r1,-2l251,75r,-4l251,70r-1,-2l249,68r-64,l221,13r14,l235,3r,l234,2r,l232,1r-1,l228,1r-2,xm235,13r-14,l221,68r14,l235,13xm282,84r-7,l273,85r-3,2l269,89r,8l270,99r3,3l275,102r7,l284,102r3,-3l288,97r,-8l287,87r-3,-2l282,84xm370,12r-26,l346,12r5,2l353,15r3,3l357,20r2,4l359,26r,4l359,33r-1,5l357,41r-3,6l351,50r-6,8l341,62,313,88r,1l311,90r,2l311,92r-1,6l311,99r,1l312,101r,l314,101r,1l377,102r,-1l378,101r1,l379,100r,-1l379,98r,-4l379,93r,-1l378,91r,l377,90r,l328,90,346,74r6,-6l357,63r8,-9l368,50r4,-8l373,39r1,-7l374,30r1,-8l374,19r-3,-6l370,12xm348,r-9,l336,r-6,2l327,2r-5,2l320,5r-3,2l315,8r,l314,9r,l313,10r,l313,11r,6l313,18r,l313,19r1,1l314,20r1,l316,20r1,l320,18r1,-1l326,15r2,-1l334,12r3,l370,12r-1,-2l364,5,361,3,357,2,353,1,348,xm466,91r-59,l407,91r-1,1l406,92r,l405,93r,l405,95r,3l405,99r,1l406,101r,l407,101r,1l466,102r,-1l467,101r,l468,100r,-1l468,98r,-3l468,93r,l467,92r,l466,91r,xm445,15r-14,l431,91r14,l445,15xm440,1r-3,l435,1r,l433,1,406,17r,l405,18r,l404,19r,l404,24r,2l405,27r1,l406,27r1,l408,27r1,-1l431,15r14,l445,2r,l445,2,444,1r-1,l441,1r-1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7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39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44196" cy="65341"/>
                  <wp:effectExtent l="0" t="0" r="0" b="0"/>
                  <wp:docPr id="457" name="image2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" name="image247.png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96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7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42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6112" cy="65341"/>
                  <wp:effectExtent l="0" t="0" r="0" b="0"/>
                  <wp:docPr id="459" name="image2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" name="image248.png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12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" w:type="dxa"/>
            <w:tcBorders>
              <w:left w:val="single" w:sz="8" w:space="0" w:color="000000"/>
              <w:right w:val="single" w:sz="8" w:space="0" w:color="000000"/>
            </w:tcBorders>
          </w:tcPr>
          <w:p w:rsidR="007B6250" w:rsidRDefault="007B6250">
            <w:pPr>
              <w:pStyle w:val="TableParagraph"/>
              <w:spacing w:before="2"/>
              <w:rPr>
                <w:sz w:val="21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25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376" o:spid="_x0000_s1649" style="width:23.55pt;height:5.15pt;mso-position-horizontal-relative:char;mso-position-vertical-relative:line" coordsize="471,103">
                  <v:shape id="docshape377" o:spid="_x0000_s1650" style="position:absolute;width:471;height:103" coordsize="471,103" o:spt="100" adj="0,,0" path="m3,84r-1,l1,85,,86r,5l,93r,l1,94r,1l1,95r1,1l2,97r2,l7,99r2,l14,101r3,1l23,103r4,l36,103r6,-1l52,99r4,-2l62,92r,l27,92r-4,l17,90,14,89,9,87,7,86,4,85,3,84xm61,11r-28,l36,11r5,2l43,14r3,3l47,18r1,4l48,24r,5l48,32r-2,4l44,38r-4,4l37,43r-6,2l28,45r-14,l14,45r-1,l12,46r,l12,47r-1,1l11,52r1,1l12,54r1,1l13,55r1,l14,55r16,l34,56r7,2l44,59r3,2l49,62r2,2l54,69r,2l54,77r,2l52,83r-2,2l46,89r-2,1l38,92r-3,l62,92r3,-3l68,82r1,-5l69,70r,-3l66,61,64,59,60,55,57,53,51,50,47,49r-4,l43,49r4,-1l50,47r5,-3l57,43r4,-5l62,36r2,-5l64,28r,-7l64,18,61,12r,-1xm38,l30,,26,,20,2r-3,l12,4,10,5,7,7,6,8,5,9,4,9r,1l3,11r,6l3,18r1,1l4,19r1,l5,19r1,l7,19,8,18r2,-1l12,16r4,-2l18,13r6,-2l27,11r34,l59,9,54,5,51,3,43,1,38,xm148,79r-15,l133,100r1,1l134,101r1,1l136,102r2,l139,102r3,l143,102r2,l146,102r1,-1l147,101r1,-1l148,79xm139,1r-6,l131,1r-1,l128,2r-1,l126,3r,l86,64r-1,2l85,66r,1l85,67r-1,2l84,69r,6l84,76r1,1l85,78r1,l87,78r,1l161,79r1,-1l163,76r1,-1l164,71r-1,-1l162,68r-1,l97,68,133,13r15,l148,3r,l147,2r-1,l144,1r-1,l140,1r-1,xm148,13r-15,l133,68r15,l148,13xm180,86r-1,l179,86r-1,l178,87r,1l177,88r,5l177,95r1,1l178,97r1,l179,98r1,l183,99r2,1l190,101r3,1l199,103r3,l212,103r6,-1l228,99r4,-2l238,92r-37,l198,92r-6,-2l189,90r-4,-2l184,87r-3,-1l180,86xm241,51r-33,l212,52r7,1l222,54r5,4l229,60r2,5l232,67r-1,8l231,78r-3,5l226,85r-4,4l219,90r-6,2l209,92r29,l239,91r3,-3l246,79r1,-4l247,65r-1,-4l243,54r-2,-3xm237,1r-51,l185,2r-2,1l183,5r,44l183,50r2,2l186,52r3,l192,52r5,-1l200,51r41,l241,51r-6,-5l231,44r-9,-3l221,41r-23,l198,13r40,l239,12r1,-2l240,9r,-4l240,4r,-1l239,2r,l238,2,237,1xm217,41r-9,l201,41r-2,l198,41r23,l217,41xm283,84r-7,l274,85r-3,2l270,89r,8l271,99r3,3l276,102r7,l285,102r3,-3l289,97r,-8l288,87r-3,-2l283,84xm359,r-9,l345,1,335,4r-4,2l325,11r-3,3l317,22r-1,3l313,34r-1,4l311,46r,18l311,65r1,8l313,77r2,7l316,87r4,6l322,95r5,4l330,100r7,2l341,103r11,l358,102r9,-4l371,96r4,-4l344,92r-4,l335,89r-2,-2l329,82r-1,-4l326,69r,-4l326,57r1,-1l329,55r3,-1l334,53r4,-1l340,51r4,l346,51r32,l375,47r-50,l325,42r1,-5l328,29r2,-4l335,18r3,-2l346,12r4,-1l378,11r,-4l378,6,377,5r,-1l377,4,376,3r-1,l372,2r-1,l367,1r-2,l361,r-2,xm378,51r-26,l355,51r6,2l363,54r1,2l366,58r1,2l368,65r,2l368,73r,3l366,81r-1,2l362,87r-3,2l354,92r-3,l375,92r2,-2l380,86r3,-8l383,73r,-9l383,61r-2,-7l379,51r-1,xm357,40r-9,l346,40r-5,1l339,42r-5,1l332,43r-4,2l327,46r-2,1l375,47r-1,-1l370,44r-8,-3l357,40xm378,11r-19,l361,11r5,1l367,12r5,1l374,14r1,l376,14r,l377,14r,-1l378,12r,-1xm403,88r-1,l402,89r-1,l401,89r,1l401,90r,6l401,98r1,l403,99r1,1l406,101r2,l411,102r2,l418,103r2,l429,103r6,-1l444,99r5,-2l455,92r-34,l418,92r-4,-1l412,91r-2,-1l407,89r-3,l403,88xm470,57r-14,l455,58r,4l455,66r-3,9l450,78r-5,7l442,87r-8,4l429,92r26,l456,92r2,-3l459,88r4,-7l465,78r3,-9l469,65r1,-8xm439,l428,r-6,1l413,5r-4,2l403,13r-2,4l398,25r,2l397,39r1,2l400,49r2,3l407,57r3,2l419,62r5,1l436,63r4,-1l449,60r3,-2l456,57r14,l470,56r,-4l429,52r-3,l420,50r-2,-1l415,45r-1,-2l413,38r-1,-3l412,29r1,-2l414,22r1,-3l419,15r2,-1l426,11r3,l461,11,459,8,453,4,450,3,443,1,439,xm461,11r-24,l440,11r5,3l448,16r2,3l451,21r2,4l455,34r,3l455,46r-3,2l449,50r-8,2l437,52r33,l470,39r-1,-9l468,26r-2,-7l464,16r-3,-5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7"/>
              <w:rPr>
                <w:sz w:val="8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31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378" o:spid="_x0000_s1647" style="width:23.4pt;height:5.15pt;mso-position-horizontal-relative:char;mso-position-vertical-relative:line" coordsize="468,103">
                  <v:shape id="docshape379" o:spid="_x0000_s1648" style="position:absolute;width:468;height:103" coordsize="468,103" o:spt="100" adj="0,,0" path="m62,91l3,91r,l2,92r,l1,93r,l1,95r,3l1,99r,1l1,100r1,1l2,101r1,l3,102r59,l62,101r1,l63,101r1,-1l64,99r,-1l64,95r,-2l64,93,63,92r,l62,91r,xm41,15r-14,l27,91r14,l41,15xm36,1r-3,l31,1r,l28,1,2,17r-1,l1,18r,l,19r,l,24r,2l1,27r,l2,27r1,l4,27,5,26,27,15r14,l41,2r,l41,2,39,1r,l37,1r-1,xm85,84r-1,l84,85r-1,1l83,91r,2l83,93r,1l83,95r1,l84,96r1,1l86,97r3,2l91,99r6,2l99,102r7,1l109,103r10,l125,102r9,-3l138,97r7,-5l145,92r-36,l106,92,99,90,96,89,92,87,90,86,86,85,85,84xm143,11r-27,l119,11r4,2l125,14r3,3l129,18r2,4l131,24r,5l130,32r-2,4l127,38r-5,4l120,43r-6,2l111,45r-14,l96,45r-1,l95,46r-1,l94,47r,1l94,52r,1l95,54r,1l96,55r,l97,55r16,l117,56r7,2l127,59r2,2l132,62r2,2l136,69r1,2l137,77r-1,2l134,83r-1,2l129,89r-3,1l121,92r-4,l145,92r2,-3l151,82r1,-5l152,70r-1,-3l149,61r-2,-2l142,55r-2,-2l133,50r-3,-1l126,49r,l129,48r3,-1l137,44r3,-1l143,38r2,-2l146,31r1,-3l147,21r-1,-3l144,12r-1,-1xm121,r-9,l109,r-7,2l100,2,95,4,93,5,90,7,88,8,87,9r,l86,10r,1l86,17r,1l86,19r1,l87,19r1,l89,19r1,l91,18r1,-1l94,16r5,-2l101,13r6,-2l110,11r33,l142,9,136,5,133,3,125,1,121,xm174,86r-1,l173,86r-1,l172,87r-1,1l171,88r,5l171,95r1,1l172,97r,l173,98r1,l177,99r2,1l184,101r3,1l193,103r3,l206,103r5,-1l221,99r5,-2l232,92r-37,l192,92r-6,-2l183,90r-4,-2l177,87r-2,-1l174,86xm235,51r-33,l206,52r7,1l216,54r5,4l223,60r2,5l225,67r,8l225,78r-3,5l220,85r-4,4l213,90r-6,2l203,92r29,l233,91r3,-3l240,79r1,-4l241,65r-1,-4l237,54r-2,-3xm231,1r-51,l179,2r-2,1l177,5r,44l177,50r1,2l180,52r3,l186,52r5,-1l194,51r41,l235,51r-6,-5l225,44r-9,-3l215,41r-24,l191,13r41,l233,12r1,-2l234,9r,-4l234,4r,-1l233,2r,l232,2,231,1xm210,41r-8,l195,41r-2,l191,41r24,l210,41xm277,84r-7,l268,85r-3,2l264,89r,8l265,99r2,3l270,102r7,l279,102r3,-3l283,97r,-8l282,87r-3,-2l277,84xm348,l334,r-7,1l317,6r-4,4l307,19r-2,5l302,37r,6l302,60r,7l305,80r2,5l313,94r3,3l326,102r6,1l346,103r6,-1l362,97r4,-4l367,92r-32,l332,91r-6,-3l324,86r-4,-7l319,75,317,65r,-5l317,43r,-3l318,30r1,-4l323,19r2,-3l331,12r4,-1l368,11,367,9,363,6,354,1,348,xm368,11r-25,l345,11r5,2l352,14r1,1l355,16r1,2l359,23r1,2l361,31r1,4l363,43r,17l362,66r,3l361,75r-1,3l357,83r-1,2l354,87r-2,1l350,90r-5,2l343,92r24,l372,84r3,-5l377,66r1,-6l378,43r-1,-7l375,23r-2,-5l368,11xm452,79r-15,l437,100r1,1l438,101r1,1l440,102r2,l443,102r3,l447,102r2,l450,102r1,-1l451,101r1,-1l452,79xm443,1r-4,l438,1r-3,l434,1r-2,1l432,2r-2,1l430,3,390,64r,2l389,67r,l388,69r,l388,75r1,1l389,77r1,1l390,78r1,l391,79r75,l466,78r2,-2l468,75r,-4l468,70r-2,-2l466,68r-64,l437,13r15,l452,3r,l451,2r-1,l449,1r-2,l445,1r-2,xm452,13r-15,l437,68r15,l452,1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7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26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6267" cy="65341"/>
                  <wp:effectExtent l="0" t="0" r="0" b="0"/>
                  <wp:docPr id="461" name="image2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image249.png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67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" w:type="dxa"/>
            <w:tcBorders>
              <w:left w:val="single" w:sz="8" w:space="0" w:color="000000"/>
              <w:right w:val="single" w:sz="8" w:space="0" w:color="000000"/>
            </w:tcBorders>
          </w:tcPr>
          <w:p w:rsidR="007B6250" w:rsidRDefault="007B6250">
            <w:pPr>
              <w:pStyle w:val="TableParagraph"/>
              <w:spacing w:before="2"/>
              <w:rPr>
                <w:sz w:val="21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20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380" o:spid="_x0000_s1645" style="width:28.15pt;height:5.15pt;mso-position-horizontal-relative:char;mso-position-vertical-relative:line" coordsize="563,103">
                  <v:shape id="docshape381" o:spid="_x0000_s1646" style="position:absolute;width:563;height:103" coordsize="563,103" o:spt="100" adj="0,,0" path="m64,79r-15,l49,100r1,1l50,101r1,1l52,102r2,l55,102r3,l59,102r2,l62,102r1,-1l63,101r1,-1l64,79xm55,1r-6,l47,1r-1,l44,2r-1,l42,3r,l2,64,1,66r,1l1,67,,68r,1l,75r,1l1,77r,1l2,78r1,l3,79r74,l78,78r1,-2l80,75,79,71r,-1l78,68r-1,l13,68,49,13r15,l64,3r,l63,2r-1,l60,1r-1,l56,1r-1,xm64,13r-15,l49,68r15,l64,13xm153,79r-15,l138,100r,1l139,101r1,1l141,102r1,l144,102r3,l148,102r2,l150,102r2,-1l152,101r,-1l153,79xm143,1r-5,l136,1r-1,l133,2r-1,l131,3r,l130,3,91,64r-1,2l90,66r-1,1l89,67r,2l89,69r,6l89,76r,1l90,78r,l91,78r1,1l166,79r1,-1l168,76r,-1l168,71r,-1l167,68r-1,l102,68,138,13r15,l152,3r,l151,2r,l149,1r-1,l145,1r-2,xm153,13r-15,l138,68r15,l153,13xm226,l212,r-7,1l195,6r-4,4l185,19r-2,5l180,37r,6l179,60r1,7l183,80r2,5l190,94r4,3l204,102r6,1l224,103r6,-1l240,97r4,-4l245,92r-32,l210,91r-6,-3l202,86r-4,-7l197,75,195,65r,-5l195,43r,-3l196,30r1,-4l199,23r2,-4l203,16r6,-4l213,11r33,l245,9,241,6,232,1,226,xm246,11r-25,l223,11r5,2l229,14r2,1l233,16r1,2l237,23r1,2l239,31r1,4l241,43r,17l240,66r,3l238,75r,3l235,83r-1,2l230,88r-2,2l223,92r-2,l245,92r5,-8l253,79r2,-13l256,60r,-17l255,36,253,23r-2,-5l246,11xm288,84r-7,l278,85r-2,2l275,89r,8l276,99r2,3l281,102r7,l290,102r3,-3l293,97r,-8l293,87r-3,-2l288,84xm374,79r-14,l360,100r,1l360,101r2,1l362,102r2,l365,102r3,l369,102r2,l372,102r1,-1l374,101r,-1l374,79xm365,1r-5,l357,1r-1,l354,2r,l353,3r-1,l312,64r,2l311,66r,1l311,67r,2l310,69r,6l311,76r,1l312,78r,l313,78r1,1l388,79r1,-1l390,76r,-1l390,71r,-1l388,68r,l324,68,359,13r15,l374,3r,l373,2r-1,l371,1r-2,l367,1r-2,xm374,13r-14,l360,68r14,l374,13xm407,84r-2,l405,85r-1,1l404,91r,2l404,93r,1l404,94r1,1l405,95r,1l406,97r1,l411,99r2,l418,101r3,1l427,103r3,l440,103r6,-1l455,99r5,-2l466,92r,l431,92r-4,l420,90r-2,-1l413,87r-2,-1l408,85r-1,-1xm464,11r-27,l440,11r4,2l446,14r3,3l450,18r2,4l452,24r,5l452,32r-3,4l448,38r-4,4l441,43r-6,2l432,45r-14,l417,45r,l416,46r,l415,47r,1l415,52r,1l416,54r,1l417,55r1,l418,55r16,l438,56r7,2l448,59r3,2l453,62r2,2l457,69r1,2l458,77r,2l456,83r-2,2l450,89r-2,1l442,92r-4,l466,92r3,-3l472,82r1,-5l473,70r-1,-3l470,61r-2,-2l464,55r-3,-2l455,50r-4,-1l447,49r,l451,48r3,-1l459,44r2,-1l464,38r2,-2l468,31r,-3l468,21r-1,-3l465,12r-1,-1xm442,r-9,l430,r-6,2l421,2r-5,2l414,5r-3,2l410,8r-1,1l408,9r,1l407,11r,6l407,18r1,1l408,19r1,l409,19r1,l411,19r1,-1l414,17r2,-1l420,14r2,-1l428,11r3,l464,11,463,9,458,5,454,3,447,1,442,xm560,91r-58,l501,91r,1l500,92r,l500,93r,l499,95r,3l500,99r,1l500,100r,1l501,101r,l502,102r58,l561,101r,l562,101r,-1l563,99r,-1l563,95r,-2l562,93r,-1l562,92r-1,-1l560,91xm540,15r-15,l525,91r15,l540,15xm534,1r-3,l530,1r-1,l527,1,501,17r-1,l500,18r-1,l499,19r,l499,24r,2l499,27r1,l501,27r1,l503,27r1,-1l525,15r15,l540,2r-1,l539,2,538,1r-1,l536,1r-2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7"/>
              <w:rPr>
                <w:sz w:val="8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31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382" o:spid="_x0000_s1643" style="width:27.6pt;height:5.15pt;mso-position-horizontal-relative:char;mso-position-vertical-relative:line" coordsize="552,103">
                  <v:shape id="docshape383" o:spid="_x0000_s1644" style="position:absolute;width:552;height:103" coordsize="552,103" o:spt="100" adj="0,,0" path="m62,91l3,91r,l2,92r,l1,92r,1l1,93r,2l1,98r,1l1,100r,l2,101r,l3,101r,1l62,102r,-1l63,101r,l64,100r,-1l64,98r,-3l64,93r,l63,92r,l62,91r,xm41,15r-14,l27,91r14,l41,15xm36,1r-3,l31,1r,l28,1,2,17r-1,l1,18r,l,19r,l,24r,2l1,27r,l2,27r1,l4,27,5,26,27,15r14,l41,2r,l40,2,39,1r,l37,1r-1,xm142,79r-15,l127,100r1,1l128,101r1,1l130,102r2,l133,102r3,l137,102r2,l140,102r1,-1l141,101r1,-1l142,79xm132,1r-3,l127,1r-2,l124,1r-2,1l121,2r-1,1l120,3,80,64r-1,2l79,66r,1l78,67r,2l78,69r,6l78,76r,1l79,78r1,l80,78r1,1l155,79r1,-1l157,76r,-1l157,71r,-1l156,68r-1,l91,68,127,13r15,l142,3r-1,l141,2r-1,l138,1r-1,l134,1r-2,xm142,13r-15,l127,68r15,l142,13xm233,12r-27,l208,12r5,2l215,15r3,3l219,20r2,4l221,26r,4l221,33r-1,5l219,41r-3,6l213,50r-6,8l203,62,175,88r,1l173,90r,2l173,92r-1,6l173,99r,1l174,101r1,l176,101r,1l239,102r,-1l240,101r1,l241,100r,-1l242,98r,-4l241,93r,-1l240,91r,l239,90r,l190,90,208,74r6,-6l219,63r8,-9l230,50r4,-8l235,39r1,-7l236,30r1,-8l236,19r-3,-6l233,12xm210,r-9,l198,r-6,2l189,2r-5,2l182,5r-3,2l177,8r,l176,9r,l175,10r,l175,11r,6l175,18r,l175,19r1,1l176,20r1,l178,20r1,l182,18r1,-1l188,15r2,-1l196,12r3,l233,12r-2,-2l226,5,223,3,219,2,215,1,210,xm277,84r-7,l268,85r-3,2l264,89r,8l265,99r2,3l270,102r7,l279,102r3,-3l283,97r,-8l282,87r-3,-2l277,84xm346,l335,r-5,1l321,3r-3,2l312,10r-2,2l307,18r-1,4l306,28r1,3l309,35r1,3l314,42r2,2l321,47r3,2l328,50r-4,2l320,54r-6,4l311,60r-4,4l305,67r-2,5l302,75r,7l303,86r4,6l309,94r6,5l319,100r9,2l333,103r12,l350,102r10,-2l364,98r6,-4l371,93r-39,l327,91r-8,-5l317,82r,-7l318,73r2,-4l321,67r3,-3l327,62r5,-3l335,57r4,-1l364,56r-5,-3l356,51r-4,-2l355,47r3,-1l360,44r-19,l337,43r-3,-2l329,38r-2,-1l324,33r-1,-1l321,28r,-2l321,20r2,-3l329,12r5,-2l369,10,368,9,363,5,359,3,351,1,346,xm364,56r-25,l343,57r3,2l352,62r2,2l358,67r2,2l362,73r,l362,75r,7l360,86r,l353,91r-6,2l371,93r2,-2l376,84r1,-4l377,72r-1,-2l374,65r-1,-2l368,59r-2,-2l364,56xm369,10r-26,l345,11r5,1l352,13r3,2l357,17r,2l358,20r1,2l359,28r-2,4l354,35r-3,3l347,41r-6,3l360,44r4,-2l366,40r3,-4l371,33r2,-5l373,26r,-6l373,17r-3,-6l369,10xm461,91r-59,l402,91r-1,1l401,92r-1,1l400,93r,2l400,98r,1l400,100r1,l401,101r,l402,101r,1l461,102r,-1l462,101r,l463,100r,-1l463,98r,-3l463,93r,l462,92r,l461,91r,xm440,15r-14,l426,91r14,l440,15xm435,1r-3,l430,1r,l428,1,401,17r,l400,18r,l399,19r,l399,24r,2l400,27r,l401,27r1,l403,27r1,-1l426,15r14,l440,2r,l440,2,439,1r-1,l436,1r-1,xm543,12r-27,l519,12r5,2l526,15r3,3l530,20r1,4l532,26r,4l532,33r-1,5l529,41r-3,6l524,50r-6,8l513,62,486,88r-1,1l484,90r-1,2l483,92r,6l483,99r,1l484,101r1,l486,101r1,1l549,102r1,-1l551,101r,l551,100r1,-1l552,98r,-4l552,93r-1,-1l551,91r-1,l550,90r-1,l501,90,518,74r6,-6l529,63r8,-9l540,50r4,-8l545,39r2,-7l547,30r,-8l546,19r-2,-6l543,12xm520,r-8,l508,r-6,2l499,2r-5,2l492,5r-3,2l488,8r-1,l486,9r,l485,10r,l485,11r,6l485,18r,l486,19r,1l487,20r,l488,20r1,l492,18r2,-1l498,15r3,-1l506,12r3,l543,12r-1,-2l536,5,533,3,529,2,525,1,520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7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25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6864" cy="65341"/>
                  <wp:effectExtent l="0" t="0" r="0" b="0"/>
                  <wp:docPr id="463" name="image2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" name="image250.png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64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8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2"/>
              <w:rPr>
                <w:sz w:val="21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20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384" o:spid="_x0000_s1641" style="width:28.4pt;height:5.15pt;mso-position-horizontal-relative:char;mso-position-vertical-relative:line" coordsize="568,103">
                  <v:shape id="docshape385" o:spid="_x0000_s1642" style="position:absolute;width:568;height:103" coordsize="568,103" o:spt="100" adj="0,,0" path="m64,79r-15,l49,100r1,1l50,101r1,1l52,102r2,l55,102r3,l59,102r2,l62,102r1,-1l63,101r1,-1l64,79xm55,1r-6,l47,1r-1,l44,2r-1,l42,3r,l42,3,2,64,1,66r,1l1,67,,69r,l,75r,1l1,77r,1l2,78r1,l3,79r74,l78,78r1,-2l80,75,79,71r,-1l78,68r-1,l13,68,49,13r15,l64,3r,l63,2r-1,l60,1r-1,l56,1r-1,xm64,13r-15,l49,68r15,l64,13xm136,l124,r-5,1l110,3r-3,2l101,10r-2,2l96,18r-1,4l96,28r,3l98,35r1,3l103,42r2,2l110,47r3,2l117,50r-4,2l109,54r-6,4l100,60r-4,4l94,67r-2,5l92,75r,7l92,86r4,6l98,94r6,5l108,100r9,2l122,103r12,l140,102r9,-2l153,98r6,-4l160,93r-38,l116,91r-8,-5l107,82r,-7l107,73r2,-4l110,67r4,-3l116,62r5,-3l124,57r4,-1l153,56r-4,-3l145,51r-4,-2l144,47r3,-1l150,44r-20,l127,43r-3,-2l119,38r-2,-1l113,33r-1,-1l111,28r-1,-2l110,20r2,-3l118,12r5,-2l158,10,157,9,152,5,149,3,140,1,136,xm153,56r-25,l132,57r3,2l141,62r3,2l147,67r2,2l151,73r,l151,75r,7l150,86r-1,l142,91r-6,2l160,93r2,-2l165,84r1,-4l166,72r,-2l163,65r-1,-2l158,59r-3,-2l153,56xm158,10r-26,l135,11r4,1l141,13r4,2l146,17r1,3l148,22r,6l146,32r-3,3l140,38r-4,3l130,44r20,l153,42r2,-2l159,36r1,-3l162,28r,-2l162,20r,-3l159,11r-1,-1xm226,l212,r-7,1l195,6r-4,4l185,19r-2,5l180,37r,6l179,60r1,7l183,80r2,5l190,94r4,3l204,102r6,1l224,103r6,-1l240,97r4,-4l245,92r-32,l210,91r-6,-3l202,86r-4,-7l197,75,195,65r,-5l195,43r,-3l196,30r1,-4l199,23r2,-4l203,16r6,-4l213,11r33,l245,9,241,6,232,1,226,xm246,11r-25,l223,11r5,2l229,14r2,1l233,16r1,2l237,23r1,2l239,31r1,4l241,43r,17l240,66r,3l238,75r,3l235,83r-1,2l230,88r-2,2l223,92r-2,l245,92r5,-8l253,79r2,-13l256,60r,-17l255,36,253,23r-2,-5l246,11xm288,84r-7,l278,85r-2,2l275,89r,8l276,99r2,3l281,102r7,l290,102r3,-3l293,97r,-8l293,87r-3,-2l288,84xm357,l346,r-5,1l332,3r-4,2l323,10r-2,2l318,18r-1,4l317,28r1,3l319,35r2,3l325,42r2,2l332,47r3,2l338,50r-3,2l331,54r-6,4l322,60r-4,4l316,67r-2,5l313,75r,7l314,86r3,6l320,94r6,5l330,100r9,2l344,103r12,l361,102r10,-2l375,98r6,-4l382,93r-39,l338,91r-8,-5l328,82r,-7l329,73r1,-4l332,67r3,-3l337,62r6,-3l346,57r4,-1l375,56r-5,-3l367,51r-4,-2l366,47r3,-1l371,44r-19,l348,43r-3,-2l340,38r-2,-1l335,33r-1,-1l332,28r,-2l332,20r1,-3l340,12r4,-2l380,10,379,9,374,5,370,3,362,1,357,xm375,56r-25,l353,57r4,2l363,62r2,2l369,67r2,2l372,73r1,l373,75r,7l371,86r,l364,91r-6,2l382,93r2,-2l387,84r1,-4l388,72r-1,-2l385,65r-2,-2l379,59r-2,-2l375,56xm380,10r-26,l356,11r5,1l363,13r3,2l367,17r2,3l369,22r,6l368,32r-3,3l362,38r-5,3l352,44r19,l374,42r3,-2l380,36r2,-3l384,28r,-2l384,20r-1,-3l381,11r-1,-1xm447,l433,r-6,1l417,6r-4,4l407,19r-2,5l402,37r-1,6l401,60r1,7l404,80r2,5l412,94r4,3l425,102r6,1l446,103r6,-1l462,97r4,-4l467,92r-32,l432,91r-6,-3l423,86r-3,-7l418,75,417,65r-1,-5l416,43r1,-3l418,30r1,-4l421,23r1,-4l425,16r6,-4l435,11r33,l467,9,463,6,453,1,447,xm468,11r-26,l445,11r4,2l451,14r2,1l455,16r1,2l458,23r1,2l461,31r1,4l462,43r,17l462,66r-1,3l460,75r-1,3l457,83r-2,2l452,88r-2,2l445,92r-3,l467,92r5,-8l474,79r3,-13l478,60r,-17l477,36,475,23r-3,-5l468,11xm552,79r-15,l537,100r,1l538,101r1,1l540,102r2,l543,102r3,l547,102r2,l549,102r2,-1l551,101r1,-1l552,79xm542,1r-5,l535,1r-1,l532,2r-1,l530,3r,l490,64r-1,2l489,67r-1,l488,68r,1l488,75r,1l488,77r1,1l490,78r,l491,79r74,l566,78r1,-2l567,75r,-4l567,70r-1,-2l565,68r-64,l537,13r15,l551,3r,l550,2r,l548,1r-1,l544,1r-2,xm552,13r-15,l537,68r15,l552,1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7"/>
              <w:rPr>
                <w:sz w:val="8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31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386" o:spid="_x0000_s1639" style="width:27.6pt;height:5.15pt;mso-position-horizontal-relative:char;mso-position-vertical-relative:line" coordsize="552,103">
                  <v:shape id="docshape387" o:spid="_x0000_s1640" style="position:absolute;width:552;height:103" coordsize="552,103" o:spt="100" adj="0,,0" path="m62,91l3,91r,l2,92r,l1,92r,1l1,93r,2l1,98r,1l1,100r,l2,101r,l3,101r,1l62,102r,-1l63,101r,l64,100r,-1l64,98r,-3l64,93r,l63,92r,l62,91r,xm41,15r-14,l27,91r14,l41,15xm36,1r-3,l31,1r,l28,1,2,17r-1,l1,18r,l,19r,l,24r,2l1,27r,l2,27r1,l4,27,5,26,27,15r14,l41,2r,l40,2,39,1r,l37,1r-1,xm142,79r-15,l127,100r1,1l128,101r1,1l130,102r2,l133,102r3,l137,102r2,l140,102r1,-1l141,101r1,-1l142,79xm132,1r-3,l127,1r-2,l124,1r-2,1l121,2r-1,1l120,3,80,64r-1,2l79,67r-1,l78,68r,1l78,75r,1l78,77r1,1l80,78r,l81,79r74,l156,78r1,-2l157,75r,-4l157,70r-1,-2l155,68r-64,l127,13r15,l142,3r-1,l141,2r-1,l138,1r-1,l134,1r-2,xm142,13r-15,l127,68r15,l142,13xm239,1r-65,l173,2r-1,l172,2r-1,1l171,4r,1l171,9r,2l172,13r1,l227,13,185,99r,2l186,101r1,1l189,102r1,l194,102r1,l197,102r1,l199,101r1,l201,100r,l241,16r1,-1l242,13r,l243,11r,-2l243,5r,-1l242,3r,-1l241,2r-1,l239,1xm277,84r-7,l268,85r-3,2l264,89r,8l265,99r2,3l270,102r7,l279,102r3,-3l283,97r,-8l282,87r-3,-2l277,84xm372,91r-59,l313,91r-1,1l312,92r-1,1l311,93r,2l311,98r,1l312,100r,l312,101r,l313,101r1,1l372,102r,-1l373,101r1,l374,100r,-1l375,98r,-3l374,93r,l374,92r-1,l373,91r-1,xm352,15r-15,l337,91r15,l352,15xm346,1r-3,l342,1r-1,l339,1,312,17r,l311,18r,l311,19r,l310,24r1,2l311,27r1,l312,27r2,l314,27r2,-1l337,15r15,l352,2r-1,l351,2,350,1r-1,l347,1r-1,xm454,12r-27,l430,12r5,2l437,15r3,3l441,20r2,4l443,26r,4l443,33r-1,5l441,41r-4,6l435,50r-6,8l425,62,397,88r-1,1l395,90r-1,2l394,92r,6l394,99r1,1l396,101r,l397,101r1,1l461,102r,-1l462,101r,l463,100r,-1l463,98r,-4l463,93r,-1l462,91r,l461,90r-1,l412,90,429,74r7,-6l441,63r7,-9l451,50r4,-8l457,39r1,-7l458,30r,-8l458,19r-3,-6l454,12xm432,r-9,l420,r-6,2l411,2r-5,2l404,5r-4,2l399,8r-1,l398,9r-1,l397,10r,l396,11r,6l396,18r1,l397,19r,1l398,20r,l399,20r1,l403,18r2,-1l409,15r3,-1l418,12r3,l454,12r-1,-2l448,5,444,3,440,2,436,1,432,xm485,86r-1,l483,86r,l482,87r,l482,88r,6l482,95r,1l482,97r1,l484,98r1,l488,99r2,1l494,101r3,1l503,103r4,l516,103r6,-1l532,99r4,-2l543,92r-38,l502,92r-6,-2l493,90r-4,-2l488,87r-3,-1l485,86xm545,51r-33,l517,52r7,1l527,54r4,4l533,60r2,5l536,67r,8l535,78r-3,5l531,85r-5,4l523,90r-6,2l513,92r30,l543,91r3,-3l550,79r1,-4l551,65r,-4l547,54r-2,-3xm542,1r-51,l489,2r-2,1l487,5r,44l487,50r2,2l490,52r4,l496,52r5,-1l504,51r41,l545,51r-6,-5l535,44r-9,-3l525,41r-23,l502,13r40,l543,12r1,-2l544,9r,-4l544,4r,-1l543,2r,l542,2r,-1xm521,41r-9,l506,41r-2,l502,41r23,l521,4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7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25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6158" cy="65341"/>
                  <wp:effectExtent l="0" t="0" r="0" b="0"/>
                  <wp:docPr id="465" name="image2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" name="image251.png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58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5" w:type="dxa"/>
            <w:tcBorders>
              <w:left w:val="single" w:sz="2" w:space="0" w:color="000000"/>
              <w:right w:val="single" w:sz="8" w:space="0" w:color="000000"/>
            </w:tcBorders>
          </w:tcPr>
          <w:p w:rsidR="007B6250" w:rsidRDefault="007B6250">
            <w:pPr>
              <w:pStyle w:val="TableParagraph"/>
              <w:spacing w:before="2"/>
              <w:rPr>
                <w:sz w:val="21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40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388" o:spid="_x0000_s1637" style="width:23.7pt;height:5.15pt;mso-position-horizontal-relative:char;mso-position-vertical-relative:line" coordsize="474,103">
                  <v:shape id="docshape389" o:spid="_x0000_s1638" style="position:absolute;width:474;height:103" coordsize="474,103" o:spt="100" adj="0,,0" path="m3,84r-1,l1,85,,86r,5l,93r,l1,94r,1l1,95r1,1l2,97r2,l7,99r2,l14,101r3,1l23,103r4,l36,103r6,-1l52,99r4,-2l62,92r,l27,92r-4,l17,90,14,89,9,87,7,86,4,85,3,84xm61,11r-28,l36,11r5,2l43,14r3,3l47,18r1,4l48,24r,5l48,32r-2,4l44,38r-4,4l37,43r-6,2l28,45r-14,l14,45r-1,l12,46r,l12,47r-1,1l11,52r1,1l12,54r1,1l13,55r1,l14,55r16,l34,56r7,2l44,59r3,2l49,62r2,2l54,69r,2l54,77r,2l52,83r-2,2l46,89r-2,1l38,92r-3,l62,92r3,-3l68,82r1,-5l69,70r,-3l66,61,64,59,60,55,57,53,51,50,47,49r-4,l43,49r4,-1l50,47r5,-3l57,43r4,-5l62,36r2,-5l64,28r,-7l64,18,61,12r,-1xm38,l30,,26,,20,2r-3,l12,4,10,5,7,7,6,8,5,9,4,9r,1l3,11r,6l3,18r1,1l4,19r1,l5,19r1,l7,19r3,-2l12,16r4,-2l18,13r6,-2l27,11r34,l59,9,54,5,51,3,43,1,38,xm131,l119,r-5,1l110,2r-4,1l102,5r-6,5l94,12r-3,6l91,22r,6l91,31r2,4l95,38r3,4l100,44r6,3l109,49r3,1l108,52r-3,2l98,58r-2,2l91,64r-1,3l88,72r-1,3l87,82r1,4l91,92r2,2l100,99r4,1l113,102r5,1l129,103r6,-1l144,100r4,-2l155,94r1,-1l117,93r-6,-2l104,86r-2,-4l102,75r,-2l104,69r1,-2l109,64r2,-2l116,59r4,-2l123,56r26,l144,53r-4,-2l136,49r4,-2l143,46r2,-2l125,44r-3,-1l119,41r-5,-3l112,37r-3,-4l107,32r-1,-4l105,26r1,-6l107,17r6,-5l118,10r36,l153,9,147,5,144,3,136,1,131,xm149,56r-26,l127,57r3,2l136,62r3,2l143,67r1,2l146,73r,l147,75r,7l145,86r,l137,91r-5,2l156,93r1,-2l161,84r1,-4l161,72r,-2l159,65r-2,-2l153,59r-3,-2l149,56xm154,10r-27,l130,11r5,1l137,13r3,2l141,17r2,3l143,22r,6l142,32r-4,3l135,38r-4,3l125,44r20,l148,42r2,-2l154,36r1,-3l157,28r1,-2l158,20r-1,-3l155,11r-1,-1xm237,79r-15,l222,100r,1l223,101r1,1l225,102r2,l228,102r3,l232,102r2,l234,102r2,-1l236,101r,-1l237,79xm227,1r-5,l220,1r-1,l217,2r-1,l215,3r,l175,64r-1,2l174,66r,1l173,67r,2l173,69r,6l173,76r,1l174,78r,l175,78r1,1l250,79r1,-1l252,76r,-1l252,71r,-1l251,68r-1,l186,68,222,13r15,l236,3r,l235,2r,l233,1r-1,l229,1r-2,xm237,13r-15,l222,68r15,l237,13xm283,84r-7,l274,85r-3,2l270,89r,8l271,99r3,3l276,102r7,l285,102r3,-3l289,97r,-8l288,87r-3,-2l283,84xm370,79r-15,l355,100r,1l356,101r1,1l358,102r1,l361,102r2,l365,102r2,l367,102r2,-1l369,101r,-1l370,79xm360,1r-5,l353,1r-2,l350,2r-1,l348,3r-1,l347,3,308,64r-1,2l306,67r,l306,69r,l306,75r,1l306,77r1,1l307,78r1,l309,79r74,l384,78r1,-2l385,75r,-4l385,70r-1,-2l383,68r-64,l355,13r15,l369,3r,l368,2r,l366,1r-1,l362,1r-2,xm370,13r-15,l355,68r15,l370,13xm458,79r-14,l444,100r,1l444,101r2,1l446,102r2,l449,102r3,l453,102r2,l456,102r1,-1l458,101r,-1l458,79xm449,1r-5,l441,1r-1,l438,2r,l437,3r-1,l396,64r,2l395,66r,1l395,67r,2l394,69r,6l395,76r,1l396,78r,l397,78r1,1l472,79r1,-1l474,76r,-1l474,71r,-1l472,68r,l408,68,443,13r15,l458,3r,l457,2r-1,l455,1r-1,l451,1r-2,xm458,13r-14,l444,68r14,l458,1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7"/>
              <w:rPr>
                <w:sz w:val="8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46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390" o:spid="_x0000_s1635" style="width:23.15pt;height:5.15pt;mso-position-horizontal-relative:char;mso-position-vertical-relative:line" coordsize="463,103">
                  <v:shape id="docshape391" o:spid="_x0000_s1636" style="position:absolute;width:463;height:103" coordsize="463,103" o:spt="100" adj="0,,0" path="m62,91l3,91r,l2,92r,l1,92r,1l1,93r,2l1,98r,1l1,100r,l2,101r,l3,101r,1l62,102r,-1l63,101r,l64,100r,-1l64,98r,-3l64,93r,l63,92r,l62,91r,xm41,15r-14,l27,91r14,l41,15xm36,1r-3,l31,1r,l28,1,2,17r-1,l1,18r,l,19r,l,24r,2l1,27r,l2,27r1,l4,27,5,26,27,15r14,l41,2r,l40,2,39,1r,l37,1r-1,xm144,12r-27,l120,12r4,2l126,15r4,3l131,20r1,4l133,26r,4l133,33r-2,5l130,41r-3,6l125,50r-7,8l114,62,86,88r,1l85,90r-1,2l84,92r,6l84,99r,1l85,101r1,l87,101r1,1l150,102r1,-1l152,101r,l152,100r1,-1l153,98r,-4l153,93r-1,-1l152,91r-1,l150,90r,l101,90,119,74r6,-6l130,63r8,-9l141,50r4,-8l146,39r2,-7l148,30r,-8l147,19r-2,-6l144,12xm121,r-8,l109,r-6,2l100,2,95,4,93,5,90,7,89,8r-1,l87,9r,l86,10r,l86,11r,6l86,18r,l87,19r,1l87,20r1,l89,20r1,l93,18r2,-1l99,15r2,-1l107,12r3,l144,12r-1,-2l137,5,134,3,130,2,126,1,121,xm213,l202,r-5,1l188,3r-3,2l179,10r-2,2l174,18r-1,4l173,28r1,3l176,35r1,3l181,42r2,2l188,47r3,2l195,50r-4,2l187,54r-6,4l178,60r-4,4l172,67r-2,5l170,75r,7l170,86r4,6l176,94r6,5l186,100r9,2l200,103r12,l217,102r10,-2l231,98r6,-4l238,93r-38,l194,91r-8,-5l184,82r,-7l185,73r2,-4l188,67r3,-3l194,62r5,-3l202,57r4,-1l231,56r-5,-3l223,51r-4,-2l222,47r3,-1l227,44r-19,l204,43r-3,-2l196,38r-2,-1l191,33r-1,-1l188,28r,-2l188,20r2,-3l196,12r5,-2l236,10,235,9,230,5,226,3,218,1,213,xm231,56r-25,l210,57r3,2l219,62r2,2l225,67r2,2l229,73r,l229,75r,7l227,86r,l220,91r-6,2l238,93r2,-2l243,84r1,-4l244,72r,-2l241,65r-1,-2l235,59r-2,-2l231,56xm236,10r-26,l213,11r4,1l219,13r3,2l224,17r1,3l226,22r,6l224,32r-3,3l218,38r-4,3l208,44r19,l231,42r2,-2l236,36r2,-3l240,28r,-2l240,20r,-3l237,11r-1,-1xm277,84r-7,l268,85r-3,2l264,89r,8l265,99r2,3l270,102r7,l279,102r3,-3l283,97r,-8l282,87r-3,-2l277,84xm372,1r-65,l306,2r-1,l305,2r-1,1l304,4r,1l304,9r,2l305,13r1,l360,13,318,99r,l318,100r,1l319,101r1,1l322,102r1,l327,102r1,l330,102r1,l332,101r1,l334,100r,l374,16r1,-1l375,13r,l376,11r,-2l376,5r,-1l375,3r,-1l374,2r-1,l372,1xm396,86r-1,l394,86r,l394,87r-1,l393,88r,6l393,95r,1l394,97r,l395,98r1,l399,99r2,1l406,101r2,1l415,103r3,l427,103r6,-1l443,99r4,-2l454,92r-37,l413,92r-6,-2l405,90r-4,-2l399,87r-2,-1l396,86xm457,51r-33,l428,52r7,1l438,54r5,4l444,60r2,5l447,67r,8l446,78r-2,5l442,85r-5,4l435,90r-7,2l425,92r29,l455,91r3,-3l462,79r1,-4l462,65r,-4l459,54r-2,-3xm453,1r-51,l401,2r-2,1l398,5r,44l399,50r1,2l401,52r4,l407,52r5,-1l415,51r42,l456,51r-6,-5l446,44r-9,-3l436,41r-23,l413,13r41,l454,12r1,-2l456,9r,-4l455,4r,-1l455,2r-1,l453,2r,-1xm432,41r-9,l417,41r-2,l413,41r23,l432,4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7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41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42573" cy="65341"/>
                  <wp:effectExtent l="0" t="0" r="0" b="0"/>
                  <wp:docPr id="467" name="image2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" name="image252.png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73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" w:type="dxa"/>
            <w:tcBorders>
              <w:left w:val="single" w:sz="8" w:space="0" w:color="000000"/>
              <w:right w:val="single" w:sz="8" w:space="0" w:color="000000"/>
            </w:tcBorders>
          </w:tcPr>
          <w:p w:rsidR="007B6250" w:rsidRDefault="007B6250">
            <w:pPr>
              <w:pStyle w:val="TableParagraph"/>
              <w:spacing w:before="2"/>
              <w:rPr>
                <w:sz w:val="21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25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392" o:spid="_x0000_s1633" style="width:23.5pt;height:5.15pt;mso-position-horizontal-relative:char;mso-position-vertical-relative:line" coordsize="470,103">
                  <v:shape id="docshape393" o:spid="_x0000_s1634" style="position:absolute;width:470;height:103" coordsize="470,103" o:spt="100" adj="0,,0" path="m3,84r-1,l1,85,,86r,5l,93r,l1,94r,1l1,95r1,1l2,97r2,l7,99r2,l14,101r3,1l23,103r4,l36,103r6,-1l52,99r4,-2l62,92r,l27,92r-4,l17,90,14,89,9,87,7,86,4,85,3,84xm61,11r-28,l36,11r5,2l43,14r3,3l47,18r1,4l48,24r,5l48,32r-2,4l44,38r-4,4l37,43r-6,2l28,45r-14,l14,45r-1,l12,46r,l12,47r-1,1l11,52r1,1l12,54r1,1l13,55r1,l14,55r16,l34,56r7,2l44,59r3,2l49,62r2,2l54,69r,2l54,77r,2l52,83r-2,2l46,89r-2,1l38,92r-3,l62,92r3,-3l68,82r1,-5l69,70r,-3l66,61,64,59,60,55,57,53,51,50,47,49r-4,l43,49r4,-1l50,47r5,-3l57,43r4,-5l62,36r2,-5l64,28r,-7l64,18,61,12r,-1xm38,l30,,26,,20,2r-3,l12,4,10,5,7,7,6,8,5,9,4,9r,1l3,11r,6l3,18r1,1l4,19r1,l5,19r1,l7,19r3,-2l12,16r4,-2l18,13r6,-2l27,11r34,l59,9,54,5,51,3,43,1,38,xm157,91r-59,l98,91r-1,1l96,92r,l96,93r,l95,95r,3l96,99r,1l97,101r,l98,101r,1l157,102r,-1l158,101r,l159,100r,-1l159,98r,-3l159,93r,l158,92r,l157,91r,xm136,15r-15,l121,91r15,l136,15xm131,1r-4,l126,1r-1,l123,1,97,17r-1,l96,18r,l95,19r,l95,24r,2l95,27r1,l97,27r1,l99,27r1,-1l121,15r15,l136,2r,l135,2,134,1r,l132,1r-1,xm221,l207,r-6,1l191,6r-4,4l180,19r-2,5l175,37r,6l175,60r,7l178,80r2,5l186,94r4,3l199,102r6,1l219,103r6,-1l235,97r5,-4l240,92r-31,l205,91r-6,-3l197,86r-4,-7l192,75,190,65r,-5l190,43r,-3l191,30r2,-4l194,23r2,-4l198,16r6,-4l208,11r34,l240,9,237,6,227,1,221,xm242,11r-26,l218,11r5,2l225,14r1,1l228,16r2,2l232,23r1,2l235,31r,4l236,43r,17l236,66r-1,3l234,75r-1,3l231,83r-2,2l226,88r-2,2l219,92r-3,l240,92r6,-8l248,79r3,-13l251,60r,-17l251,36,248,23r-2,-5l242,11xm283,84r-7,l274,85r-3,2l270,89r,8l271,99r3,3l276,102r7,l285,102r3,-3l289,97r,-8l288,87r-3,-2l283,84xm313,84r-1,l311,85r,1l310,91r1,2l311,93r,1l311,95r1,l312,96r1,1l314,97r3,2l319,99r5,2l327,102r7,1l337,103r10,l352,102r10,-3l366,97r7,-5l373,92r-36,l333,92r-6,-2l324,89r-5,-2l317,86r-3,-1l313,84xm371,11r-27,l346,11r5,2l353,14r3,3l357,18r1,4l359,24r,5l358,32r-2,4l354,38r-4,4l348,43r-6,2l338,45r-14,l324,45r-1,l323,46r-1,l322,47r,1l322,52r,1l322,54r1,1l323,55r1,l325,55r16,l345,56r7,2l355,59r2,2l360,62r1,2l364,69r1,2l364,77r,2l362,83r-1,2l357,89r-3,1l348,92r-3,l373,92r2,-3l379,82r1,-5l380,70r-1,-3l376,61r-1,-2l370,55r-3,-2l361,50r-3,-1l354,49r,l357,48r3,-1l365,44r2,-1l371,38r1,-2l374,31r1,-3l375,21r-1,-3l371,12r,-1xm349,r-9,l337,r-7,2l327,2r-4,2l321,5r-4,2l316,8r-1,1l315,9r-1,1l314,11r,6l314,18r,1l315,19r,l315,19r1,l317,19r2,-1l320,17r2,-1l326,14r3,-1l334,11r3,l371,11,369,9,364,5,361,3,353,1,349,xm467,91r-59,l408,91r-1,1l407,92r,l406,93r,l406,95r,3l406,99r,1l407,100r,1l407,101r1,l408,102r59,l467,101r1,l468,101r1,-1l469,99r1,-1l470,95r-1,-2l469,93r,-1l468,92r-1,-1l467,91xm447,15r-15,l432,91r15,l447,15xm441,1r-3,l436,1r,l434,1,407,17r,l406,18r,l406,19r-1,l405,24r1,2l406,27r1,l407,27r1,l409,27r1,-1l432,15r15,l446,2r,l446,2,445,1r-1,l442,1r-1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7"/>
              <w:rPr>
                <w:sz w:val="8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31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394" o:spid="_x0000_s1631" style="width:23.25pt;height:5.15pt;mso-position-horizontal-relative:char;mso-position-vertical-relative:line" coordsize="465,103">
                  <v:shape id="docshape395" o:spid="_x0000_s1632" style="position:absolute;width:465;height:103" coordsize="465,103" o:spt="100" adj="0,,0" path="m62,91l3,91r,l2,92r,l1,92r,1l1,93r,2l1,98r,1l1,100r,l2,101r,l3,101r,1l62,102r,-1l63,101r,l64,100r,-1l64,98r,-3l64,93r,l63,92r,l62,91r,xm41,15r-14,l27,91r14,l41,15xm36,1r-3,l31,1r,l28,1,2,17r-1,l1,18r,l,19r,l,24r,2l1,27r,l2,27r1,l4,27,5,26,27,15r14,l41,2r,l40,2,39,1r,l37,1r-1,xm126,l112,r-6,1l96,6r-4,4l86,19r-3,5l81,37r-1,6l80,60r1,7l83,80r2,5l91,94r4,3l104,102r6,1l124,103r7,-1l141,97r4,-4l145,92r-31,l110,91r-5,-3l102,86,98,79,97,75,95,65r,-5l95,43r,-3l97,30r1,-4l101,19r3,-3l110,12r4,-1l147,11,145,9,142,6,132,1,126,xm147,11r-26,l124,11r4,2l130,14r2,1l133,16r2,2l137,23r1,2l140,31r,4l141,43r,17l141,66r-1,3l139,75r-1,3l136,83r-2,2l133,87r-2,1l129,90r-5,2l121,92r24,l151,84r2,-5l156,66r,-6l156,43r,-7l153,23r-2,-5l147,11xm176,88r-1,l174,89r,l173,89r,1l173,90r,6l173,98r1,l175,99r1,1l178,101r2,l184,102r2,l190,103r3,l201,103r6,-1l217,99r4,-2l227,92r-34,l190,92r-4,-1l184,91r-2,-1l179,89r-2,l176,88xm242,57r-14,l228,58r-1,4l227,66r-3,9l223,78r-5,7l214,87r-8,4l202,92r25,l228,92r3,-3l231,88r4,-7l237,78r3,-9l241,65r1,-8xm211,l200,r-5,1l185,5r-4,2l175,13r-2,4l170,25r,2l170,39r,2l172,49r2,3l179,57r4,2l191,62r5,1l208,63r5,-1l221,60r4,-2l228,57r14,l242,56r,-4l201,52r-3,l193,50r-3,-1l187,45r-1,-2l185,38r-1,-3l184,29r1,-2l186,22r2,-3l191,15r2,-1l198,11r4,l233,11,231,8,226,4,222,3,215,1,211,xm233,11r-24,l212,11r6,3l220,16r4,5l225,25r2,9l227,37r,9l225,48r-4,2l213,52r-4,l242,52r,-13l241,30r-1,-4l238,19r-1,-3l233,11xm277,84r-7,l268,85r-3,2l264,89r,8l265,99r2,3l270,102r7,l279,102r3,-3l283,97r,-8l282,87r-3,-2l277,84xm309,88r-1,l307,89r,l306,89r,1l306,90r,6l306,98r1,l308,99r1,1l311,101r2,l316,102r3,l323,103r3,l334,103r6,-1l350,99r4,-2l360,92r-34,l323,92r-4,-1l317,91r-2,-1l312,89r-3,l309,88xm375,57r-14,l361,58r-1,4l360,66r-3,9l355,78r-5,7l347,87r-8,4l334,92r26,l361,92r3,-3l364,88r4,-7l370,78r3,-9l374,65r1,-8xm344,l333,r-6,1l318,5r-4,2l308,13r-2,4l303,25r,2l303,39r,2l305,49r2,3l312,57r3,2l324,62r5,1l341,63r5,-1l354,60r4,-2l361,57r14,l375,56r,-4l334,52r-3,l326,50r-3,-1l320,45r-1,-2l318,38r-1,-3l317,29r1,-2l319,22r2,-3l324,15r2,-1l331,11r3,l366,11,364,8,358,4,355,3,348,1,344,xm366,11r-24,l345,11r5,3l353,16r4,5l358,25r2,9l360,37r,9l357,48r-3,2l346,52r-4,l375,52r,-13l374,30r-1,-4l371,19r-1,-3l366,11xm461,1r-66,l395,2r-1,l394,2r-1,1l393,4r,1l393,9r,2l394,13r1,l449,13,407,98r,1l406,99r,1l407,101r1,l408,102r2,l412,102r3,l417,102r2,l420,102r1,-1l421,101r1,-1l423,100,463,16r,-1l464,13r,l464,11r1,-2l465,5,464,4r,-1l463,2r,l462,2,461,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7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26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4532" cy="65341"/>
                  <wp:effectExtent l="0" t="0" r="0" b="0"/>
                  <wp:docPr id="469" name="image2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" name="image253.png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32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" w:type="dxa"/>
            <w:tcBorders>
              <w:left w:val="single" w:sz="8" w:space="0" w:color="000000"/>
              <w:right w:val="single" w:sz="8" w:space="0" w:color="000000"/>
            </w:tcBorders>
          </w:tcPr>
          <w:p w:rsidR="007B6250" w:rsidRDefault="007B6250">
            <w:pPr>
              <w:pStyle w:val="TableParagraph"/>
              <w:spacing w:before="2"/>
              <w:rPr>
                <w:sz w:val="21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25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396" o:spid="_x0000_s1629" style="width:23.45pt;height:5.15pt;mso-position-horizontal-relative:char;mso-position-vertical-relative:line" coordsize="469,103">
                  <v:shape id="docshape397" o:spid="_x0000_s1630" style="position:absolute;width:469;height:103" coordsize="469,103" o:spt="100" adj="0,,0" path="m3,84r-1,l1,85,,86r,5l,93r,l1,94r,1l1,95r1,1l2,97r2,l7,99r2,l14,101r3,1l23,103r4,l36,103r6,-1l52,99r4,-2l62,92r,l27,92r-4,l17,90,14,89,9,87,7,86,4,85,3,84xm61,11r-28,l36,11r5,2l43,14r3,3l47,18r1,4l48,24r,5l48,32r-2,4l44,38r-4,4l37,43r-6,2l28,45r-14,l14,45r-1,l12,46r,l12,47r-1,1l11,52r1,1l12,54r1,1l13,55r1,l14,55r16,l34,56r7,2l44,59r3,2l49,62r2,2l54,69r,2l54,77r,2l52,83r-2,2l46,89r-2,1l38,92r-3,l62,92r3,-3l68,82r1,-5l69,70r,-3l66,61,64,59,60,55,57,53,51,50,47,49r-4,l43,49r4,-1l50,47r5,-3l57,43r4,-5l62,36r2,-5l64,28r,-7l64,18,61,12r,-1xm38,l30,,26,,20,2r-3,l12,4,10,5,7,7,6,8,5,9,4,9r,1l3,11r,6l3,18r1,1l4,19r1,l5,19r1,l7,19r3,-2l12,16r4,-2l18,13r6,-2l27,11r34,l59,9,54,5,51,3,43,1,38,xm148,79r-15,l133,100r1,1l134,101r1,1l136,102r2,l139,102r3,l143,102r2,l146,102r1,-1l147,101r1,-1l148,79xm139,1r-6,l131,1r-1,l128,2r-1,l126,3r,l126,3,86,64r-1,2l85,67r,l84,69r,l84,75r,1l85,77r,1l86,78r1,l87,79r74,l162,78r1,-2l164,75r,-4l163,70r-1,-2l161,68r-64,l133,13r15,l148,3r,l147,2r-1,l144,1r-1,l140,1r-1,xm148,13r-15,l133,68r15,l148,13xm220,l208,r-5,1l194,3r-3,2l185,10r-2,2l180,18r,4l180,28r,3l182,35r1,3l187,42r2,2l194,47r3,2l201,50r-4,2l193,54r-6,4l184,60r-4,4l179,67r-3,5l176,75r,7l176,86r4,6l182,94r6,5l192,100r9,2l206,103r12,l224,102r9,-2l237,98r6,-4l244,93r-38,l200,91r-8,-5l191,82r,-7l191,73r2,-4l194,67r4,-3l200,62r5,-3l208,57r4,-1l237,56r-4,-3l229,51r-4,-2l228,47r3,-1l234,44r-20,l211,43r-3,-2l203,38r-2,-1l197,33r-1,-1l195,28r-1,-2l194,20r2,-3l202,12r5,-2l242,10,241,9,236,5,233,3,224,1,220,xm237,56r-25,l216,57r3,2l225,62r3,2l231,67r2,2l235,73r,l235,75r,7l234,86r-1,l226,91r-5,2l244,93r2,-2l249,84r1,-4l250,72r,-2l247,65r-1,-2l242,59r-3,-2l237,56xm242,10r-26,l219,11r4,1l225,13r4,2l230,17r1,3l232,22r,6l230,32r-3,3l224,38r-4,3l214,44r20,l237,42r2,-2l243,36r1,-3l246,28r,-2l246,20r,-3l243,11r-1,-1xm283,84r-7,l274,85r-3,2l270,89r,8l271,99r3,3l276,102r7,l285,102r3,-3l289,97r,-8l288,87r-3,-2l283,84xm313,86r-1,l312,86r-1,l311,87r,l310,88r,6l310,95r1,1l311,97r1,l312,98r1,l316,99r2,1l323,101r3,1l332,103r3,l345,103r5,-1l361,99r4,-2l371,92r-37,l331,92r-6,-2l322,90r-4,-2l316,87r-2,-1l313,86xm374,51r-33,l345,52r7,1l355,54r5,4l362,60r2,5l364,67r,8l364,78r-3,5l359,85r-4,4l352,90r-6,2l342,92r29,l372,91r3,-3l379,79r1,-4l380,65r-1,-4l376,54r-2,-3xm370,1r-51,l318,2r-2,1l316,5r,44l316,50r1,2l319,52r3,l325,52r5,-1l333,51r41,l374,51r-6,-5l364,44r-9,-3l354,41r-24,l330,13r41,l372,12r1,-2l373,9r,-4l373,4r,-1l372,2r,l371,2,370,1xm349,41r-8,l334,41r-2,l330,41r24,l349,41xm402,86r-1,l401,86r-1,l400,87r-1,l399,88r,6l399,95r1,1l400,97r,l401,98r1,l405,99r2,1l412,101r3,1l421,103r3,l434,103r5,-1l449,99r5,-2l460,92r-37,l419,92r-6,-2l411,90r-4,-2l405,87r-2,-1l402,86xm463,51r-33,l434,52r7,1l444,54r5,4l450,60r3,5l453,67r,8l453,78r-3,5l448,85r-5,4l441,90r-7,2l431,92r29,l461,91r3,-3l468,79r1,-4l469,65r-1,-4l465,54r-2,-3xm459,1r-51,l407,2r-2,1l404,5r,44l405,50r1,2l407,52r4,l413,52r5,-1l421,51r42,l463,51r-7,-5l453,44,443,41r-1,l419,41r,-28l460,13r1,-1l462,10r,-1l462,5r,-1l461,3r,-1l460,2r,l459,1xm438,41r-9,l423,41r-2,l419,41r23,l438,4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7"/>
              <w:rPr>
                <w:sz w:val="8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31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398" o:spid="_x0000_s1627" style="width:23.3pt;height:5.15pt;mso-position-horizontal-relative:char;mso-position-vertical-relative:line" coordsize="466,103">
                  <v:shape id="docshape399" o:spid="_x0000_s1628" style="position:absolute;width:466;height:103" coordsize="466,103" o:spt="100" adj="0,,0" path="m62,91l3,91r,l2,92r,l1,92r,1l1,93r,2l1,98r,1l1,100r,l2,101r,l3,101r,1l62,102r,-1l63,101r,l64,100r,-1l64,98r,-3l64,93r,l63,92r,l62,91r,xm41,15r-14,l27,91r14,l41,15xm36,1r-3,l31,1r,l28,1,2,17r-1,l1,18r,l,19r,l,24r,2l1,27r,l2,27r1,l4,27,5,26,27,15r14,l41,2r,l40,2,39,1r,l37,1r-1,xm150,91r-58,l91,91r,1l90,92r,l90,93r,l89,95r,3l90,99r,1l90,100r,1l91,101r,l92,102r58,l151,101r1,l152,101r,-1l153,99r,-1l153,95r,-2l153,93r-1,-1l152,92r-1,-1l150,91xm130,15r-15,l115,91r15,l130,15xm124,1r-3,l120,1r-1,l117,1,91,17r-1,l90,18r-1,l89,19r,l89,24r,2l89,27r1,l91,27r1,l93,27r1,-1l115,15r15,l130,2r,l129,2,128,1r-1,l126,1r-2,xm239,1r-65,l173,2r-1,l172,2r-1,1l171,4r,1l171,9r,2l172,13r1,l227,13,185,98r,1l185,99r,1l185,101r1,l187,102r2,l190,102r4,l195,102r2,l198,102r1,-1l200,101r1,-1l201,100,241,16r1,-1l242,13r,l243,11r,-2l243,5r,-1l242,3r,-1l241,2r-1,l239,1xm277,84r-7,l268,85r-3,2l264,89r,8l265,99r2,3l270,102r7,l279,102r3,-3l283,97r,-8l282,87r-3,-2l277,84xm346,l335,r-5,1l321,3r-3,2l312,10r-2,2l307,18r-1,4l306,28r1,3l309,35r1,3l314,42r2,2l321,47r3,2l328,50r-4,2l320,54r-6,4l311,60r-4,4l305,67r-2,5l302,75r,7l303,86r4,6l309,94r6,5l319,100r9,2l333,103r12,l350,102r10,-2l364,98r6,-4l371,93r-39,l327,91r-8,-5l317,82r,-7l318,73r2,-4l321,67r3,-3l327,62r5,-3l335,57r4,-1l364,56r-5,-3l356,51r-4,-2l355,47r3,-1l360,44r-19,l337,43r-3,-2l329,38r-2,-1l324,33r-1,-1l322,30r-1,-2l321,26r,-6l323,17r6,-5l334,10r35,l368,9,363,5,359,3,351,1,346,xm364,56r-25,l343,57r3,2l352,62r2,2l358,67r2,2l362,73r,l362,75r,7l360,86r,l353,91r-6,2l371,93r2,-2l376,84r1,-4l377,72r-1,-2l374,65r-1,-2l368,59r-2,-2l364,56xm369,10r-26,l345,11r5,1l352,13r3,2l357,17r1,3l359,22r,6l357,32r-3,3l351,38r-4,3l341,44r19,l364,42r2,-2l369,36r2,-3l373,28r,-2l373,20r,-3l370,11r-1,-1xm435,l424,r-5,1l410,3r-4,2l401,10r-2,2l396,18r-1,4l395,28r,3l397,35r2,3l402,42r3,2l410,47r3,2l416,50r-4,2l409,54r-6,4l400,60r-4,4l394,67r-2,5l391,75r,7l392,86r3,6l398,94r6,5l408,100r9,2l422,103r12,l439,102r10,-2l453,98r6,-4l460,93r-39,l416,91r-8,-5l406,82r,-7l406,73r2,-4l410,67r3,-3l415,62r6,-3l424,57r3,-1l453,56r-5,-3l445,51r-5,-2l444,47r3,-1l449,44r-20,l426,43r-3,-2l418,38r-2,-1l413,33r-1,-1l410,28r,-2l410,20r1,-3l418,12r4,-2l458,10,457,9,451,5,448,3,440,1,435,xm453,56r-26,l431,57r4,2l441,62r2,2l447,67r1,2l450,73r,l451,75r,7l449,86r,l442,91r-6,2l460,93r1,-2l465,84r1,-4l466,72r-1,-2l463,65r-2,-2l457,59r-3,-2l453,56xm458,10r-27,l434,11r5,1l441,13r3,2l445,17r2,3l447,22r,6l446,32r-3,3l440,38r-5,3l429,44r20,l452,42r2,-2l458,36r2,-3l461,28r1,-2l462,20r-1,-3l459,11r-1,-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7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26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6270" cy="65341"/>
                  <wp:effectExtent l="0" t="0" r="0" b="0"/>
                  <wp:docPr id="471" name="image2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" name="image254.png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70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" w:type="dxa"/>
            <w:tcBorders>
              <w:left w:val="single" w:sz="8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2"/>
              <w:rPr>
                <w:sz w:val="21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24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400" o:spid="_x0000_s1625" style="width:23.55pt;height:5.15pt;mso-position-horizontal-relative:char;mso-position-vertical-relative:line" coordsize="471,103">
                  <v:shape id="docshape401" o:spid="_x0000_s1626" style="position:absolute;width:471;height:103" coordsize="471,103" o:spt="100" adj="0,,0" path="m3,84r-1,l1,85,,86r,5l,93r,l1,94r,1l1,95r1,1l2,97r2,l7,99r2,l14,101r3,1l23,103r4,l36,103r6,-1l52,99r4,-2l62,92r,l27,92r-4,l17,90,14,89,9,87,7,86,4,85,3,84xm61,11r-28,l36,11r5,2l43,14r3,3l47,18r1,4l48,24r,5l48,32r-2,4l44,38r-4,4l37,43r-6,2l28,45r-14,l14,45r-1,l12,46r,l12,47r-1,1l11,52r1,1l12,54r1,1l13,55r1,l14,55r16,l34,56r7,2l44,59r3,2l49,62r2,2l54,69r,2l54,77r,2l52,83r-2,2l46,89r-2,1l38,92r-3,l62,92r3,-3l68,82r1,-5l69,70r,-3l66,61,64,59,60,55,57,53,51,50,47,49r-4,l43,49r4,-1l50,47r5,-3l57,43r4,-5l62,36r2,-5l64,28r,-7l64,18,61,12r,-1xm38,l30,,26,,20,2r-3,l12,4,10,5,7,7,6,8,5,9,4,9r,1l3,11r,6l3,18r1,1l4,19r1,l5,19r1,l7,19r3,-2l12,16r4,-2l18,13r6,-2l27,11r34,l59,9,54,5,51,3,43,1,38,xm157,1l91,1r,1l90,2r-1,l89,3r,1l88,5r,4l89,11r1,2l90,13r55,l102,99r,l102,100r,1l103,101r1,1l106,102r2,l111,102r1,l114,102r1,l117,101r,l118,100r,l159,16r,-1l160,13r,l160,11r,-2l160,5r,-1l160,3,159,2r,l158,2,157,1xm246,1r-66,l179,2r,l178,2r,1l177,4r,1l177,9r,2l178,13r1,l233,13,192,98r-1,1l191,99r,1l191,101r1,l193,102r2,l196,102r4,l201,102r2,l204,102r1,-1l206,101r1,-1l207,100,247,16r1,-1l248,13r1,l249,11r,-2l249,5r,-1l249,3,248,2r-1,l246,2r,-1xm283,84r-7,l274,85r-3,2l270,89r,8l271,99r3,3l276,102r7,l285,102r3,-3l289,97r,-8l288,87r-3,-2l283,84xm378,1r-65,l312,2r-1,l311,2r,1l310,4r,1l310,9r,2l311,13r1,l366,13,324,99r,l324,100r,1l325,101r1,1l328,102r1,l333,102r1,l336,102r1,l338,101r1,l340,100r,l380,16r1,-1l381,13r,l382,11r,-2l382,5r,-1l381,3r,-1l380,2r-1,l378,1xm467,1r-66,l401,2r-1,l400,2r-1,1l399,4r,1l399,9r,2l400,13r1,l455,13,413,99r,l413,100r,1l414,101r,1l417,102r1,l422,102r1,l425,102r1,l427,101r1,l428,100r1,l469,16r1,-1l470,13r,l471,11r,-2l471,5,470,4r,-1l470,2r-1,l468,2,467,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7"/>
              <w:rPr>
                <w:sz w:val="8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30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402" o:spid="_x0000_s1623" style="width:23.2pt;height:5.15pt;mso-position-horizontal-relative:char;mso-position-vertical-relative:line" coordsize="464,103">
                  <v:shape id="docshape403" o:spid="_x0000_s1624" style="position:absolute;width:464;height:103" coordsize="464,103" o:spt="100" adj="0,,0" path="m62,91l3,91r,l2,92r,l1,92r,1l1,93r,2l1,98r,1l1,100r1,1l2,101r1,l3,102r59,l62,101r1,l63,101r1,-1l64,99r,-1l64,95r,-2l64,93,63,92r,l62,91r,xm41,15r-14,l27,91r14,l41,15xm36,1r-3,l31,1r,l28,1,2,17r-1,l1,18r,l,19r,l,24r,2l1,27r,l2,27r1,l4,27,5,26,27,15r14,l41,2r,l41,2,39,1r,l37,1r-1,xm144,12r-27,l120,12r4,2l126,15r4,3l131,20r1,4l133,26r,4l133,33r-2,5l130,41r-3,6l125,50r-7,8l114,62,86,88r,1l85,90r-1,2l84,92r,6l84,99r,1l85,101r1,l87,101r1,1l150,102r1,-1l152,101r,l152,100r1,-1l153,98r,-4l153,93r-1,-1l152,91r-1,l150,90r,l101,90,119,74r6,-6l130,63r8,-9l141,50r4,-8l146,39r2,-7l148,30r,-8l147,19r-2,-6l144,12xm121,r-8,l109,r-6,2l100,2,95,4,93,5,90,7,89,8,87,9r,l86,10r,1l86,17r,1l86,18r1,1l87,20r,l88,20r1,l90,20r3,-2l95,17r4,-2l102,14r5,-2l110,12r34,l143,10,137,5,134,3,130,2,126,1,121,xm233,12r-27,l208,12r5,2l215,15r3,3l219,20r2,4l222,26r,4l221,33r-1,5l219,41r-3,6l213,50r-6,8l203,62,175,88r,1l173,90r,2l173,92r-1,6l173,99r,1l174,101r1,l176,101r,1l239,102r,-1l240,101r1,l241,100r,-1l242,98r,-4l241,93r,-1l240,91r,l239,90r,l190,90,208,74r6,-6l219,63r8,-9l230,50r4,-8l235,39r1,-7l236,30r1,-8l236,19r-3,-6l233,12xm210,r-9,l198,r-6,2l189,2r-5,2l182,5r-3,2l177,8r,l176,9r,l175,10r,l175,11r,6l175,18r,l175,19r1,1l176,20r1,l178,20r1,l182,18r1,-1l188,15r2,-1l196,12r3,l233,12r-2,-2l226,5,223,3,219,2,215,1,210,xm277,84r-7,l268,85r-3,2l264,89r,8l265,99r2,3l270,102r7,l279,102r3,-3l283,97r,-8l282,87r-3,-2l277,84xm346,l335,r-5,1l321,3r-3,2l312,10r-2,2l307,18r-1,4l306,28r1,3l309,35r1,3l314,42r2,2l321,47r3,2l328,50r-4,2l320,54r-6,4l311,60r-4,4l305,67r-2,5l303,75r-1,7l303,86r4,6l309,94r6,5l319,100r9,2l333,103r12,l350,102r10,-2l364,98r6,-4l371,93r-39,l327,91r-8,-5l317,82r,-7l318,73r2,-4l321,67r3,-3l327,62r5,-3l335,57r4,-1l364,56r-5,-3l356,51r-4,-2l355,47r3,-1l360,44r-19,l337,43r-3,-2l329,38r-2,-1l324,33r-1,-1l322,30r-1,-2l321,26r,-6l323,17r6,-5l334,10r35,l368,9,363,5,359,3,351,1,346,xm364,56r-25,l343,57r3,2l352,62r2,2l358,67r2,2l362,73r,l362,75r,7l360,86r,l353,91r-6,2l371,93r2,-2l376,84r1,-4l377,72r-1,-2l374,65r-1,-2l368,59r-2,-2l364,56xm369,10r-26,l345,11r5,1l352,13r3,2l357,17r1,3l359,22r,6l357,32r-3,3l351,38r-4,3l341,44r19,l364,42r2,-2l369,36r2,-3l373,28r,-2l373,20r,-3l370,11r-1,-1xm397,88r-1,l396,89r-1,l395,89r,1l395,90r-1,6l395,98r,l396,99r1,1l400,101r1,l405,102r2,l412,103r2,l423,103r6,-1l438,99r4,-2l449,92r-34,l412,92r-5,-1l405,91r-2,-1l400,89r-1,l398,89r-1,-1xm464,57r-15,l449,58r,4l449,66r-3,9l444,78r-5,7l436,87r-8,4l423,92r26,l450,92r2,-3l452,88r5,-7l459,78r3,-9l463,65r1,-8xm433,l422,r-6,1l407,5r-4,2l397,13r-2,4l392,25r-1,2l391,39r1,2l394,49r2,3l401,57r3,2l413,62r5,1l429,63r5,-1l443,60r3,-2l449,57r15,l464,56r,-4l423,52r-4,l414,50r-2,-1l409,45r-1,-2l406,38r,-3l406,29r,-2l408,22r1,-3l413,15r2,-1l420,11r3,l455,11,452,8,447,4,444,3,437,1,433,xm455,11r-24,l434,11r5,3l441,16r4,5l447,25r2,9l449,37r,9l446,48r-3,2l435,52r-4,l464,52r,-13l463,30r-1,-4l460,19r-2,-3l455,1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7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24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6161" cy="65341"/>
                  <wp:effectExtent l="0" t="0" r="0" b="0"/>
                  <wp:docPr id="473" name="image2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" name="image255.png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61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" w:type="dxa"/>
            <w:tcBorders>
              <w:left w:val="single" w:sz="2" w:space="0" w:color="000000"/>
              <w:right w:val="single" w:sz="8" w:space="0" w:color="000000"/>
            </w:tcBorders>
          </w:tcPr>
          <w:p w:rsidR="007B6250" w:rsidRDefault="007B6250">
            <w:pPr>
              <w:pStyle w:val="TableParagraph"/>
              <w:spacing w:before="2"/>
              <w:rPr>
                <w:sz w:val="21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24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404" o:spid="_x0000_s1621" style="width:23.55pt;height:5.15pt;mso-position-horizontal-relative:char;mso-position-vertical-relative:line" coordsize="471,103">
                  <v:shape id="docshape405" o:spid="_x0000_s1622" style="position:absolute;width:471;height:103" coordsize="471,103" o:spt="100" adj="0,,0" path="m3,84r-1,l1,85,,86r,5l,93r,l1,94r,1l1,95r1,1l2,97r2,l7,99r2,l14,101r3,1l23,103r4,l37,103r5,-1l52,99r4,-2l62,92r,l27,92r-4,l17,90,14,89,9,87,7,86,4,85,3,84xm61,11r-28,l36,11r5,2l43,14r3,3l47,18r1,4l48,24r,5l48,32r-2,4l44,38r-4,4l37,43r-6,2l28,45r-14,l14,45r-1,l12,46r,l12,47r-1,1l11,52r1,1l12,54r1,1l13,55r1,l14,55r16,l34,56r7,2l44,59r3,2l49,62r2,2l54,69r,2l54,77r,2l52,83r-2,2l46,89r-2,1l38,92r-3,l62,92r3,-3l68,82r1,-5l69,70r,-3l66,61,64,59,60,55,57,53,51,50,47,49r-4,l43,49r4,-1l50,47r5,-3l57,43r4,-5l62,36r2,-5l64,28r,-7l64,18,61,12r,-1xm38,l30,,26,,20,2r-3,l12,4,10,5,7,7,6,8,5,9,4,9r,1l3,11r,6l3,18r1,1l4,19r1,l5,19r1,l7,19r3,-2l12,16r4,-2l18,13r6,-2l27,11r34,l59,9,54,5,51,3,43,1,38,xm137,r-8,l123,1r-9,3l110,6r-7,5l100,14r-4,8l94,25r-3,9l90,38r-1,8l89,64r,1l90,73r1,4l93,84r1,3l98,93r2,2l105,99r3,1l115,102r5,1l131,103r5,-1l146,98r4,-2l153,92r-31,l119,92r-6,-3l111,87r-3,-5l106,78r-2,-9l104,65r,-8l105,56r2,-1l111,54r1,-1l116,52r2,-1l123,51r2,l157,51r-4,-4l104,47r,-5l105,37r2,-8l109,25r4,-7l117,16r7,-4l129,11r27,l156,7r,-1l156,5,155,4r,l154,3r-1,l151,2r-2,l146,1r-2,l139,r-2,xm157,51r-26,l134,51r5,2l141,54r2,2l144,58r1,2l146,65r1,2l147,73r-1,3l145,81r-2,2l140,87r-2,2l132,92r-3,l153,92r3,-2l158,86r3,-8l162,73r,-9l161,61r-2,-7l157,51r,xm136,40r-9,l124,40r-5,1l117,42r-4,1l111,43r-4,2l105,46r-1,1l153,47r-1,-1l149,44r-8,-3l136,40xm156,11r-19,l140,11r4,1l146,12r4,1l152,14r1,l154,14r1,l155,14r1,-1l156,12r,-1xm182,88r-1,l180,89r,l180,89r-1,1l179,90r,6l179,98r1,l181,99r1,1l184,101r2,l190,102r2,l196,103r3,l208,103r5,-1l223,99r4,-2l233,92r-34,l197,92r-5,-1l190,91r-2,-1l185,89r-2,l182,88xm248,57r-14,l234,58r,4l233,66r-2,9l229,78r-5,7l220,87r-8,4l208,92r25,l234,92r3,-3l237,88r5,-7l243,78r3,-9l247,65r1,-8xm217,l206,r-5,1l191,5r-4,2l181,13r-2,4l176,25r,2l176,39r,2l178,49r2,3l185,57r4,2l197,62r5,1l214,63r5,-1l227,60r4,-2l234,57r14,l248,56r,-4l207,52r-3,l199,50r-2,-1l193,45r-1,-2l191,38r,-3l191,29r,-2l193,22r1,-3l197,15r2,-1l205,11r3,l239,11,237,8,232,4,229,3,221,1,217,xm239,11r-24,l218,11r6,3l226,16r4,5l231,25r2,9l233,37r1,9l231,48r-4,2l219,52r-4,l248,52r,-13l247,30r-1,-4l244,19r-1,-3l239,11xm283,84r-7,l274,85r-3,2l270,89r,8l271,99r3,3l276,102r7,l285,102r3,-3l289,97r,-8l288,87r-3,-2l283,84xm313,84r-1,l311,85r,1l310,91r1,2l311,93r,1l311,95r1,l312,96r1,1l314,97r3,2l319,99r5,2l327,102r7,1l337,103r10,l352,102r10,-3l366,97r7,-5l373,92r-36,l333,92r-6,-2l324,89r-5,-2l317,86r-3,-1l313,84xm371,11r-27,l346,11r5,2l353,14r3,3l357,18r1,4l359,24r,5l358,32r-2,4l354,38r-4,4l348,43r-6,2l338,45r-14,l324,45r-1,l323,46r-1,l322,47r,1l322,52r,1l322,54r1,1l323,55r1,l325,55r16,l345,56r7,2l355,59r2,2l360,62r1,2l364,69r1,2l364,77r,2l362,83r-1,2l357,89r-3,1l348,92r-3,l373,92r2,-3l379,82r1,-5l380,70r-1,-3l376,61r-1,-2l370,55r-3,-2l361,50r-3,-1l354,49r,l357,48r3,-1l365,44r2,-1l371,38r1,-2l374,31r1,-3l375,21r-1,-3l371,12r,-1xm349,r-9,l337,r-7,2l327,2r-4,2l321,5r-4,2l316,8r-1,1l315,9r-1,1l314,11r,6l314,18r,1l315,19r,l315,19r1,l317,19r2,-1l320,17r2,-1l326,14r3,-1l334,11r3,l371,11,369,9,364,5,361,3,353,1,349,xm404,88r-2,l402,89r-1,l401,89r,1l401,90r,6l401,98r1,l403,99r1,1l406,101r2,l411,102r2,l418,103r2,l429,103r6,-1l444,99r5,-2l455,92r-34,l418,92r-4,-1l412,91r-2,-1l407,89r-3,l404,88xm470,57r-14,l455,58r,4l455,66r-3,9l450,78r-5,7l442,87r-8,4l429,92r26,l456,92r2,-3l459,88r4,-7l465,78r3,-9l469,65r1,-8xm439,l428,r-6,1l413,5r-4,2l403,13r-2,4l398,25r,2l397,39r1,2l400,49r2,3l407,57r3,2l419,62r5,1l436,63r4,-1l449,60r3,-2l456,57r14,l470,56r,-4l429,52r-3,l420,50r-2,-1l415,45r-1,-2l413,38r-1,-3l412,29r1,-2l414,22r1,-3l419,15r2,-1l426,11r3,l461,11,459,8,453,4,450,3,443,1,439,xm461,11r-24,l440,11r5,3l448,16r3,5l453,25r2,9l455,37r,9l452,48r-3,2l441,52r-4,l470,52r,-13l469,30r-1,-4l466,19r-2,-3l461,1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7"/>
              <w:rPr>
                <w:sz w:val="8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30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406" o:spid="_x0000_s1619" style="width:23.3pt;height:5.15pt;mso-position-horizontal-relative:char;mso-position-vertical-relative:line" coordsize="466,103">
                  <v:shape id="docshape407" o:spid="_x0000_s1620" style="position:absolute;width:466;height:103" coordsize="466,103" o:spt="100" adj="0,,0" path="m62,91l3,91r,l2,92r,l1,92r,1l1,93r,2l1,98r,1l1,100r,l2,101r,l3,101r,1l62,102r,-1l63,101r,l64,100r,-1l64,98r,-3l64,93r,l63,92r,l62,91r,xm41,15r-14,l27,91r14,l41,15xm36,1r-3,l31,1r,l28,1,2,17r-1,l1,18r,l,19r,l,24r,2l1,27r,l2,27r1,l4,27,5,26,27,15r14,l41,2r,l40,2,39,1r,l37,1r-1,xm144,12r-27,l120,12r4,2l126,15r4,3l131,20r1,4l133,26r,4l133,33r-2,5l130,41r-3,6l125,50r-7,8l114,62,86,88r,1l85,90r-1,2l84,92r,6l84,99r,1l85,101r1,l87,101r1,1l150,102r1,-1l152,101r,l152,100r1,-1l153,98r,-4l153,93r-1,-1l152,91r-1,l150,90r,l101,90,119,74r6,-6l130,63r8,-9l141,50r4,-8l146,39r2,-7l148,30r,-8l147,19r-2,-6l144,12xm121,r-8,l109,r-6,2l100,2,95,4,93,5,90,7,89,8r-1,l87,9r,l86,10r,l86,11r,6l86,18r,l87,19r,1l87,20r1,l89,20r1,l93,18r2,-1l99,15r2,-1l107,12r3,l144,12r-1,-2l137,5,134,3,130,2,126,1,121,xm215,l201,r-6,1l184,6r-4,4l174,19r-2,5l169,37r,6l169,60r,7l172,80r2,5l180,94r3,3l193,102r6,1l213,103r6,-1l229,97r4,-4l234,92r-32,l199,91r-6,-3l191,86r-4,-7l186,75,184,65r,-5l184,43r,-3l185,30r1,-4l190,19r2,-3l198,12r4,-1l236,11,234,9,230,6,221,1,215,xm236,11r-26,l212,11r5,2l219,14r1,1l222,16r2,2l226,23r1,2l229,31r,4l230,43r,17l229,66r,3l228,75r-1,3l224,83r-1,2l221,87r-2,1l217,90r-4,2l210,92r24,l240,84r2,-5l244,66r1,-6l245,43r,-7l242,23r-2,-5l236,11xm277,84r-7,l268,85r-3,2l264,89r,8l265,99r2,3l270,102r7,l279,102r3,-3l283,97r,-8l282,87r-3,-2l277,84xm363,79r-14,l349,100r,1l350,101r1,1l351,102r2,l354,102r3,l359,102r1,l361,102r1,-1l363,101r,-1l363,79xm354,1r-4,l349,1r-3,l345,1r-1,1l343,2r-1,1l341,3r,l302,64r-1,2l300,67r,l300,69r,l300,75r,1l300,77r1,1l301,78r1,l303,79r74,l378,78r1,-2l379,75r,-4l379,70r-1,-2l377,68r-64,l348,13r15,l363,3r,l362,2r,l360,1r-1,l356,1r-2,xm363,13r-14,l349,68r14,l363,13xm441,r-8,l427,1r-9,3l414,6r-7,5l404,14r-2,4l400,22r-2,3l395,34r,4l394,46r-1,18l394,65r,8l395,77r2,7l399,87r3,6l404,95r3,2l410,99r3,1l420,102r4,1l435,103r5,-1l450,98r4,-2l457,92r-31,l423,92r-5,-3l415,87r-3,-5l410,78r-1,-9l408,65r,-8l410,56r1,-1l415,54r2,-1l421,52r2,-1l427,51r2,l461,51r-4,-4l408,47r,-5l409,37r2,-8l413,25r5,-7l421,16r7,-4l433,11r27,l460,7r,-1l460,5,459,4r,l458,3r,l455,2r-1,l450,1r-2,l444,r-3,xm461,51r-26,l438,51r5,2l445,54r2,2l448,58r1,2l451,65r,2l451,73r,3l449,81r-1,2l444,87r-2,2l437,92r-4,l457,92r3,-2l462,86r3,-8l466,73r,-9l465,61r-2,-7l461,51r,xm440,40r-9,l428,40r-5,1l421,42r-4,1l415,43r-4,2l409,46r-1,1l457,47r-1,-1l453,44r-8,-3l440,40xm460,11r-19,l444,11r4,1l450,12r4,1l457,14r,l459,14r,l460,14r,-1l460,12r,-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7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24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5234" cy="65341"/>
                  <wp:effectExtent l="0" t="0" r="0" b="0"/>
                  <wp:docPr id="475" name="image2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" name="image256.png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34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" w:type="dxa"/>
            <w:tcBorders>
              <w:left w:val="single" w:sz="8" w:space="0" w:color="000000"/>
              <w:right w:val="single" w:sz="8" w:space="0" w:color="000000"/>
            </w:tcBorders>
          </w:tcPr>
          <w:p w:rsidR="007B6250" w:rsidRDefault="007B6250">
            <w:pPr>
              <w:pStyle w:val="TableParagraph"/>
              <w:spacing w:before="2"/>
              <w:rPr>
                <w:sz w:val="21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24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408" o:spid="_x0000_s1617" style="width:23.55pt;height:5.15pt;mso-position-horizontal-relative:char;mso-position-vertical-relative:line" coordsize="471,103">
                  <v:shape id="docshape409" o:spid="_x0000_s1618" style="position:absolute;width:471;height:103" coordsize="471,103" o:spt="100" adj="0,,0" path="m3,84r-1,l1,85,,86r,5l,93r,l1,94r,1l1,95r1,1l2,97r2,l7,99r2,l14,101r3,1l23,103r4,l36,103r6,-1l52,99r4,-2l62,92r,l27,92r-4,l17,90,14,89,9,87,7,86,4,85,3,84xm61,11r-28,l36,11r5,2l43,14r3,3l47,18r1,4l48,24r,5l48,32r-2,4l44,38r-4,4l37,43r-6,2l28,45r-14,l14,45r-1,l12,46r,l12,47r-1,1l11,52r1,1l12,54r1,1l13,55r1,l14,55r16,l34,56r7,2l44,59r3,2l49,62r2,2l54,69r,2l54,77r,2l52,83r-2,2l46,89r-2,1l38,92r-3,l62,92r3,-3l68,82r1,-5l69,70r,-3l66,61,64,59,60,55,57,53,51,50,47,49r-4,l43,49r4,-1l50,47r5,-3l57,43r4,-5l62,36r2,-5l64,28r,-7l64,18,61,12r,-1xm38,l30,,26,,20,2r-3,l12,4,10,5,7,7,6,8,5,9,4,9r,1l3,11r,6l3,18r1,1l4,19r1,l5,19r1,l7,19,8,18r2,-1l12,16r4,-2l18,13r6,-2l27,11r34,l59,9,54,5,51,3,43,1,38,xm92,86r-1,l90,86r,l89,87r,l89,88r,6l89,95r,1l90,97r,l91,98r1,l95,99r2,1l101,101r3,1l110,103r4,l123,103r6,-1l139,99r4,-2l150,92r-37,l109,92r-6,-2l101,90,96,88,95,87,92,86r,xm152,51r-33,l124,52r7,1l134,54r4,4l140,60r2,5l143,67r,8l142,78r-2,5l138,85r-5,4l130,90r-6,2l120,92r30,l151,91r2,-3l157,79r1,-4l158,65r,-4l154,54r-2,-3xm149,1l98,1,96,2,95,3,94,5r,44l94,50r2,2l97,52r4,l103,52r5,-1l111,51r41,l152,51r-6,-5l142,44r-9,-3l132,41r-23,l109,13r40,l150,12r1,-2l152,9,151,5r,-1l151,3,150,2r,l149,2r,-1xm128,41r-9,l113,41r-2,l109,41r23,l128,41xm220,l208,r-5,1l199,2r-5,1l191,5r-6,5l183,12r-3,6l180,22r,6l180,31r2,4l183,38r4,4l189,44r5,3l197,49r4,1l197,52r-4,2l187,58r-3,2l180,64r-1,3l176,72r,3l176,82r,4l180,92r2,2l188,99r4,1l201,102r5,1l218,103r6,-1l233,100r4,-2l243,94r1,-1l206,93r-6,-2l192,86r-1,-4l191,75r,-2l193,69r1,-2l198,64r2,-2l205,59r3,-2l212,56r25,l233,53r-4,-2l225,49r3,-2l231,46r3,-2l214,44r-3,-1l208,41r-5,-3l201,37r-4,-4l196,32r-1,-4l194,26r,-6l196,17r6,-5l207,10r35,l241,9,236,5,233,3,224,1,220,xm237,56r-25,l216,57r3,2l225,62r3,2l231,67r2,2l235,73r,l235,75r,7l234,86r-1,l226,91r-5,2l244,93r2,-2l249,84r1,-4l250,72r,-2l247,65r-1,-2l242,59r-3,-2l237,56xm242,10r-26,l219,11r4,1l225,13r4,2l230,17r1,3l232,22r,6l230,32r-3,3l224,38r-4,3l214,44r20,l237,42r2,-2l243,36r1,-3l246,28r,-2l246,20r,-3l243,11r-1,-1xm283,84r-7,l274,85r-3,2l270,89r,8l271,99r3,3l276,102r7,l285,102r3,-3l289,97r,-8l288,87r-3,-2l283,84xm354,l340,r-6,1l324,6r-5,4l313,19r-2,5l308,37r,6l308,60r,7l311,80r2,5l319,94r3,3l332,102r6,1l352,103r6,-1l368,97r4,-4l373,92r-31,l338,91r-6,-3l330,86r-4,-7l325,75,323,65r,-5l323,43r,-3l324,30r2,-4l327,23r2,-4l331,16r6,-4l341,11r34,l373,9,369,6,360,1,354,xm375,11r-26,l351,11r5,2l358,14r3,2l363,18r2,5l366,25r2,6l368,35r1,8l369,60r,6l368,69r-1,6l366,78r-3,5l362,85r-3,3l356,90r-4,2l349,92r24,l379,84r2,-5l384,66r,-6l384,43r,-7l381,23r-2,-5l375,11xm403,88r-1,l402,89r-1,l401,89r,1l401,90r,6l401,98r1,l403,99r1,1l406,101r2,l411,102r2,l418,103r2,l429,103r6,-1l444,99r5,-2l455,92r-34,l418,92r-4,-1l412,91r-2,-1l407,89r-3,l403,88xm470,57r-14,l455,58r,4l455,66r-3,9l450,78r-5,7l442,87r-8,4l429,92r26,l456,92r2,-3l459,88r4,-7l465,78r3,-9l469,65r1,-8xm439,l428,r-6,1l413,5r-4,2l403,13r-2,4l398,25r,2l397,39r1,2l400,49r2,3l407,57r3,2l419,62r5,1l436,63r4,-1l449,60r3,-2l456,57r14,l470,56r,-4l429,52r-3,l420,50r-2,-1l415,45r-1,-2l413,38r-1,-3l412,29r1,-2l414,22r1,-3l419,15r2,-1l426,11r3,l461,11,459,8,453,4,450,3,443,1,439,xm461,11r-24,l440,11r5,3l448,16r3,5l453,25r2,9l455,37r,9l452,48r-3,2l441,52r-4,l470,52r,-13l469,30r-1,-4l466,19r-2,-3l461,1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7"/>
              <w:rPr>
                <w:sz w:val="8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30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410" o:spid="_x0000_s1615" style="width:23.35pt;height:5.15pt;mso-position-horizontal-relative:char;mso-position-vertical-relative:line" coordsize="467,103">
                  <v:shape id="docshape411" o:spid="_x0000_s1616" style="position:absolute;width:467;height:103" coordsize="467,103" o:spt="100" adj="0,,0" path="m62,91l3,91r,l2,92r,l1,92r,1l1,93r,2l1,98r,1l1,100r,l2,101r,l3,101r,1l62,102r,-1l63,101r,l64,100r,-1l64,98r,-3l64,93r,l63,92r,l62,91r,xm41,15r-14,l27,91r14,l41,15xm36,1r-3,l31,1r,l28,1,2,17r-1,l1,18r,l,19r,l,24r,2l1,27r,l2,27r1,l4,27,5,26,27,15r14,l41,2r,l41,2,39,1r,l37,1r-1,xm144,12r-27,l120,12r4,2l126,15r4,3l131,20r1,4l133,26r,4l133,33r-2,5l130,41r-3,6l125,50r-7,8l114,62,86,88r,1l85,90r-1,2l84,92r,6l84,99r,1l85,101r1,l87,101r1,1l150,102r1,-1l152,101r,l152,100r1,-1l153,98r,-4l153,93r-1,-1l152,91r-1,l150,90r,l101,90,119,74r6,-6l130,63r8,-9l141,50r4,-8l146,39r2,-7l148,30r,-8l147,19r-2,-6l144,12xm121,r-8,l109,r-6,2l100,2,95,4,93,5,90,7,89,8r-1,l87,9r,l86,10r,l86,11r,6l86,18r,l87,19r,1l87,20r1,l89,20r1,l93,18r2,-1l99,15r3,-1l107,12r3,l144,12r-1,-2l137,5,134,3,130,2,126,1,121,xm215,l201,r-6,1l184,6r-4,4l174,19r-2,5l169,37r,6l169,60r,7l172,80r2,5l180,94r3,3l193,102r6,1l213,103r6,-1l229,97r4,-4l234,92r-32,l199,91r-6,-3l191,86r-4,-7l186,75,184,65r,-5l184,43r,-3l185,30r1,-4l188,23r2,-4l192,16r6,-4l202,11r34,l234,9,230,6,221,1,215,xm236,11r-26,l212,11r5,2l219,14r1,1l222,16r2,2l226,23r1,2l229,31r,4l230,43r,17l229,66r,3l228,75r-1,3l224,83r-1,2l221,87r-2,1l217,90r-4,2l210,92r24,l240,84r2,-5l244,66r1,-6l245,43r,-7l242,23r-2,-5l236,11xm277,84r-7,l268,85r-3,2l264,89r,8l265,99r2,3l270,102r7,l279,102r3,-3l283,97r,-8l282,87r-3,-2l277,84xm348,l334,r-7,1l317,6r-4,4l307,19r-2,5l302,37r,6l302,60r,7l305,80r2,5l313,94r3,3l326,102r6,1l346,103r6,-1l362,97r4,-4l367,92r-32,l332,91r-6,-3l324,86r-4,-7l319,75,317,65r,-5l317,43r,-3l318,30r1,-4l323,19r2,-3l331,12r4,-1l368,11,367,9,363,6,354,1,348,xm368,11r-25,l345,11r5,2l352,14r3,2l356,18r3,5l360,25r1,6l362,35r1,8l363,60r-1,6l362,69r-1,6l360,78r-3,5l356,85r-2,2l352,88r-2,2l345,92r-2,l367,92r5,-8l375,79r2,-13l378,60r,-17l377,36,375,23r-2,-5l368,11xm437,l422,r-6,1l406,6r-4,4l396,19r-2,5l391,37r-1,6l390,60r1,7l393,80r2,5l401,94r4,3l415,102r5,1l435,103r6,-1l451,97r4,-4l456,92r-32,l421,91r-6,-3l413,86r-4,-7l407,75,406,65r-1,-5l405,43r1,-3l407,30r1,-4l410,23r2,-4l414,16r6,-4l424,11r33,l456,9,452,6,442,1,437,xm457,11r-26,l434,11r4,2l440,14r2,1l444,16r1,2l448,23r1,2l450,31r1,4l452,43r,17l451,66r,3l449,75r-1,3l446,83r-1,2l443,87r-2,1l439,90r-5,2l431,92r25,l461,84r2,-5l466,66r1,-6l467,43r-1,-7l464,23r-2,-5l457,1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7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25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5456" cy="65341"/>
                  <wp:effectExtent l="0" t="0" r="0" b="0"/>
                  <wp:docPr id="477" name="image2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" name="image257.png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56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250">
        <w:trPr>
          <w:trHeight w:val="791"/>
        </w:trPr>
        <w:tc>
          <w:tcPr>
            <w:tcW w:w="589" w:type="dxa"/>
            <w:tcBorders>
              <w:left w:val="single" w:sz="8" w:space="0" w:color="000000"/>
              <w:right w:val="single" w:sz="8" w:space="0" w:color="000000"/>
            </w:tcBorders>
          </w:tcPr>
          <w:p w:rsidR="007B6250" w:rsidRDefault="007B6250">
            <w:pPr>
              <w:pStyle w:val="TableParagraph"/>
              <w:rPr>
                <w:sz w:val="5"/>
              </w:rPr>
            </w:pPr>
          </w:p>
          <w:p w:rsidR="007B6250" w:rsidRDefault="002A2858">
            <w:pPr>
              <w:pStyle w:val="TableParagraph"/>
              <w:spacing w:line="101" w:lineRule="exact"/>
              <w:ind w:left="121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412" o:spid="_x0000_s1613" style="width:4pt;height:5.1pt;mso-position-horizontal-relative:char;mso-position-vertical-relative:line" coordsize="80,102">
                  <v:shape id="docshape413" o:spid="_x0000_s1614" style="position:absolute;width:80;height:102" coordsize="80,102" o:spt="100" adj="0,,0" path="m64,78r-15,l49,99r1,1l50,100r1,1l52,101r2,l55,101r3,l59,101r2,l62,101r1,-1l63,100r1,-1l64,78xm55,l51,,49,,47,,46,,44,1r-1,l42,2r,l2,63,1,65r,l1,66r,l,68r,l,74r,2l1,76r,1l2,77r1,1l3,78r74,l78,77r1,-2l80,74r,-4l79,69,78,67r-1,l13,67,49,12r15,l64,2r,l63,1r-1,l60,1,59,,56,,55,xm64,12r-15,l49,67r15,l64,1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947" w:type="dxa"/>
            <w:tcBorders>
              <w:left w:val="single" w:sz="8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rPr>
                <w:sz w:val="5"/>
              </w:rPr>
            </w:pPr>
          </w:p>
          <w:p w:rsidR="007B6250" w:rsidRDefault="002A2858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414" o:spid="_x0000_s1610" style="width:26.3pt;height:14.5pt;mso-position-horizontal-relative:char;mso-position-vertical-relative:line" coordsize="526,290">
                  <v:shape id="docshape415" o:spid="_x0000_s1612" style="position:absolute;width:526;height:130" coordsize="526,130" o:spt="100" adj="0,,0" path="m135,11r,-6l134,3r,-1l133,1r-1,l130,1,129,,118,r-2,1l114,1r-1,1l111,3r,1l109,6r-1,1l108,9,75,81r-1,l44,11,43,9,42,7r,-1l40,4,39,3,37,2,36,1r-3,l32,,19,,18,1,15,3r,1l15,99r,1l16,100r1,1l17,101r2,l20,101r3,l25,101r1,l27,101r1,-1l29,100r,-1l29,11r,l67,99r,l67,100r1,l68,100r1,1l70,101r2,l73,101r3,l78,101r,l80,100r1,l81,99,89,81,120,11r,l120,99r1,1l121,100r1,1l123,101r2,l126,101r3,l130,101r2,l133,101r1,-1l134,100r1,-1l135,11xm179,2l178,1r,l177,r-1,l174,r-1,l170,r-1,l167,r,l165,1r,l164,2r,97l165,100r,l166,101r1,l169,101r1,l173,101r1,l176,101r1,l178,100r,l179,99r,-97xm266,93r,-2l265,91r,-1l265,90r-1,-1l263,89r-40,l223,2r,-1l222,1,221,r-1,l218,r-1,l214,r-1,l211,r,l209,1r,l209,2r-1,95l209,99r2,1l213,101r50,l264,100r1,l265,100r,-1l266,98r,-1l266,93xm339,93r,-2l339,91r-1,-1l338,90r-1,-1l337,89r-40,l297,2,296,1r,l295,r-1,l292,r-1,l288,r-1,l285,r-1,l283,1r,l282,2r,95l283,99r2,1l286,101r51,l337,100r1,l338,100r1,-1l339,98r,-1l339,93xm417,93r,-1l417,91r-1,-1l416,90r-1,l415,89r-45,l370,54r38,l408,54r1,-1l409,53r1,-1l410,52r,-2l410,47r,-2l410,45r-1,-1l409,44r-1,-1l408,43r-38,l370,12r44,l415,11r,l416,11r,-1l416,9r1,-1l416,4r,-1l416,2r,-1l415,1r,l414,,360,r-1,1l356,2r,2l356,97r,2l359,100r1,1l415,101r,-1l416,100r,l417,99r,-1l417,97r,-4xm510,4r,-1l510,2,509,1r,l508,1r,-1l430,r,1l429,1r,l428,2r,1l428,4r,4l428,9r,1l429,11r,l430,12r,l462,12r,87l462,100r1,l464,101r1,l467,101r1,l471,101r1,l474,101r,l476,100r,l476,99r,-87l508,12r,l509,11r,l510,10r,-1l510,8r,-4xm525,115l,115r,14l525,129r,-14xe" fillcolor="black" stroked="f">
                    <v:stroke joinstyle="round"/>
                    <v:formulas/>
                    <v:path arrowok="t" o:connecttype="segments"/>
                  </v:shape>
                  <v:shape id="docshape416" o:spid="_x0000_s1611" type="#_x0000_t75" style="position:absolute;left:1;top:186;width:294;height:103">
                    <v:imagedata r:id="rId269" o:title="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6"/>
              <w:rPr>
                <w:sz w:val="5"/>
              </w:rPr>
            </w:pPr>
          </w:p>
          <w:p w:rsidR="007B6250" w:rsidRDefault="002D1D8A">
            <w:pPr>
              <w:pStyle w:val="TableParagraph"/>
              <w:spacing w:line="101" w:lineRule="exact"/>
              <w:ind w:left="131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22615" cy="64388"/>
                  <wp:effectExtent l="0" t="0" r="0" b="0"/>
                  <wp:docPr id="479" name="image2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" name="image225.png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15" cy="64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7"/>
              <w:rPr>
                <w:sz w:val="7"/>
              </w:rPr>
            </w:pPr>
          </w:p>
          <w:p w:rsidR="007B6250" w:rsidRDefault="002A2858">
            <w:pPr>
              <w:pStyle w:val="TableParagraph"/>
              <w:spacing w:line="135" w:lineRule="exact"/>
              <w:ind w:left="119"/>
              <w:rPr>
                <w:sz w:val="13"/>
              </w:rPr>
            </w:pPr>
            <w:r w:rsidRPr="002A2858">
              <w:rPr>
                <w:position w:val="-2"/>
                <w:sz w:val="13"/>
              </w:rPr>
            </w:r>
            <w:r w:rsidRPr="002A2858">
              <w:rPr>
                <w:position w:val="-2"/>
                <w:sz w:val="13"/>
              </w:rPr>
              <w:pict>
                <v:group id="docshapegroup417" o:spid="_x0000_s1608" style="width:33.45pt;height:6.8pt;mso-position-horizontal-relative:char;mso-position-vertical-relative:line" coordsize="669,136">
                  <v:shape id="docshape418" o:spid="_x0000_s1609" style="position:absolute;width:669;height:136" coordsize="669,136" o:spt="100" adj="0,,0" path="m9,13r-4,l4,13r-2,l1,14,,14r,1l,16r1,1l33,75r,38l33,113r1,l35,114r,l37,114r1,l41,114r1,l44,114r1,l46,113r1,l47,113r,-38l54,62r-14,l37,56,34,50,32,45,16,15r,l15,14r,l13,14,12,13r-2,l9,13xm74,13r-4,l69,13r-2,l67,14r-2,l65,14r-1,1l64,15r,1l49,45r-2,3l46,51r-3,5l40,62r14,l79,17r1,-1l80,16r,-2l79,14,78,13r-2,l74,13xm156,14r-54,l100,14r-2,2l97,17r,93l98,112r2,1l102,114r54,l157,114r1,-1l158,113r,-1l159,111r,-1l159,106r,-1l158,104r,-1l158,103r-1,l156,103r-44,l112,67r38,l150,67r1,-1l151,66r1,-1l152,65r,-2l152,60r,-2l152,58r-1,-1l151,57r-1,-1l150,56r-38,l112,25r44,l156,25r1,-1l157,24r,-1l158,23r,-1l158,21r,-4l158,16r-1,-1l157,14r,l156,14r,xm192,13r-3,l188,13r-2,l185,14r-1,l183,14r,1l183,113r,l184,113r1,1l186,114r2,l189,114r3,l193,114r2,l195,114r2,-1l197,113r,l197,15r,-1l197,14r-2,l195,13r-2,l192,13xm236,13r-3,l232,13r-2,l229,14r-1,l228,14r-1,1l227,110r1,2l230,113r1,1l282,114r,l283,113r,l284,112r,-1l284,110r,-4l284,105r,-1l283,103r,l282,102r,l242,102r,-87l241,14r,l240,14r-1,-1l237,13r-1,xm341,14r-36,l303,14r-2,2l301,17r,93l301,112r2,1l305,114r34,l347,113r14,-5l366,105r3,-2l315,103r,-78l370,25r-3,-3l362,19,349,15r-8,-1xm370,25r-32,l344,26r10,3l358,32r6,7l366,43r3,9l370,57r,14l369,76r-3,9l364,90r-7,6l353,99r-10,3l337,103r32,l376,97r3,-6l384,78r2,-7l386,55r-2,-7l380,36r-4,-5l370,25xm455,r-3,l451,r-2,l449,r-1,1l447,1r-1,1l446,2r,1l394,131r,1l394,133r,1l394,134r1,1l396,135r2,l399,135r3,l403,135r1,l405,135r1,l407,134r,l408,133r,-1l460,3r,-1l459,1r-1,l458,r-2,l455,xm485,13r-3,l481,13r-2,l478,14r-1,l476,14r,1l476,113r,l477,113r1,1l479,114r2,l482,114r3,l486,114r2,l488,114r2,-1l490,113r,l491,67r64,l555,56r-64,l490,15r,-1l490,14r-2,l488,13r-2,l485,13xm555,67r-14,l541,113r,l542,113r1,1l544,114r1,l547,114r3,l551,114r2,l553,114r1,-1l555,113r,l555,67xm550,13r-3,l545,13r-1,l543,14r-1,l541,14r,1l541,56r14,l555,15r,-1l554,14r-1,l553,13r-2,l550,13xm619,13r-2,l615,13r-1,l613,14r-1,l612,15r-1,l573,110r,1l573,112r,1l574,114r1,l577,114r1,l582,114r1,l585,114r1,l587,113r,l588,112r,l597,87r62,l655,77r-54,l620,27r15,l630,15r,l629,14r,l627,13r-1,l624,13r-5,xm659,87r-16,l653,112r,1l654,113r,1l655,114r1,l658,114r5,l664,114r3,l667,114r1,-1l668,113r,l668,111r,-1l659,87xm635,27r-15,l639,77r16,l635,27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788" w:type="dxa"/>
            <w:tcBorders>
              <w:left w:val="single" w:sz="2" w:space="0" w:color="000000"/>
              <w:right w:val="single" w:sz="8" w:space="0" w:color="000000"/>
            </w:tcBorders>
          </w:tcPr>
          <w:p w:rsidR="007B6250" w:rsidRDefault="007B6250">
            <w:pPr>
              <w:pStyle w:val="TableParagraph"/>
              <w:spacing w:before="2"/>
              <w:rPr>
                <w:sz w:val="21"/>
              </w:rPr>
            </w:pPr>
          </w:p>
          <w:p w:rsidR="007B6250" w:rsidRDefault="002D1D8A">
            <w:pPr>
              <w:pStyle w:val="TableParagraph"/>
              <w:spacing w:line="103" w:lineRule="exact"/>
              <w:ind w:left="142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42383" cy="65627"/>
                  <wp:effectExtent l="0" t="0" r="0" b="0"/>
                  <wp:docPr id="481" name="image2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" name="image259.png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83" cy="6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6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47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37040" cy="65341"/>
                  <wp:effectExtent l="0" t="0" r="0" b="0"/>
                  <wp:docPr id="483" name="image2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" name="image260.png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040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7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47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1811" cy="65341"/>
                  <wp:effectExtent l="0" t="0" r="0" b="0"/>
                  <wp:docPr id="485" name="image2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" name="image261.png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11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" w:type="dxa"/>
            <w:tcBorders>
              <w:left w:val="single" w:sz="8" w:space="0" w:color="000000"/>
              <w:right w:val="single" w:sz="8" w:space="0" w:color="000000"/>
            </w:tcBorders>
          </w:tcPr>
          <w:p w:rsidR="007B6250" w:rsidRDefault="007B6250">
            <w:pPr>
              <w:pStyle w:val="TableParagraph"/>
              <w:spacing w:before="2"/>
              <w:rPr>
                <w:sz w:val="21"/>
              </w:rPr>
            </w:pPr>
          </w:p>
          <w:p w:rsidR="007B6250" w:rsidRDefault="002D1D8A">
            <w:pPr>
              <w:pStyle w:val="TableParagraph"/>
              <w:spacing w:line="103" w:lineRule="exact"/>
              <w:ind w:left="126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44845" cy="65627"/>
                  <wp:effectExtent l="0" t="0" r="0" b="0"/>
                  <wp:docPr id="487" name="image2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" name="image262.png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45" cy="6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6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31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37264" cy="65341"/>
                  <wp:effectExtent l="0" t="0" r="0" b="0"/>
                  <wp:docPr id="489" name="image2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" name="image263.png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64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7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31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1811" cy="65341"/>
                  <wp:effectExtent l="0" t="0" r="0" b="0"/>
                  <wp:docPr id="491" name="image2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" name="image261.png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11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" w:type="dxa"/>
            <w:tcBorders>
              <w:left w:val="single" w:sz="8" w:space="0" w:color="000000"/>
              <w:right w:val="single" w:sz="8" w:space="0" w:color="000000"/>
            </w:tcBorders>
          </w:tcPr>
          <w:p w:rsidR="007B6250" w:rsidRDefault="007B6250">
            <w:pPr>
              <w:pStyle w:val="TableParagraph"/>
              <w:spacing w:before="2"/>
              <w:rPr>
                <w:sz w:val="21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31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419" o:spid="_x0000_s1606" style="width:23.25pt;height:5.15pt;mso-position-horizontal-relative:char;mso-position-vertical-relative:line" coordsize="465,103">
                  <v:shape id="docshape420" o:spid="_x0000_s1607" style="position:absolute;width:465;height:103" coordsize="465,103" o:spt="100" adj="0,,0" path="m62,91l3,91r,l2,92r,l1,92r,1l1,93r,2l1,98r,1l1,100r1,1l2,101r1,l3,102r59,l62,101r1,l63,101r1,-1l64,99r,-1l64,95r,-2l64,93,63,92r,l62,91r,xm41,15r-14,l27,91r14,l41,15xm36,1r-3,l31,1r,l28,1,2,17r-1,l1,18r,l,19r,l,24r,2l1,27r,l2,27r1,l4,27,5,26,27,15r14,l41,2r,l40,2,39,1r,l37,1r-1,xm87,88r-1,l85,89r,l85,89r-1,1l84,90r,6l85,98r,l86,99r1,1l90,101r1,l95,102r2,l101,103r3,l113,103r5,-1l128,99r4,-2l138,92r-34,l102,92,97,91r-2,l93,90,90,89r-2,l87,88xm153,57r-14,l139,58r,4l138,66r-2,9l134,78r-5,7l126,87r-8,4l113,92r25,l139,92r3,-3l142,88r5,-7l148,78r3,-9l152,65r1,-8xm123,l111,r-5,1l96,5,93,7r-6,6l84,17r-3,8l81,27r,12l81,41r3,8l85,52r5,5l94,59r8,3l107,63r12,l124,62r8,-2l136,58r3,-1l153,57r,-1l154,52r-42,l109,52r-5,-2l102,49,99,45,97,43,96,38r,-3l96,29r,-2l98,22r1,-3l102,15r2,-1l110,11r3,l144,11,142,8,137,4,134,3,127,1,123,xm144,11r-24,l123,11r6,3l131,16r2,3l135,21r1,4l138,34r1,3l139,46r-3,2l132,50r-8,2l120,52r34,l153,39r-1,-9l152,26r-3,-7l148,16r-4,-5xm188,84r-7,l179,85r-3,2l175,89r,8l176,99r3,3l181,102r7,l190,102r3,-3l194,97r,-8l193,87r-2,-2l188,84xm218,86r-1,l217,86r-1,l216,87r,l216,88r-1,6l216,95r,1l216,97r1,l217,98r1,l222,99r1,1l228,101r3,1l237,103r3,l250,103r6,-1l266,99r4,-2l276,92r-37,l236,92r-6,-2l227,90r-4,-2l222,87r-3,-1l218,86xm279,51r-33,l250,52r8,1l260,54r5,4l267,60r2,5l270,67r-1,8l269,78r-3,5l264,85r-4,4l257,90r-6,2l247,92r29,l277,91r3,-3l284,79r1,-4l285,65r-1,-4l281,54r-2,-3xm276,1r-52,l223,2r-2,1l221,5r,44l221,50r2,2l224,52r4,l230,52r5,-1l238,51r41,l279,51r-6,-5l269,44r-9,-3l259,41r-23,l236,13r40,l277,12r1,-2l278,9r,-4l278,4r,-1l277,2r,l276,2r,-1xm255,41r-9,l239,41r-1,l236,41r23,l255,41xm307,84r-1,l305,85r-1,1l304,91r,2l305,93r,1l305,95r1,l306,96r1,1l308,97r3,2l313,99r5,2l321,102r6,1l331,103r10,l346,102r10,-3l360,97r7,-5l367,92r-36,l327,92r-6,-2l318,89r-5,-2l311,86r-3,-1l307,84xm365,11r-27,l340,11r5,2l347,14r3,3l351,18r1,4l353,24r,5l352,32r-2,4l348,38r-4,4l342,43r-6,2l332,45r-14,l318,45r-1,l317,46r-1,l316,47r-1,1l316,52r,1l316,54r1,1l317,55r1,l319,55r15,l338,56r8,2l349,59r2,2l353,62r2,2l358,69r,2l358,77r,2l356,83r-2,2l351,89r-3,1l342,92r-3,l367,92r2,-3l373,82r1,-5l374,70r-1,-3l370,61r-1,-2l364,55r-3,-2l355,50r-4,-1l348,49r,l351,48r3,-1l359,44r2,-1l365,38r1,-2l368,31r,-3l368,21r,-3l365,12r,-1xm343,r-9,l330,r-6,2l321,2r-5,2l314,5r-3,2l310,8r-1,1l309,9r-1,1l308,11r-1,6l308,18r,1l308,19r1,l309,19r1,l311,19r2,-1l314,17r2,-1l320,14r3,-1l328,11r3,l365,11,363,9,358,5,355,3,347,1,343,xm461,1r-66,l395,2r-1,l394,2r-1,1l393,4r,1l393,9r,2l394,13r1,l449,13,407,99r-1,l406,100r1,1l408,101r,1l410,102r2,l415,102r2,l419,102r1,l421,101r,l422,100r1,l463,16r,-1l464,13r,l464,11r1,-2l465,5,464,4r,-1l463,2r,l462,2,461,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7"/>
              <w:rPr>
                <w:sz w:val="8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31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421" o:spid="_x0000_s1604" style="width:23.2pt;height:5.15pt;mso-position-horizontal-relative:char;mso-position-vertical-relative:line" coordsize="464,103">
                  <v:shape id="docshape422" o:spid="_x0000_s1605" style="position:absolute;width:464;height:103" coordsize="464,103" o:spt="100" adj="0,,0" path="m62,91l3,91r,l2,92r,l1,92r,1l1,93r,2l1,98r,1l1,100r,l2,101r,l3,101r,1l62,102r,-1l63,101r,l64,100r,-1l64,98r,-3l64,93r,l63,92r,l62,91r,xm41,15r-14,l27,91r14,l41,15xm36,1r-3,l31,1r,l28,1,2,17r-1,l1,18r,l,19r,l,24r,2l1,27r,l2,27r1,l4,27,5,26,27,15r14,l41,2r,l40,2,39,1r,l37,1r-1,xm131,r-8,l117,1r-9,3l104,6r-7,5l94,14r-5,8l88,25r-3,9l84,38r-1,8l83,64r,1l84,73r1,4l87,84r1,3l92,93r2,2l99,99r3,1l109,102r4,1l124,103r6,-1l139,98r4,-2l147,92r-31,l113,92r-6,-3l105,87r-4,-5l100,78,98,69r,-4l98,57r1,-1l101,55r3,-1l106,53r4,-1l112,51r5,l119,51r32,l147,47r-49,l98,42r,-5l101,29r1,-4l107,18r3,-2l118,12r5,-1l150,11r,-4l150,6,149,5r,-1l149,4,148,3r-1,l145,2r-2,l139,1r-2,l133,r-2,xm151,51r-26,l128,51r5,2l135,54r1,2l138,58r1,2l140,65r1,2l141,73r-1,3l139,81r-2,2l134,87r-2,2l126,92r-3,l147,92r3,-2l152,86r3,-8l156,73r-1,-9l155,61r-2,-7l151,51r,xm129,40r-8,l118,40r-5,1l111,42r-5,1l104,43r-3,2l99,46r-1,1l147,47r-1,-1l143,44r-9,-3l129,40xm150,11r-19,l133,11r5,1l140,12r4,1l146,14r1,l148,14r1,l149,14r1,-1l150,12r,-1xm188,84r-7,l179,85r-3,2l175,89r,8l176,99r3,3l181,102r7,l190,102r3,-3l194,97r,-8l193,87r-2,-2l188,84xm264,r-8,l250,1r-9,3l237,6r-7,5l227,14r-5,8l221,25r-3,9l217,38r-1,8l216,64r,1l217,73r1,4l220,84r1,3l225,93r2,2l232,99r3,1l242,102r4,1l257,103r6,-1l272,98r4,-2l280,92r-31,l246,92r-6,-3l238,87r-4,-5l233,78r-2,-9l231,65r,-8l232,56r2,-1l237,54r2,-1l243,52r2,-1l249,51r3,l283,51r-3,-4l230,47r1,-5l231,37r3,-8l235,25r5,-7l243,16r8,-4l256,11r27,l283,8r,-2l282,5r,-1l282,4,281,3r-1,l278,2r-2,l272,1r-2,l266,r-2,xm283,51r-26,l261,51r5,2l268,54r1,2l271,58r1,2l273,65r1,2l274,73r-1,3l272,81r-2,2l267,87r-3,2l259,92r-3,l280,92r2,-2l285,86r3,-8l288,73r,-9l288,61r-2,-7l284,51r-1,xm262,40r-8,l251,40r-5,1l244,42r-5,1l237,43r-3,2l232,46r-2,1l280,47r-1,-1l276,44r-9,-3l262,40xm283,11r-19,l266,11r5,1l273,12r4,1l279,14r1,l281,14r1,l282,14r,-1l283,12r,-1xm363,79r-14,l349,100r,1l350,101r1,1l351,102r2,l354,102r3,l359,102r1,l361,102r1,-1l363,101r,-1l363,79xm354,1r-5,l346,1r-1,l344,2r-1,l342,3r-1,l302,64r-1,2l301,66r-1,1l300,67r,2l300,69r,6l300,76r,1l301,78r,l302,78r1,1l377,79r1,-1l379,76r,-1l379,71r,-1l378,68r-1,l313,68,348,13r15,l363,3r,l362,2r,l360,1r-1,l356,1r-2,xm363,13r-14,l349,68r14,l363,13xm461,91r-59,l402,91r-1,1l401,92r-1,1l400,93r,2l400,98r,1l400,100r1,l401,101r,l402,101r,1l461,102r,-1l462,101r,l463,100r,-1l463,98r,-3l463,93r,l462,92r,l461,91r,xm440,15r-14,l426,91r14,l440,15xm435,1r-3,l430,1r,l428,1,401,17r,l400,18r,l399,19r,l399,24r,2l400,27r,l401,27r1,l403,27r1,-1l426,15r14,l440,2r,l440,2,439,1r-1,l436,1r-1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8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00" w:lineRule="exact"/>
              <w:ind w:left="131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1331" cy="64008"/>
                  <wp:effectExtent l="0" t="0" r="0" b="0"/>
                  <wp:docPr id="493" name="image2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" name="image264.png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31" cy="6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8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2"/>
              <w:rPr>
                <w:sz w:val="21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26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423" o:spid="_x0000_s1602" style="width:23.65pt;height:5.15pt;mso-position-horizontal-relative:char;mso-position-vertical-relative:line" coordsize="473,103">
                  <v:shape id="docshape424" o:spid="_x0000_s1603" style="position:absolute;width:473;height:103" coordsize="473,103" o:spt="100" adj="0,,0" path="m60,12r-27,l36,12r5,2l43,15r3,3l47,20r2,4l49,26r,4l49,33r-1,5l47,41r-4,6l41,50r-6,8l31,62,3,88,2,89,1,90,,92r,l,98r,1l1,100r1,1l2,101r1,l4,102r62,l67,101r1,l68,101r1,-1l69,99r,-1l69,94r,-1l69,92,68,91r,l67,90r-1,l18,90,35,74r7,-6l47,63r7,-9l57,50r4,-8l63,39r1,-7l64,30r,-8l64,19,61,13,60,12xm38,l29,,26,,20,2r-3,l12,4,10,5,8,6,6,7,5,8,4,8r,1l3,9r,1l3,10,2,11r,6l2,18r,l3,19r,1l4,20r,l5,20r1,l9,18r2,-1l15,15r3,-1l24,12r3,l60,12,59,10,54,5,50,3,46,2,42,1,38,xm131,l117,r-6,1l101,6r-4,4l91,19r-3,5l86,37r-1,6l85,60r1,7l88,80r2,5l96,94r4,3l109,102r6,1l129,103r7,-1l146,97r4,-4l150,92r-31,l115,91r-5,-3l107,86r-3,-7l102,75,100,65r,-5l100,43r,-3l102,30r1,-4l105,23r1,-4l109,16r6,-4l119,11r33,l151,9,147,6,137,1,131,xm152,11r-26,l129,11r4,2l135,14r3,2l140,18r2,5l143,25r2,6l145,35r1,8l146,60r,6l145,69r-1,6l143,78r-2,5l139,85r-1,2l136,88r-2,2l129,92r-3,l150,92r6,-8l158,79r3,-13l161,60r,-17l161,36,158,23r-2,-5l152,11xm193,84r-7,l184,85r-3,2l181,89r,8l181,99r3,3l186,102r7,l196,102r2,-3l199,97r,-8l198,87r-2,-2l193,84xm223,86r-1,l222,86r-1,l221,87r,l221,88r-1,6l221,95r,1l221,97r1,l223,98r,l227,99r2,1l233,101r3,1l242,103r3,l255,103r6,-1l271,99r4,-2l281,92r-37,l241,92r-6,-2l232,90r-4,-2l227,87r-3,-1l223,86xm284,51r-33,l255,52r8,1l266,54r4,4l272,60r2,5l275,67r,8l274,78r-3,5l270,85r-5,4l262,90r-6,2l252,92r29,l282,91r3,-3l289,79r1,-4l290,65r-1,-4l286,54r-2,-3xm281,1r-52,l228,2r-2,1l226,5r,44l226,50r2,2l229,52r4,l235,52r5,-1l243,51r41,l284,51r-6,-5l274,44r-9,-3l264,41r-23,l241,13r40,l282,12r1,-2l283,9r,-4l283,4r,-1l282,2r,l281,2r,-1xm260,41r-9,l245,41r-2,l241,41r23,l260,41xm353,l339,r-7,1l322,6r-4,4l312,19r-2,5l307,37r,6l307,60r,7l310,80r2,5l318,94r3,3l331,102r6,1l351,103r6,-1l367,97r4,-4l372,92r-32,l337,91r-6,-3l329,86r-4,-7l324,75,322,65r,-5l322,43r,-3l323,30r1,-4l326,23r2,-4l330,16r6,-4l340,11r34,l372,9,368,6,359,1,353,xm374,11r-26,l350,11r5,2l357,14r3,2l361,18r3,5l365,25r1,6l367,35r1,8l368,60r-1,6l367,69r-1,6l365,78r-3,5l361,85r-2,2l357,88r-2,2l351,92r-3,l372,92r6,-8l380,79r2,-13l383,60r,-17l382,36,380,23r-2,-5l374,11xm457,79r-15,l443,100r,1l443,101r1,1l445,102r2,l448,102r3,l452,102r2,l455,102r1,-1l457,101r,-1l457,79xm448,1r-4,l443,1r-3,l439,1r-2,1l437,2r-1,1l435,3r,l395,64r,2l394,66r,1l394,67r-1,2l393,69r,6l394,76r,1l395,78r,l396,78r,1l471,79r,-1l473,76r,-1l473,71r,-1l471,68r,l407,68,442,13r15,l457,3r,l456,2r-1,l454,1r-2,l450,1r-2,xm457,13r-15,l442,68r15,l457,1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7"/>
              <w:rPr>
                <w:sz w:val="8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31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425" o:spid="_x0000_s1600" style="width:23.25pt;height:5.15pt;mso-position-horizontal-relative:char;mso-position-vertical-relative:line" coordsize="465,103">
                  <v:shape id="docshape426" o:spid="_x0000_s1601" style="position:absolute;width:465;height:103" coordsize="465,103" o:spt="100" adj="0,,0" path="m62,91l3,91r,l2,92r,l1,92r,1l1,93r,2l1,98r,1l1,100r,l2,101r,l3,101r,1l62,102r,-1l63,101r,l64,100r,-1l64,98r,-3l64,93r,l63,92r,l62,91r,xm41,15r-14,l27,91r14,l41,15xm36,1r-3,l31,1r,l28,1,2,17r-1,l1,18r,l,19r,l,24r,2l1,27r,l2,27r1,l4,27,5,26,27,15r14,l41,2r,l40,2,39,1r,l37,1r-1,xm151,1l85,1,84,2r,l83,2r,1l83,4,82,5r,4l82,11r2,2l84,13r54,l97,98r-1,1l96,99r,1l96,101r1,l98,102r2,l102,102r3,l106,102r2,l109,102r1,-1l111,101r1,-1l112,100,152,16r1,-1l153,13r1,l154,11r,-2l154,5r,-1l154,3,153,2r,l151,2r,-1xm188,84r-7,l179,85r-3,2l175,89r,8l176,99r3,3l181,102r7,l190,102r3,-3l194,97r,-8l193,87r-2,-2l188,84xm259,l245,r-6,1l229,6r-4,4l218,19r-2,5l214,37r-1,6l213,60r,7l216,80r2,5l224,94r4,3l237,102r6,1l257,103r6,-1l273,97r5,-4l278,92r-31,l243,91r-6,-3l235,86r-4,-7l230,75,228,65r,-5l228,43r,-3l229,30r2,-4l232,23r2,-4l237,16r6,-4l246,11r34,l278,9,275,6,265,1,259,xm280,11r-26,l256,11r5,2l263,14r3,2l268,18r2,5l271,25r2,6l273,35r1,8l274,60r,6l273,69r-1,6l271,78r-2,5l267,85r-2,2l264,88r-2,2l257,92r-3,l278,92r6,-8l286,79r3,-13l289,60r,-17l289,36,286,23r-2,-5l280,11xm346,l335,r-5,1l321,3r-3,2l312,10r-2,2l307,18r-1,4l306,28r1,3l309,35r1,3l314,42r2,2l321,47r3,2l328,50r-4,2l320,54r-6,4l311,60r-4,4l305,67r-2,5l302,75r,7l303,86r4,6l309,94r6,5l319,100r9,2l333,103r12,l350,102r10,-2l364,98r6,-4l371,93r-39,l327,91r-8,-5l317,82r,-7l318,73r2,-4l321,67r3,-3l327,62r5,-3l335,57r4,-1l364,56r-5,-3l356,51r-4,-2l355,47r3,-1l360,44r-19,l337,43r-3,-2l329,38r-2,-1l324,33r-1,-1l321,28r,-2l321,20r2,-3l329,12r5,-2l369,10,368,9,363,5,359,3,351,1,346,xm364,56r-25,l343,57r3,2l352,62r2,2l358,67r2,2l362,73r,l362,75r,7l360,86r,l353,91r-6,2l371,93r2,-2l376,84r1,-4l377,72r-1,-2l374,65r-1,-2l368,59r-2,-2l364,56xm369,10r-26,l345,11r5,1l352,13r3,2l357,17r1,3l359,22r,6l357,32r-3,3l351,38r-4,3l341,44r19,l364,42r2,-2l369,36r2,-3l373,28r,-2l373,20r,-3l370,11r-1,-1xm461,1r-66,l395,2r-1,l394,2r-1,1l393,4r,1l393,9r,2l394,13r1,l449,13,407,99r,2l408,101r,1l410,102r2,l415,102r2,l419,102r1,l421,101r,l422,100r1,l463,16r,-1l464,13r,l464,11r1,-2l465,5,464,4r,-1l463,2r,l462,2,461,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7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31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3594" cy="65341"/>
                  <wp:effectExtent l="0" t="0" r="0" b="0"/>
                  <wp:docPr id="495" name="image2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" name="image265.png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94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5" w:type="dxa"/>
            <w:tcBorders>
              <w:left w:val="single" w:sz="2" w:space="0" w:color="000000"/>
              <w:right w:val="single" w:sz="8" w:space="0" w:color="000000"/>
            </w:tcBorders>
          </w:tcPr>
          <w:p w:rsidR="007B6250" w:rsidRDefault="007B6250">
            <w:pPr>
              <w:pStyle w:val="TableParagraph"/>
              <w:spacing w:before="2"/>
              <w:rPr>
                <w:sz w:val="21"/>
              </w:rPr>
            </w:pPr>
          </w:p>
          <w:p w:rsidR="007B6250" w:rsidRDefault="002D1D8A">
            <w:pPr>
              <w:pStyle w:val="TableParagraph"/>
              <w:spacing w:line="103" w:lineRule="exact"/>
              <w:ind w:left="141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42038" cy="65627"/>
                  <wp:effectExtent l="0" t="0" r="0" b="0"/>
                  <wp:docPr id="497" name="image2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" name="image266.png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38" cy="6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6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46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39368" cy="65341"/>
                  <wp:effectExtent l="0" t="0" r="0" b="0"/>
                  <wp:docPr id="499" name="image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" name="image267.png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68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7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46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0942" cy="65341"/>
                  <wp:effectExtent l="0" t="0" r="0" b="0"/>
                  <wp:docPr id="501" name="image2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" name="image268.png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42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" w:type="dxa"/>
            <w:tcBorders>
              <w:left w:val="single" w:sz="8" w:space="0" w:color="000000"/>
              <w:right w:val="single" w:sz="8" w:space="0" w:color="000000"/>
            </w:tcBorders>
          </w:tcPr>
          <w:p w:rsidR="007B6250" w:rsidRDefault="007B6250">
            <w:pPr>
              <w:pStyle w:val="TableParagraph"/>
              <w:spacing w:before="2"/>
              <w:rPr>
                <w:sz w:val="21"/>
              </w:rPr>
            </w:pPr>
          </w:p>
          <w:p w:rsidR="007B6250" w:rsidRDefault="002D1D8A">
            <w:pPr>
              <w:pStyle w:val="TableParagraph"/>
              <w:spacing w:line="103" w:lineRule="exact"/>
              <w:ind w:left="126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43635" cy="65627"/>
                  <wp:effectExtent l="0" t="0" r="0" b="0"/>
                  <wp:docPr id="503" name="image2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" name="image269.png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635" cy="6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6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31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37040" cy="65341"/>
                  <wp:effectExtent l="0" t="0" r="0" b="0"/>
                  <wp:docPr id="505" name="image2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" name="image270.png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040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7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31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0723" cy="65341"/>
                  <wp:effectExtent l="0" t="0" r="0" b="0"/>
                  <wp:docPr id="507" name="image2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" name="image271.png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23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" w:type="dxa"/>
            <w:tcBorders>
              <w:left w:val="single" w:sz="8" w:space="0" w:color="000000"/>
              <w:right w:val="single" w:sz="8" w:space="0" w:color="000000"/>
            </w:tcBorders>
          </w:tcPr>
          <w:p w:rsidR="007B6250" w:rsidRDefault="007B6250">
            <w:pPr>
              <w:pStyle w:val="TableParagraph"/>
              <w:spacing w:before="2"/>
              <w:rPr>
                <w:sz w:val="21"/>
              </w:rPr>
            </w:pPr>
          </w:p>
          <w:p w:rsidR="007B6250" w:rsidRDefault="002D1D8A">
            <w:pPr>
              <w:pStyle w:val="TableParagraph"/>
              <w:spacing w:line="103" w:lineRule="exact"/>
              <w:ind w:left="126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44822" cy="65627"/>
                  <wp:effectExtent l="0" t="0" r="0" b="0"/>
                  <wp:docPr id="509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" name="image272.png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22" cy="6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6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31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38125" cy="65341"/>
                  <wp:effectExtent l="0" t="0" r="0" b="0"/>
                  <wp:docPr id="511" name="image2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" name="image273.png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7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31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1806" cy="65341"/>
                  <wp:effectExtent l="0" t="0" r="0" b="0"/>
                  <wp:docPr id="513" name="image2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" name="image274.png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06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" w:type="dxa"/>
            <w:tcBorders>
              <w:left w:val="single" w:sz="8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2"/>
              <w:rPr>
                <w:sz w:val="21"/>
              </w:rPr>
            </w:pPr>
          </w:p>
          <w:p w:rsidR="007B6250" w:rsidRDefault="002D1D8A">
            <w:pPr>
              <w:pStyle w:val="TableParagraph"/>
              <w:spacing w:line="103" w:lineRule="exact"/>
              <w:ind w:left="125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43635" cy="65627"/>
                  <wp:effectExtent l="0" t="0" r="0" b="0"/>
                  <wp:docPr id="515" name="image2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" name="image275.png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635" cy="6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6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30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37264" cy="65341"/>
                  <wp:effectExtent l="0" t="0" r="0" b="0"/>
                  <wp:docPr id="517" name="image2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" name="image276.png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64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7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30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0727" cy="65341"/>
                  <wp:effectExtent l="0" t="0" r="0" b="0"/>
                  <wp:docPr id="519" name="image2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" name="image277.png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27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" w:type="dxa"/>
            <w:tcBorders>
              <w:left w:val="single" w:sz="2" w:space="0" w:color="000000"/>
              <w:right w:val="single" w:sz="8" w:space="0" w:color="000000"/>
            </w:tcBorders>
          </w:tcPr>
          <w:p w:rsidR="007B6250" w:rsidRDefault="007B6250">
            <w:pPr>
              <w:pStyle w:val="TableParagraph"/>
              <w:spacing w:before="2"/>
              <w:rPr>
                <w:sz w:val="21"/>
              </w:rPr>
            </w:pPr>
          </w:p>
          <w:p w:rsidR="007B6250" w:rsidRDefault="002D1D8A">
            <w:pPr>
              <w:pStyle w:val="TableParagraph"/>
              <w:spacing w:line="103" w:lineRule="exact"/>
              <w:ind w:left="130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40958" cy="65627"/>
                  <wp:effectExtent l="0" t="0" r="0" b="0"/>
                  <wp:docPr id="521" name="image2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" name="image278.png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58" cy="6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6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30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37778" cy="65341"/>
                  <wp:effectExtent l="0" t="0" r="0" b="0"/>
                  <wp:docPr id="523" name="image2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" name="image279.png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78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7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30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3053" cy="65341"/>
                  <wp:effectExtent l="0" t="0" r="0" b="0"/>
                  <wp:docPr id="525" name="image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" name="image280.png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53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" w:type="dxa"/>
            <w:tcBorders>
              <w:left w:val="single" w:sz="8" w:space="0" w:color="000000"/>
              <w:right w:val="single" w:sz="8" w:space="0" w:color="000000"/>
            </w:tcBorders>
          </w:tcPr>
          <w:p w:rsidR="007B6250" w:rsidRDefault="007B6250">
            <w:pPr>
              <w:pStyle w:val="TableParagraph"/>
              <w:spacing w:before="2"/>
              <w:rPr>
                <w:sz w:val="21"/>
              </w:rPr>
            </w:pPr>
          </w:p>
          <w:p w:rsidR="007B6250" w:rsidRDefault="002D1D8A">
            <w:pPr>
              <w:pStyle w:val="TableParagraph"/>
              <w:spacing w:line="103" w:lineRule="exact"/>
              <w:ind w:left="125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41516" cy="65627"/>
                  <wp:effectExtent l="0" t="0" r="0" b="0"/>
                  <wp:docPr id="527" name="image2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" name="image281.png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16" cy="6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6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30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37781" cy="65341"/>
                  <wp:effectExtent l="0" t="0" r="0" b="0"/>
                  <wp:docPr id="529" name="image2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" name="image282.png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81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8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30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2884" cy="65341"/>
                  <wp:effectExtent l="0" t="0" r="0" b="0"/>
                  <wp:docPr id="531" name="image2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" name="image283.png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4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250">
        <w:trPr>
          <w:trHeight w:val="789"/>
        </w:trPr>
        <w:tc>
          <w:tcPr>
            <w:tcW w:w="589" w:type="dxa"/>
            <w:tcBorders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sz w:val="3"/>
              </w:rPr>
            </w:pPr>
          </w:p>
          <w:p w:rsidR="007B6250" w:rsidRDefault="002A2858">
            <w:pPr>
              <w:pStyle w:val="TableParagraph"/>
              <w:spacing w:line="101" w:lineRule="exact"/>
              <w:ind w:left="125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427" o:spid="_x0000_s1598" style="width:3.5pt;height:5.1pt;mso-position-horizontal-relative:char;mso-position-vertical-relative:line" coordsize="70,102">
                  <v:shape id="docshape428" o:spid="_x0000_s1599" style="position:absolute;width:70;height:102" coordsize="70,102" path="m60,l9,,8,,6,2r,1l6,48r,1l7,50r1,1l12,51,23,50r8,l54,66r,7l32,91r-8,l20,90,12,88,8,87,3,84,2,85r-1,l,87r,4l1,95r24,7l35,102,70,73r,-5l70,64,39,39r-15,l20,40r,-28l61,12r1,-1l63,9r,-1l63,4,62,2r,-1l6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947" w:type="dxa"/>
            <w:tcBorders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7"/>
              <w:rPr>
                <w:sz w:val="3"/>
              </w:rPr>
            </w:pPr>
          </w:p>
          <w:p w:rsidR="007B6250" w:rsidRDefault="002A2858">
            <w:pPr>
              <w:pStyle w:val="TableParagraph"/>
              <w:spacing w:line="130" w:lineRule="exact"/>
              <w:ind w:left="117"/>
              <w:rPr>
                <w:sz w:val="13"/>
              </w:rPr>
            </w:pPr>
            <w:r w:rsidRPr="002A2858">
              <w:rPr>
                <w:position w:val="-2"/>
                <w:sz w:val="13"/>
              </w:rPr>
            </w:r>
            <w:r w:rsidRPr="002A2858">
              <w:rPr>
                <w:position w:val="-2"/>
                <w:sz w:val="13"/>
              </w:rPr>
              <w:pict>
                <v:group id="docshapegroup429" o:spid="_x0000_s1596" style="width:32.65pt;height:6.55pt;mso-position-horizontal-relative:char;mso-position-vertical-relative:line" coordsize="653,131">
                  <v:shape id="docshape430" o:spid="_x0000_s1597" style="position:absolute;left:8;width:626;height:103" coordorigin="8" coordsize="626,103" o:spt="100" adj="0,,0" path="m88,90r,-7l88,82r,l87,82r,l85,82r-1,l81,84r-2,1l75,88r-3,1l65,91r-4,l52,91,47,90,39,87,35,84,30,78,28,74,25,64,24,58r,-14l25,40,28,30r2,-4l36,19r3,-3l47,13r5,-1l61,12r4,l72,14r2,1l79,18r2,1l84,21r1,l86,21r,l87,21r,-1l88,19r,l88,18r,-6l88,12r,-1l87,10r,l86,9,85,8,84,7,80,5,77,4,72,2r-3,l63,,60,,50,,43,1,31,6r-5,4l17,19r-3,5l9,37,8,44r,17l9,68r5,13l17,86r8,8l30,97r12,5l48,103r11,l63,102r7,-1l73,100r6,-2l81,97r4,-2l86,94r1,-1l87,93r1,-1l88,92r,-1l88,90xm199,42r-1,-7l194,23r-3,-6l186,11,183,9r,49l183,62r-2,9l179,76r-6,7l170,86r-9,4l156,91r-13,l137,90r-8,-4l125,84r-5,-7l118,72,116,62r,-4l116,44r,-3l119,31r2,-4l126,20r4,-3l138,13r6,-2l156,11r6,1l170,16r4,3l179,26r2,5l183,40r,2l183,58r,-49l183,9,178,6,166,1,159,,142,r-7,1l122,6r-5,4l109,19r-4,5l101,37r-1,5l100,62r1,6l105,80r3,6l116,94r5,3l133,102r7,1l157,103r7,-1l177,97r5,-4l184,91r7,-7l194,79r4,-13l199,58r,-16xm356,4r,-2l355,2,354,1r-2,l351,1r-3,l346,1r-2,l344,1r-1,1l342,2r,l342,3r-1,1l317,88r,l297,23,291,3r,-1l290,2,289,1r-1,l286,1r-1,l282,1r-1,l278,1r,l276,2r,l276,3r-1,l275,6,252,88r-1,l227,4,226,3r,-1l226,2,224,1r,l222,1r-2,l217,1r-2,l213,1r-1,l211,2r,2l211,5r1,1l241,99r,l241,100r1,1l243,101r1,1l245,102r3,l249,102r4,l255,102r2,l258,102r1,-1l260,101r1,-1l261,99r,l264,88,283,23r,l306,99r1,1l307,101r1,l310,102r1,l313,102r2,l318,102r1,l322,102r1,l324,101r1,l326,100r,-1l330,88,356,6r,-1l356,4xm444,27r,-3l441,17r-1,-2l438,12r-3,-2l433,8,429,6r,21l429,36r-1,2l426,43r-1,2l421,49r-3,1l412,52r-3,1l391,53r,-41l407,12r3,1l415,13r3,1l423,17r2,2l428,24r1,3l429,6,426,5,423,3,417,2r-2,l410,2,408,1r-27,l379,2r-2,2l376,5r,95l377,101r,l378,102r1,l381,102r1,l385,102r1,l388,102r1,l390,101r,l391,100r,-36l410,64r6,-1l426,60r4,-3l436,53r1,-1l440,48r3,-8l444,36r,-9xm528,94r,-1l528,92r-1,-1l527,91r-1,l526,90r-45,l481,55r38,l519,55r1,-1l521,54r,-1l521,53r,-2l521,48r,-2l521,46r,-1l520,44r-1,l519,44r-38,l481,13r44,l526,12r,l527,12r,-1l527,10r1,-1l528,5,527,4r,-1l527,2r-1,l526,2,525,1r-54,l470,2r-3,1l467,5r,93l467,100r3,1l471,102r55,l526,101r1,l527,101r1,-1l528,99r,-1l528,94xm634,99r,-1l625,75,620,65,605,26r,39l566,65,585,15r1,l605,65r,-39l600,15,596,3r,l595,2r-1,l593,1r-1,l589,1r-1,l584,1r-1,l581,1r-1,l578,2r,l577,3r,l539,98r,1l539,100r,1l540,101r,1l543,102r1,l547,102r1,l550,102r1,l552,101r1,l553,100r1,l563,75r46,l618,100r1,l619,101r1,l621,102r,l624,102r5,l630,102r2,l633,102r1,-1l634,101r,-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3"/>
              <w:rPr>
                <w:sz w:val="6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18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6072" cy="65341"/>
                  <wp:effectExtent l="0" t="0" r="0" b="0"/>
                  <wp:docPr id="533" name="image2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" name="image284.png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72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8" w:after="1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00" w:lineRule="exact"/>
              <w:ind w:left="131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21890" cy="64008"/>
                  <wp:effectExtent l="0" t="0" r="0" b="0"/>
                  <wp:docPr id="535" name="image2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" name="image285.png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90" cy="6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5"/>
              <w:rPr>
                <w:sz w:val="6"/>
              </w:rPr>
            </w:pPr>
          </w:p>
          <w:p w:rsidR="007B6250" w:rsidRDefault="002A2858">
            <w:pPr>
              <w:pStyle w:val="TableParagraph"/>
              <w:spacing w:line="135" w:lineRule="exact"/>
              <w:ind w:left="119"/>
              <w:rPr>
                <w:sz w:val="13"/>
              </w:rPr>
            </w:pPr>
            <w:r w:rsidRPr="002A2858">
              <w:rPr>
                <w:position w:val="-2"/>
                <w:sz w:val="13"/>
              </w:rPr>
            </w:r>
            <w:r w:rsidRPr="002A2858">
              <w:rPr>
                <w:position w:val="-2"/>
                <w:sz w:val="13"/>
              </w:rPr>
              <w:pict>
                <v:group id="docshapegroup431" o:spid="_x0000_s1594" style="width:33.45pt;height:6.8pt;mso-position-horizontal-relative:char;mso-position-vertical-relative:line" coordsize="669,136">
                  <v:shape id="docshape432" o:spid="_x0000_s1595" style="position:absolute;width:669;height:136" coordsize="669,136" o:spt="100" adj="0,,0" path="m9,13r-4,l4,13r-2,l1,14,,14r,1l,16r1,1l33,75r,38l33,113r1,l35,114r,l37,114r1,l41,114r1,l44,114r1,l46,113r1,l47,113r,-38l54,62r-14,l34,50,32,45,16,15r,l15,14r,l13,14,12,13r-2,l9,13xm74,13r-4,l69,13r-2,l67,14r-2,l65,14r-1,1l64,15r,1l49,45r-2,3l46,51r-3,5l40,62r14,l79,17r1,-1l80,16r,-2l79,14,78,13r-2,l74,13xm156,14r-54,l100,14r-2,2l97,17r,93l98,112r2,1l102,114r54,l157,114r1,-1l158,113r,-1l159,111r,-1l159,106r,-1l158,104r,-1l158,103r-1,l156,103r-44,l112,67r38,l150,67r1,-1l151,66r1,-1l152,65r,-2l152,60r,-2l152,58r-1,-1l151,57r-1,-1l150,56r-38,l112,25r44,l156,25r1,-1l157,24r,-1l158,23r,-1l158,21r,-4l158,16r,-1l157,14r,l156,14r,xm192,13r-3,l188,13r-2,l185,14r-1,l183,14r,1l183,113r,l184,113r1,1l186,114r2,l189,114r3,l193,114r2,l195,114r2,-1l197,113r,l197,15r,-1l197,14r-2,l195,13r-2,l192,13xm236,13r-3,l232,13r-2,l229,14r-1,l228,14r-1,1l227,110r1,2l230,113r1,1l282,114r,l283,113r,l284,112r,-1l284,110r,-4l284,105r,-1l283,103r,l282,102r,l242,102r,-87l241,14r,l240,14r-1,-1l237,13r-1,xm341,14r-36,l303,14r-2,2l301,17r,93l301,112r2,1l305,114r34,l347,113r14,-5l366,105r3,-2l315,103r,-78l370,25r-3,-3l362,19,349,15r-8,-1xm370,25r-32,l344,26r10,3l358,32r6,7l366,43r3,9l370,57r,14l369,76r-3,9l364,90r-7,6l353,99r-10,3l337,103r32,l376,97r3,-6l384,78r2,-7l386,55r-2,-7l380,36r-4,-5l370,25xm455,r-3,l451,r-2,l449,r-1,1l447,1r-1,1l446,2r,1l394,131r,1l394,133r,1l394,134r1,1l396,135r2,l399,135r3,l403,135r1,l405,135r1,l407,134r,l408,133r,-1l460,3r,-1l459,1r-1,l458,r-2,l455,xm485,13r-3,l481,13r-2,l478,14r-1,l476,14r,1l476,113r,l477,113r1,1l479,114r2,l482,114r3,l486,114r2,l488,114r2,-1l490,113r,l491,67r64,l555,56r-64,l490,15r,-1l490,14r-2,l488,13r-2,l485,13xm555,67r-14,l541,113r,l542,113r1,1l544,114r1,l547,114r3,l551,114r2,l553,114r1,-1l555,113r,l555,67xm550,13r-3,l545,13r-1,l543,14r-1,l541,14r,1l541,56r14,l555,15r,-1l554,14r-1,l553,13r-2,l550,13xm622,13r-3,l617,13r-2,l614,13r-1,1l612,14r,1l611,15r-38,95l573,111r,1l573,113r1,1l575,114r2,l578,114r4,l583,114r2,l586,114r1,-1l587,113r1,-1l588,112r9,-25l659,87,655,77r-54,l620,27r15,l630,15r,l629,14r,l627,13r-1,l624,13r-2,xm659,87r-16,l653,112r,1l654,113r,1l655,114r1,l658,114r5,l664,114r3,l667,114r1,-1l668,113r,l668,111r,-1l659,87xm635,27r-15,l639,77r16,l635,27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788" w:type="dxa"/>
            <w:tcBorders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:rsidR="007B6250" w:rsidRDefault="007B6250">
            <w:pPr>
              <w:pStyle w:val="TableParagraph"/>
              <w:spacing w:before="2"/>
              <w:rPr>
                <w:sz w:val="21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38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44855" cy="65341"/>
                  <wp:effectExtent l="0" t="0" r="0" b="0"/>
                  <wp:docPr id="537" name="image2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" name="image286.png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5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7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36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91134" cy="65341"/>
                  <wp:effectExtent l="0" t="0" r="0" b="0"/>
                  <wp:docPr id="539" name="image2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" name="image287.png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34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4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38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6919" cy="65341"/>
                  <wp:effectExtent l="0" t="0" r="0" b="0"/>
                  <wp:docPr id="541" name="image2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" name="image288.png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19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" w:type="dxa"/>
            <w:tcBorders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 w:rsidR="007B6250" w:rsidRDefault="007B6250">
            <w:pPr>
              <w:pStyle w:val="TableParagraph"/>
              <w:spacing w:before="2"/>
              <w:rPr>
                <w:sz w:val="21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31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2957" cy="65341"/>
                  <wp:effectExtent l="0" t="0" r="0" b="0"/>
                  <wp:docPr id="543" name="image2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" name="image289.png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57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7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25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5272" cy="65341"/>
                  <wp:effectExtent l="0" t="0" r="0" b="0"/>
                  <wp:docPr id="545" name="image2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" name="image290.png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72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4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22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7062" cy="65341"/>
                  <wp:effectExtent l="0" t="0" r="0" b="0"/>
                  <wp:docPr id="547" name="image2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" name="image291.png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62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" w:type="dxa"/>
            <w:tcBorders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 w:rsidR="007B6250" w:rsidRDefault="007B6250">
            <w:pPr>
              <w:pStyle w:val="TableParagraph"/>
              <w:spacing w:before="2"/>
              <w:rPr>
                <w:sz w:val="21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25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41540" cy="65341"/>
                  <wp:effectExtent l="0" t="0" r="0" b="0"/>
                  <wp:docPr id="549" name="image2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" name="image292.png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40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7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25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5271" cy="65341"/>
                  <wp:effectExtent l="0" t="0" r="0" b="0"/>
                  <wp:docPr id="551" name="image2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" name="image293.png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71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4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22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7845" cy="65341"/>
                  <wp:effectExtent l="0" t="0" r="0" b="0"/>
                  <wp:docPr id="553" name="image2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" name="image294.png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45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2"/>
              <w:rPr>
                <w:sz w:val="21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25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41686" cy="65341"/>
                  <wp:effectExtent l="0" t="0" r="0" b="0"/>
                  <wp:docPr id="555" name="image2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" name="image295.png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686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8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25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46847" cy="65341"/>
                  <wp:effectExtent l="0" t="0" r="0" b="0"/>
                  <wp:docPr id="557" name="image2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8" name="image296.png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47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3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22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7408" cy="65341"/>
                  <wp:effectExtent l="0" t="0" r="0" b="0"/>
                  <wp:docPr id="559" name="image2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" name="image297.png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08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5" w:type="dxa"/>
            <w:tcBorders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:rsidR="007B6250" w:rsidRDefault="007B6250">
            <w:pPr>
              <w:pStyle w:val="TableParagraph"/>
              <w:spacing w:before="2"/>
              <w:rPr>
                <w:sz w:val="21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40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6864" cy="65341"/>
                  <wp:effectExtent l="0" t="0" r="0" b="0"/>
                  <wp:docPr id="561" name="image2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2" name="image298.png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64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7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40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5417" cy="65341"/>
                  <wp:effectExtent l="0" t="0" r="0" b="0"/>
                  <wp:docPr id="563" name="image2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" name="image299.png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17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4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37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9194" cy="65341"/>
                  <wp:effectExtent l="0" t="0" r="0" b="0"/>
                  <wp:docPr id="565" name="image3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6" name="image300.png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94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" w:type="dxa"/>
            <w:tcBorders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 w:rsidR="007B6250" w:rsidRDefault="007B6250">
            <w:pPr>
              <w:pStyle w:val="TableParagraph"/>
              <w:spacing w:before="2"/>
              <w:rPr>
                <w:sz w:val="21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20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9817" cy="65341"/>
                  <wp:effectExtent l="0" t="0" r="0" b="0"/>
                  <wp:docPr id="567" name="image3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" name="image301.png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17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7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25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5834" cy="65341"/>
                  <wp:effectExtent l="0" t="0" r="0" b="0"/>
                  <wp:docPr id="569" name="image3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" name="image302.png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34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4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22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6543" cy="65341"/>
                  <wp:effectExtent l="0" t="0" r="0" b="0"/>
                  <wp:docPr id="571" name="image3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" name="image303.png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43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" w:type="dxa"/>
            <w:tcBorders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 w:rsidR="007B6250" w:rsidRDefault="007B6250">
            <w:pPr>
              <w:pStyle w:val="TableParagraph"/>
              <w:spacing w:before="2"/>
              <w:rPr>
                <w:sz w:val="21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20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90493" cy="65341"/>
                  <wp:effectExtent l="0" t="0" r="0" b="0"/>
                  <wp:docPr id="573" name="image3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4" name="image304.png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93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7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25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6536" cy="65341"/>
                  <wp:effectExtent l="0" t="0" r="0" b="0"/>
                  <wp:docPr id="575" name="image3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6" name="image305.png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36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4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22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7064" cy="65341"/>
                  <wp:effectExtent l="0" t="0" r="0" b="0"/>
                  <wp:docPr id="577" name="image3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" name="image306.png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64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" w:type="dxa"/>
            <w:tcBorders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2"/>
              <w:rPr>
                <w:sz w:val="21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20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8249" cy="65341"/>
                  <wp:effectExtent l="0" t="0" r="0" b="0"/>
                  <wp:docPr id="579" name="image3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0" name="image307.png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49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7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25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5397" cy="65341"/>
                  <wp:effectExtent l="0" t="0" r="0" b="0"/>
                  <wp:docPr id="581" name="image3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2" name="image308.png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97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4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22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9193" cy="65341"/>
                  <wp:effectExtent l="0" t="0" r="0" b="0"/>
                  <wp:docPr id="583" name="image3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4" name="image309.png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93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" w:type="dxa"/>
            <w:tcBorders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:rsidR="007B6250" w:rsidRDefault="007B6250">
            <w:pPr>
              <w:pStyle w:val="TableParagraph"/>
              <w:spacing w:before="2"/>
              <w:rPr>
                <w:sz w:val="21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19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9847" cy="65341"/>
                  <wp:effectExtent l="0" t="0" r="0" b="0"/>
                  <wp:docPr id="585" name="image3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6" name="image310.png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47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7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24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7849" cy="65341"/>
                  <wp:effectExtent l="0" t="0" r="0" b="0"/>
                  <wp:docPr id="587" name="image3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" name="image311.png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49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4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21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7409" cy="65341"/>
                  <wp:effectExtent l="0" t="0" r="0" b="0"/>
                  <wp:docPr id="589" name="image3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0" name="image312.png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09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" w:type="dxa"/>
            <w:tcBorders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 w:rsidR="007B6250" w:rsidRDefault="007B6250">
            <w:pPr>
              <w:pStyle w:val="TableParagraph"/>
              <w:spacing w:before="2"/>
              <w:rPr>
                <w:sz w:val="21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19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92612" cy="65341"/>
                  <wp:effectExtent l="0" t="0" r="0" b="0"/>
                  <wp:docPr id="591" name="image3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2" name="image313.png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12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7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24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6532" cy="65341"/>
                  <wp:effectExtent l="0" t="0" r="0" b="0"/>
                  <wp:docPr id="593" name="image3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4" name="image314.png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32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4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21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7409" cy="65341"/>
                  <wp:effectExtent l="0" t="0" r="0" b="0"/>
                  <wp:docPr id="595" name="image3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" name="image315.png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09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250">
        <w:trPr>
          <w:trHeight w:val="1177"/>
        </w:trPr>
        <w:tc>
          <w:tcPr>
            <w:tcW w:w="589" w:type="dxa"/>
            <w:tcBorders>
              <w:top w:val="single" w:sz="2" w:space="0" w:color="000000"/>
              <w:left w:val="single" w:sz="8" w:space="0" w:color="000000"/>
              <w:right w:val="single" w:sz="8" w:space="0" w:color="000000"/>
            </w:tcBorders>
          </w:tcPr>
          <w:p w:rsidR="007B6250" w:rsidRDefault="007B6250">
            <w:pPr>
              <w:pStyle w:val="TableParagraph"/>
              <w:spacing w:before="8"/>
              <w:rPr>
                <w:sz w:val="4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26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433" o:spid="_x0000_s1592" style="width:3.65pt;height:5.15pt;mso-position-horizontal-relative:char;mso-position-vertical-relative:line" coordsize="73,103">
                  <v:shape id="docshape434" o:spid="_x0000_s1593" style="position:absolute;width:73;height:103" coordsize="73,103" o:spt="100" adj="0,,0" path="m48,l40,,34,1,25,4,21,6r-7,5l11,14,6,22,5,25,2,34,1,38,,46,,64r,1l1,73r1,4l4,84r1,3l9,93r2,2l13,97r3,2l19,100r7,2l30,103r11,l47,102r9,-4l60,96r4,-4l33,92r-3,l24,89,22,87,18,82,17,78,15,69r,-4l15,57r1,-1l18,55r3,-1l23,53r4,-1l29,51r4,l36,51r31,l64,47r-50,l15,42r,-5l18,29r1,-4l24,18r3,-2l35,12r5,-1l67,11r,-4l67,6r,-1l66,5r,-1l66,4,65,3r-1,l62,2r-2,l56,1r-2,l50,,48,xm67,51r-26,l45,51r5,2l52,54r3,4l56,60r1,5l58,67r,6l57,76r-1,5l54,83r-3,4l48,89r-5,3l40,92r24,l66,90r3,-4l72,78r,-5l72,64r,-3l70,54,68,51r-1,xm46,40r-8,l35,40r-5,1l28,42r-5,1l21,43r-3,2l16,46r-2,1l64,47,63,46,60,44,51,41,46,40xm67,11r-19,l50,11r5,1l57,12r4,1l63,14r1,l65,14r1,l66,14r,-1l67,12r,-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947" w:type="dxa"/>
            <w:tcBorders>
              <w:top w:val="single" w:sz="2" w:space="0" w:color="000000"/>
              <w:left w:val="single" w:sz="8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8"/>
              <w:rPr>
                <w:sz w:val="4"/>
              </w:rPr>
            </w:pPr>
          </w:p>
          <w:p w:rsidR="007B6250" w:rsidRDefault="002A2858">
            <w:pPr>
              <w:pStyle w:val="TableParagraph"/>
              <w:spacing w:line="130" w:lineRule="exact"/>
              <w:ind w:left="117"/>
              <w:rPr>
                <w:sz w:val="13"/>
              </w:rPr>
            </w:pPr>
            <w:r w:rsidRPr="002A2858">
              <w:rPr>
                <w:position w:val="-2"/>
                <w:sz w:val="13"/>
              </w:rPr>
            </w:r>
            <w:r w:rsidRPr="002A2858">
              <w:rPr>
                <w:position w:val="-2"/>
                <w:sz w:val="13"/>
              </w:rPr>
              <w:pict>
                <v:group id="docshapegroup435" o:spid="_x0000_s1590" style="width:27.85pt;height:6.55pt;mso-position-horizontal-relative:char;mso-position-vertical-relative:line" coordsize="557,131">
                  <v:shape id="docshape436" o:spid="_x0000_s1591" style="position:absolute;width:557;height:131" coordsize="557,131" o:spt="100" adj="0,,0" path="m141,18r,-11l140,5r-1,l138,3r-1,l135,2r-1,l115,2r-2,l110,3r-2,l106,5r-1,1l103,9r-1,2l102,13,77,73r,l54,18,53,13,52,11,51,9,49,6,48,5,46,3r-2,l40,2r-2,l18,2r-2,l13,5r,l12,6r,94l13,101r,l15,102r1,l19,102r2,l25,102r2,l29,102r1,l32,101r1,l33,100r,-82l34,18,64,99r1,1l65,100r1,1l67,101r1,1l70,102r2,l74,102r5,l82,102r1,l85,101r1,l87,100r,l87,99,98,73,119,18r1,l120,100r,1l121,101r2,1l124,102r2,l128,102r4,l134,102r3,l138,102r2,-1l140,101r1,-1l141,18xm230,91r,-2l230,88r-1,-1l229,87r-1,-1l228,86r-41,l187,58r34,l222,58r,-1l223,57r,l224,55r,l224,53r,-6l224,45r,-1l223,43r,l222,42r-1,l187,42r,-24l227,18r1,l229,17r,l230,15r,l230,12r,-6l230,5r,-1l229,3r,-1l228,2r-1,l170,2r-2,l166,4r-1,2l165,98r1,1l168,101r2,1l228,102r,l229,101r,l230,99r,l230,97r,-6xm311,90r,-2l311,88r-1,-2l310,86r-1,-1l308,85r-35,l273,4,272,3,271,2r-1,l269,2,266,1r-2,l260,1r-2,l255,2r-1,l252,2r-1,1l251,4r-1,94l251,99r3,2l255,102r53,l309,102r1,-1l310,101r1,-2l311,98r,-2l311,90xm421,59r,-17l420,34,415,22r-3,-5l412,16r-4,-4l404,8,398,5r-1,l397,57r,4l395,70r-2,3l389,80r-3,2l378,86r-4,1l363,87r-5,-1l351,83r-3,-3l344,74r-2,-4l340,62r,-3l340,46r,-4l342,34r2,-4l348,24r3,-3l359,18r4,-1l374,17r5,l386,21r3,2l393,29r2,4l397,42r,2l397,57r,-52l385,1,378,,361,r-8,1l340,6r-6,4l325,19r-3,5l317,37r-1,7l316,62r1,7l321,82r4,5l333,95r6,3l351,103r8,1l376,104r8,-2l397,98r6,-4l410,87r2,-2l415,79r5,-13l421,59xm531,74r,-70l530,3r,l528,2r-1,l525,1r-2,l519,1r-2,l515,2r-1,l512,3r,l511,4r,55l511,67r,7l511,74r-2,-4l504,60,497,49,483,24,476,12r-1,-2l474,8,472,6,471,5,468,3r-1,l464,2r-2,l446,2r-2,l441,5r-1,2l440,100r1,1l441,101r1,l443,102r1,l446,102r2,l452,102r2,l456,102r1,l459,101r,l460,100r,-61l460,31r-1,-7l460,24r1,3l462,30r5,10l469,43r27,46l498,92r1,2l501,97r2,2l505,100r1,1l509,102r2,l524,102r1,l527,101r1,l529,100r1,-1l531,97r,-1l531,74xm557,116l,116r,15l557,131r,-15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2"/>
              <w:rPr>
                <w:sz w:val="6"/>
              </w:rPr>
            </w:pPr>
          </w:p>
          <w:p w:rsidR="007B6250" w:rsidRDefault="002D1D8A">
            <w:pPr>
              <w:pStyle w:val="TableParagraph"/>
              <w:spacing w:line="103" w:lineRule="exact"/>
              <w:ind w:left="118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18689" cy="65627"/>
                  <wp:effectExtent l="0" t="0" r="0" b="0"/>
                  <wp:docPr id="597" name="image3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8" name="image316.png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89" cy="6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"/>
                <w:position w:val="-1"/>
                <w:sz w:val="10"/>
              </w:rPr>
              <w:t xml:space="preserve"> </w:t>
            </w:r>
            <w:r w:rsidR="002A2858" w:rsidRPr="002A2858">
              <w:rPr>
                <w:spacing w:val="8"/>
                <w:position w:val="-1"/>
                <w:sz w:val="10"/>
              </w:rPr>
            </w:r>
            <w:r w:rsidR="002A2858">
              <w:rPr>
                <w:spacing w:val="8"/>
                <w:position w:val="-1"/>
                <w:sz w:val="10"/>
              </w:rPr>
              <w:pict>
                <v:group id="docshapegroup437" o:spid="_x0000_s1588" style="width:4.2pt;height:5.05pt;mso-position-horizontal-relative:char;mso-position-vertical-relative:line" coordsize="84,101">
                  <v:shape id="docshape438" o:spid="_x0000_s1589" style="position:absolute;width:84;height:101" coordsize="84,101" path="m75,l71,,70,1,69,2r,55l69,82,24,5,22,2,19,1,15,,5,,3,1,1,2,,4,,98r,1l1,100r4,1l12,100r2,l15,99r,-61l14,15,61,94r10,6l79,100r5,-4l84,95,84,2,83,1,81,,75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5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1" w:lineRule="exact"/>
              <w:ind w:left="131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22613" cy="64388"/>
                  <wp:effectExtent l="0" t="0" r="0" b="0"/>
                  <wp:docPr id="599" name="image3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0" name="image317.png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13" cy="64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7"/>
              <w:rPr>
                <w:sz w:val="7"/>
              </w:rPr>
            </w:pPr>
          </w:p>
          <w:p w:rsidR="007B6250" w:rsidRDefault="002A2858">
            <w:pPr>
              <w:pStyle w:val="TableParagraph"/>
              <w:spacing w:line="135" w:lineRule="exact"/>
              <w:ind w:left="119"/>
              <w:rPr>
                <w:sz w:val="13"/>
              </w:rPr>
            </w:pPr>
            <w:r w:rsidRPr="002A2858">
              <w:rPr>
                <w:position w:val="-2"/>
                <w:sz w:val="13"/>
              </w:rPr>
            </w:r>
            <w:r w:rsidRPr="002A2858">
              <w:rPr>
                <w:position w:val="-2"/>
                <w:sz w:val="13"/>
              </w:rPr>
              <w:pict>
                <v:group id="docshapegroup439" o:spid="_x0000_s1586" style="width:33.45pt;height:6.8pt;mso-position-horizontal-relative:char;mso-position-vertical-relative:line" coordsize="669,136">
                  <v:shape id="docshape440" o:spid="_x0000_s1587" style="position:absolute;width:669;height:136" coordsize="669,136" o:spt="100" adj="0,,0" path="m9,13r-4,l4,13r-2,l1,14,,14r,1l,16r1,1l33,75r,38l33,113r1,l35,114r1,l37,114r2,l41,114r1,l44,114r1,l46,113r1,l47,113r,-38l54,62r-14,l34,50,32,45,16,15r,l15,14r,l13,14r,-1l10,13r-1,xm74,13r-3,l69,13r-2,l67,14r-1,l65,14r-1,1l64,15r,1l49,45r-2,3l46,51r-3,5l40,62r14,l79,17r1,-1l80,16r,-2l79,14,78,13r-2,l74,13xm156,14r-54,l100,14r-2,2l97,17r,93l98,112r2,1l102,114r54,l157,114r1,-1l158,113r1,-1l159,111r,-1l159,106r,-1l159,104r-1,-1l158,103r-1,l156,103r-44,l112,67r38,l150,67r1,-1l151,66r1,-1l152,65r,-2l152,60r,-2l152,58r-1,-1l151,57r-1,-1l150,56r-38,l112,25r44,l156,25r1,-1l157,24r1,-1l158,23r,-1l158,21r,-4l158,16r,-1l157,14r,l156,14r,xm192,13r-3,l188,13r-2,l185,14r-1,l184,14r-1,1l183,113r,l184,113r1,1l186,114r2,l189,114r3,l193,114r2,l195,114r2,-1l197,113r,l197,15r,-1l197,14r-2,l195,13r-2,l192,13xm236,13r-3,l232,13r-2,l229,14r-1,l228,14r-1,1l227,110r1,2l230,113r1,1l282,114r,l283,113r,l284,112r,-1l284,110r,-4l284,105r,-1l283,103r,l282,102r,l242,102r,-87l241,14r,l240,14r-1,-1l237,13r-1,xm341,14r-36,l304,14r-3,2l301,17r,93l301,112r3,1l305,114r34,l347,113r14,-5l367,105r2,-2l315,103r,-78l370,25r-2,-3l362,19,349,15r-8,-1xm370,25r-32,l344,26r10,3l358,32r6,7l367,43r3,9l370,57r,14l369,76r-3,9l364,90r-7,6l353,99r-10,3l338,103r31,l376,97r4,-6l384,78r2,-7l386,55r-2,-7l380,36r-3,-5l370,25xm455,r-3,l451,r-2,l449,r-1,1l447,1r-1,1l446,2r,1l394,131r,1l394,133r,1l394,134r1,1l396,135r2,l399,135r3,l403,135r1,l405,135r1,l407,134r,l408,133r,-1l460,3r,-1l459,1r-1,l458,r-2,l455,xm485,13r-3,l481,13r-2,l478,14r-1,l476,14r,1l476,113r,l477,113r1,1l479,114r2,l482,114r3,l486,114r2,l488,114r2,-1l490,113r,l491,67r65,l556,56r-65,l490,15r,-1l490,14r-2,l488,13r-2,l485,13xm556,67r-15,l541,113r,l542,113r1,1l544,114r2,l547,114r3,l551,114r2,l553,114r2,-1l555,113r,l556,67xm550,13r-3,l546,13r-2,l543,14r-1,l541,14r,1l541,56r15,l555,15r,-1l555,14r-2,l553,13r-2,l550,13xm619,13r-2,l615,13r-1,l613,14r-1,l612,15r-1,l574,110r-1,1l573,112r,1l574,114r1,l577,114r1,l582,114r1,l585,114r1,l587,113r,l588,112r,l597,87r62,l655,77r-54,l620,27r15,l630,15r,l629,14r,l627,13r-1,l624,13r-5,xm659,87r-16,l653,112r,1l654,113r,1l655,114r1,l658,114r5,l665,114r2,l667,114r1,-1l668,113r,l668,111r,-1l659,87xm635,27r-15,l639,77r16,l635,27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right w:val="single" w:sz="8" w:space="0" w:color="000000"/>
            </w:tcBorders>
          </w:tcPr>
          <w:p w:rsidR="007B6250" w:rsidRDefault="007B6250">
            <w:pPr>
              <w:pStyle w:val="TableParagraph"/>
              <w:spacing w:before="2" w:after="1"/>
            </w:pPr>
          </w:p>
          <w:p w:rsidR="007B6250" w:rsidRDefault="002D1D8A">
            <w:pPr>
              <w:pStyle w:val="TableParagraph"/>
              <w:spacing w:line="103" w:lineRule="exact"/>
              <w:ind w:left="141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7997" cy="65627"/>
                  <wp:effectExtent l="0" t="0" r="0" b="0"/>
                  <wp:docPr id="601" name="image3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2" name="image318.png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97" cy="6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3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3" w:lineRule="exact"/>
              <w:ind w:left="147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38671" cy="65627"/>
                  <wp:effectExtent l="0" t="0" r="0" b="0"/>
                  <wp:docPr id="603" name="image3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4" name="image319.png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671" cy="6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6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38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9839" cy="65341"/>
                  <wp:effectExtent l="0" t="0" r="0" b="0"/>
                  <wp:docPr id="605" name="image3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6" name="image320.png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39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" w:type="dxa"/>
            <w:tcBorders>
              <w:top w:val="single" w:sz="2" w:space="0" w:color="000000"/>
              <w:left w:val="single" w:sz="8" w:space="0" w:color="000000"/>
              <w:right w:val="single" w:sz="8" w:space="0" w:color="000000"/>
            </w:tcBorders>
          </w:tcPr>
          <w:p w:rsidR="007B6250" w:rsidRDefault="007B6250">
            <w:pPr>
              <w:pStyle w:val="TableParagraph"/>
              <w:spacing w:before="2" w:after="1"/>
            </w:pPr>
          </w:p>
          <w:p w:rsidR="007B6250" w:rsidRDefault="002D1D8A">
            <w:pPr>
              <w:pStyle w:val="TableParagraph"/>
              <w:spacing w:line="103" w:lineRule="exact"/>
              <w:ind w:left="126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5340" cy="65627"/>
                  <wp:effectExtent l="0" t="0" r="0" b="0"/>
                  <wp:docPr id="607" name="image3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8" name="image321.png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40" cy="6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3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1" w:lineRule="exact"/>
              <w:ind w:left="131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35974" cy="64388"/>
                  <wp:effectExtent l="0" t="0" r="0" b="0"/>
                  <wp:docPr id="609" name="image3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0" name="image322.png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974" cy="64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8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22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33532" cy="65341"/>
                  <wp:effectExtent l="0" t="0" r="0" b="0"/>
                  <wp:docPr id="611" name="image3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2" name="image323.png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32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" w:type="dxa"/>
            <w:tcBorders>
              <w:top w:val="single" w:sz="2" w:space="0" w:color="000000"/>
              <w:left w:val="single" w:sz="8" w:space="0" w:color="000000"/>
              <w:right w:val="single" w:sz="8" w:space="0" w:color="000000"/>
            </w:tcBorders>
          </w:tcPr>
          <w:p w:rsidR="007B6250" w:rsidRDefault="007B6250">
            <w:pPr>
              <w:pStyle w:val="TableParagraph"/>
              <w:spacing w:before="2" w:after="1"/>
            </w:pPr>
          </w:p>
          <w:p w:rsidR="007B6250" w:rsidRDefault="002D1D8A">
            <w:pPr>
              <w:pStyle w:val="TableParagraph"/>
              <w:spacing w:line="103" w:lineRule="exact"/>
              <w:ind w:left="123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43731" cy="65627"/>
                  <wp:effectExtent l="0" t="0" r="0" b="0"/>
                  <wp:docPr id="613" name="image3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" name="image324.png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31" cy="6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3"/>
              <w:rPr>
                <w:sz w:val="7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31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441" o:spid="_x0000_s1584" style="width:23.4pt;height:5.15pt;mso-position-horizontal-relative:char;mso-position-vertical-relative:line" coordsize="468,103">
                  <v:shape id="docshape442" o:spid="_x0000_s1585" style="position:absolute;width:468;height:103" coordsize="468,103" o:spt="100" adj="0,,0" path="m62,91l3,91r,l2,92r,l1,92r,1l1,93r,2l1,98r,1l1,100r1,1l2,101r1,l3,102r59,l62,101r1,l63,101r1,-1l64,99r,-1l64,95r,-2l64,93,63,92r,l62,91r,xm41,15r-14,l27,91r14,l41,15xm36,1r-3,l31,1r,l28,1,2,17r-1,l1,18r,l,19r,l,24r,2l1,27r,l2,27r1,l4,27,5,26,27,15r14,l41,2r,l40,2,39,1r,l37,1r-1,xm125,l113,r-5,1l99,3,96,5r-6,5l88,12r-3,6l85,22r,6l85,31r2,4l88,38r4,4l94,44r6,3l103,49r3,1l102,52r-4,2l92,58r-2,2l85,64r-1,3l81,72r,3l81,82r1,4l85,92r2,2l94,99r3,1l106,102r6,1l123,103r6,-1l138,100r4,-2l149,94r,-1l111,93r-6,-2l98,86,96,82r,-7l96,73r2,-4l99,67r4,-3l105,62r5,-3l113,57r4,-1l142,56r-4,-3l134,51r-4,-2l134,47r3,-1l139,44r-20,l116,43r-3,-2l108,38r-2,-1l102,33r-1,-1l100,28,99,26r,-6l101,17r6,-5l112,10r36,l146,9,141,5,138,3,130,1,125,xm142,56r-25,l121,57r3,2l130,62r3,2l137,67r1,2l140,73r,l140,75r,7l139,86r,l131,91r-5,2l149,93r2,-2l155,84r,-4l155,72r,-2l153,65r-2,-2l147,59r-3,-2l142,56xm148,10r-27,l124,11r5,1l131,13r3,2l135,17r2,3l137,22r,6l135,32r-3,3l129,38r-4,3l119,44r20,l142,42r2,-2l148,36r1,-3l151,28r,-2l152,20r-1,-3l148,11r,-1xm188,84r-7,l179,85r-3,2l175,89r,8l176,99r3,3l181,102r7,l190,102r3,-3l194,97r,-8l193,87r-2,-2l188,84xm284,1r-66,l217,2r,l216,2r,1l215,4r,1l215,9r,2l216,13r1,l271,13,230,98r-1,1l229,99r,1l229,101r1,l231,102r2,l235,102r3,l239,102r2,l242,102r1,-1l244,101r1,-1l245,100,285,16r1,-1l286,13r1,l287,11r,-2l287,5r,-1l287,3,286,2r-1,l284,2r,-1xm363,79r-14,l349,100r,1l350,101r1,1l351,102r2,l354,102r3,l359,102r1,l361,102r1,-1l363,101r,-1l363,79xm354,1r-4,l349,1r-3,l345,1r-1,1l343,2r-1,1l341,3,302,64r-1,2l301,66r-1,1l300,67r,2l300,69r,6l300,76r,1l301,78r,l302,78r1,1l377,79r1,-1l379,76r,-1l379,71r,-1l378,68r-1,l313,68,348,13r15,l363,3r,l362,2r,l360,1r-1,l356,1r-2,xm363,13r-14,l349,68r14,l363,13xm452,79r-15,l437,100r1,1l438,101r1,1l440,102r2,l443,102r3,l447,102r2,l450,102r1,-1l451,101r1,-1l452,79xm443,1r-4,l438,1r-3,l434,1r-2,1l432,2r-2,1l430,3,390,64r,2l389,67r,l388,69r,l388,75r1,1l389,77r1,1l390,78r1,l391,79r75,l466,78r2,-2l468,75r,-4l468,70r-2,-2l466,68r-64,l437,13r15,l452,3r,l451,2r-1,l449,1r-2,l445,1r-2,xm452,13r-15,l437,68r15,l452,1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7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22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6546" cy="65341"/>
                  <wp:effectExtent l="0" t="0" r="0" b="0"/>
                  <wp:docPr id="615" name="image3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" name="image325.png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46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top w:val="single" w:sz="2" w:space="0" w:color="000000"/>
              <w:left w:val="single" w:sz="8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2" w:after="1"/>
            </w:pPr>
          </w:p>
          <w:p w:rsidR="007B6250" w:rsidRDefault="002D1D8A">
            <w:pPr>
              <w:pStyle w:val="TableParagraph"/>
              <w:spacing w:line="103" w:lineRule="exact"/>
              <w:ind w:left="123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43356" cy="65627"/>
                  <wp:effectExtent l="0" t="0" r="0" b="0"/>
                  <wp:docPr id="617" name="image3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" name="image326.png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356" cy="6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3"/>
              <w:rPr>
                <w:sz w:val="7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31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443" o:spid="_x0000_s1582" style="width:23.25pt;height:5.15pt;mso-position-horizontal-relative:char;mso-position-vertical-relative:line" coordsize="465,103">
                  <v:shape id="docshape444" o:spid="_x0000_s1583" style="position:absolute;width:465;height:103" coordsize="465,103" o:spt="100" adj="0,,0" path="m62,91l3,91r,l2,92r,l1,92r,1l1,93r,2l1,98r,1l1,100r1,1l2,101r1,l3,102r59,l62,101r1,l63,101r1,-1l64,99r,-1l64,95r,-2l64,93,63,92r,l62,91r,xm41,15r-14,l27,91r14,l41,15xm36,1r-3,l31,1r,l28,1,2,17r-1,l1,18r,l,19r,l,24r,2l1,27r,l2,27r1,l4,27,5,26,27,15r14,l41,2r,l40,2,39,1r,l37,1r-1,xm125,l113,r-5,1l99,3,96,5r-6,5l88,12r-3,6l85,22r,6l85,31r2,4l88,38r4,4l94,44r6,3l103,49r3,1l102,52r-4,2l92,58r-2,2l85,64r-1,3l81,72r,3l81,82r1,4l85,92r2,2l94,99r3,1l106,102r6,1l123,103r6,-1l138,100r4,-2l149,94r,-1l111,93r-6,-2l98,86,96,82r,-7l96,73r2,-4l99,67r4,-3l105,62r5,-3l113,57r4,-1l142,56r-4,-3l134,51r-4,-2l134,47r3,-1l139,44r-20,l116,43r-3,-2l108,38r-2,-1l102,33r-1,-1l100,28,99,26r,-6l101,17r6,-5l112,10r36,l146,9,141,5,138,3,130,1,125,xm142,56r-25,l121,57r3,2l130,62r3,2l137,67r1,2l140,73r,l140,75r,7l139,86r,l131,91r-5,2l149,93r2,-2l155,84r,-4l155,72r,-2l153,65r-2,-2l147,59r-3,-2l142,56xm148,10r-27,l124,11r5,1l131,13r3,2l135,17r2,3l137,22r,6l135,32r-3,3l129,38r-4,3l119,44r20,l142,42r2,-2l148,36r1,-3l151,28r,-2l152,20r-1,-3l148,11r,-1xm188,84r-7,l179,85r-3,2l175,89r,8l176,99r3,3l181,102r7,l190,102r3,-3l194,97r,-8l193,87r-2,-2l188,84xm275,79r-15,l260,100r,1l261,101r1,1l263,102r2,l266,102r3,l270,102r2,l272,102r2,-1l274,101r1,-1l275,79xm265,1r-3,l260,1r-2,l257,1r-2,1l254,2r-1,1l253,3,213,64r-1,2l212,67r-1,l211,69r,l211,75r,1l211,77r1,1l212,78r1,l214,79r74,l289,78r1,-2l290,75r,-4l290,70r-1,-2l288,68r-64,l260,13r15,l274,3r,l273,2r,l271,1r-1,l267,1r-2,xm275,13r-15,l260,68r15,l275,13xm353,r-9,l339,1,329,4r-4,2l318,11r-2,3l311,22r-2,3l307,34r-1,4l305,46r,18l305,65r1,8l306,77r3,7l310,87r3,6l316,95r5,4l324,100r7,2l335,103r11,l352,102r9,-4l365,96r4,-4l337,92r-3,l329,89r-2,-2l323,82r-1,-4l320,69r,-4l319,57r2,-1l323,55r3,-1l328,53r4,-1l334,51r4,l340,51r32,l368,47r-49,l319,42r1,-5l322,29r2,-4l329,18r3,-2l340,12r4,-1l372,11r,-3l371,6r,-1l371,4r-1,l370,3r-1,l366,2r-1,l361,1r-2,l355,r-2,xm372,51r-26,l349,51r5,2l356,54r2,2l360,58r1,2l362,65r,2l362,73r,3l360,81r-1,2l355,87r-2,2l348,92r-3,l369,92r2,-2l373,86r3,-8l377,73r,-9l377,61r-3,-7l373,51r-1,xm351,40r-9,l340,40r-5,1l332,42r-4,1l326,43r-4,2l321,46r-2,1l368,47r,-1l364,44r-8,-3l351,40xm372,11r-19,l355,11r4,1l361,12r5,1l368,14r1,l370,14r,l371,14r,-1l372,12r,-1xm461,1r-66,l395,2r-1,l394,2r-1,1l393,4r,1l393,9r,2l394,13r1,l449,13,407,99r,2l408,101r,1l410,102r2,l415,102r2,l419,102r1,l421,101r,l422,100r1,l463,16r,-1l464,13r,l464,11r1,-2l465,5,464,4r,-1l463,2r,l462,2,461,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7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22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6323" cy="65341"/>
                  <wp:effectExtent l="0" t="0" r="0" b="0"/>
                  <wp:docPr id="619" name="image3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" name="image327.png"/>
                          <pic:cNvPicPr/>
                        </pic:nvPicPr>
                        <pic:blipFill>
                          <a:blip r:embed="rId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23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5" w:type="dxa"/>
            <w:tcBorders>
              <w:top w:val="single" w:sz="2" w:space="0" w:color="000000"/>
              <w:left w:val="single" w:sz="2" w:space="0" w:color="000000"/>
              <w:right w:val="single" w:sz="8" w:space="0" w:color="000000"/>
            </w:tcBorders>
          </w:tcPr>
          <w:p w:rsidR="007B6250" w:rsidRDefault="007B6250">
            <w:pPr>
              <w:pStyle w:val="TableParagraph"/>
              <w:spacing w:before="2" w:after="1"/>
            </w:pPr>
          </w:p>
          <w:p w:rsidR="007B6250" w:rsidRDefault="002D1D8A">
            <w:pPr>
              <w:pStyle w:val="TableParagraph"/>
              <w:spacing w:line="103" w:lineRule="exact"/>
              <w:ind w:left="139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7110" cy="65627"/>
                  <wp:effectExtent l="0" t="0" r="0" b="0"/>
                  <wp:docPr id="621" name="image3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2" name="image328.png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10" cy="6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3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3" w:lineRule="exact"/>
              <w:ind w:left="146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39167" cy="65627"/>
                  <wp:effectExtent l="0" t="0" r="0" b="0"/>
                  <wp:docPr id="623" name="image3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" name="image329.png"/>
                          <pic:cNvPicPr/>
                        </pic:nvPicPr>
                        <pic:blipFill>
                          <a:blip r:embed="rId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167" cy="6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6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37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8656" cy="65341"/>
                  <wp:effectExtent l="0" t="0" r="0" b="0"/>
                  <wp:docPr id="625" name="image3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" name="image330.png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56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" w:type="dxa"/>
            <w:tcBorders>
              <w:top w:val="single" w:sz="2" w:space="0" w:color="000000"/>
              <w:left w:val="single" w:sz="8" w:space="0" w:color="000000"/>
              <w:right w:val="single" w:sz="8" w:space="0" w:color="000000"/>
            </w:tcBorders>
          </w:tcPr>
          <w:p w:rsidR="007B6250" w:rsidRDefault="007B6250">
            <w:pPr>
              <w:pStyle w:val="TableParagraph"/>
              <w:spacing w:before="2"/>
              <w:rPr>
                <w:sz w:val="27"/>
              </w:rPr>
            </w:pPr>
          </w:p>
          <w:p w:rsidR="007B6250" w:rsidRDefault="002A2858">
            <w:pPr>
              <w:pStyle w:val="TableParagraph"/>
              <w:spacing w:line="20" w:lineRule="exact"/>
              <w:ind w:left="122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445" o:spid="_x0000_s1580" style="width:2.1pt;height:.55pt;mso-position-horizontal-relative:char;mso-position-vertical-relative:line" coordsize="42,11">
                  <v:shape id="docshape446" o:spid="_x0000_s1581" style="position:absolute;width:42;height:11" coordsize="42,11" path="m39,l2,,1,,,2,,3,,7,,9r1,1l2,11r38,l41,10,42,9r,-2l42,5,39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6"/>
              <w:rPr>
                <w:sz w:val="14"/>
              </w:rPr>
            </w:pPr>
          </w:p>
          <w:p w:rsidR="007B6250" w:rsidRDefault="002A2858">
            <w:pPr>
              <w:pStyle w:val="TableParagraph"/>
              <w:spacing w:line="20" w:lineRule="exact"/>
              <w:ind w:left="122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447" o:spid="_x0000_s1578" style="width:2.1pt;height:.55pt;mso-position-horizontal-relative:char;mso-position-vertical-relative:line" coordsize="42,11">
                  <v:shape id="docshape448" o:spid="_x0000_s1579" style="position:absolute;width:42;height:11" coordsize="42,11" path="m39,l2,,1,,,2,,3,,7,,9r1,1l2,11r38,l41,10,42,9r,-2l42,5,39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9"/>
              <w:rPr>
                <w:sz w:val="15"/>
              </w:rPr>
            </w:pPr>
          </w:p>
          <w:p w:rsidR="007B6250" w:rsidRDefault="002A2858">
            <w:pPr>
              <w:pStyle w:val="TableParagraph"/>
              <w:spacing w:line="20" w:lineRule="exact"/>
              <w:ind w:left="122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449" o:spid="_x0000_s1576" style="width:2.1pt;height:.55pt;mso-position-horizontal-relative:char;mso-position-vertical-relative:line" coordsize="42,11">
                  <v:shape id="docshape450" o:spid="_x0000_s1577" style="position:absolute;width:42;height:11" coordsize="42,11" path="m39,l2,,1,,,2,,3,,7,,9r1,1l2,11r38,l41,10,42,9r,-2l42,5,39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796" w:type="dxa"/>
            <w:tcBorders>
              <w:top w:val="single" w:sz="2" w:space="0" w:color="000000"/>
              <w:left w:val="single" w:sz="8" w:space="0" w:color="000000"/>
              <w:right w:val="single" w:sz="8" w:space="0" w:color="000000"/>
            </w:tcBorders>
          </w:tcPr>
          <w:p w:rsidR="007B6250" w:rsidRDefault="007B6250">
            <w:pPr>
              <w:pStyle w:val="TableParagraph"/>
              <w:spacing w:before="3"/>
            </w:pPr>
          </w:p>
          <w:p w:rsidR="007B6250" w:rsidRDefault="002D1D8A">
            <w:pPr>
              <w:pStyle w:val="TableParagraph"/>
              <w:spacing w:line="101" w:lineRule="exact"/>
              <w:ind w:left="131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40744" cy="64388"/>
                  <wp:effectExtent l="0" t="0" r="0" b="0"/>
                  <wp:docPr id="627" name="image3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8" name="image331.png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744" cy="64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4" w:after="1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3" w:lineRule="exact"/>
              <w:ind w:left="131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39166" cy="65627"/>
                  <wp:effectExtent l="0" t="0" r="0" b="0"/>
                  <wp:docPr id="629" name="image3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" name="image332.png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166" cy="6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6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22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7408" cy="65341"/>
                  <wp:effectExtent l="0" t="0" r="0" b="0"/>
                  <wp:docPr id="631" name="image3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2" name="image333.png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08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" w:type="dxa"/>
            <w:tcBorders>
              <w:top w:val="single" w:sz="2" w:space="0" w:color="000000"/>
              <w:left w:val="single" w:sz="8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2" w:after="1"/>
            </w:pPr>
          </w:p>
          <w:p w:rsidR="007B6250" w:rsidRDefault="002D1D8A">
            <w:pPr>
              <w:pStyle w:val="TableParagraph"/>
              <w:spacing w:line="103" w:lineRule="exact"/>
              <w:ind w:left="130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38301" cy="65627"/>
                  <wp:effectExtent l="0" t="0" r="0" b="0"/>
                  <wp:docPr id="633" name="image3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4" name="image334.png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01" cy="6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3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3" w:lineRule="exact"/>
              <w:ind w:left="130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38301" cy="65627"/>
                  <wp:effectExtent l="0" t="0" r="0" b="0"/>
                  <wp:docPr id="635" name="image3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" name="image335.png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01" cy="6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6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22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9193" cy="65341"/>
                  <wp:effectExtent l="0" t="0" r="0" b="0"/>
                  <wp:docPr id="637" name="image3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8" name="image336.png"/>
                          <pic:cNvPicPr/>
                        </pic:nvPicPr>
                        <pic:blipFill>
                          <a:blip r:embed="rId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93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right w:val="single" w:sz="8" w:space="0" w:color="000000"/>
            </w:tcBorders>
          </w:tcPr>
          <w:p w:rsidR="007B6250" w:rsidRDefault="007B6250">
            <w:pPr>
              <w:pStyle w:val="TableParagraph"/>
              <w:spacing w:before="2" w:after="1"/>
            </w:pPr>
          </w:p>
          <w:p w:rsidR="007B6250" w:rsidRDefault="002D1D8A">
            <w:pPr>
              <w:pStyle w:val="TableParagraph"/>
              <w:spacing w:line="103" w:lineRule="exact"/>
              <w:ind w:left="130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40415" cy="65627"/>
                  <wp:effectExtent l="0" t="0" r="0" b="0"/>
                  <wp:docPr id="639" name="image3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0" name="image337.png"/>
                          <pic:cNvPicPr/>
                        </pic:nvPicPr>
                        <pic:blipFill>
                          <a:blip r:embed="rI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15" cy="6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3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3" w:lineRule="exact"/>
              <w:ind w:left="130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40958" cy="65627"/>
                  <wp:effectExtent l="0" t="0" r="0" b="0"/>
                  <wp:docPr id="641" name="image3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" name="image338.png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58" cy="6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6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21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7845" cy="65341"/>
                  <wp:effectExtent l="0" t="0" r="0" b="0"/>
                  <wp:docPr id="643" name="image3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4" name="image339.png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45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" w:type="dxa"/>
            <w:tcBorders>
              <w:top w:val="single" w:sz="2" w:space="0" w:color="000000"/>
              <w:left w:val="single" w:sz="8" w:space="0" w:color="000000"/>
              <w:right w:val="single" w:sz="8" w:space="0" w:color="000000"/>
            </w:tcBorders>
          </w:tcPr>
          <w:p w:rsidR="007B6250" w:rsidRDefault="007B6250">
            <w:pPr>
              <w:pStyle w:val="TableParagraph"/>
              <w:spacing w:before="2" w:after="1"/>
            </w:pPr>
          </w:p>
          <w:p w:rsidR="007B6250" w:rsidRDefault="002D1D8A">
            <w:pPr>
              <w:pStyle w:val="TableParagraph"/>
              <w:spacing w:line="103" w:lineRule="exact"/>
              <w:ind w:left="130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40958" cy="65627"/>
                  <wp:effectExtent l="0" t="0" r="0" b="0"/>
                  <wp:docPr id="645" name="image3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6" name="image340.png"/>
                          <pic:cNvPicPr/>
                        </pic:nvPicPr>
                        <pic:blipFill>
                          <a:blip r:embed="rI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58" cy="6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3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3" w:lineRule="exact"/>
              <w:ind w:left="130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40309" cy="65627"/>
                  <wp:effectExtent l="0" t="0" r="0" b="0"/>
                  <wp:docPr id="647" name="image3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8" name="image341.png"/>
                          <pic:cNvPicPr/>
                        </pic:nvPicPr>
                        <pic:blipFill>
                          <a:blip r:embed="rId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09" cy="6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6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21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7842" cy="65341"/>
                  <wp:effectExtent l="0" t="0" r="0" b="0"/>
                  <wp:docPr id="649" name="image3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0" name="image342.png"/>
                          <pic:cNvPicPr/>
                        </pic:nvPicPr>
                        <pic:blipFill>
                          <a:blip r:embed="rId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42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250">
        <w:trPr>
          <w:trHeight w:val="1180"/>
        </w:trPr>
        <w:tc>
          <w:tcPr>
            <w:tcW w:w="589" w:type="dxa"/>
            <w:tcBorders>
              <w:left w:val="single" w:sz="8" w:space="0" w:color="000000"/>
              <w:right w:val="single" w:sz="8" w:space="0" w:color="000000"/>
            </w:tcBorders>
          </w:tcPr>
          <w:p w:rsidR="007B6250" w:rsidRDefault="007B6250">
            <w:pPr>
              <w:pStyle w:val="TableParagraph"/>
              <w:rPr>
                <w:sz w:val="5"/>
              </w:rPr>
            </w:pPr>
          </w:p>
          <w:p w:rsidR="007B6250" w:rsidRDefault="002A2858">
            <w:pPr>
              <w:pStyle w:val="TableParagraph"/>
              <w:spacing w:line="100" w:lineRule="exact"/>
              <w:ind w:left="125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451" o:spid="_x0000_s1574" style="width:3.65pt;height:5.05pt;mso-position-horizontal-relative:char;mso-position-vertical-relative:line" coordsize="73,101">
                  <v:shape id="docshape452" o:spid="_x0000_s1575" style="position:absolute;width:73;height:101" coordsize="73,101" path="m69,l3,,,8,,9r1,2l2,12r54,l14,97r,2l14,99r1,1l16,100r3,1l27,100,70,14,72,6r,-1l72,2,71,1,70,,69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947" w:type="dxa"/>
            <w:tcBorders>
              <w:left w:val="single" w:sz="8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10"/>
              <w:rPr>
                <w:sz w:val="4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22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33424" cy="65341"/>
                  <wp:effectExtent l="0" t="0" r="0" b="0"/>
                  <wp:docPr id="651" name="image3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2" name="image343.png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424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2A2858">
            <w:pPr>
              <w:pStyle w:val="TableParagraph"/>
              <w:spacing w:line="20" w:lineRule="exact"/>
              <w:ind w:left="117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453" o:spid="_x0000_s1572" style="width:20.7pt;height:.75pt;mso-position-horizontal-relative:char;mso-position-vertical-relative:line" coordsize="414,15">
                  <v:rect id="docshape454" o:spid="_x0000_s1573" style="position:absolute;width:414;height:15" fillcolor="black" stroked="f"/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0" w:lineRule="exact"/>
              <w:ind w:left="129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39839" cy="64007"/>
                  <wp:effectExtent l="0" t="0" r="0" b="0"/>
                  <wp:docPr id="653" name="image3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" name="image344.png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839" cy="6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2A2858">
            <w:pPr>
              <w:pStyle w:val="TableParagraph"/>
              <w:spacing w:line="174" w:lineRule="exact"/>
              <w:ind w:left="117"/>
              <w:rPr>
                <w:sz w:val="17"/>
              </w:rPr>
            </w:pPr>
            <w:r w:rsidRPr="002A2858">
              <w:rPr>
                <w:position w:val="-2"/>
                <w:sz w:val="17"/>
              </w:rPr>
            </w:r>
            <w:r w:rsidRPr="002A2858">
              <w:rPr>
                <w:position w:val="-2"/>
                <w:sz w:val="17"/>
              </w:rPr>
              <w:pict>
                <v:group id="docshapegroup455" o:spid="_x0000_s1569" style="width:20.7pt;height:8.75pt;mso-position-horizontal-relative:char;mso-position-vertical-relative:line" coordsize="414,175">
                  <v:rect id="docshape456" o:spid="_x0000_s1571" style="position:absolute;width:414;height:15" fillcolor="black" stroked="f"/>
                  <v:shape id="docshape457" o:spid="_x0000_s1570" type="#_x0000_t75" style="position:absolute;left:1;top:71;width:294;height:103">
                    <v:imagedata r:id="rId356" o:title="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rPr>
                <w:sz w:val="10"/>
              </w:rPr>
            </w:pPr>
          </w:p>
          <w:p w:rsidR="007B6250" w:rsidRDefault="002D1D8A">
            <w:pPr>
              <w:pStyle w:val="TableParagraph"/>
              <w:spacing w:line="101" w:lineRule="exact"/>
              <w:ind w:left="131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22613" cy="64388"/>
                  <wp:effectExtent l="0" t="0" r="0" b="0"/>
                  <wp:docPr id="655" name="image3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6" name="image346.png"/>
                          <pic:cNvPicPr/>
                        </pic:nvPicPr>
                        <pic:blipFill>
                          <a:blip r:embed="rId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13" cy="64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6" w:after="1"/>
              <w:rPr>
                <w:sz w:val="7"/>
              </w:rPr>
            </w:pPr>
          </w:p>
          <w:p w:rsidR="007B6250" w:rsidRDefault="002A2858">
            <w:pPr>
              <w:pStyle w:val="TableParagraph"/>
              <w:spacing w:line="135" w:lineRule="exact"/>
              <w:ind w:left="119"/>
              <w:rPr>
                <w:sz w:val="13"/>
              </w:rPr>
            </w:pPr>
            <w:r w:rsidRPr="002A2858">
              <w:rPr>
                <w:position w:val="-2"/>
                <w:sz w:val="13"/>
              </w:rPr>
            </w:r>
            <w:r w:rsidRPr="002A2858">
              <w:rPr>
                <w:position w:val="-2"/>
                <w:sz w:val="13"/>
              </w:rPr>
              <w:pict>
                <v:group id="docshapegroup458" o:spid="_x0000_s1567" style="width:33.45pt;height:6.8pt;mso-position-horizontal-relative:char;mso-position-vertical-relative:line" coordsize="669,136">
                  <v:shape id="docshape459" o:spid="_x0000_s1568" style="position:absolute;width:669;height:136" coordsize="669,136" o:spt="100" adj="0,,0" path="m9,13r-4,l4,13r-2,l1,14,,14r,1l,16r1,1l33,75r,38l33,113r1,l35,114r1,l37,114r2,l41,114r1,l44,114r1,l46,113r1,l47,113r,-38l54,62r-14,l34,50,32,45,16,15r,l15,14r,l13,14r,-1l10,13r-1,xm74,13r-3,l69,13r-2,l67,14r-1,l65,14r-1,1l64,15r,1l49,45r-2,3l46,51r-3,5l40,62r14,l79,17r1,-1l80,16r,-2l79,14,78,13r-2,l74,13xm156,14r-54,l100,14r-2,2l97,17r,93l98,112r2,1l102,114r54,l157,114r1,-1l158,113r1,-1l159,111r,-1l159,106r,-1l159,104r-1,-1l158,103r-1,l156,103r-44,l112,67r38,l150,67r1,-1l151,66r1,-1l152,65r,-2l152,60r,-2l152,58r-1,-1l151,57r-1,-1l150,56r-38,l112,25r44,l156,25r1,-1l157,24r1,-1l158,23r,-1l158,21r,-4l158,16r,-1l157,14r,l156,14r,xm192,13r-3,l188,13r-2,l185,14r-1,l184,14r-1,1l183,113r,l184,113r1,1l186,114r2,l189,114r3,l193,114r2,l195,114r2,-1l197,113r,l197,15r,-1l197,14r-2,l195,13r-2,l192,13xm236,13r-3,l232,13r-2,l229,14r-1,l228,14r-1,1l227,110r1,2l230,113r1,1l282,114r,l283,113r,l284,112r,-1l284,110r,-4l284,105r,-1l283,103r,l282,102r,l242,102r,-87l241,14r,l240,14r-1,-1l237,13r-1,xm341,14r-36,l304,14r-3,2l301,17r,93l301,112r3,1l305,114r34,l347,113r14,-5l367,105r2,-2l315,103r,-78l370,25r-2,-3l362,19,349,15r-8,-1xm370,25r-32,l344,26r10,3l358,32r6,7l367,43r3,9l370,57r,14l369,76r-3,9l364,90r-7,6l353,99r-10,3l338,103r31,l376,97r4,-6l384,78r2,-7l386,55r-2,-7l380,36r-3,-5l370,25xm455,r-3,l451,r-2,l449,r-1,1l447,1r-1,1l446,2r,1l394,131r,1l394,133r,1l394,134r1,1l396,135r2,l399,135r3,l403,135r1,l405,135r1,l407,134r,l408,133r,-1l460,3r,-1l459,1r-1,l458,r-2,l455,xm485,13r-3,l481,13r-2,l478,14r-1,l476,14r,1l476,113r,l477,113r1,1l479,114r2,l482,114r3,l486,114r2,l488,114r2,-1l490,113r,l491,67r65,l556,56r-65,l490,15r,-1l490,14r-2,l488,13r-2,l485,13xm556,67r-15,l541,113r,l542,113r1,1l544,114r2,l547,114r3,l551,114r2,l553,114r2,-1l555,113r,l556,67xm550,13r-3,l546,13r-2,l543,14r-1,l541,14r,1l541,56r15,l555,15r,-1l555,14r-2,l553,13r-2,l550,13xm622,13r-3,l617,13r-2,l614,13r-1,1l612,14r,1l611,15r-37,95l573,111r,1l573,113r1,1l575,114r2,l578,114r4,l583,114r2,l586,114r1,-1l587,113r1,-1l588,112r9,-25l659,87,655,77r-54,l620,27r15,l630,15r,l629,14r,l627,13r-1,l624,13r-2,xm659,87r-16,l653,112r,1l654,113r,1l655,114r1,l658,114r5,l665,114r2,l667,114r1,-1l668,113r,-2l668,110,659,87xm635,27r-15,l639,77r16,l635,27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788" w:type="dxa"/>
            <w:tcBorders>
              <w:left w:val="single" w:sz="2" w:space="0" w:color="000000"/>
              <w:right w:val="single" w:sz="8" w:space="0" w:color="000000"/>
            </w:tcBorders>
          </w:tcPr>
          <w:p w:rsidR="007B6250" w:rsidRDefault="007B6250">
            <w:pPr>
              <w:pStyle w:val="TableParagraph"/>
              <w:spacing w:before="5"/>
            </w:pPr>
          </w:p>
          <w:p w:rsidR="007B6250" w:rsidRDefault="002D1D8A">
            <w:pPr>
              <w:pStyle w:val="TableParagraph"/>
              <w:spacing w:line="102" w:lineRule="exact"/>
              <w:ind w:left="142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43112" cy="65341"/>
                  <wp:effectExtent l="0" t="0" r="0" b="0"/>
                  <wp:docPr id="657" name="image3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8" name="image347.png"/>
                          <pic:cNvPicPr/>
                        </pic:nvPicPr>
                        <pic:blipFill>
                          <a:blip r:embed="rId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112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4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47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39264" cy="65341"/>
                  <wp:effectExtent l="0" t="0" r="0" b="0"/>
                  <wp:docPr id="659" name="image3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0" name="image348.png"/>
                          <pic:cNvPicPr/>
                        </pic:nvPicPr>
                        <pic:blipFill>
                          <a:blip r:embed="rId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64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8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47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3671" cy="65341"/>
                  <wp:effectExtent l="0" t="0" r="0" b="0"/>
                  <wp:docPr id="661" name="image3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" name="image349.png"/>
                          <pic:cNvPicPr/>
                        </pic:nvPicPr>
                        <pic:blipFill>
                          <a:blip r:embed="rId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71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" w:type="dxa"/>
            <w:tcBorders>
              <w:left w:val="single" w:sz="8" w:space="0" w:color="000000"/>
              <w:right w:val="single" w:sz="8" w:space="0" w:color="000000"/>
            </w:tcBorders>
          </w:tcPr>
          <w:p w:rsidR="007B6250" w:rsidRDefault="007B6250">
            <w:pPr>
              <w:pStyle w:val="TableParagraph"/>
              <w:spacing w:before="5"/>
            </w:pPr>
          </w:p>
          <w:p w:rsidR="007B6250" w:rsidRDefault="002D1D8A">
            <w:pPr>
              <w:pStyle w:val="TableParagraph"/>
              <w:spacing w:line="102" w:lineRule="exact"/>
              <w:ind w:left="126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40242" cy="65341"/>
                  <wp:effectExtent l="0" t="0" r="0" b="0"/>
                  <wp:docPr id="663" name="image3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4" name="image350.png"/>
                          <pic:cNvPicPr/>
                        </pic:nvPicPr>
                        <pic:blipFill>
                          <a:blip r:embed="rId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42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4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31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39909" cy="65341"/>
                  <wp:effectExtent l="0" t="0" r="0" b="0"/>
                  <wp:docPr id="665" name="image3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" name="image351.png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09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8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31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2363" cy="65341"/>
                  <wp:effectExtent l="0" t="0" r="0" b="0"/>
                  <wp:docPr id="667" name="image3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8" name="image352.png"/>
                          <pic:cNvPicPr/>
                        </pic:nvPicPr>
                        <pic:blipFill>
                          <a:blip r:embed="rId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63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" w:type="dxa"/>
            <w:tcBorders>
              <w:left w:val="single" w:sz="8" w:space="0" w:color="000000"/>
              <w:right w:val="single" w:sz="8" w:space="0" w:color="000000"/>
            </w:tcBorders>
          </w:tcPr>
          <w:p w:rsidR="007B6250" w:rsidRDefault="007B6250">
            <w:pPr>
              <w:pStyle w:val="TableParagraph"/>
              <w:spacing w:before="5"/>
            </w:pPr>
          </w:p>
          <w:p w:rsidR="007B6250" w:rsidRDefault="002D1D8A">
            <w:pPr>
              <w:pStyle w:val="TableParagraph"/>
              <w:spacing w:line="102" w:lineRule="exact"/>
              <w:ind w:left="125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98694" cy="65341"/>
                  <wp:effectExtent l="0" t="0" r="0" b="0"/>
                  <wp:docPr id="669" name="image3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0" name="image353.png"/>
                          <pic:cNvPicPr/>
                        </pic:nvPicPr>
                        <pic:blipFill>
                          <a:blip r:embed="rId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694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4"/>
              <w:rPr>
                <w:sz w:val="7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26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460" o:spid="_x0000_s1565" style="width:23.45pt;height:5.15pt;mso-position-horizontal-relative:char;mso-position-vertical-relative:line" coordsize="469,103">
                  <v:shape id="docshape461" o:spid="_x0000_s1566" style="position:absolute;width:469;height:103" coordsize="469,103" o:spt="100" adj="0,,0" path="m60,12r-27,l36,12r5,2l43,15r3,3l47,20r2,4l49,26r,4l49,33r-1,5l47,41r-4,6l41,50r-6,8l31,62,3,88,2,89,1,90,,92r,l,98r,1l1,100r1,1l2,101r1,l4,102r62,l67,101r1,l68,101r1,-1l69,99r,-1l69,94r,-1l69,92,68,91r,l67,90r-1,l18,90,35,74r7,-6l47,63r7,-9l57,50r4,-8l63,39r1,-7l64,30r,-8l64,19,61,13,60,12xm38,l29,,26,,20,2r-3,l12,4,10,5,8,6,6,7,5,8,4,8r,1l3,9r,1l2,11r,6l2,18r,l3,19r,1l4,20r,l5,20r1,l9,18r2,-1l15,15r3,-1l24,12r3,l60,12,59,10,54,5,50,3,46,2,42,1,38,xm131,l117,r-6,1l101,6r-4,4l91,19r-3,5l86,37r-1,6l85,60r1,7l88,80r2,5l96,94r4,3l109,102r6,1l129,103r7,-1l146,97r4,-4l150,92r-31,l115,91r-5,-3l107,86r-3,-7l102,75,100,65r,-5l100,43r,-3l102,30r1,-4l105,23r1,-4l109,16r6,-4l119,11r33,l151,9,147,6,137,1,131,xm152,11r-26,l129,11r4,2l135,14r3,2l140,18r2,5l143,25r2,6l145,35r1,8l146,60r,6l145,69r-1,6l143,78r-2,5l139,85r-1,2l136,88r-2,2l129,92r-3,l150,92r6,-8l158,79r3,-13l161,60r,-17l161,36,158,23r-2,-5l152,11xm193,84r-7,l184,85r-3,2l181,89r,8l181,99r3,3l186,102r7,l196,102r2,-3l199,97r,-8l198,87r-2,-2l193,84xm269,r-8,l255,1r-9,3l242,6r-7,5l232,14r-5,8l226,25r-3,9l222,38r-1,8l221,64r,1l222,73r1,4l225,84r1,3l230,93r2,2l235,97r2,2l240,100r7,2l251,103r11,l268,102r9,-4l281,96r4,-4l254,92r-3,l245,89r-2,-2l239,82r-1,-4l236,69r,-4l236,57r1,-1l239,55r3,-1l244,53r4,-1l250,51r4,l257,51r32,l285,47r-50,l236,42r,-5l239,29r1,-4l245,18r3,-2l256,12r5,-1l288,11r,-3l288,6,287,5r,-1l287,4,286,3r-1,l283,2r-2,l277,1r-2,l271,r-2,xm289,51r-27,l266,51r5,2l273,54r1,2l276,58r1,2l278,65r1,2l279,73r-1,3l277,81r-2,2l272,87r-2,2l264,92r-3,l285,92r3,-2l290,86r3,-8l294,73r-1,-9l293,61r-2,-7l289,51r,xm267,40r-8,l256,40r-5,1l249,42r-5,1l242,43r-3,2l237,46r-2,1l285,47r-1,-1l281,44r-9,-3l267,40xm288,11r-19,l271,11r5,1l278,12r4,1l284,14r1,l286,14r1,l287,14r,-1l288,12r,-1xm377,1r-65,l311,2r-1,l310,2r-1,1l309,4r,1l309,9r,2l310,13r1,l365,13,323,99r,2l324,101r1,1l327,102r1,l332,102r1,l335,102r1,l337,101r1,l339,100r,l379,16r1,-1l380,13r,l381,11r,-2l381,5r,-1l380,3r,-1l379,2r-1,l377,1xm466,91r-59,l407,91r-1,1l406,92r-1,1l405,93r,2l405,98r,1l405,100r1,l406,101r,l407,101r,1l466,102r,-1l467,101r,l468,100r,-1l468,98r,-3l468,93r,l467,92r,l466,91r,xm445,15r-14,l431,91r14,l445,15xm440,1r-3,l435,1r,l433,1,406,17r,l405,18r,l404,19r,l404,24r,2l405,27r1,l406,27r1,l408,27r1,-1l431,15r14,l445,2r,l445,2,444,1r-1,l441,1r-1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8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01" w:lineRule="exact"/>
              <w:ind w:left="131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2411" cy="64388"/>
                  <wp:effectExtent l="0" t="0" r="0" b="0"/>
                  <wp:docPr id="671" name="image3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" name="image354.png"/>
                          <pic:cNvPicPr/>
                        </pic:nvPicPr>
                        <pic:blipFill>
                          <a:blip r:embed="rI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11" cy="64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8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5"/>
            </w:pPr>
          </w:p>
          <w:p w:rsidR="007B6250" w:rsidRDefault="002A2858">
            <w:pPr>
              <w:pStyle w:val="TableParagraph"/>
              <w:spacing w:line="102" w:lineRule="exact"/>
              <w:ind w:left="125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462" o:spid="_x0000_s1563" style="width:23.65pt;height:5.15pt;mso-position-horizontal-relative:char;mso-position-vertical-relative:line" coordsize="473,103">
                  <v:shape id="docshape463" o:spid="_x0000_s1564" style="position:absolute;width:473;height:103" coordsize="473,103" o:spt="100" adj="0,,0" path="m3,84r-1,l1,85,,86r,5l,93r,l1,94r,1l1,95r1,1l2,97r2,l7,99r2,l14,101r3,1l23,103r4,l36,103r6,-1l52,99r4,-2l62,92r,l27,92r-4,l17,90,14,89,9,87,7,86,4,85,3,84xm61,11r-28,l36,11r5,2l43,14r3,3l47,18r1,4l48,24r,5l48,32r-2,4l44,38r-4,4l37,43r-6,2l28,45r-14,l14,45r-1,l12,46r,l12,47r-1,1l11,52r1,1l12,54r1,1l13,55r1,l14,55r16,l34,56r7,2l44,59r3,2l49,62r2,2l54,69r,2l54,77r,2l52,83r-2,2l46,89r-2,1l38,92r-3,l62,92r3,-3l68,82r1,-5l69,70r,-3l66,61,64,59,60,55,57,53,51,50,47,49r-4,l43,49r4,-1l50,47r5,-3l57,43r4,-5l62,36r2,-5l64,28r,-7l64,18,61,12r,-1xm38,l30,,26,,20,2r-3,l12,4,10,5,7,7,6,8,5,9,4,9r,1l3,11r,6l3,18r1,1l4,19r1,l5,19r1,l7,19,8,18r2,-1l12,16r4,-2l18,13r6,-2l27,11r34,l59,9,54,5,51,3,43,1,38,xm150,12r-27,l126,12r5,2l133,15r3,3l137,20r2,4l139,26r,4l139,33r-1,5l137,41r-4,6l131,50r-6,8l121,62,93,88r-1,1l91,90r-1,2l90,92r,6l90,99r1,1l91,101r1,l93,101r1,1l156,102r1,-1l158,101r,l159,100r,-1l159,98r,-4l159,93r-1,-1l158,91r-1,l157,90r-1,l108,90,125,74r6,-6l137,63r7,-9l147,50r4,-8l152,39r2,-7l154,30r,-8l153,19r-2,-6l150,12xm127,r-8,l115,r-6,2l107,2r-6,2l99,5,96,7,95,8r-1,l93,9r,l93,10r-1,l92,11r,6l92,18r,l93,19r,1l94,20r,l95,20r1,l99,18r2,-1l105,15r3,-1l113,12r4,l150,12r-1,-2l143,5,140,3,132,1,127,xm194,84r-7,l185,85r-3,2l182,89r,8l182,99r3,3l187,102r7,l197,102r2,-3l200,97r,-8l199,87r-2,-2l194,84xm225,86r-1,l223,86r,l222,87r,l222,88r,6l222,95r,1l222,97r1,l224,98r1,l228,99r2,1l234,101r3,1l243,103r4,l256,103r6,-1l272,99r4,-2l283,92r-38,l242,92r-6,-2l233,90r-4,-2l228,87r-3,-1l225,86xm285,51r-33,l257,52r7,1l267,54r4,4l273,60r2,5l276,67r,8l275,78r-3,5l271,85r-5,4l263,90r-6,2l253,92r30,l283,91r3,-3l290,79r1,-4l291,65r,-4l287,54r-2,-3xm282,1r-51,l229,2r-2,1l227,5r,44l227,50r2,2l230,52r4,l236,52r5,-1l244,51r41,l285,51r-6,-5l275,44r-9,-3l265,41r-23,l242,13r40,l283,12r1,-2l284,9r,-4l284,4r,-1l283,2r,l282,2r,-1xm261,41r-9,l246,41r-2,l242,41r23,l261,41xm370,79r-15,l355,100r,1l356,101r1,1l358,102r1,l361,102r2,l365,102r2,l367,102r2,-1l369,101r,-1l370,79xm360,1r-5,l353,1r-2,l350,2r-1,l348,3r-1,l308,64r-1,2l306,67r,l306,68r,1l306,75r,1l306,77r1,1l307,78r1,l309,79r74,l384,78r1,-2l385,75r,-4l385,70r-1,-2l383,68r-64,l355,13r15,l369,3r,l368,2r,l366,1r-1,l362,1r-2,xm370,13r-15,l355,68r15,l370,13xm448,r-9,l434,1,424,4r-4,2l413,11r-2,3l406,22r-2,3l402,34r-1,4l400,46r,18l400,65r1,8l401,77r2,7l405,87r3,6l410,95r6,4l419,100r7,2l430,103r11,l447,102r9,-4l460,96r3,-4l432,92r-3,l424,89r-2,-2l418,82r-1,-4l415,69r-1,-4l414,57r2,-1l417,55r4,-1l423,53r4,-1l429,51r4,l435,51r32,l463,47r-49,l414,42r1,-5l417,29r2,-4l424,18r3,-2l435,12r4,-1l467,11,466,7r,-1l466,5r,l466,4r-1,l465,3r-1,l461,2r-1,l456,1r-2,l450,r-2,xm467,51r-26,l444,51r5,2l451,54r3,4l456,60r1,5l457,67r,6l457,76r-2,5l454,83r-4,4l448,89r-5,3l440,92r23,l466,90r2,-4l471,78r1,-5l472,64r,-3l469,54r-1,-3l467,51xm446,40r-9,l435,40r-5,1l427,42r-4,1l421,43r-4,2l416,46r-2,1l463,47r-1,-1l459,44r-8,-3l446,40xm467,11r-20,l450,11r4,1l456,12r5,1l463,14r1,l465,14r,l466,14r,-1l466,12r1,-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4"/>
              <w:rPr>
                <w:sz w:val="7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26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464" o:spid="_x0000_s1561" style="width:23.45pt;height:5.15pt;mso-position-horizontal-relative:char;mso-position-vertical-relative:line" coordsize="469,103">
                  <v:shape id="docshape465" o:spid="_x0000_s1562" style="position:absolute;width:469;height:103" coordsize="469,103" o:spt="100" adj="0,,0" path="m60,12r-27,l36,12r5,2l43,15r3,3l47,20r2,4l49,26r,4l49,33r-1,5l47,41r-4,6l41,50r-6,8l31,62,3,88,2,89,1,90,,92r,l,98r,1l1,100r1,1l2,101r1,l4,102r62,l67,101r1,l68,101r1,-1l69,99r,-1l69,94r,-1l69,92,68,91r,l67,90r-1,l18,90,35,74r7,-6l47,63r7,-9l57,50r4,-8l63,39r1,-7l64,30r,-8l64,19,61,13,60,12xm38,l29,,26,,20,2r-3,l12,4,10,5,8,6,6,7,5,8,4,8r,1l3,9r,1l3,10,2,11r,6l2,18r,l3,19r,1l4,20r,l5,20r1,l9,18r2,-1l15,15r3,-1l24,12r3,l60,12,59,10,54,5,50,3,46,2,42,1,38,xm156,91r-59,l96,91r,1l95,92r,l95,93r,l94,95r,3l95,99r,1l95,100r1,1l96,101r1,l97,102r58,l156,101r1,l157,101r,-1l158,99r,-1l158,95r,-2l158,93r-1,-1l157,92r-1,-1l156,91xm135,15r-15,l120,91r15,l135,15xm130,1r-4,l125,1r-1,l122,1,96,17r-1,l95,18r-1,l94,19r,l94,24r,2l94,27r1,l96,27r1,l98,27r1,-1l120,15r15,l135,2r,l134,2,133,1r,l131,1r-1,xm193,84r-7,l184,85r-3,2l181,89r,8l181,99r3,3l186,102r7,l196,102r2,-3l199,97r,-8l198,87r-2,-2l193,84xm282,12r-27,l258,12r4,2l264,15r4,3l269,20r1,4l271,26r,4l270,33r-1,5l268,41r-3,6l263,50r-7,8l252,62,224,88r,1l223,90r-1,2l222,92r,6l222,99r,1l223,101r1,l225,101r1,1l288,102r1,-1l289,101r1,l290,100r1,-1l291,98r,-4l291,93r-1,-1l290,91r-1,l288,90r,l239,90,257,74r6,-6l268,63r8,-9l279,50r4,-8l284,39r1,-7l286,30r,-8l285,19r-2,-6l282,12xm259,r-9,l247,r-6,2l238,2r-5,2l231,5r-1,1l228,7r-1,1l226,8r-1,1l225,9r-1,1l224,10r,1l224,17r,1l224,18r1,1l225,20r,l226,20r1,l228,20r3,-2l233,17r4,-2l239,14r6,-2l248,12r34,l281,10,275,5,272,3,268,2,264,1,259,xm377,1r-65,l311,2r-1,l310,2r-1,1l309,4r,1l309,9r,2l310,13r1,l365,13,323,98r,1l323,99r,1l323,101r1,l325,102r2,l328,102r4,l333,102r2,l336,102r1,-1l338,101r1,-1l339,100,379,16r1,-1l380,13r,l381,11r,-2l381,5r,-1l380,3r,-1l379,2r-1,l377,1xm459,12r-27,l435,12r5,2l442,15r3,3l446,20r2,4l448,26r,4l448,33r-1,5l446,41r-4,6l440,50r-6,8l430,62,402,88r-1,1l400,90r-1,2l399,92r,6l400,99r,1l401,101r,l402,101r1,1l466,102r,-1l467,101r,l468,100r,-1l468,98r,-4l468,93r,-1l467,91r,l466,90r-1,l417,90,434,74r7,-6l446,63r7,-9l456,50r4,-8l462,39r1,-7l463,30r,-8l463,19r-3,-6l459,12xm437,r-9,l425,r-6,2l416,2r-5,2l409,5r-2,1l405,7r-1,1l403,8r,1l402,9r,1l402,10r-1,1l401,17r,1l402,18r,1l402,20r1,l403,20r1,l405,20r3,-2l410,17r4,-2l417,14r6,-2l426,12r33,l458,10,453,5,449,3,445,2,441,1,437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7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31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0725" cy="65341"/>
                  <wp:effectExtent l="0" t="0" r="0" b="0"/>
                  <wp:docPr id="673" name="image3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" name="image355.png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25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5" w:type="dxa"/>
            <w:tcBorders>
              <w:left w:val="single" w:sz="2" w:space="0" w:color="000000"/>
              <w:right w:val="single" w:sz="8" w:space="0" w:color="000000"/>
            </w:tcBorders>
          </w:tcPr>
          <w:p w:rsidR="007B6250" w:rsidRDefault="007B6250">
            <w:pPr>
              <w:pStyle w:val="TableParagraph"/>
              <w:spacing w:before="5"/>
            </w:pPr>
          </w:p>
          <w:p w:rsidR="007B6250" w:rsidRDefault="002D1D8A">
            <w:pPr>
              <w:pStyle w:val="TableParagraph"/>
              <w:spacing w:line="102" w:lineRule="exact"/>
              <w:ind w:left="140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43167" cy="65341"/>
                  <wp:effectExtent l="0" t="0" r="0" b="0"/>
                  <wp:docPr id="675" name="image3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" name="image356.png"/>
                          <pic:cNvPicPr/>
                        </pic:nvPicPr>
                        <pic:blipFill>
                          <a:blip r:embed="rId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167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4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41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41331" cy="65341"/>
                  <wp:effectExtent l="0" t="0" r="0" b="0"/>
                  <wp:docPr id="677" name="image3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" name="image357.png"/>
                          <pic:cNvPicPr/>
                        </pic:nvPicPr>
                        <pic:blipFill>
                          <a:blip r:embed="rId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31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7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46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0723" cy="65341"/>
                  <wp:effectExtent l="0" t="0" r="0" b="0"/>
                  <wp:docPr id="679" name="image3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" name="image358.png"/>
                          <pic:cNvPicPr/>
                        </pic:nvPicPr>
                        <pic:blipFill>
                          <a:blip r:embed="rId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23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" w:type="dxa"/>
            <w:tcBorders>
              <w:left w:val="single" w:sz="8" w:space="0" w:color="000000"/>
              <w:right w:val="single" w:sz="8" w:space="0" w:color="000000"/>
            </w:tcBorders>
          </w:tcPr>
          <w:p w:rsidR="007B6250" w:rsidRDefault="007B6250">
            <w:pPr>
              <w:pStyle w:val="TableParagraph"/>
              <w:spacing w:before="5"/>
            </w:pPr>
          </w:p>
          <w:p w:rsidR="007B6250" w:rsidRDefault="002D1D8A">
            <w:pPr>
              <w:pStyle w:val="TableParagraph"/>
              <w:spacing w:line="102" w:lineRule="exact"/>
              <w:ind w:left="125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43817" cy="65341"/>
                  <wp:effectExtent l="0" t="0" r="0" b="0"/>
                  <wp:docPr id="681" name="image3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" name="image359.png"/>
                          <pic:cNvPicPr/>
                        </pic:nvPicPr>
                        <pic:blipFill>
                          <a:blip r:embed="rId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17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4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26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42574" cy="65341"/>
                  <wp:effectExtent l="0" t="0" r="0" b="0"/>
                  <wp:docPr id="683" name="image3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" name="image360.png"/>
                          <pic:cNvPicPr/>
                        </pic:nvPicPr>
                        <pic:blipFill>
                          <a:blip r:embed="rId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74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7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01" w:lineRule="exact"/>
              <w:ind w:left="131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0061" cy="64388"/>
                  <wp:effectExtent l="0" t="0" r="0" b="0"/>
                  <wp:docPr id="685" name="image3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" name="image361.png"/>
                          <pic:cNvPicPr/>
                        </pic:nvPicPr>
                        <pic:blipFill>
                          <a:blip r:embed="rId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61" cy="64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" w:type="dxa"/>
            <w:tcBorders>
              <w:left w:val="single" w:sz="8" w:space="0" w:color="000000"/>
              <w:right w:val="single" w:sz="8" w:space="0" w:color="000000"/>
            </w:tcBorders>
          </w:tcPr>
          <w:p w:rsidR="007B6250" w:rsidRDefault="007B6250">
            <w:pPr>
              <w:pStyle w:val="TableParagraph"/>
              <w:spacing w:before="5"/>
            </w:pPr>
          </w:p>
          <w:p w:rsidR="007B6250" w:rsidRDefault="002D1D8A">
            <w:pPr>
              <w:pStyle w:val="TableParagraph"/>
              <w:spacing w:line="102" w:lineRule="exact"/>
              <w:ind w:left="125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43168" cy="65341"/>
                  <wp:effectExtent l="0" t="0" r="0" b="0"/>
                  <wp:docPr id="687" name="image3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" name="image362.png"/>
                          <pic:cNvPicPr/>
                        </pic:nvPicPr>
                        <pic:blipFill>
                          <a:blip r:embed="rId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168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4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26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40984" cy="65341"/>
                  <wp:effectExtent l="0" t="0" r="0" b="0"/>
                  <wp:docPr id="689" name="image3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" name="image363.png"/>
                          <pic:cNvPicPr/>
                        </pic:nvPicPr>
                        <pic:blipFill>
                          <a:blip r:embed="rId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84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7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31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2945" cy="65341"/>
                  <wp:effectExtent l="0" t="0" r="0" b="0"/>
                  <wp:docPr id="691" name="image3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" name="image364.png"/>
                          <pic:cNvPicPr/>
                        </pic:nvPicPr>
                        <pic:blipFill>
                          <a:blip r:embed="rId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45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" w:type="dxa"/>
            <w:tcBorders>
              <w:left w:val="single" w:sz="8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5"/>
            </w:pPr>
          </w:p>
          <w:p w:rsidR="007B6250" w:rsidRDefault="002D1D8A">
            <w:pPr>
              <w:pStyle w:val="TableParagraph"/>
              <w:spacing w:line="102" w:lineRule="exact"/>
              <w:ind w:left="124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43275" cy="65341"/>
                  <wp:effectExtent l="0" t="0" r="0" b="0"/>
                  <wp:docPr id="693" name="image3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" name="image365.png"/>
                          <pic:cNvPicPr/>
                        </pic:nvPicPr>
                        <pic:blipFill>
                          <a:blip r:embed="rId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75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4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25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43112" cy="65341"/>
                  <wp:effectExtent l="0" t="0" r="0" b="0"/>
                  <wp:docPr id="695" name="image3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" name="image366.png"/>
                          <pic:cNvPicPr/>
                        </pic:nvPicPr>
                        <pic:blipFill>
                          <a:blip r:embed="rId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112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7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30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0727" cy="65341"/>
                  <wp:effectExtent l="0" t="0" r="0" b="0"/>
                  <wp:docPr id="697" name="image3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8" name="image367.png"/>
                          <pic:cNvPicPr/>
                        </pic:nvPicPr>
                        <pic:blipFill>
                          <a:blip r:embed="rId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27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" w:type="dxa"/>
            <w:tcBorders>
              <w:left w:val="single" w:sz="2" w:space="0" w:color="000000"/>
              <w:right w:val="single" w:sz="8" w:space="0" w:color="000000"/>
            </w:tcBorders>
          </w:tcPr>
          <w:p w:rsidR="007B6250" w:rsidRDefault="007B6250">
            <w:pPr>
              <w:pStyle w:val="TableParagraph"/>
              <w:spacing w:before="5"/>
            </w:pPr>
          </w:p>
          <w:p w:rsidR="007B6250" w:rsidRDefault="002D1D8A">
            <w:pPr>
              <w:pStyle w:val="TableParagraph"/>
              <w:spacing w:line="102" w:lineRule="exact"/>
              <w:ind w:left="124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40948" cy="65341"/>
                  <wp:effectExtent l="0" t="0" r="0" b="0"/>
                  <wp:docPr id="699" name="image3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0" name="image368.png"/>
                          <pic:cNvPicPr/>
                        </pic:nvPicPr>
                        <pic:blipFill>
                          <a:blip r:embed="rId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48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4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25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41331" cy="65341"/>
                  <wp:effectExtent l="0" t="0" r="0" b="0"/>
                  <wp:docPr id="701" name="image3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" name="image369.png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31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7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30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3053" cy="65341"/>
                  <wp:effectExtent l="0" t="0" r="0" b="0"/>
                  <wp:docPr id="703" name="image3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" name="image370.png"/>
                          <pic:cNvPicPr/>
                        </pic:nvPicPr>
                        <pic:blipFill>
                          <a:blip r:embed="rId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53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" w:type="dxa"/>
            <w:tcBorders>
              <w:left w:val="single" w:sz="8" w:space="0" w:color="000000"/>
              <w:right w:val="single" w:sz="8" w:space="0" w:color="000000"/>
            </w:tcBorders>
          </w:tcPr>
          <w:p w:rsidR="007B6250" w:rsidRDefault="007B6250">
            <w:pPr>
              <w:pStyle w:val="TableParagraph"/>
              <w:spacing w:before="5"/>
            </w:pPr>
          </w:p>
          <w:p w:rsidR="007B6250" w:rsidRDefault="002D1D8A">
            <w:pPr>
              <w:pStyle w:val="TableParagraph"/>
              <w:spacing w:line="102" w:lineRule="exact"/>
              <w:ind w:left="124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41686" cy="65341"/>
                  <wp:effectExtent l="0" t="0" r="0" b="0"/>
                  <wp:docPr id="705" name="image3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6" name="image371.png"/>
                          <pic:cNvPicPr/>
                        </pic:nvPicPr>
                        <pic:blipFill>
                          <a:blip r:embed="rId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686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4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25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40465" cy="65341"/>
                  <wp:effectExtent l="0" t="0" r="0" b="0"/>
                  <wp:docPr id="707" name="image3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8" name="image372.png"/>
                          <pic:cNvPicPr/>
                        </pic:nvPicPr>
                        <pic:blipFill>
                          <a:blip r:embed="rId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65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7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30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2945" cy="65341"/>
                  <wp:effectExtent l="0" t="0" r="0" b="0"/>
                  <wp:docPr id="709" name="image3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0" name="image373.png"/>
                          <pic:cNvPicPr/>
                        </pic:nvPicPr>
                        <pic:blipFill>
                          <a:blip r:embed="rId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45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250">
        <w:trPr>
          <w:trHeight w:val="1381"/>
        </w:trPr>
        <w:tc>
          <w:tcPr>
            <w:tcW w:w="589" w:type="dxa"/>
            <w:tcBorders>
              <w:left w:val="single" w:sz="8" w:space="0" w:color="000000"/>
              <w:right w:val="single" w:sz="8" w:space="0" w:color="000000"/>
            </w:tcBorders>
          </w:tcPr>
          <w:p w:rsidR="007B6250" w:rsidRDefault="007B6250">
            <w:pPr>
              <w:pStyle w:val="TableParagraph"/>
              <w:spacing w:before="10"/>
              <w:rPr>
                <w:sz w:val="4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24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466" o:spid="_x0000_s1559" style="width:3.75pt;height:5.15pt;mso-position-horizontal-relative:char;mso-position-vertical-relative:line" coordsize="75,103">
                  <v:shape id="docshape467" o:spid="_x0000_s1560" style="position:absolute;width:75;height:103" coordsize="75,103" o:spt="100" adj="0,,0" path="m44,l33,,27,1,19,3,15,5,9,10,7,12,5,18,4,22r,6l4,31r2,4l8,38r3,4l13,44r6,3l22,49r3,1l21,52r-3,2l11,58,9,60,4,64,3,67,1,72,,75r,7l1,86r3,6l7,94r6,5l17,100r9,2l31,103r12,l48,102r9,-2l61,98r7,-4l69,93r-39,l24,91,17,86,15,82r,-7l15,73r2,-4l18,67r4,-3l24,62r6,-3l33,57r3,-1l62,56,57,53,53,51,49,49r4,-2l56,46r2,-2l38,44,35,43,32,41,27,38,25,37,22,33,20,32,19,28r,-2l19,20r1,-3l26,12r5,-2l67,10,66,9,60,5,57,3,49,1,44,xm62,56r-26,l40,57r4,2l49,62r3,2l56,67r1,2l59,73r,l60,75r,7l58,86r,l50,91r-5,2l69,93r1,-2l74,84r1,-4l74,72r,-2l72,65,70,63,66,59,63,57,62,56xm67,10r-27,l43,11r5,1l50,13r3,2l54,17r2,3l56,22r,6l55,32r-3,3l48,38r-4,3l38,44r20,l61,42r2,-2l67,36r1,-3l70,28r1,-2l71,20,70,17,68,11,67,1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947" w:type="dxa"/>
            <w:tcBorders>
              <w:left w:val="single" w:sz="8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rPr>
                <w:sz w:val="5"/>
              </w:rPr>
            </w:pPr>
          </w:p>
          <w:p w:rsidR="007B6250" w:rsidRDefault="002A2858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468" o:spid="_x0000_s1556" style="width:17.55pt;height:14.5pt;mso-position-horizontal-relative:char;mso-position-vertical-relative:line" coordsize="351,290">
                  <v:shape id="docshape469" o:spid="_x0000_s1558" style="position:absolute;width:351;height:130" coordsize="351,130" o:spt="100" adj="0,,0" path="m89,2l88,1,87,,83,,81,,75,,73,,70,,69,,67,1r-1,l66,3r-1,l65,4,53,28r-2,5l47,41r-1,3l46,44,44,38,41,33,40,31,26,3r,-1l25,1r,l24,1,22,,21,,18,,16,,10,,8,,4,,3,1,2,2r,1l2,5,3,6,34,63r,36l35,100r1,l37,100r2,1l41,101r2,l48,101r1,l52,101r2,-1l55,100r1,l57,99r,-36l67,44,88,6,89,5r,-2l89,2xm180,99r,-2l180,96r-1,-1l179,93,173,78,167,62,150,20,144,3r,l143,2r,60l112,62,128,20r,l143,62r,-60l143,1r,l142,1,140,r-2,l134,r-3,l125,r-2,l119,r-1,l116,1r-1,l114,2r,1l79,93r,2l78,96r,1l78,99r,l79,100r1,1l83,101r2,l91,101r2,l96,101r1,l98,100r1,l100,99r,-1l107,78r42,l156,98r,l157,99r,1l158,100r2,1l161,101r3,l166,101r6,l174,101r3,l179,100r1,-1l180,99xm323,16r,-10l322,4r,-1l320,2,319,1r-2,l316,,297,r-2,1l292,1r-2,1l288,4r-1,1l285,8r-1,2l284,12,259,72r,l237,16r-2,-4l234,10,233,8,231,5,230,4,228,2,226,1r-4,l220,,200,r-2,1l195,4r,l194,5r,94l195,100r,l197,100r1,1l201,101r2,l207,101r2,l211,101r1,-1l214,100r1,l215,99r,-83l216,16r30,82l247,98r,1l248,100r1,l250,101r2,l254,101r2,l262,101r2,l265,101r2,-1l268,100r1,-1l269,98r,l280,72,301,16r1,l302,99r,1l303,100r2,l306,101r2,l310,101r4,l316,101r3,l320,100r2,l322,100r1,-1l323,16xm350,115l,115r,14l350,129r,-14xe" fillcolor="black" stroked="f">
                    <v:stroke joinstyle="round"/>
                    <v:formulas/>
                    <v:path arrowok="t" o:connecttype="segments"/>
                  </v:shape>
                  <v:shape id="docshape470" o:spid="_x0000_s1557" type="#_x0000_t75" style="position:absolute;left:1;top:186;width:294;height:103">
                    <v:imagedata r:id="rId385" o:title="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6"/>
              <w:rPr>
                <w:sz w:val="5"/>
              </w:rPr>
            </w:pPr>
          </w:p>
          <w:p w:rsidR="007B6250" w:rsidRDefault="002D1D8A">
            <w:pPr>
              <w:pStyle w:val="TableParagraph"/>
              <w:spacing w:line="100" w:lineRule="exact"/>
              <w:ind w:left="131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21888" cy="64007"/>
                  <wp:effectExtent l="0" t="0" r="0" b="0"/>
                  <wp:docPr id="711" name="image2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2" name="image285.png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88" cy="6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8"/>
              <w:rPr>
                <w:sz w:val="7"/>
              </w:rPr>
            </w:pPr>
          </w:p>
          <w:p w:rsidR="007B6250" w:rsidRDefault="002A2858">
            <w:pPr>
              <w:pStyle w:val="TableParagraph"/>
              <w:spacing w:line="135" w:lineRule="exact"/>
              <w:ind w:left="119"/>
              <w:rPr>
                <w:sz w:val="13"/>
              </w:rPr>
            </w:pPr>
            <w:r w:rsidRPr="002A2858">
              <w:rPr>
                <w:position w:val="-2"/>
                <w:sz w:val="13"/>
              </w:rPr>
            </w:r>
            <w:r w:rsidRPr="002A2858">
              <w:rPr>
                <w:position w:val="-2"/>
                <w:sz w:val="13"/>
              </w:rPr>
              <w:pict>
                <v:group id="docshapegroup471" o:spid="_x0000_s1554" style="width:33.45pt;height:6.8pt;mso-position-horizontal-relative:char;mso-position-vertical-relative:line" coordsize="669,136">
                  <v:shape id="docshape472" o:spid="_x0000_s1555" style="position:absolute;width:669;height:136" coordsize="669,136" o:spt="100" adj="0,,0" path="m9,13r-4,l4,13r-2,l1,14,,14r,1l,16r1,1l33,75r,38l33,113r1,l35,114r1,l37,114r2,l41,114r1,l44,114r1,l46,113r1,l47,113r,-38l54,62r-14,l37,56,34,50,32,45,16,15r,l15,14r,l13,14r,-1l10,13r-1,xm74,13r-3,l69,13r-2,l67,14r-1,l65,14r-1,1l64,15r,1l49,45r-2,3l46,51r-3,5l40,62r14,l79,17r1,-1l80,16r,-2l79,14,78,13r-2,l74,13xm156,14r-54,l100,14r-2,2l97,17r,93l98,112r2,1l102,114r54,l157,114r1,-1l158,113r1,-1l159,111r,-1l159,106r,-1l159,104r-1,-1l158,103r-1,l156,103r-44,l112,67r38,l150,67r1,-1l151,66r1,-1l152,65r,-2l152,60r,-2l152,58r-1,-1l151,57r-1,-1l150,56r-38,l112,25r44,l156,25r1,-1l157,24r1,-1l158,23r,-1l158,21r,-4l158,16r,-1l157,14r,l156,14r,xm192,13r-3,l188,13r-2,l185,14r-1,l184,14r-1,1l183,113r,l184,113r1,1l186,114r2,l189,114r3,l193,114r2,l195,114r2,-1l197,113r,l197,15r,-1l197,14r-2,l195,13r-2,l192,13xm236,13r-3,l232,13r-2,l229,14r-1,l228,14r-1,1l227,110r1,2l230,113r1,1l282,114r,l283,113r,l284,112r,-1l284,110r,-4l284,105r,-1l283,103r,l282,102r,l242,102r,-87l241,14r,l240,14r-1,-1l237,13r-1,xm341,14r-36,l304,14r-3,2l301,17r,93l301,112r3,1l305,114r34,l347,113r14,-5l367,105r2,-2l315,103r,-78l370,25r-2,-3l362,19,349,15r-8,-1xm370,25r-32,l344,26r10,3l358,32r6,7l367,43r3,9l370,57r,14l369,76r-3,9l364,90r-7,6l353,99r-10,3l338,103r31,l376,97r4,-6l384,78r2,-7l386,55r-2,-7l380,36r-3,-5l370,25xm455,r-3,l451,r-2,l449,r-1,1l447,1r-1,1l446,2r,1l394,131r,1l394,133r,1l394,134r1,1l396,135r2,l399,135r3,l403,135r1,l405,135r1,l407,134r,l408,133r,-1l460,3r,-1l459,1r-1,l458,r-2,l455,xm485,13r-3,l481,13r-2,l478,14r-1,l476,14r,1l476,113r,l477,113r1,1l479,114r2,l482,114r3,l486,114r2,l488,114r2,-1l490,113r,l491,67r65,l556,56r-65,l490,15r,-1l490,14r-2,l488,13r-2,l485,13xm556,67r-15,l541,113r,l542,113r1,1l544,114r2,l547,114r3,l551,114r2,l553,114r2,-1l555,113r,l556,67xm550,13r-3,l546,13r-2,l543,14r-1,l541,14r,1l541,56r15,l555,15r,-1l555,14r-2,l553,13r-2,l550,13xm622,13r-3,l617,13r-2,l614,13r-1,1l612,14r,1l611,15r-37,95l573,111r,1l573,113r1,1l575,114r2,l578,114r4,l583,114r2,l586,114r1,-1l587,113r1,-1l588,112r9,-25l659,87,655,77r-54,l620,27r15,l630,15r,l629,14r,l627,13r-1,l624,13r-2,xm659,87r-16,l653,112r,1l654,113r,1l655,114r1,l658,114r5,l665,114r2,l667,114r1,-1l668,113r,-2l668,110,659,87xm635,27r-15,l639,77r16,l635,27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788" w:type="dxa"/>
            <w:tcBorders>
              <w:left w:val="single" w:sz="2" w:space="0" w:color="000000"/>
              <w:right w:val="single" w:sz="8" w:space="0" w:color="000000"/>
            </w:tcBorders>
          </w:tcPr>
          <w:p w:rsidR="007B6250" w:rsidRDefault="007B6250">
            <w:pPr>
              <w:pStyle w:val="TableParagraph"/>
              <w:spacing w:before="2"/>
              <w:rPr>
                <w:sz w:val="21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39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473" o:spid="_x0000_s1552" style="width:23.75pt;height:5.15pt;mso-position-horizontal-relative:char;mso-position-vertical-relative:line" coordsize="475,103">
                  <v:shape id="docshape474" o:spid="_x0000_s1553" style="position:absolute;width:475;height:103" coordsize="475,103" o:spt="100" adj="0,,0" path="m44,l33,,27,1,19,3,15,5,9,10,7,12,5,18,4,22r,6l4,31r2,4l8,38r3,4l13,44r6,3l22,49r3,1l21,52r-3,2l11,58,9,60,4,64,3,67,1,72,,75r,7l1,86r3,6l7,94r6,5l17,100r9,2l31,103r12,l48,102r9,-2l61,98r7,-4l69,93r-39,l24,91,17,86,15,82r,-7l15,73r2,-4l18,67r4,-3l24,62r6,-3l33,57r3,-1l62,56,57,53,53,51,49,49r4,-2l56,46r2,-2l38,44,35,43,32,41,27,38,25,37,22,33,20,32r,-2l19,28r,-2l19,20r1,-3l26,12r5,-2l67,10,66,9,60,5,57,3,49,1,44,xm62,56r-26,l40,57r4,2l49,62r3,2l56,67r1,2l59,73r,l60,75r,7l58,86r,l50,91r-5,2l69,93r1,-2l74,84r1,-4l74,72r,-2l72,65,70,63,66,59,63,57,62,56xm67,10r-27,l43,11r5,1l50,13r3,2l54,17r2,3l56,22r,6l55,32r-3,3l48,38r-4,3l38,44r20,l61,42r2,-2l67,36r1,-3l70,28r1,-2l71,20,70,17,68,11,67,10xm158,91r-58,l99,91r,1l98,92r,l98,93r,l97,95r,3l98,99r,1l98,100r,1l99,101r,l100,102r58,l159,101r,l160,101r,-1l161,99r,-1l161,95r,-2l160,93r,-1l160,92r-1,-1l158,91xm138,15r-15,l123,91r15,l138,15xm132,1r-3,l128,1r-1,l125,1,99,17r-1,l98,18r-1,l97,19r,l97,24r,2l97,27r1,l99,27r1,l101,27r1,-1l123,15r15,l138,2r-1,l137,2,136,1r-1,l134,1r-2,xm223,l209,r-7,1l192,6r-4,4l182,19r-2,5l177,37r,6l177,60r,7l180,80r2,5l188,94r3,3l201,102r6,1l221,103r6,-1l237,97r4,-4l242,92r-32,l207,91r-6,-3l199,86r-4,-7l194,75,192,65r,-5l192,43r,-3l193,30r1,-4l198,19r2,-3l206,12r4,-1l243,11,242,9,238,6,229,1,223,xm243,11r-25,l220,11r5,2l227,14r1,1l230,16r1,2l234,23r1,2l236,31r1,4l238,43r,17l237,66r,3l236,75r-1,3l232,83r-1,2l229,87r-2,1l225,90r-4,2l218,92r24,l247,84r3,-5l252,66r1,-6l253,43r-1,-7l250,23r-2,-5l243,11xm285,84r-7,l275,85r-2,2l272,89r,8l273,99r2,3l278,102r7,l287,102r3,-3l290,97r,-8l290,87r-3,-2l285,84xm380,1r-65,l314,2r-1,l313,2r-1,1l312,4r,1l312,9r,2l313,13r1,l368,13,326,98r,1l326,99r,1l326,101r1,l328,102r2,l331,102r4,l336,102r2,l339,102r1,-1l341,101r,-1l342,100,382,16r1,-1l383,13r,l384,11r,-2l384,5r,-1l383,3r,-1l382,2r-1,l380,1xm445,l430,r-6,1l414,6r-4,4l404,19r-2,5l399,37r-1,6l398,60r1,7l401,80r2,5l409,94r4,3l423,102r5,1l443,103r6,-1l459,97r4,-4l464,92r-32,l429,91r-6,-3l420,86r-3,-7l415,75,414,65r-1,-5l413,43r1,-3l415,30r1,-4l419,19r3,-3l428,12r4,-1l465,11,464,9,460,6,450,1,445,xm465,11r-26,l442,11r4,2l448,14r2,1l452,16r1,2l456,23r1,2l458,31r1,4l459,43r1,17l459,66r,3l457,75r-1,3l454,83r-1,2l451,87r-2,1l447,90r-5,2l439,92r25,l469,84r2,-5l474,66r1,-6l475,43r-1,-7l472,23r-2,-5l465,1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7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41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40617" cy="65341"/>
                  <wp:effectExtent l="0" t="0" r="0" b="0"/>
                  <wp:docPr id="713" name="image3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" name="image375.png"/>
                          <pic:cNvPicPr/>
                        </pic:nvPicPr>
                        <pic:blipFill>
                          <a:blip r:embed="rId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17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7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47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39358" cy="65341"/>
                  <wp:effectExtent l="0" t="0" r="0" b="0"/>
                  <wp:docPr id="715" name="image3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" name="image376.png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58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" w:type="dxa"/>
            <w:tcBorders>
              <w:left w:val="single" w:sz="8" w:space="0" w:color="000000"/>
              <w:right w:val="single" w:sz="8" w:space="0" w:color="000000"/>
            </w:tcBorders>
          </w:tcPr>
          <w:p w:rsidR="007B6250" w:rsidRDefault="007B6250">
            <w:pPr>
              <w:pStyle w:val="TableParagraph"/>
              <w:spacing w:before="2"/>
              <w:rPr>
                <w:sz w:val="21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23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475" o:spid="_x0000_s1550" style="width:23.7pt;height:5.15pt;mso-position-horizontal-relative:char;mso-position-vertical-relative:line" coordsize="474,103">
                  <v:shape id="docshape476" o:spid="_x0000_s1551" style="position:absolute;width:474;height:103" coordsize="474,103" o:spt="100" adj="0,,0" path="m6,88r-1,l4,89r,l4,89,3,90r,l3,96r1,2l4,98r1,1l6,100r3,1l10,101r4,1l16,102r5,1l23,103r9,l37,102,47,99r4,-2l58,92r-35,l21,92,16,91r-2,l12,90,9,89r-2,l6,88xm72,57r-14,l58,58r,4l57,66r-2,9l53,78r-5,7l45,87r-8,4l32,92r26,l58,92r3,-3l61,88r5,-7l68,78r2,-9l71,65r1,-8xm42,l30,,25,1,16,5,12,7,6,13,3,17,1,25,,27,,39r,2l3,49r1,3l10,57r3,2l21,62r5,1l38,63r5,-1l51,60r4,-2l58,57r14,l72,56r1,-4l31,52r-3,l23,50,21,49,18,45,16,43,15,38r,-3l15,29r,-2l17,22r1,-3l21,15r2,-1l29,11r3,l63,11,61,8,56,4,53,3,46,1,42,xm63,11r-24,l42,11r6,3l50,16r2,3l54,21r1,4l57,34r1,3l58,46r-3,2l51,50r-8,2l39,52r34,l72,39r,-2l71,30r,-4l68,19,67,16,63,11xm149,79r-14,l135,100r,1l136,101r1,1l138,102r1,l141,102r2,l145,102r2,l147,102r1,-1l149,101r,-1l149,79xm140,1r-3,l135,1r-2,l131,1r-1,1l129,2r-1,1l127,3,88,64r-1,2l87,66r-1,1l86,67r,2l86,69r,6l86,76r,1l87,78r,l88,78r1,1l163,79r1,-1l165,76r,-1l165,71r,-1l164,68r-1,l99,68,135,13r14,l149,3r,l148,2r,l146,1r-1,l142,1r-2,xm149,13r-14,l135,68r14,l149,13xm221,l210,r-5,1l196,3r-4,2l187,10r-2,2l182,18r-1,4l181,28r1,3l183,35r2,3l189,42r2,2l196,47r3,2l202,50r-3,2l195,54r-6,4l186,60r-4,4l180,67r-2,5l177,75r,7l178,86r3,6l184,94r6,5l194,100r9,2l208,103r12,l225,102r10,-2l239,98r6,-4l246,93r-39,l202,91r-8,-5l192,82r,-7l193,73r1,-4l196,67r3,-3l201,62r6,-3l210,57r4,-1l239,56r-5,-3l231,51r-4,-2l230,47r3,-1l235,44r-19,l212,43r-3,-2l204,38r-2,-1l199,33r-1,-1l197,30r-1,-2l196,26r,-6l197,17r7,-5l208,10r36,l243,9,238,5,234,3,226,1,221,xm239,56r-25,l217,57r4,2l227,62r2,2l233,67r2,2l236,73r1,l237,75r,7l235,86r,l228,91r-6,2l246,93r2,-2l251,84r1,-4l252,72r-1,-2l249,65r-2,-2l243,59r-2,-2l239,56xm244,10r-26,l220,11r5,1l227,13r3,2l231,17r2,3l233,22r,6l232,32r-3,3l226,38r-5,3l216,44r19,l238,42r3,-2l244,36r2,-3l248,28r,-2l248,20r-1,-3l245,11r-1,-1xm285,84r-7,l275,85r-2,2l272,89r,8l273,99r2,3l278,102r7,l287,102r3,-3l290,97r,-8l290,87r-3,-2l285,84xm315,86r-1,l314,86r-1,l313,87r-1,l312,88r,6l312,95r,1l313,97r,l314,98r1,l318,99r2,1l325,101r3,1l334,103r3,l347,103r5,-1l362,99r5,-2l373,92r-37,l332,92r-6,-2l324,90r-4,-2l318,87r-2,-1l315,86xm376,51r-33,l347,52r7,1l357,54r5,4l363,60r2,5l366,67r,8l365,78r-2,5l361,85r-5,4l354,90r-7,2l344,92r29,l374,91r3,-3l381,79r1,-4l382,65r-1,-4l378,54r-2,-3xm372,1r-51,l320,2r-2,1l317,5r,44l318,50r1,2l320,52r4,l326,52r5,-1l334,51r42,l375,51r-6,-5l365,44r-9,-3l355,41r-23,l332,13r41,l373,12r2,-2l375,9r,-4l374,4r,-1l374,2r-1,l372,2r,-1xm351,41r-9,l336,41r-2,l332,41r23,l351,41xm443,l431,r-5,1l418,3r-4,2l408,10r-2,2l403,18r,4l403,28r,3l405,35r2,3l410,42r2,2l418,47r3,2l424,50r-4,2l417,54r-7,4l408,60r-5,4l402,67r-2,5l399,75r,7l400,86r3,6l405,94r7,5l416,100r9,2l430,103r11,l447,102r9,-2l460,98r7,-4l468,93r-39,l423,91r-7,-5l414,82r,-7l414,73r2,-4l417,67r4,-3l423,62r5,-3l432,57r3,-1l461,56r-5,-3l452,51r-4,-2l452,47r3,-1l457,44r-20,l434,43r-3,-2l426,38r-2,-1l421,33r-2,-1l419,30r-1,-2l417,26r1,-6l419,17r6,-5l430,10r36,l465,9,459,5,456,3,448,1,443,xm461,56r-26,l439,57r3,2l448,62r3,2l455,67r1,2l458,73r,l459,75r,7l457,86r,l449,91r-5,2l468,93r1,-2l473,84r1,-4l473,72r,-2l471,65r-2,-2l465,59r-3,-2l461,56xm466,10r-27,l442,11r5,1l449,13r3,2l453,17r2,3l455,22r,6l454,32r-4,3l447,38r-4,3l437,44r20,l460,42r2,-2l466,36r1,-3l469,28r1,-2l470,20r-1,-3l467,11r-1,-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7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25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41188" cy="65341"/>
                  <wp:effectExtent l="0" t="0" r="0" b="0"/>
                  <wp:docPr id="717" name="image3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8" name="image377.png"/>
                          <pic:cNvPicPr/>
                        </pic:nvPicPr>
                        <pic:blipFill>
                          <a:blip r:embed="rId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88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7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31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39358" cy="65341"/>
                  <wp:effectExtent l="0" t="0" r="0" b="0"/>
                  <wp:docPr id="719" name="image3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" name="image378.png"/>
                          <pic:cNvPicPr/>
                        </pic:nvPicPr>
                        <pic:blipFill>
                          <a:blip r:embed="rId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58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" w:type="dxa"/>
            <w:tcBorders>
              <w:left w:val="single" w:sz="8" w:space="0" w:color="000000"/>
              <w:right w:val="single" w:sz="8" w:space="0" w:color="000000"/>
            </w:tcBorders>
          </w:tcPr>
          <w:p w:rsidR="007B6250" w:rsidRDefault="007B6250">
            <w:pPr>
              <w:pStyle w:val="TableParagraph"/>
              <w:spacing w:before="2"/>
              <w:rPr>
                <w:sz w:val="21"/>
              </w:rPr>
            </w:pPr>
          </w:p>
          <w:p w:rsidR="007B6250" w:rsidRDefault="002A2858">
            <w:pPr>
              <w:pStyle w:val="TableParagraph"/>
              <w:spacing w:line="124" w:lineRule="exact"/>
              <w:ind w:left="131"/>
              <w:rPr>
                <w:sz w:val="12"/>
              </w:rPr>
            </w:pPr>
            <w:r w:rsidRPr="002A2858">
              <w:rPr>
                <w:position w:val="-1"/>
                <w:sz w:val="12"/>
              </w:rPr>
            </w:r>
            <w:r w:rsidRPr="002A2858">
              <w:rPr>
                <w:position w:val="-1"/>
                <w:sz w:val="12"/>
              </w:rPr>
              <w:pict>
                <v:group id="docshapegroup477" o:spid="_x0000_s1548" style="width:29.95pt;height:6.25pt;mso-position-horizontal-relative:char;mso-position-vertical-relative:line" coordsize="599,125">
                  <v:shape id="docshape478" o:spid="_x0000_s1549" style="position:absolute;width:599;height:125" coordsize="599,125" o:spt="100" adj="0,,0" path="m62,91l3,91r,l2,92r,l1,92r,1l1,93r,2l1,98r,1l1,100r,l2,101r,l3,101r,1l62,102r,-1l63,101r,l64,100r,-1l64,98r,-3l64,93r,l63,92r,l62,91r,xm41,15r-14,l27,91r14,l41,15xm36,1r-3,l31,1r,l28,1,2,17r-1,l1,18r,l,19r,l,24r,2l1,27r,l2,27r1,l4,27,5,26,27,15r14,l41,2r,l40,2,39,1r,l37,1r-1,xm99,84r-3,l95,84r-2,1l92,85r-2,1l90,86r-1,2l89,100,77,122r,1l78,123r,1l79,124r1,l81,124r3,l85,124r1,l87,123r,l88,122r,l100,106r1,-1l102,103r1,-2l104,100r1,-2l105,96r,-2l105,88r,-2l104,86r-1,-1l102,85r-2,-1l99,84xm170,l156,r-7,1l139,6r-4,4l129,19r-2,5l124,37r,6l124,60r,7l127,80r2,5l135,94r3,3l148,102r6,1l168,103r6,-1l184,97r4,-4l189,92r-32,l154,91r-6,-3l146,86r-4,-7l141,75,139,65r,-5l139,43r,-3l140,30r1,-4l145,19r2,-3l153,12r4,-1l190,11,189,9,185,6,176,1,170,xm190,11r-25,l167,11r5,2l174,14r1,1l177,16r1,2l181,23r1,2l183,31r1,4l185,43r,17l184,66r,3l183,75r-1,3l179,83r-1,2l176,87r-2,1l172,90r-4,2l165,92r24,l195,84r2,-5l199,66r1,-6l200,43r-1,-7l197,23r-2,-5l190,11xm259,l244,r-6,1l228,6r-4,4l218,19r-2,5l213,37r-1,6l212,60r1,7l215,80r2,5l223,94r4,3l237,102r5,1l257,103r6,-1l273,97r4,-4l278,92r-32,l243,91r-6,-3l235,86r-4,-7l229,75,228,65r-1,-5l228,43r,-3l229,30r1,-4l234,19r2,-3l242,12r4,-1l279,11,278,9,274,6,265,1,259,xm279,11r-25,l256,11r4,2l262,14r2,1l266,16r1,2l270,23r1,2l272,31r1,4l274,43r,17l273,66r,3l271,75r-1,3l268,83r-1,2l265,87r-2,1l261,90r-5,2l253,92r25,l283,84r2,-5l288,66r1,-6l289,43r-1,-7l286,23r-2,-5l279,11xm352,r-8,l338,1r-9,3l325,6r-7,5l315,14r-4,8l309,25r-3,9l305,38r-1,8l304,64r,1l305,73r1,4l308,84r1,3l313,93r2,2l320,99r3,1l330,102r5,1l346,103r5,-1l361,98r4,-2l368,92r-31,l334,92r-6,-3l326,87r-3,-5l321,78r-2,-9l319,65r,-8l320,56r2,-1l326,54r1,-1l331,52r2,-1l338,51r2,l372,51r-4,-4l319,47r,-5l319,37r3,-8l324,25r4,-7l332,16r7,-4l344,11r27,l371,7r,-1l371,5,370,4r,l369,3r-1,l366,2r-2,l361,1r-2,l354,r-2,xm372,51r-26,l349,51r5,2l356,54r2,2l359,58r1,2l361,65r1,2l362,73r-1,3l360,81r-2,2l355,87r-2,2l347,92r-3,l368,92r3,-2l373,86r3,-8l377,73r-1,-9l376,61r-2,-7l372,51r,xm351,40r-9,l339,40r-5,1l332,42r-5,1l325,43r-3,2l320,46r-1,1l368,47r-1,-1l364,44r-8,-3l351,40xm371,11r-19,l355,11r4,1l361,12r4,1l367,14r1,l369,14r1,l370,14r1,-1l371,12r,-1xm409,84r-7,l400,85r-3,2l397,89r,8l397,99r3,3l402,102r7,l412,102r2,-3l415,97r,-8l414,87r-2,-2l409,84xm480,l466,r-6,1l450,6r-4,4l440,19r-3,5l435,37r-1,6l434,60r1,7l437,80r2,5l445,94r4,3l458,102r6,1l478,103r7,-1l495,97r4,-4l499,92r-31,l464,91r-5,-3l456,86r-3,-7l451,75,449,65r,-5l449,43r,-3l451,30r1,-4l455,19r3,-3l464,12r4,-1l501,11,500,9,496,6,486,1,480,xm501,11r-26,l478,11r4,2l484,14r2,1l487,16r2,2l491,23r1,2l494,31r,4l495,43r,17l495,66r-1,3l493,75r-1,3l490,83r-2,2l487,87r-2,1l483,90r-5,2l475,92r24,l505,84r2,-5l510,66r,-6l510,43r,-7l507,23r-2,-5l501,11xm574,r-9,l560,1,550,4r-4,2l540,11r-3,3l532,22r-2,3l528,34r-1,4l526,46r,18l526,65r1,8l528,77r2,7l531,87r4,6l537,95r2,2l542,99r3,1l552,102r4,1l567,103r6,-1l582,98r4,-2l590,92r-31,l555,92r-5,-3l548,87r-4,-5l543,78r-2,-9l541,65r,-8l542,56r2,-1l547,54r2,-1l553,52r2,-1l559,51r2,l593,51r-4,-4l540,47r,-5l541,37r2,-8l545,25r5,-7l553,16r8,-4l565,11r28,l593,7r,-1l592,5r,-1l592,4,591,3r-1,l587,2r-1,l582,1r-2,l576,r-2,xm593,51r-26,l570,51r6,2l578,54r1,2l581,58r1,2l583,65r,2l583,73r,3l581,81r-1,2l577,87r-3,2l569,92r-3,l590,92r2,-2l595,86r3,-8l598,73r,-9l598,61r-2,-7l594,51r-1,xm572,40r-9,l561,40r-5,1l554,42r-5,1l547,43r-4,2l542,46r-2,1l589,47r,-1l585,44r-8,-3l572,40xm593,11r-19,l576,11r5,1l582,12r5,1l589,14r1,l591,14r,l592,14r,-1l593,12r,-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10"/>
              <w:rPr>
                <w:sz w:val="6"/>
              </w:rPr>
            </w:pPr>
          </w:p>
          <w:p w:rsidR="007B6250" w:rsidRDefault="002A2858">
            <w:pPr>
              <w:pStyle w:val="TableParagraph"/>
              <w:spacing w:line="101" w:lineRule="exact"/>
              <w:ind w:left="125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479" o:spid="_x0000_s1546" style="width:3.5pt;height:5.1pt;mso-position-horizontal-relative:char;mso-position-vertical-relative:line" coordsize="70,102">
                  <v:shape id="docshape480" o:spid="_x0000_s1547" style="position:absolute;width:70;height:102" coordsize="70,102" path="m60,l9,,8,,6,2r,1l6,48r,1l7,50r1,1l12,51,23,50r8,l54,66r,7l32,91r-8,l20,90,12,88,8,87,3,84r-1,l1,85,,87r,4l1,95r24,7l35,102,70,73r,-5l70,64,39,39r-15,l20,40r,-28l61,12r1,-1l63,9r,-1l63,4,62,2r,-1l6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7"/>
              <w:rPr>
                <w:sz w:val="8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23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481" o:spid="_x0000_s1544" style="width:23.8pt;height:5.15pt;mso-position-horizontal-relative:char;mso-position-vertical-relative:line" coordsize="476,103">
                  <v:shape id="docshape482" o:spid="_x0000_s1545" style="position:absolute;width:476;height:103" coordsize="476,103" o:spt="100" adj="0,,0" path="m44,l33,,27,1,19,3,15,5,9,10,7,12,5,18,4,22r,6l4,31r2,4l8,38r3,4l13,44r6,3l22,49r3,1l21,52r-3,2l11,58,9,60,4,64,3,67,1,72,,75r,7l1,86r3,6l7,94r6,5l17,100r9,2l31,103r12,l48,102r9,-2l61,98r7,-4l69,93r-39,l24,91,17,86,15,82r,-7l15,73r2,-4l18,67r4,-3l24,62r6,-3l33,57r3,-1l62,56,57,53,53,51,49,49r4,-2l56,46r2,-2l38,44,35,43,32,41,27,38,25,37,22,33,20,32,19,28r,-2l19,20r1,-3l26,12r5,-2l67,10,66,9,60,5,57,3,49,1,44,xm62,56r-26,l40,57r4,2l49,62r3,2l56,67r1,2l59,73r,l60,75r,7l58,86r,l50,91r-5,2l69,93r1,-2l74,84r1,-4l74,72r,-2l72,65,70,63,66,59,63,57,62,56xm67,10r-27,l43,11r5,1l50,13r3,2l54,17r1,2l56,20r,2l56,28r-1,4l52,35r-4,3l44,41r-6,3l58,44r3,-2l63,40r4,-4l68,33r2,-5l71,26r,-6l70,17,68,11,67,10xm134,l120,r-6,1l104,6r-4,4l93,19r-2,5l89,37r-1,6l88,60r,7l91,80r2,5l99,94r4,3l112,102r6,1l132,103r6,-1l149,97r4,-4l153,92r-31,l118,91r-6,-3l110,86r-4,-7l105,75,103,65r,-5l103,43r,-3l104,30r2,-4l107,23r2,-4l112,16r6,-4l121,11r34,l153,9,150,6,140,1,134,xm155,11r-26,l131,11r5,2l138,14r2,1l141,16r2,2l145,23r1,2l148,31r,4l149,43r,17l149,66r-1,3l147,75r-1,3l144,83r-2,2l140,87r-1,1l137,90r-5,2l129,92r24,l159,84r2,-5l164,66r,-6l164,43r,-7l161,23r-2,-5l155,11xm196,84r-7,l187,85r-3,2l183,89r,8l184,99r3,3l189,102r7,l198,102r3,-3l202,97r,-8l201,87r-2,-2l196,84xm292,1r-66,l225,2r,l224,2r,1l223,4r,1l223,9r,2l224,13r1,l279,13,237,98r,1l237,99r,1l237,101r1,l239,102r2,l242,102r4,l247,102r2,l250,102r1,-1l252,101r1,-1l253,100,293,16r1,-1l294,13r1,l295,11r,-2l295,5r,-1l295,3,294,2r-1,l292,2r,-1xm373,12r-26,l349,12r5,2l356,15r3,3l360,20r2,4l362,26r,4l362,33r-1,5l360,41r-3,6l354,50r-6,8l344,62,316,88r-1,1l314,90r,2l313,92r,6l314,99r,1l315,101r,l317,101r,1l380,102r,-1l381,101r,l382,100r,-1l382,98r,-4l382,93r,-1l381,91r,l380,90r,l331,90,349,74r6,-6l360,63r8,-9l370,50r5,-8l376,39r1,-7l377,30r,-8l377,19r-3,-6l373,12xm351,r-9,l339,r-6,2l330,2r-5,2l323,5r-4,2l318,8r,l317,9r-1,l316,10r,l316,11r-1,6l316,18r,l316,19r,1l317,20r,l319,20r1,l322,18r2,-1l329,15r2,-1l337,12r3,l373,12r-1,-2l367,5,364,3,356,1,351,xm460,79r-15,l445,100r1,1l446,101r1,1l448,102r2,l451,102r3,l455,102r2,l458,102r1,-1l459,101r1,-1l460,79xm451,1r-4,l446,1r-3,l442,1r-2,1l440,2r-2,1l438,3,398,64r-1,2l397,67r,l396,69r,l396,75r,1l397,77r,1l398,78r1,l399,79r75,l474,78r1,-2l476,75r,-4l475,70r-1,-2l473,68r-63,l445,13r15,l460,3r,l459,2r-1,l456,1r-1,l452,1r-1,xm460,13r-15,l445,68r15,l460,1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7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31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39370" cy="65341"/>
                  <wp:effectExtent l="0" t="0" r="0" b="0"/>
                  <wp:docPr id="721" name="image3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2" name="image379.png"/>
                          <pic:cNvPicPr/>
                        </pic:nvPicPr>
                        <pic:blipFill>
                          <a:blip r:embed="rId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70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8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2"/>
              <w:rPr>
                <w:sz w:val="21"/>
              </w:rPr>
            </w:pPr>
          </w:p>
          <w:p w:rsidR="007B6250" w:rsidRDefault="002A2858">
            <w:pPr>
              <w:pStyle w:val="TableParagraph"/>
              <w:spacing w:line="124" w:lineRule="exact"/>
              <w:ind w:left="131"/>
              <w:rPr>
                <w:sz w:val="12"/>
              </w:rPr>
            </w:pPr>
            <w:r w:rsidRPr="002A2858">
              <w:rPr>
                <w:position w:val="-1"/>
                <w:sz w:val="12"/>
              </w:rPr>
            </w:r>
            <w:r w:rsidRPr="002A2858">
              <w:rPr>
                <w:position w:val="-1"/>
                <w:sz w:val="12"/>
              </w:rPr>
              <w:pict>
                <v:group id="docshapegroup483" o:spid="_x0000_s1542" style="width:29.8pt;height:6.25pt;mso-position-horizontal-relative:char;mso-position-vertical-relative:line" coordsize="596,125">
                  <v:shape id="docshape484" o:spid="_x0000_s1543" style="position:absolute;width:596;height:125" coordsize="596,125" o:spt="100" adj="0,,0" path="m62,91l3,91r,l2,92r,l1,92r,1l1,93r,2l1,98r,1l1,100r,l2,101r,l3,101r,1l62,102r,-1l63,101r,l64,100r,-1l64,98r,-3l64,93r,l63,92r,l62,91r,xm41,15r-14,l27,91r14,l41,15xm36,1r-3,l31,1r,l28,1,2,17r-1,l1,18r,l,19r,l,24r,2l1,27r,l2,27r1,l4,27,5,26,27,15r14,l41,2r,l40,2,39,1r,l37,1r-1,xm99,84r-3,l95,84r-2,1l92,85r-2,1l90,86r-1,2l89,100,77,122r,1l78,123r,1l79,124r1,l81,124r3,l85,124r1,l87,123r,l88,122r,l100,106r1,-1l102,103r1,-2l104,100r1,-2l105,96r,-2l105,88r,-2l104,86r-1,-1l102,85r-2,-1l99,84xm170,l156,r-7,1l139,6r-4,4l129,19r-2,5l124,37r,6l124,60r,7l127,80r2,5l135,94r3,3l148,102r6,1l168,103r6,-1l184,97r4,-4l189,92r-32,l154,91r-6,-3l146,86r-4,-7l141,75,139,65r,-5l139,43r,-3l140,30r1,-4l145,19r2,-3l153,12r4,-1l191,11,189,9,185,6,176,1,170,xm191,11r-26,l167,11r5,2l174,14r1,1l177,16r1,2l181,23r1,2l183,31r1,4l185,43r,17l184,66r,3l183,75r-1,3l179,83r-1,2l176,87r-2,1l172,90r-4,2l165,92r24,l195,84r2,-5l199,66r1,-6l200,43r-1,-7l197,23r-2,-5l191,11xm218,86r-1,l216,86r,l216,87r-1,l215,88r,6l215,95r,1l216,97r,l217,98r1,l221,99r2,1l228,101r2,1l237,103r3,l249,103r6,-1l265,99r4,-2l276,92r-37,l235,92r-6,-2l227,90r-4,-2l221,87r-2,-1l218,86xm279,51r-33,l250,52r7,1l260,54r5,4l266,60r2,5l269,67r,8l268,78r-2,5l264,85r-5,4l257,90r-7,2l247,92r29,l277,91r3,-3l284,79r1,-4l285,65r-1,-4l281,54r-2,-3xm275,1r-51,l223,2r-2,1l220,5r,44l221,50r1,2l223,52r4,l229,52r5,-1l237,51r42,l278,51r-6,-5l268,44r-9,-3l258,41r-23,l235,13r41,l276,12r2,-2l278,9r,-4l277,4r,-1l277,2r-1,l275,2r,-1xm254,41r-9,l239,41r-2,l235,41r23,l254,41xm363,79r-15,l348,100r1,1l349,101r1,1l351,102r2,l354,102r3,l358,102r2,l361,102r1,-1l362,101r1,-1l363,79xm354,1r-4,l348,1r-2,l345,1r-2,1l342,2r-1,1l341,3r,l301,64r-1,2l300,67r,l299,69r,l299,75r,1l300,77r,1l301,78r1,l302,79r74,l377,78r1,-2l379,75r-1,-4l378,70r-1,-2l376,68r-64,l348,13r15,l363,3r,l362,2r-1,l359,1r-1,l355,1r-1,xm363,13r-15,l348,68r15,l363,13xm409,84r-7,l400,85r-3,2l397,89r,8l397,99r3,3l402,102r7,l412,102r2,-3l415,97r,-8l414,87r-2,-2l409,84xm439,86r-1,l438,86r,l437,87r,l437,88r,6l437,95r,1l437,97r1,l439,98r1,l443,99r2,1l449,101r3,1l458,103r4,l471,103r6,-1l487,99r4,-2l498,92r-38,l457,92r-6,-2l448,90r-4,-2l443,87r-3,-1l439,86xm500,51r-33,l472,52r7,1l482,54r4,4l488,60r2,5l491,67r,8l490,78r-3,5l486,85r-5,4l478,90r-6,2l468,92r30,l498,91r3,-3l505,79r1,-4l506,65r-1,-4l502,54r-2,-3xm497,1r-52,l444,2r-2,1l442,5r,44l442,50r2,2l445,52r4,l451,52r5,-1l459,51r41,l500,51r-6,-5l490,44r-9,-3l480,41r-23,l457,13r40,l498,12r1,-2l499,9r,-4l499,4r,-1l498,2r,l497,2r,-1xm476,41r-9,l461,41r-2,l457,41r23,l476,41xm587,12r-27,l563,12r4,2l569,15r3,3l573,20r2,4l576,26r,4l575,33r-1,5l573,41r-3,6l567,50r-6,8l557,62,529,88r,1l527,90r,2l527,92r-1,6l527,99r,1l528,101r1,l530,101r,1l593,102r,-1l594,101r1,l595,100r,-1l596,98r,-4l595,93r,-1l594,91r,l593,90r,l544,90,562,74r6,-6l573,63r8,-9l584,50r4,-8l589,39r1,-7l590,30r1,-8l590,19r-3,-6l587,12xm564,r-9,l552,r-6,2l543,2r-5,2l536,5r-3,2l531,8r,l530,9r,l529,10r,l529,11r,6l529,18r,l529,19r1,1l530,20r1,l532,20r1,l536,18r1,-1l542,15r2,-1l550,12r3,l587,12r-2,-2l580,5,577,3,573,2,569,1,564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9"/>
              <w:rPr>
                <w:sz w:val="6"/>
              </w:rPr>
            </w:pPr>
          </w:p>
          <w:p w:rsidR="007B6250" w:rsidRDefault="002A2858">
            <w:pPr>
              <w:pStyle w:val="TableParagraph"/>
              <w:spacing w:line="101" w:lineRule="exact"/>
              <w:ind w:left="120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485" o:spid="_x0000_s1540" style="width:4pt;height:5.1pt;mso-position-horizontal-relative:char;mso-position-vertical-relative:line" coordsize="80,102">
                  <v:shape id="docshape486" o:spid="_x0000_s1541" style="position:absolute;width:80;height:102" coordsize="80,102" o:spt="100" adj="0,,0" path="m64,78r-15,l49,99r1,1l50,100r1,1l52,101r2,l55,101r3,l59,101r2,l62,101r1,-1l63,100r1,-1l64,78xm55,l51,,49,,47,,46,,44,1r-1,l42,2r,l42,2,2,63,1,65r,1l1,66,,68r,l,74r,2l1,76r,1l2,77r1,1l3,78r74,l78,77r1,-2l80,74,79,70r,-1l78,67r-1,l13,67,49,12r15,l64,2r,l63,1r-1,l60,1,59,,56,,55,xm64,12r-15,l49,67r15,l64,1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7"/>
              <w:rPr>
                <w:sz w:val="8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23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487" o:spid="_x0000_s1538" style="width:23.65pt;height:5.15pt;mso-position-horizontal-relative:char;mso-position-vertical-relative:line" coordsize="473,103">
                  <v:shape id="docshape488" o:spid="_x0000_s1539" style="position:absolute;width:473;height:103" coordsize="473,103" o:spt="100" adj="0,,0" path="m44,l33,,27,1,19,3,15,5,9,10,7,12,5,18,4,22r,6l4,31r2,4l8,38r3,4l13,44r6,3l22,49r3,1l21,52r-3,2l11,58,9,60,4,64,3,67,1,72,,75r,7l1,86r3,6l7,94r6,5l17,100r9,2l31,103r12,l48,102r9,-2l61,98r7,-4l69,93r-39,l24,91,17,86,15,82r,-7l15,73r2,-4l18,67r4,-3l24,62r6,-3l33,57r3,-1l62,56,57,53,53,51,49,49r4,-2l56,46r2,-2l38,44,35,43,32,41,27,38,25,37,22,33,20,32,19,28r,-2l19,20r1,-3l26,12r5,-2l67,10,66,9,60,5,57,3,49,1,44,xm62,56r-26,l40,57r4,2l49,62r3,2l56,67r1,2l59,73r,l60,75r,7l58,86r,l50,91r-5,2l69,93r1,-2l74,84r1,-4l74,72r,-2l72,65,70,63,66,59,63,57,62,56xm67,10r-27,l43,11r5,1l50,13r3,2l54,17r1,2l56,20r,2l56,28r-1,4l52,35r-4,3l44,41r-6,3l58,44r3,-2l63,40r4,-4l68,33r2,-5l71,26r,-6l70,17,68,11,67,10xm150,79r-15,l135,100r,1l136,101r1,1l138,102r2,l141,102r3,l145,102r2,l147,102r2,-1l149,101r1,-1l150,79xm140,1r-3,l135,1r-2,l132,1r-2,1l129,2r-1,1l128,3,88,64r-1,2l87,66r,1l86,67r,1l86,69r,6l86,76r,1l87,78r,l88,78r1,1l163,79r1,-1l165,76r,-1l165,71r,-1l164,68r-1,l99,68,135,13r15,l149,3r,l148,2r,l146,1r-1,l142,1r-2,xm150,13r-15,l135,68r15,l150,13xm196,84r-7,l187,85r-3,2l183,89r,8l184,99r3,3l189,102r7,l198,102r3,-3l202,97r,-8l201,87r-2,-2l196,84xm291,91r-58,l232,91r,1l231,92r,l231,93r-1,l230,95r,3l230,99r1,1l231,101r1,l232,101r1,1l291,102r1,-1l292,101r1,l293,100r1,-1l294,98r,-3l294,93r-1,l293,92r,l292,91r-1,xm271,15r-15,l256,91r15,l271,15xm265,1r-3,l261,1r-1,l258,1,231,17r,l230,18r,l230,19r,l230,24r,2l230,27r1,l231,27r2,l234,27r1,-1l256,15r15,l271,2r-1,l270,2,269,1r-1,l267,1r-2,xm371,79r-14,l357,100r,1l357,101r2,1l359,102r2,l362,102r3,l366,102r2,l369,102r1,-1l371,101r,-1l371,79xm362,1r-4,l357,1r-3,l353,1r-1,1l351,2r-1,1l349,3,310,64r-1,2l308,67r,l308,68r,1l307,75r1,1l308,77r1,1l309,78r1,l311,79r74,l386,78r1,-2l387,75r,-4l387,70r-1,-2l385,68r-64,l356,13r15,l371,3r,l370,2r-1,l368,1r-1,l364,1r-2,xm371,13r-14,l357,68r14,l371,13xm469,1r-66,l403,2r-1,l402,2r-1,1l401,4r,1l400,9r1,2l402,13r1,l457,13,415,99r-1,2l415,101r1,1l418,102r2,l423,102r2,l427,102r,l429,101r,l430,100r1,l471,16r,-1l472,13r,l472,11r1,-2l473,5,472,4r,-1l471,2r,l470,2,469,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7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31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37040" cy="65341"/>
                  <wp:effectExtent l="0" t="0" r="0" b="0"/>
                  <wp:docPr id="723" name="image3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4" name="image380.png"/>
                          <pic:cNvPicPr/>
                        </pic:nvPicPr>
                        <pic:blipFill>
                          <a:blip r:embed="rI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040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5" w:type="dxa"/>
            <w:tcBorders>
              <w:left w:val="single" w:sz="2" w:space="0" w:color="000000"/>
              <w:right w:val="single" w:sz="8" w:space="0" w:color="000000"/>
            </w:tcBorders>
          </w:tcPr>
          <w:p w:rsidR="007B6250" w:rsidRDefault="007B6250">
            <w:pPr>
              <w:pStyle w:val="TableParagraph"/>
              <w:spacing w:before="2"/>
              <w:rPr>
                <w:sz w:val="21"/>
              </w:rPr>
            </w:pPr>
          </w:p>
          <w:p w:rsidR="007B6250" w:rsidRDefault="002A2858">
            <w:pPr>
              <w:pStyle w:val="TableParagraph"/>
              <w:spacing w:line="124" w:lineRule="exact"/>
              <w:ind w:left="146"/>
              <w:rPr>
                <w:sz w:val="12"/>
              </w:rPr>
            </w:pPr>
            <w:r w:rsidRPr="002A2858">
              <w:rPr>
                <w:position w:val="-1"/>
                <w:sz w:val="12"/>
              </w:rPr>
            </w:r>
            <w:r w:rsidRPr="002A2858">
              <w:rPr>
                <w:position w:val="-1"/>
                <w:sz w:val="12"/>
              </w:rPr>
              <w:pict>
                <v:group id="docshapegroup489" o:spid="_x0000_s1536" style="width:29.8pt;height:6.25pt;mso-position-horizontal-relative:char;mso-position-vertical-relative:line" coordsize="596,125">
                  <v:shape id="docshape490" o:spid="_x0000_s1537" style="position:absolute;width:596;height:125" coordsize="596,125" o:spt="100" adj="0,,0" path="m62,91l3,91r,l2,92r,l1,92r,1l1,93r,2l1,98r,1l1,100r,l2,101r,l3,101r,1l62,102r,-1l63,101r,l64,100r,-1l64,98r,-3l64,93r,l63,92r,l62,91r,xm41,15r-14,l27,91r14,l41,15xm36,1r-3,l31,1r,l28,1,2,17r-1,l1,18r,l,19r,l,24r,2l1,27r,l2,27r1,l4,27,5,26,27,15r14,l41,2r,l40,2,39,1r,l37,1r-1,xm99,84r-3,l95,84r-2,1l92,85r-2,1l90,86r-1,2l89,100,77,122r,1l78,123r,1l79,124r1,l81,124r3,l85,124r1,l87,123r,l88,122r,l100,106r1,-1l102,103r1,-2l104,100r1,-2l105,96r,-2l105,88r,-2l104,86r-1,-1l102,85r-2,-1l99,84xm194,91r-59,l135,91r-1,1l134,92r,l134,93r-1,l133,95r,3l133,99r1,1l134,100r,1l135,101r,l136,102r58,l194,101r1,l196,101r,-1l196,99r1,-1l197,95r-1,-2l196,93r,-1l195,92r,-1l194,91xm174,15r-15,l159,91r15,l174,15xm168,1r-3,l164,1r-1,l161,1,134,17r,l133,18r,l133,19r,l132,24r1,2l133,27r1,l134,27r2,l136,27r2,-1l159,15r15,l174,2r-1,l173,2,172,1r-1,l169,1r-1,xm257,l246,r-5,1l232,3r-4,2l223,10r-2,2l218,18r-1,4l217,28r1,3l219,35r2,3l224,42r3,2l232,47r3,2l238,50r-4,2l231,54r-6,4l222,60r-4,4l216,67r-2,5l213,75r,7l214,86r3,6l220,94r6,5l230,100r9,2l244,103r12,l261,102r10,-2l275,98r6,-4l282,93r-39,l238,91r-8,-5l228,82r,-7l229,73r1,-4l232,67r3,-3l237,62r6,-3l246,57r3,-1l275,56r-5,-3l267,51r-5,-2l266,47r3,-1l271,44r-20,l248,43r-3,-2l240,38r-2,-1l235,33r-1,-1l232,28r,-2l232,20r1,-3l240,12r4,-2l280,10,279,9,273,5,270,3,262,1,257,xm275,56r-26,l253,57r4,2l263,62r2,2l269,67r1,2l272,73r,l273,75r,7l271,86r,l264,91r-6,2l282,93r1,-2l287,84r1,-4l288,72r-1,-2l285,65r-2,-2l279,59r-3,-2l275,56xm280,10r-26,l256,11r5,1l263,13r3,2l267,17r1,2l269,20r,2l269,28r-1,4l265,35r-3,3l257,41r-6,3l271,44r3,-2l277,40r3,-4l282,33r1,-5l284,26r,-6l283,17r-2,-6l280,10xm308,88r-1,l307,89r-1,l306,89r-1,1l305,90r,6l306,98r,l307,99r1,1l311,101r1,l316,102r2,l323,103r2,l334,103r5,-1l349,99r4,-2l360,92r-34,l323,92r-5,-1l316,91r-2,-1l311,89r-2,l308,88xm374,57r-14,l360,58r,4l359,66r-2,9l355,78r-5,7l347,87r-8,4l334,92r26,l360,92r3,-3l363,88r5,-7l370,78r2,-9l373,65r1,-8xm344,l333,r-6,1l318,5r-4,2l308,13r-3,4l303,25r-1,2l302,39r,2l305,49r2,3l312,57r3,2l323,62r6,1l340,63r5,-1l353,60r4,-2l360,57r14,l374,56r1,-4l333,52r-3,l325,50r-2,-1l320,45r-1,-2l317,38r,-3l317,29r,-2l319,22r1,-3l323,15r3,-1l331,11r3,l365,11,363,8,358,4,355,3,348,1,344,xm365,11r-24,l344,11r6,3l352,16r4,5l357,25r2,9l360,37r,9l357,48r-4,2l345,52r-4,l375,52,374,39r,-9l373,26r-3,-7l369,16r-4,-5xm409,84r-7,l400,85r-3,2l397,89r,8l397,99r3,3l402,102r7,l412,102r2,-3l415,97r,-8l414,87r-2,-2l409,84xm439,86r-1,l438,86r,l437,87r,l437,88r,6l437,95r,1l437,97r1,l439,98r1,l443,99r2,1l449,101r3,1l458,103r4,l471,103r6,-1l487,99r4,-2l498,92r-38,l457,92r-6,-2l448,90r-4,-2l443,87r-3,-1l439,86xm500,51r-33,l472,52r7,1l482,54r4,4l488,60r2,5l491,67r,8l490,78r-3,5l486,85r-5,4l478,90r-6,2l468,92r30,l498,91r3,-3l505,79r1,-4l506,65r-1,-4l502,54r-2,-3xm497,1r-52,l444,2r-2,1l442,5r,44l442,50r2,2l445,52r4,l451,52r5,-1l459,51r41,l500,51r-6,-5l490,44r-9,-3l480,41r-23,l457,13r40,l498,12r1,-2l499,9r,-4l499,4r,-1l498,2r,l497,2r,-1xm476,41r-9,l461,41r-2,l457,41r23,l476,41xm593,91r-58,l534,91r-1,1l533,92r,l533,93r-1,l532,95r,3l532,99r1,1l533,100r,1l534,101r,l535,102r58,l594,101r,l595,101r,-1l595,99r1,-1l596,95r,-2l595,93r,-1l594,92r,-1l593,91xm573,15r-15,l558,91r15,l573,15xm567,1r-3,l563,1r-1,l560,1,533,17r,l532,18r,l532,19r,l531,24r1,2l532,27r1,l533,27r2,l536,27r1,-1l558,15r15,l573,2r-1,l572,2,571,1r-1,l568,1r-1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8"/>
              <w:rPr>
                <w:sz w:val="6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39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43062" cy="65341"/>
                  <wp:effectExtent l="0" t="0" r="0" b="0"/>
                  <wp:docPr id="725" name="image3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6" name="image381.png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62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7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46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40538" cy="65341"/>
                  <wp:effectExtent l="0" t="0" r="0" b="0"/>
                  <wp:docPr id="727" name="image3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8" name="image382.png"/>
                          <pic:cNvPicPr/>
                        </pic:nvPicPr>
                        <pic:blipFill>
                          <a:blip r:embed="rId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" w:type="dxa"/>
            <w:tcBorders>
              <w:left w:val="single" w:sz="8" w:space="0" w:color="000000"/>
              <w:right w:val="single" w:sz="8" w:space="0" w:color="000000"/>
            </w:tcBorders>
          </w:tcPr>
          <w:p w:rsidR="007B6250" w:rsidRDefault="007B6250">
            <w:pPr>
              <w:pStyle w:val="TableParagraph"/>
              <w:spacing w:before="2"/>
              <w:rPr>
                <w:sz w:val="21"/>
              </w:rPr>
            </w:pPr>
          </w:p>
          <w:p w:rsidR="007B6250" w:rsidRDefault="002A2858">
            <w:pPr>
              <w:pStyle w:val="TableParagraph"/>
              <w:spacing w:line="124" w:lineRule="exact"/>
              <w:ind w:left="131"/>
              <w:rPr>
                <w:sz w:val="12"/>
              </w:rPr>
            </w:pPr>
            <w:r w:rsidRPr="002A2858">
              <w:rPr>
                <w:position w:val="-1"/>
                <w:sz w:val="12"/>
              </w:rPr>
            </w:r>
            <w:r w:rsidRPr="002A2858">
              <w:rPr>
                <w:position w:val="-1"/>
                <w:sz w:val="12"/>
              </w:rPr>
              <w:pict>
                <v:group id="docshapegroup491" o:spid="_x0000_s1534" style="width:25.5pt;height:6.25pt;mso-position-horizontal-relative:char;mso-position-vertical-relative:line" coordsize="510,125">
                  <v:shape id="docshape492" o:spid="_x0000_s1535" style="position:absolute;width:510;height:125" coordsize="510,125" o:spt="100" adj="0,,0" path="m62,91l3,91r,l2,92r,l1,92r,1l1,93r,2l1,98r,1l1,100r,l2,101r,l3,101r,1l62,102r,-1l63,101r,l64,100r,-1l64,98r,-3l64,93r,l63,92r,l62,91r,xm41,15r-14,l27,91r14,l41,15xm36,1r-3,l31,1r,l28,1,2,17r-1,l1,18r,l,19r,l,24r,2l1,27r,l2,27r1,l4,27,5,26,27,15r14,l41,2r,l40,2,39,1r,l37,1r-1,xm99,84r-3,l95,84r-2,1l92,85r-2,1l90,86r-1,2l89,100,77,122r,1l78,123r,1l79,124r1,l81,124r3,l85,124r1,l87,123r,l88,122r,l100,106r1,-1l102,103r1,-2l104,100r1,-2l105,96r,-2l105,88r,-2l104,86r-1,-1l102,85r-2,-1l99,84xm187,12r-26,l163,12r5,2l170,15r3,3l174,20r2,4l176,26r,4l176,33r-1,5l174,41r-3,6l168,50r-6,8l158,62,130,88r,1l128,90r,2l128,92r-1,6l128,99r,1l129,101r,l131,101r,1l194,102r,-1l195,101r1,l196,100r,-1l196,98r,-4l196,93r,-1l195,91r,l194,90r,l145,90,163,74r6,-6l174,63r8,-9l185,50r4,-8l190,39r1,-7l191,30r1,-8l191,19r-3,-6l187,12xm165,r-9,l153,r-6,2l144,2r-5,2l137,5r-2,1l134,7r-2,1l132,8r-1,1l131,9r-1,1l130,10r,1l130,17r,1l130,18r,1l131,20r,l132,20r1,l134,20r3,-2l138,17r5,-2l145,14r6,-2l154,12r33,l186,10,181,5,178,3,174,2,170,1,165,xm218,86r-1,l216,86r,l216,87r-1,l215,88r,6l215,95r,1l216,97r,l217,98r1,l221,99r2,1l228,101r2,1l237,103r3,l249,103r6,-1l265,99r4,-2l276,92r-37,l235,92r-6,-2l227,90r-4,-2l221,87r-2,-1l218,86xm279,51r-33,l250,52r7,1l260,54r5,4l266,60r2,5l269,67r,8l268,78r-2,5l264,85r-5,4l257,90r-7,2l247,92r29,l277,91r3,-3l284,79r1,-4l285,65r-1,-4l281,54r-2,-3xm275,1r-51,l223,2r-2,1l220,5r,44l221,50r1,2l223,52r4,l229,52r5,-1l237,51r42,l278,51r-6,-5l268,44r-9,-3l258,41r-23,l235,13r41,l276,12r2,-2l278,9r,-4l277,4r,-1l277,2r-1,l275,2r,-1xm254,41r-9,l239,41r-2,l235,41r23,l254,41xm346,l334,r-5,1l321,3r-4,2l311,10r-2,2l306,18r,4l306,28r,3l308,35r1,3l313,42r2,2l321,47r3,2l327,50r-4,2l320,54r-7,4l311,60r-5,4l305,67r-3,5l302,75r,7l303,86r3,6l308,94r7,5l319,100r9,2l333,103r11,l350,102r9,-2l363,98r7,-4l371,93r-39,l326,91r-7,-5l317,82r,-7l317,73r2,-4l320,67r4,-3l326,62r5,-3l335,57r3,-1l364,56r-5,-3l355,51r-4,-2l355,47r3,-1l360,44r-20,l337,43r-3,-2l329,38r-2,-1l324,33r-2,-1l322,30r-1,-2l320,26r,-6l322,17r6,-5l333,10r36,l368,9,362,5,359,3,351,1,346,xm364,56r-26,l342,57r3,2l351,62r3,2l358,67r1,2l361,73r,l362,75r,7l360,86r,l352,91r-5,2l371,93r1,-2l376,84r,-4l376,72r,-2l374,65r-2,-2l368,59r-3,-2l364,56xm369,10r-27,l345,11r5,1l352,13r3,2l356,17r2,3l358,22r,6l357,32r-4,3l350,38r-4,3l340,44r20,l363,42r2,-2l369,36r1,-3l372,28r1,-2l373,20r-1,-3l369,11r,-1xm409,84r-7,l400,85r-3,2l397,89r,8l397,99r3,3l402,102r7,l412,102r2,-3l415,97r,-8l414,87r-2,-2l409,84xm485,r-8,l471,1r-9,3l458,6r-7,5l448,14r-4,8l442,25r-3,9l438,38r-1,8l437,64r,1l438,73r1,4l441,84r1,3l446,93r2,2l451,97r2,2l456,100r7,2l467,103r12,l484,102r10,-4l497,96r4,-4l470,92r-3,l461,89r-2,-2l456,82r-2,-4l452,69r,-4l452,57r1,-1l455,55r4,-1l460,53r4,-1l466,51r5,l473,51r32,l501,47r-49,l452,42r,-5l455,29r2,-4l461,18r4,-2l472,12r5,-1l504,11r,-4l504,6r,-1l503,4r,l502,3r-1,l499,2r-2,l494,1r-2,l487,r-2,xm505,51r-26,l482,51r5,2l489,54r1,2l492,58r1,2l494,65r1,2l495,73r-1,3l493,81r-2,2l488,87r-2,2l480,92r-3,l501,92r3,-2l506,86r3,-8l510,73r-1,-9l509,61r-2,-7l505,51r,xm483,40r-8,l472,40r-5,1l465,42r-5,1l458,43r-3,2l453,46r-1,1l501,47r-1,-1l497,44r-9,-3l483,40xm504,11r-19,l487,11r5,1l494,12r4,1l500,14r1,l502,14r1,l503,14r1,-1l504,12r,-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8"/>
              <w:rPr>
                <w:sz w:val="6"/>
              </w:rPr>
            </w:pPr>
          </w:p>
          <w:p w:rsidR="007B6250" w:rsidRDefault="002A2858">
            <w:pPr>
              <w:pStyle w:val="TableParagraph"/>
              <w:spacing w:line="101" w:lineRule="exact"/>
              <w:ind w:left="126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493" o:spid="_x0000_s1532" style="width:3.5pt;height:5.1pt;mso-position-horizontal-relative:char;mso-position-vertical-relative:line" coordsize="70,102">
                  <v:shape id="docshape494" o:spid="_x0000_s1533" style="position:absolute;width:70;height:102" coordsize="70,102" path="m38,l29,,26,,2,11r,7l3,19r1,1l5,20r1,l11,17r7,-3l24,12r3,l33,12,49,26r,4l3,87,1,90,,92r,6l1,100r1,1l3,101r64,l68,101r1,-2l69,96r,-2l69,92,68,91,66,90r-48,l42,68,64,29r,-7l42,1,38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8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23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42700" cy="65341"/>
                  <wp:effectExtent l="0" t="0" r="0" b="0"/>
                  <wp:docPr id="729" name="image3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0" name="image383.png"/>
                          <pic:cNvPicPr/>
                        </pic:nvPicPr>
                        <pic:blipFill>
                          <a:blip r:embed="rId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00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7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31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40550" cy="65341"/>
                  <wp:effectExtent l="0" t="0" r="0" b="0"/>
                  <wp:docPr id="731" name="image3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2" name="image384.png"/>
                          <pic:cNvPicPr/>
                        </pic:nvPicPr>
                        <pic:blipFill>
                          <a:blip r:embed="rId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50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" w:type="dxa"/>
            <w:tcBorders>
              <w:left w:val="single" w:sz="8" w:space="0" w:color="000000"/>
              <w:right w:val="single" w:sz="8" w:space="0" w:color="000000"/>
            </w:tcBorders>
          </w:tcPr>
          <w:p w:rsidR="007B6250" w:rsidRDefault="007B6250">
            <w:pPr>
              <w:pStyle w:val="TableParagraph"/>
              <w:spacing w:before="2"/>
              <w:rPr>
                <w:sz w:val="21"/>
              </w:rPr>
            </w:pPr>
          </w:p>
          <w:p w:rsidR="007B6250" w:rsidRDefault="002A2858">
            <w:pPr>
              <w:pStyle w:val="TableParagraph"/>
              <w:spacing w:line="124" w:lineRule="exact"/>
              <w:ind w:left="131"/>
              <w:rPr>
                <w:sz w:val="12"/>
              </w:rPr>
            </w:pPr>
            <w:r w:rsidRPr="002A2858">
              <w:rPr>
                <w:position w:val="-1"/>
                <w:sz w:val="12"/>
              </w:rPr>
            </w:r>
            <w:r w:rsidRPr="002A2858">
              <w:rPr>
                <w:position w:val="-1"/>
                <w:sz w:val="12"/>
              </w:rPr>
              <w:pict>
                <v:group id="docshapegroup495" o:spid="_x0000_s1530" style="width:25.4pt;height:6.25pt;mso-position-horizontal-relative:char;mso-position-vertical-relative:line" coordsize="508,125">
                  <v:shape id="docshape496" o:spid="_x0000_s1531" style="position:absolute;width:508;height:125" coordsize="508,125" o:spt="100" adj="0,,0" path="m62,91l3,91r,l2,92r,l1,92r,1l1,93r,2l1,98r,1l1,100r,l2,101r,l3,101r,1l62,102r,-1l63,101r,l64,100r,-1l64,98r,-3l64,93r,l63,92r,l62,91r,xm41,15r-14,l27,91r14,l41,15xm36,1r-3,l31,1r,l28,1,2,17r-1,l1,18r,l,19r,l,24r,2l1,27r,l2,27r1,l4,27,5,26,27,15r14,l41,2r,l40,2,39,1r,l37,1r-1,xm99,84r-3,l95,84r-2,1l92,85r-2,1l90,86r-1,2l89,100,77,122r,1l78,123r,1l79,124r1,l81,124r3,l85,124r1,l87,123r,l88,122r,l100,106r1,-1l102,103r1,-2l104,100r1,-2l105,96r,-2l105,88r,-2l104,86r-1,-1l102,85r-2,-1l99,84xm129,84r-1,l127,85r-1,1l126,91r,2l127,93r,1l127,95r1,l128,96r1,1l130,97r3,2l135,99r5,2l143,102r6,1l153,103r10,l168,102r10,-3l182,97r7,-5l189,92r-36,l149,92r-6,-2l140,89r-5,-2l133,86r-3,-1l129,84xm187,11r-27,l162,11r5,2l169,14r3,3l173,18r1,4l175,24r,5l174,32r-2,4l170,38r-4,4l164,43r-6,2l154,45r-14,l140,45r-1,l139,46r-1,l138,47r,1l138,52r,1l138,54r1,1l139,55r1,l141,55r15,l160,56r8,2l171,59r2,2l175,62r2,2l180,69r,2l180,77r,2l178,83r-1,2l173,89r-3,1l164,92r-3,l189,92r2,-3l195,82r1,-5l196,70r-1,-3l192,61r-1,-2l186,55r-3,-2l177,50r-4,-1l170,49r,l173,48r3,-1l181,44r2,-1l187,38r1,-2l190,31r,-3l190,21r,-3l187,12r,-1xm165,r-9,l152,r-6,2l143,2r-4,2l136,5r-3,2l132,8r-1,1l131,9r-1,1l130,11r,6l130,18r,1l130,19r1,l131,19r1,l133,19r2,-1l136,17r2,-1l142,14r3,-1l150,11r3,l187,11,185,9,180,5,177,3,169,1,165,xm274,79r-15,l260,100r,1l260,101r1,1l262,102r2,l265,102r3,l269,102r2,l272,102r1,-1l274,101r,-1l274,79xm265,1r-4,l260,1r-3,l256,1r-2,1l254,2r-1,1l252,3,212,64r,2l211,67r,l211,68r-1,1l210,75r1,1l211,77r1,1l212,78r1,l213,79r75,l288,78r2,-2l290,75r,-4l290,70r-2,-2l288,68r-64,l259,13r15,l274,3r,l273,2r-1,l271,1r-2,l267,1r-2,xm274,13r-15,l259,68r15,l274,13xm346,l334,r-5,1l321,3r-4,2l311,10r-2,2l306,18r,4l306,28r,3l308,35r1,3l313,42r2,2l321,47r3,2l327,50r-4,2l320,54r-7,4l311,60r-5,4l305,67r-3,5l302,75r,7l303,86r3,6l308,94r7,5l319,100r9,2l333,103r11,l350,102r9,-2l363,98r7,-4l371,93r-39,l326,91r-7,-5l317,82r,-7l317,73r2,-4l320,67r4,-3l326,62r5,-3l335,57r3,-1l364,56r-5,-3l355,51r-4,-2l355,47r3,-1l360,44r-20,l337,43r-3,-2l329,38r-2,-1l324,33r-2,-1l321,28r-1,-2l320,20r2,-3l328,12r5,-2l369,10,368,9,362,5,359,3,351,1,346,xm364,56r-26,l342,57r3,2l351,62r3,2l358,67r1,2l361,73r,l362,75r,7l360,86r,l352,91r-5,2l371,93r1,-2l376,84r,-4l376,72r,-2l374,65r-2,-2l368,59r-3,-2l364,56xm369,10r-27,l345,11r5,1l352,13r3,2l356,17r2,3l358,22r,6l357,32r-4,3l350,38r-4,3l340,44r20,l363,42r2,-2l369,36r1,-3l372,28r1,-2l373,20r-1,-3l369,11r,-1xm409,84r-7,l400,85r-3,2l397,89r,8l397,99r3,3l402,102r7,l412,102r2,-3l415,97r,-8l414,87r-2,-2l409,84xm441,88r-1,l439,89r,l439,89r-1,1l438,90r,6l439,98r,l440,99r1,1l444,101r1,l449,102r2,l456,103r2,l467,103r5,-1l482,99r4,-2l492,92r-34,l456,92r-5,-1l449,91r-2,-1l444,89r-2,l441,88xm507,57r-14,l493,58r,4l492,66r-2,9l488,78r-5,7l480,87r-8,4l467,92r25,l493,92r3,-3l496,88r5,-7l503,78r2,-9l506,65r1,-8xm477,l465,r-5,1l450,5r-3,2l441,13r-3,4l436,25r-1,2l435,39r,2l438,49r1,3l445,57r3,2l456,62r5,1l473,63r5,-1l486,60r4,-2l493,57r14,l507,56r1,-4l466,52r-3,l458,50r-2,-1l453,45r-2,-2l450,38r,-3l450,29r,-2l452,22r1,-3l456,15r2,-1l464,11r3,l498,11,496,8,491,4,488,3,481,1,477,xm498,11r-24,l477,11r6,3l485,16r4,5l490,25r2,9l493,37r,9l490,48r-4,2l478,52r-4,l508,52,507,39r,-2l506,30r,-4l503,19r-1,-3l498,1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8"/>
              <w:rPr>
                <w:sz w:val="6"/>
              </w:rPr>
            </w:pPr>
          </w:p>
          <w:p w:rsidR="007B6250" w:rsidRDefault="002A2858">
            <w:pPr>
              <w:pStyle w:val="TableParagraph"/>
              <w:spacing w:line="101" w:lineRule="exact"/>
              <w:ind w:left="126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497" o:spid="_x0000_s1528" style="width:3.5pt;height:5.1pt;mso-position-horizontal-relative:char;mso-position-vertical-relative:line" coordsize="70,102">
                  <v:shape id="docshape498" o:spid="_x0000_s1529" style="position:absolute;width:70;height:102" coordsize="70,102" path="m38,l29,,26,,2,11r,7l3,19r1,1l5,20r1,l11,17r7,-3l24,12r3,l33,12,49,26r,4l3,87,1,90,,92r,6l1,100r1,1l3,101r64,l68,101r1,-2l69,96r,-2l69,92,68,91,66,90r-48,l42,68,64,29r,-7l42,1,38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8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23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42183" cy="65341"/>
                  <wp:effectExtent l="0" t="0" r="0" b="0"/>
                  <wp:docPr id="733" name="image3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" name="image385.png"/>
                          <pic:cNvPicPr/>
                        </pic:nvPicPr>
                        <pic:blipFill>
                          <a:blip r:embed="rId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83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8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31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39104" cy="65341"/>
                  <wp:effectExtent l="0" t="0" r="0" b="0"/>
                  <wp:docPr id="735" name="image3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" name="image386.png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104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" w:type="dxa"/>
            <w:tcBorders>
              <w:left w:val="single" w:sz="8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2"/>
              <w:rPr>
                <w:sz w:val="21"/>
              </w:rPr>
            </w:pPr>
          </w:p>
          <w:p w:rsidR="007B6250" w:rsidRDefault="002A2858">
            <w:pPr>
              <w:pStyle w:val="TableParagraph"/>
              <w:spacing w:line="124" w:lineRule="exact"/>
              <w:ind w:left="130"/>
              <w:rPr>
                <w:sz w:val="12"/>
              </w:rPr>
            </w:pPr>
            <w:r w:rsidRPr="002A2858">
              <w:rPr>
                <w:position w:val="-1"/>
                <w:sz w:val="12"/>
              </w:rPr>
            </w:r>
            <w:r w:rsidRPr="002A2858">
              <w:rPr>
                <w:position w:val="-1"/>
                <w:sz w:val="12"/>
              </w:rPr>
              <w:pict>
                <v:group id="docshapegroup499" o:spid="_x0000_s1526" style="width:25.6pt;height:6.25pt;mso-position-horizontal-relative:char;mso-position-vertical-relative:line" coordsize="512,125">
                  <v:shape id="docshape500" o:spid="_x0000_s1527" style="position:absolute;width:512;height:125" coordsize="512,125" o:spt="100" adj="0,,0" path="m62,91l3,91r,l2,92r,l1,92r,1l1,93r,2l1,98r,1l1,100r1,1l2,101r1,l3,102r59,l62,101r1,l63,101r1,-1l64,99r,-1l64,95r,-2l64,93,63,92r,l62,91r,xm41,15r-14,l27,91r14,l41,15xm36,1r-3,l31,1r,l28,1,2,17r-1,l1,18r,l,19r,l,24r,2l1,27r,l2,27r1,l4,27,5,26,27,15r14,l41,2r,l41,2,39,1r,l37,1r-1,xm99,84r-3,l95,84r-2,1l92,85r-2,1l90,86r-1,2l89,100,77,122r,1l78,123r,1l79,124r1,l81,124r3,l85,124r1,l87,123r,l88,122r,l100,106r1,-1l102,103r1,-2l104,100r1,-2l105,96r,-2l105,88r,-2l104,86r-1,-1l102,85r-2,-1l99,84xm185,79r-14,l171,100r,1l172,101r1,1l173,102r2,l176,102r3,l181,102r1,l183,102r1,-1l185,101r,-1l185,79xm176,1r-4,l171,1r-3,l167,1r-1,1l165,2r-1,1l163,3r,l124,64r-1,2l122,67r,l122,69r,l122,75r,1l122,77r1,1l123,78r1,l125,79r74,l200,78r1,-2l201,75r,-4l201,70r-1,-2l199,68r-64,l171,13r14,l185,3r,l184,2r,l182,1r-1,l178,1r-2,xm185,13r-14,l171,68r14,l185,13xm274,79r-15,l260,100r,1l260,101r1,1l262,102r2,l265,102r3,l269,102r2,l272,102r1,-1l274,101r,-1l274,79xm265,1r-4,l260,1r-3,l256,1r-2,1l254,2r-1,1l252,3,212,64r,2l211,66r,1l211,67r-1,2l210,69r,6l211,76r,1l212,78r,l213,78r,1l288,79r,-1l290,76r,-1l290,71r,-1l288,68r,l224,68,259,13r15,l274,3r,l273,2r-1,l271,1r-2,l267,1r-2,xm274,13r-15,l259,68r15,l274,13xm307,84r-2,l305,85r-1,1l304,91r,2l304,93r,1l305,95r,l305,96r1,1l307,97r4,2l313,99r5,2l320,102r7,1l330,103r10,l346,102r9,-3l359,97r7,-5l366,92r-36,l327,92r-7,-2l318,89r-5,-2l311,86r-4,-1l307,84xm364,11r-27,l340,11r4,2l346,14r3,3l350,18r2,4l352,24r,5l352,32r-3,4l348,38r-4,4l341,43r-6,2l332,45r-14,l317,45r,l316,46r,l315,47r,1l315,52r,1l316,54r,1l317,55r1,l318,55r16,l338,56r7,2l348,59r2,2l353,62r2,2l357,69r1,2l358,77r-1,2l355,83r-1,2l350,89r-2,1l342,92r-4,l366,92r3,-3l372,82r1,-5l373,70r-1,-3l370,61r-2,-2l363,55r-2,-2l354,50r-3,-1l347,49r,l350,48r3,-1l359,44r2,-1l364,38r2,-2l367,31r1,-3l368,21r-1,-3l365,12r-1,-1xm342,r-9,l330,r-6,2l321,2r-5,2l314,5r-3,2l310,8r-2,1l308,9r,1l307,11r,6l307,18r1,1l308,19r,l309,19r1,l311,19r1,-1l314,17r1,-1l320,14r2,-1l328,11r3,l364,11,363,9,358,5,354,3,347,1,342,xm409,84r-7,l400,85r-3,2l397,89r,8l397,99r3,3l402,102r7,l412,102r2,-3l415,97r,-8l414,87r-2,-2l409,84xm496,79r-15,l481,100r1,1l482,101r1,1l484,102r2,l487,102r3,l491,102r2,l494,102r1,-1l495,101r1,-1l496,79xm487,1r-4,l481,1r-2,l478,1r-2,1l475,2r-1,1l474,3,434,64r-1,2l433,66r,1l432,67r,2l432,69r,6l432,76r,1l433,78r1,l435,78r,1l509,79r1,-1l511,76r,-1l511,71r,-1l510,68r-1,l445,68,481,13r15,l496,3r,l495,2r-1,l492,1r-1,l488,1r-1,xm496,13r-15,l481,68r15,l496,1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10"/>
              <w:rPr>
                <w:sz w:val="6"/>
              </w:rPr>
            </w:pPr>
          </w:p>
          <w:p w:rsidR="007B6250" w:rsidRDefault="002A2858">
            <w:pPr>
              <w:pStyle w:val="TableParagraph"/>
              <w:spacing w:line="100" w:lineRule="exact"/>
              <w:ind w:left="124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501" o:spid="_x0000_s1524" style="width:3.65pt;height:5.05pt;mso-position-horizontal-relative:char;mso-position-vertical-relative:line" coordsize="73,101">
                  <v:shape id="docshape502" o:spid="_x0000_s1525" style="position:absolute;width:73;height:101" coordsize="73,101" path="m69,l3,,,8,,9r1,2l2,12r54,l14,97r,2l14,99r1,1l16,100r3,1l27,100,70,14,72,6r,-1l72,2,71,1,70,,69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8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23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44182" cy="65341"/>
                  <wp:effectExtent l="0" t="0" r="0" b="0"/>
                  <wp:docPr id="737" name="image3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" name="image387.png"/>
                          <pic:cNvPicPr/>
                        </pic:nvPicPr>
                        <pic:blipFill>
                          <a:blip r:embed="rId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82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7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30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39372" cy="65341"/>
                  <wp:effectExtent l="0" t="0" r="0" b="0"/>
                  <wp:docPr id="739" name="image3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0" name="image388.png"/>
                          <pic:cNvPicPr/>
                        </pic:nvPicPr>
                        <pic:blipFill>
                          <a:blip r:embed="rId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72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" w:type="dxa"/>
            <w:tcBorders>
              <w:left w:val="single" w:sz="2" w:space="0" w:color="000000"/>
              <w:right w:val="single" w:sz="8" w:space="0" w:color="000000"/>
            </w:tcBorders>
          </w:tcPr>
          <w:p w:rsidR="007B6250" w:rsidRDefault="007B6250">
            <w:pPr>
              <w:pStyle w:val="TableParagraph"/>
              <w:spacing w:before="2"/>
              <w:rPr>
                <w:sz w:val="21"/>
              </w:rPr>
            </w:pPr>
          </w:p>
          <w:p w:rsidR="007B6250" w:rsidRDefault="002A2858">
            <w:pPr>
              <w:pStyle w:val="TableParagraph"/>
              <w:spacing w:line="124" w:lineRule="exact"/>
              <w:ind w:left="130"/>
              <w:rPr>
                <w:sz w:val="12"/>
              </w:rPr>
            </w:pPr>
            <w:r w:rsidRPr="002A2858">
              <w:rPr>
                <w:position w:val="-1"/>
                <w:sz w:val="12"/>
              </w:rPr>
            </w:r>
            <w:r w:rsidRPr="002A2858">
              <w:rPr>
                <w:position w:val="-1"/>
                <w:sz w:val="12"/>
              </w:rPr>
              <w:pict>
                <v:group id="docshapegroup503" o:spid="_x0000_s1522" style="width:25.55pt;height:6.25pt;mso-position-horizontal-relative:char;mso-position-vertical-relative:line" coordsize="511,125">
                  <v:shape id="docshape504" o:spid="_x0000_s1523" style="position:absolute;width:511;height:125" coordsize="511,125" o:spt="100" adj="0,,0" path="m62,91l3,91r,l2,92r,l1,92r,1l1,93r,2l1,98r,1l1,100r,l2,101r,l3,101r,1l62,102r,-1l63,101r,l64,100r,-1l64,98r,-3l64,93r,l63,92r,l62,91r,xm41,15r-14,l27,91r14,l41,15xm36,1r-3,l31,1r,l28,1,2,17r-1,l1,18r,l,19r,l,24r,2l1,27r,l2,27r1,l4,27,5,26,27,15r14,l41,2r,l40,2,39,1r,l37,1r-1,xm99,84r-3,l95,84r-2,1l92,85r-2,1l90,86r-1,2l89,100,77,122r,1l78,123r,1l79,124r1,l81,124r3,l85,124r1,l87,123r,l88,122r,l100,106r1,-1l102,103r1,-2l104,100r1,-2l105,96r,-2l105,88r,-2l104,86r-1,-1l102,85r-2,-1l99,84xm187,12r-26,l163,12r5,2l170,15r3,3l174,20r2,4l176,26r,4l176,33r-1,5l174,41r-3,6l168,50r-6,8l158,62,130,88r,1l128,90r,2l128,92r-1,6l128,99r,1l129,101r,l131,101r,1l194,102r,-1l195,101r1,l196,100r,-1l196,98r,-4l196,93r,-1l195,91r,l194,90r,l145,90,163,74r6,-6l174,63r8,-9l185,50r4,-8l190,39r1,-7l191,30r1,-8l191,19r-3,-6l187,12xm165,r-9,l153,r-6,2l144,2r-5,2l137,5r-2,1l134,7r-2,1l132,8r-1,1l131,9r-1,1l130,10r,1l130,17r,1l130,18r,1l131,20r,l132,20r1,l134,20r3,-2l138,17r5,-2l145,14r6,-2l154,12r33,l186,10,181,5,178,3,174,2,170,1,165,xm218,86r-1,l216,86r,l216,87r-1,l215,88r,6l215,95r,1l216,97r,l217,98r1,l221,99r2,1l228,101r2,1l237,103r3,l249,103r6,-1l265,99r4,-2l276,92r-37,l235,92r-6,-2l227,90r-4,-2l221,87r-2,-1l218,86xm279,51r-33,l250,52r7,1l260,54r5,4l266,60r2,5l269,67r,8l268,78r-2,5l264,85r-5,4l257,90r-7,2l247,92r29,l277,91r3,-3l284,79r1,-4l285,65r-1,-4l281,54r-2,-3xm275,1r-51,l223,2r-2,1l220,5r,44l221,50r1,2l223,52r4,l229,52r5,-1l237,51r42,l278,51r-6,-5l268,44r-9,-3l258,41r-23,l235,13r41,l276,12r2,-2l278,9r,-4l277,4r,-1l277,2r-1,l275,2r,-1xm254,41r-9,l239,41r-2,l235,41r23,l254,41xm308,88r-1,l307,89r-1,l306,89r-1,1l305,90r,6l306,98r,l307,99r1,1l311,101r1,l316,102r2,l323,103r2,l334,103r5,-1l349,99r4,-2l360,92r-34,l323,92r-5,-1l316,91r-2,-1l311,89r-2,l308,88xm374,57r-14,l360,58r,4l359,66r-2,9l355,78r-5,7l347,87r-8,4l334,92r26,l360,92r3,-3l363,88r5,-7l370,78r2,-9l373,65r1,-8xm344,l333,r-6,1l318,5r-4,2l308,13r-3,4l303,25r-1,2l302,39r,2l305,49r2,3l312,57r3,2l323,62r6,1l340,63r5,-1l353,60r4,-2l360,57r14,l374,56r1,-4l333,52r-3,l325,50r-2,-1l320,45r-1,-2l317,38r,-3l317,29r,-2l319,22r1,-3l323,15r3,-1l331,11r3,l365,11,363,8,358,4,355,3,348,1,344,xm365,11r-24,l344,11r6,3l352,16r2,3l356,21r1,4l359,34r1,3l360,46r-3,2l353,50r-8,2l341,52r34,l374,39r,-9l373,26r-3,-7l369,16r-4,-5xm409,84r-7,l400,85r-3,2l397,89r,8l397,99r3,3l402,102r7,l412,102r2,-3l415,97r,-8l414,87r-2,-2l409,84xm480,l466,r-6,1l450,6r-4,4l440,19r-3,5l435,37r-1,6l434,60r1,7l437,80r2,5l445,94r4,3l458,102r6,1l478,103r7,-1l495,97r4,-4l499,92r-31,l464,91r-5,-3l456,86r-3,-7l451,75,449,65r,-5l449,43r,-3l451,30r1,-4l455,19r3,-3l464,12r4,-1l501,11,500,9,496,6,486,1,480,xm501,11r-26,l478,11r4,2l484,14r3,2l489,18r2,5l492,25r2,6l494,35r1,8l495,60r,6l494,69r-1,6l492,78r-2,5l488,85r-1,2l485,88r-2,2l478,92r-3,l499,92r6,-8l507,79r3,-13l510,60r,-17l510,36,507,23r-2,-5l501,1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8"/>
              <w:rPr>
                <w:sz w:val="6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24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505" o:spid="_x0000_s1520" style="width:3.65pt;height:5.15pt;mso-position-horizontal-relative:char;mso-position-vertical-relative:line" coordsize="73,103">
                  <v:shape id="docshape506" o:spid="_x0000_s1521" style="position:absolute;width:73;height:103" coordsize="73,103" o:spt="100" adj="0,,0" path="m48,l40,,34,1,25,4,21,6r-7,5l11,14,6,22,5,25,2,34,1,38,,46,,64r,1l1,73r1,4l4,84r1,3l9,93r2,2l16,99r3,1l26,102r4,1l41,103r6,-1l56,98r4,-2l64,92r-31,l30,92,24,89,22,87,18,82,17,78,15,69r,-4l15,57r1,-1l18,55r3,-1l23,53r4,-1l29,51r4,l36,51r31,l64,47r-50,l15,42r,-5l18,29r1,-4l24,18r3,-2l35,12r5,-1l67,11r,-4l67,6r,-1l66,5r,-1l66,4,65,3r-1,l62,2r-2,l56,1r-2,l50,,48,xm67,51r-26,l45,51r5,2l52,54r1,2l55,58r1,2l57,65r1,2l58,73r-1,3l56,81r-2,2l51,87r-3,2l43,92r-3,l64,92r2,-2l69,86r3,-8l72,73r,-9l72,61,70,54,68,51r-1,xm46,40r-8,l35,40r-5,1l28,42r-5,1l21,43r-3,2l16,46r-2,1l64,47,63,46,60,44,51,41,46,40xm67,11r-19,l50,11r5,1l57,12r4,1l63,14r1,l65,14r1,l66,14r,-1l67,12r,-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7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22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42555" cy="65341"/>
                  <wp:effectExtent l="0" t="0" r="0" b="0"/>
                  <wp:docPr id="741" name="image3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2" name="image389.png"/>
                          <pic:cNvPicPr/>
                        </pic:nvPicPr>
                        <pic:blipFill>
                          <a:blip r:embed="rId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55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7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30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40550" cy="65341"/>
                  <wp:effectExtent l="0" t="0" r="0" b="0"/>
                  <wp:docPr id="743" name="image3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4" name="image390.png"/>
                          <pic:cNvPicPr/>
                        </pic:nvPicPr>
                        <pic:blipFill>
                          <a:blip r:embed="rId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50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" w:type="dxa"/>
            <w:tcBorders>
              <w:left w:val="single" w:sz="8" w:space="0" w:color="000000"/>
              <w:right w:val="single" w:sz="8" w:space="0" w:color="000000"/>
            </w:tcBorders>
          </w:tcPr>
          <w:p w:rsidR="007B6250" w:rsidRDefault="007B6250">
            <w:pPr>
              <w:pStyle w:val="TableParagraph"/>
              <w:spacing w:before="2"/>
              <w:rPr>
                <w:sz w:val="21"/>
              </w:rPr>
            </w:pPr>
          </w:p>
          <w:p w:rsidR="007B6250" w:rsidRDefault="002A2858">
            <w:pPr>
              <w:pStyle w:val="TableParagraph"/>
              <w:spacing w:line="124" w:lineRule="exact"/>
              <w:ind w:left="130"/>
              <w:rPr>
                <w:sz w:val="12"/>
              </w:rPr>
            </w:pPr>
            <w:r w:rsidRPr="002A2858">
              <w:rPr>
                <w:position w:val="-1"/>
                <w:sz w:val="12"/>
              </w:rPr>
            </w:r>
            <w:r w:rsidRPr="002A2858">
              <w:rPr>
                <w:position w:val="-1"/>
                <w:sz w:val="12"/>
              </w:rPr>
              <w:pict>
                <v:group id="docshapegroup507" o:spid="_x0000_s1518" style="width:29.9pt;height:6.25pt;mso-position-horizontal-relative:char;mso-position-vertical-relative:line" coordsize="598,125">
                  <v:shape id="docshape508" o:spid="_x0000_s1519" style="position:absolute;width:598;height:125" coordsize="598,125" o:spt="100" adj="0,,0" path="m62,91l3,91r,l2,92r,l1,92r,1l1,93r,2l1,98r,1l1,100r,l2,101r,l3,101r,1l62,102r,-1l63,101r,l64,100r,-1l64,98r,-3l64,93r,l63,92r,l62,91r,xm41,15r-14,l27,91r14,l41,15xm36,1r-3,l31,1r,l28,1,2,17r-1,l1,18r,l,19r,l,24r,2l1,27r,l2,27r1,l4,27,5,26,27,15r14,l41,2r,l41,2,39,1r,l37,1r-1,xm99,84r-3,l95,84r-2,1l92,85r-2,1l90,86r-1,2l89,100,77,122r,1l78,123r,1l79,124r1,l81,124r3,l85,124r1,l87,123r,l88,122r,l100,106r1,-1l102,103r1,-2l104,100r1,-2l105,96r,-2l105,88r,-2l104,86r-1,-1l102,85r-2,-1l99,84xm187,12r-26,l163,12r5,2l170,15r3,3l174,20r2,4l176,26r,4l176,33r-1,5l174,41r-3,6l168,50r-6,8l158,62,130,88r,1l128,90r,2l128,92r-1,6l128,99r,1l129,101r,l131,101r,1l194,102r,-1l195,101r1,l196,100r,-1l196,98r,-4l196,93r,-1l195,91r,l194,90r,l145,90,163,74r6,-6l174,63r8,-9l185,50r4,-8l190,39r1,-7l191,30r1,-8l191,19r-3,-6l187,12xm165,r-9,l153,r-6,2l144,2r-5,2l137,5r-3,2l132,8r,l131,9r,l130,10r,l130,11r,6l130,18r,l130,19r1,1l131,20r1,l133,20r1,l137,18r1,-1l143,15r2,-1l151,12r3,l187,12r-1,-2l181,5,178,3,174,2,170,1,165,xm219,88r-1,l218,89r-1,l217,89r,1l217,90r-1,6l217,98r,l219,99r,1l222,101r2,l227,102r2,l234,103r2,l245,103r6,-1l260,99r5,-2l271,92r-34,l234,92r-5,-1l227,91r-1,-1l223,89r-2,l220,89r-1,-1xm286,57r-15,l271,58r,4l271,66r-3,9l266,78r-5,7l258,87r-8,4l245,92r26,l272,92r2,-3l275,88r4,-7l281,78r3,-9l285,65r1,-8xm255,l244,r-6,1l229,5r-4,2l219,13r-2,4l214,25r,2l213,39r1,2l216,49r2,3l223,57r3,2l235,62r5,1l251,63r5,-1l265,60r3,-2l271,57r15,l286,56r,-4l245,52r-4,l236,50r-2,-1l231,45r-1,-2l228,38r,-3l228,29r,-2l230,22r1,-3l235,15r2,-1l242,11r3,l277,11,274,8,269,4,266,3,259,1,255,xm277,11r-24,l256,11r5,3l264,16r3,5l269,25r2,9l271,37r,9l268,48r-3,2l257,52r-4,l286,52r,-13l285,30r-1,-4l282,19r-2,-3l277,11xm308,88r-1,l307,89r-1,l306,89r-1,1l305,90r,6l306,98r,l307,99r1,1l311,101r1,l316,102r2,l323,103r2,l334,103r5,-1l349,99r4,-2l360,92r-34,l323,92r-5,-1l316,91r-2,-1l311,89r-2,l308,88xm374,57r-14,l360,58r,4l359,66r-2,9l355,78r-5,7l347,87r-8,4l334,92r26,l360,92r3,-3l363,88r5,-7l370,78r2,-9l373,65r1,-8xm344,l333,r-6,1l318,5r-4,2l308,13r-3,4l303,25r-1,2l302,39r,2l305,49r2,3l312,57r3,2l323,62r6,1l340,63r5,-1l353,60r4,-2l360,57r14,l374,56r1,-4l333,52r-3,l325,50r-2,-1l320,45r-1,-2l317,38r,-3l317,29r,-2l319,22r1,-3l323,15r3,-1l331,11r3,l365,11,363,8,358,4,355,3,348,1,344,xm365,11r-24,l344,11r6,3l352,16r4,5l357,25r2,9l360,37r,9l357,48r-4,2l345,52r-4,l375,52r,-13l374,30r-1,-4l371,19r-2,-3l365,11xm409,84r-7,l400,85r-3,2l397,89r,8l397,99r3,3l402,102r7,l412,102r2,-3l415,97r,-8l414,87r-2,-2l409,84xm441,88r-1,l439,89r,l439,89r-1,1l438,90r,6l439,98r,l440,99r1,1l444,101r1,l449,102r2,l456,103r2,l467,103r5,-1l482,99r4,-2l493,92r-35,l456,92r-5,-1l449,91r-2,-1l444,89r-1,l442,89r-1,-1xm507,57r-14,l493,58r,4l492,66r-2,9l488,78r-5,7l480,87r-8,4l467,92r26,l493,92r3,-3l496,88r5,-7l503,78r2,-9l506,65r1,-8xm477,l465,r-5,1l450,5r-3,2l441,13r-3,4l436,25r-1,2l435,39r,2l438,49r1,3l445,57r3,2l456,62r5,1l473,63r5,-1l486,60r4,-2l493,57r14,l507,56r1,-4l466,52r-3,l458,50r-2,-1l453,45r-2,-2l450,38r,-3l450,29r,-2l452,22r1,-3l456,15r2,-1l464,11r3,l498,11,496,8,491,4,488,3,481,1,477,xm498,11r-24,l477,11r6,3l485,16r4,5l490,25r2,9l493,37r,9l490,48r-4,2l478,52r-4,l508,52,507,39r-1,-9l506,26r-3,-7l502,16r-4,-5xm593,1r-65,l527,2r-1,l526,2r,1l525,4r,1l525,9r,2l526,13r1,l581,13,539,99r,l539,100r,1l540,101r1,1l543,102r1,l548,102r1,l551,102r1,l553,101r1,l555,100r,l595,16r1,-1l596,13r,l597,11r,-2l597,5r,-1l596,3r,-1l595,2r-1,l593,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8"/>
              <w:rPr>
                <w:sz w:val="6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22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41973" cy="65341"/>
                  <wp:effectExtent l="0" t="0" r="0" b="0"/>
                  <wp:docPr id="745" name="image3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6" name="image391.png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73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7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30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39894" cy="65341"/>
                  <wp:effectExtent l="0" t="0" r="0" b="0"/>
                  <wp:docPr id="747" name="image3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" name="image392.png"/>
                          <pic:cNvPicPr/>
                        </pic:nvPicPr>
                        <pic:blipFill>
                          <a:blip r:embed="rId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894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6250" w:rsidRDefault="002D1D8A">
      <w:pPr>
        <w:pStyle w:val="BodyText"/>
        <w:spacing w:before="140"/>
        <w:ind w:left="403"/>
      </w:pPr>
      <w:r>
        <w:rPr>
          <w:color w:val="383336"/>
          <w:spacing w:val="-1"/>
        </w:rPr>
        <w:t>Source:</w:t>
      </w:r>
      <w:r>
        <w:rPr>
          <w:color w:val="383336"/>
        </w:rPr>
        <w:t xml:space="preserve"> </w:t>
      </w:r>
      <w:r>
        <w:rPr>
          <w:color w:val="383336"/>
          <w:spacing w:val="-1"/>
        </w:rPr>
        <w:t>Kwara</w:t>
      </w:r>
      <w:r>
        <w:rPr>
          <w:color w:val="383336"/>
        </w:rPr>
        <w:t xml:space="preserve"> </w:t>
      </w:r>
      <w:r>
        <w:rPr>
          <w:color w:val="383336"/>
          <w:spacing w:val="-1"/>
        </w:rPr>
        <w:t>State</w:t>
      </w:r>
      <w:r>
        <w:rPr>
          <w:color w:val="383336"/>
          <w:spacing w:val="-12"/>
        </w:rPr>
        <w:t xml:space="preserve"> </w:t>
      </w:r>
      <w:r>
        <w:rPr>
          <w:color w:val="383336"/>
          <w:spacing w:val="-1"/>
        </w:rPr>
        <w:t>Agriculture</w:t>
      </w:r>
      <w:r>
        <w:rPr>
          <w:color w:val="383336"/>
        </w:rPr>
        <w:t xml:space="preserve"> </w:t>
      </w:r>
      <w:r>
        <w:rPr>
          <w:color w:val="383336"/>
          <w:spacing w:val="-1"/>
        </w:rPr>
        <w:t>Development</w:t>
      </w:r>
      <w:r>
        <w:rPr>
          <w:color w:val="383336"/>
        </w:rPr>
        <w:t xml:space="preserve"> </w:t>
      </w:r>
      <w:r>
        <w:rPr>
          <w:color w:val="383336"/>
          <w:spacing w:val="-1"/>
        </w:rPr>
        <w:t>Project,</w:t>
      </w:r>
      <w:r>
        <w:rPr>
          <w:color w:val="383336"/>
        </w:rPr>
        <w:t xml:space="preserve"> Ilorin KWADP,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PME,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APS 2016</w:t>
      </w:r>
    </w:p>
    <w:p w:rsidR="007B6250" w:rsidRDefault="007B6250">
      <w:pPr>
        <w:sectPr w:rsidR="007B6250">
          <w:type w:val="continuous"/>
          <w:pgSz w:w="11910" w:h="16840"/>
          <w:pgMar w:top="280" w:right="380" w:bottom="1120" w:left="520" w:header="0" w:footer="915" w:gutter="0"/>
          <w:cols w:space="720"/>
        </w:sectPr>
      </w:pPr>
    </w:p>
    <w:p w:rsidR="007B6250" w:rsidRDefault="002A2858">
      <w:pPr>
        <w:pStyle w:val="Heading3"/>
        <w:spacing w:before="99"/>
        <w:ind w:left="405"/>
        <w:jc w:val="left"/>
      </w:pPr>
      <w:r>
        <w:lastRenderedPageBreak/>
        <w:pict>
          <v:shape id="_x0000_s1517" type="#_x0000_t136" style="position:absolute;left:0;text-align:left;margin-left:-15.85pt;margin-top:438.7pt;width:654.85pt;height:83.05pt;rotation:310;z-index:-19515904;mso-position-horizontal-relative:page;mso-position-vertical-relative:page" fillcolor="#383336" stroked="f">
            <v:fill opacity="6425f"/>
            <o:extrusion v:ext="view" autorotationcenter="t"/>
            <v:textpath style="font-family:&quot;Arial&quot;;font-size:83pt;font-weight:bold;v-text-kern:t;mso-text-shadow:auto" string="GALLEY PROOF"/>
            <w10:wrap anchorx="page" anchory="page"/>
          </v:shape>
        </w:pict>
      </w:r>
      <w:r w:rsidR="002D1D8A">
        <w:rPr>
          <w:color w:val="383336"/>
          <w:spacing w:val="-2"/>
        </w:rPr>
        <w:t>Table</w:t>
      </w:r>
      <w:r w:rsidR="002D1D8A">
        <w:rPr>
          <w:color w:val="383336"/>
        </w:rPr>
        <w:t xml:space="preserve"> </w:t>
      </w:r>
      <w:r w:rsidR="002D1D8A">
        <w:rPr>
          <w:color w:val="383336"/>
          <w:spacing w:val="-2"/>
        </w:rPr>
        <w:t>X:</w:t>
      </w:r>
      <w:r w:rsidR="002D1D8A">
        <w:rPr>
          <w:color w:val="383336"/>
          <w:spacing w:val="-11"/>
        </w:rPr>
        <w:t xml:space="preserve"> </w:t>
      </w:r>
      <w:r w:rsidR="002D1D8A">
        <w:rPr>
          <w:color w:val="383336"/>
          <w:spacing w:val="-2"/>
        </w:rPr>
        <w:t>AGRICULTURAL</w:t>
      </w:r>
      <w:r w:rsidR="002D1D8A">
        <w:rPr>
          <w:color w:val="383336"/>
          <w:spacing w:val="-11"/>
        </w:rPr>
        <w:t xml:space="preserve"> </w:t>
      </w:r>
      <w:r w:rsidR="002D1D8A">
        <w:rPr>
          <w:color w:val="383336"/>
          <w:spacing w:val="-2"/>
        </w:rPr>
        <w:t>PRODUCTION</w:t>
      </w:r>
      <w:r w:rsidR="002D1D8A">
        <w:rPr>
          <w:color w:val="383336"/>
          <w:spacing w:val="1"/>
        </w:rPr>
        <w:t xml:space="preserve"> </w:t>
      </w:r>
      <w:r w:rsidR="002D1D8A">
        <w:rPr>
          <w:color w:val="383336"/>
          <w:spacing w:val="-2"/>
        </w:rPr>
        <w:t>SURVEY</w:t>
      </w:r>
      <w:r w:rsidR="002D1D8A">
        <w:rPr>
          <w:color w:val="383336"/>
          <w:spacing w:val="-8"/>
        </w:rPr>
        <w:t xml:space="preserve"> </w:t>
      </w:r>
      <w:r w:rsidR="002D1D8A">
        <w:rPr>
          <w:color w:val="383336"/>
          <w:spacing w:val="-2"/>
        </w:rPr>
        <w:t>DATA</w:t>
      </w:r>
      <w:r w:rsidR="002D1D8A">
        <w:rPr>
          <w:color w:val="383336"/>
          <w:spacing w:val="-11"/>
        </w:rPr>
        <w:t xml:space="preserve"> </w:t>
      </w:r>
      <w:r w:rsidR="002D1D8A">
        <w:rPr>
          <w:color w:val="383336"/>
          <w:spacing w:val="-2"/>
        </w:rPr>
        <w:t>IN</w:t>
      </w:r>
      <w:r w:rsidR="002D1D8A">
        <w:rPr>
          <w:color w:val="383336"/>
          <w:spacing w:val="1"/>
        </w:rPr>
        <w:t xml:space="preserve"> </w:t>
      </w:r>
      <w:r w:rsidR="002D1D8A">
        <w:rPr>
          <w:color w:val="383336"/>
          <w:spacing w:val="-2"/>
        </w:rPr>
        <w:t>KOGI</w:t>
      </w:r>
      <w:r w:rsidR="002D1D8A">
        <w:rPr>
          <w:color w:val="383336"/>
          <w:spacing w:val="1"/>
        </w:rPr>
        <w:t xml:space="preserve"> </w:t>
      </w:r>
      <w:r w:rsidR="002D1D8A">
        <w:rPr>
          <w:color w:val="383336"/>
          <w:spacing w:val="-2"/>
        </w:rPr>
        <w:t>STATE,</w:t>
      </w:r>
      <w:r w:rsidR="002D1D8A">
        <w:rPr>
          <w:color w:val="383336"/>
        </w:rPr>
        <w:t xml:space="preserve"> </w:t>
      </w:r>
      <w:r w:rsidR="002D1D8A">
        <w:rPr>
          <w:color w:val="383336"/>
          <w:spacing w:val="-1"/>
        </w:rPr>
        <w:t>2007-2013</w:t>
      </w:r>
    </w:p>
    <w:p w:rsidR="007B6250" w:rsidRDefault="002D1D8A">
      <w:pPr>
        <w:pStyle w:val="BodyText"/>
        <w:spacing w:before="85"/>
        <w:ind w:left="405"/>
      </w:pPr>
      <w:r>
        <w:rPr>
          <w:color w:val="383336"/>
        </w:rPr>
        <w:t>Figure shows crop area cultivated (HA(000) and production yield (000MD)</w:t>
      </w:r>
    </w:p>
    <w:p w:rsidR="007B6250" w:rsidRDefault="007B6250">
      <w:pPr>
        <w:pStyle w:val="BodyText"/>
        <w:spacing w:before="3" w:after="1"/>
        <w:rPr>
          <w:sz w:val="10"/>
        </w:rPr>
      </w:pPr>
    </w:p>
    <w:tbl>
      <w:tblPr>
        <w:tblW w:w="0" w:type="auto"/>
        <w:tblInd w:w="4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45"/>
        <w:gridCol w:w="1739"/>
        <w:gridCol w:w="1157"/>
        <w:gridCol w:w="1275"/>
        <w:gridCol w:w="1157"/>
        <w:gridCol w:w="1157"/>
        <w:gridCol w:w="928"/>
        <w:gridCol w:w="1039"/>
        <w:gridCol w:w="1061"/>
      </w:tblGrid>
      <w:tr w:rsidR="007B6250">
        <w:trPr>
          <w:trHeight w:val="204"/>
        </w:trPr>
        <w:tc>
          <w:tcPr>
            <w:tcW w:w="545" w:type="dxa"/>
          </w:tcPr>
          <w:p w:rsidR="007B6250" w:rsidRDefault="007B6250">
            <w:pPr>
              <w:pStyle w:val="TableParagraph"/>
              <w:spacing w:before="5"/>
              <w:rPr>
                <w:sz w:val="2"/>
              </w:rPr>
            </w:pPr>
          </w:p>
          <w:p w:rsidR="007B6250" w:rsidRDefault="002D1D8A">
            <w:pPr>
              <w:pStyle w:val="TableParagraph"/>
              <w:spacing w:line="130" w:lineRule="exact"/>
              <w:ind w:left="116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142367" cy="82581"/>
                  <wp:effectExtent l="0" t="0" r="0" b="0"/>
                  <wp:docPr id="749" name="image3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0" name="image393.png"/>
                          <pic:cNvPicPr/>
                        </pic:nvPicPr>
                        <pic:blipFill>
                          <a:blip r:embed="rId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67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7B6250" w:rsidRDefault="007B6250">
            <w:pPr>
              <w:pStyle w:val="TableParagraph"/>
              <w:spacing w:before="5"/>
              <w:rPr>
                <w:sz w:val="3"/>
              </w:rPr>
            </w:pPr>
          </w:p>
          <w:p w:rsidR="007B6250" w:rsidRDefault="002D1D8A">
            <w:pPr>
              <w:pStyle w:val="TableParagraph"/>
              <w:spacing w:line="97" w:lineRule="exact"/>
              <w:ind w:left="118"/>
              <w:rPr>
                <w:sz w:val="9"/>
              </w:rPr>
            </w:pPr>
            <w:r>
              <w:rPr>
                <w:noProof/>
                <w:position w:val="-1"/>
                <w:sz w:val="9"/>
              </w:rPr>
              <w:drawing>
                <wp:inline distT="0" distB="0" distL="0" distR="0">
                  <wp:extent cx="220370" cy="61912"/>
                  <wp:effectExtent l="0" t="0" r="0" b="0"/>
                  <wp:docPr id="751" name="image3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2" name="image394.png"/>
                          <pic:cNvPicPr/>
                        </pic:nvPicPr>
                        <pic:blipFill>
                          <a:blip r:embed="rId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70" cy="6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7" w:type="dxa"/>
            <w:tcBorders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5"/>
              <w:rPr>
                <w:sz w:val="3"/>
              </w:rPr>
            </w:pPr>
          </w:p>
          <w:p w:rsidR="007B6250" w:rsidRDefault="002A2858">
            <w:pPr>
              <w:pStyle w:val="TableParagraph"/>
              <w:spacing w:line="98" w:lineRule="exact"/>
              <w:ind w:left="120"/>
              <w:rPr>
                <w:sz w:val="9"/>
              </w:rPr>
            </w:pPr>
            <w:r w:rsidRPr="002A2858">
              <w:rPr>
                <w:position w:val="-1"/>
                <w:sz w:val="9"/>
              </w:rPr>
            </w:r>
            <w:r w:rsidRPr="002A2858">
              <w:rPr>
                <w:position w:val="-1"/>
                <w:sz w:val="9"/>
              </w:rPr>
              <w:pict>
                <v:group id="docshapegroup509" o:spid="_x0000_s1515" style="width:15.6pt;height:4.95pt;mso-position-horizontal-relative:char;mso-position-vertical-relative:line" coordsize="312,99">
                  <v:shape id="docshape510" o:spid="_x0000_s1516" style="position:absolute;width:312;height:99" coordsize="312,99" o:spt="100" adj="0,,0" path="m56,11r-25,l33,12r5,1l40,14r2,3l44,19r1,4l45,25r,4l45,31r-1,5l43,39r-3,6l38,48r-6,7l28,59,3,84r-1,l1,86,,87r,1l,93r,2l1,95r,1l2,96r1,1l4,97r58,l62,97r1,-1l63,96r1,-1l64,94r,-1l64,89r,-1l64,88,63,87r,l62,86r-1,l16,86,33,70r6,-5l43,60r7,-9l53,47r4,-7l58,37r1,-6l59,29r,-8l59,18,56,12r,-1xm35,l27,,24,,18,1,15,2,11,4,9,5,6,7,5,7,3,8r,1l3,9,2,11r,5l2,17r,l3,18r,1l4,19r,l5,19r1,l9,17r1,-1l14,14r3,-1l22,12r3,-1l56,11,55,10,50,5,47,3,39,1,35,xm122,l108,r-5,1l93,6,90,9r-6,9l82,23,79,35r,6l79,57r,7l82,76r1,5l89,90r3,3l101,97r6,1l120,98r6,-1l135,92r4,-3l139,88r-29,l107,87r-6,-3l99,82,96,76,95,72,93,62r,-5l93,38r1,-9l95,25r3,-7l101,15r5,-4l110,10r31,l139,8,136,5,127,1,122,xm141,10r-24,l119,11r4,1l125,13r2,1l128,16r2,1l132,22r1,2l134,30r1,3l135,41r,16l135,63r,3l133,72r-1,2l130,79r-1,2l126,84r-2,1l119,87r-2,1l139,88r5,-8l146,75r3,-12l149,62r,-5l150,41r-1,-7l147,22r-2,-5l141,10xm204,l191,r-6,1l176,6r-4,3l166,18r-2,5l162,35r-1,6l161,57r,7l164,76r2,5l171,90r4,3l183,97r6,1l202,98r6,-1l217,92r4,-3l222,88r-30,l189,87r-5,-3l181,82r-3,-6l177,72,175,62r,-5l175,38r1,-9l177,25r4,-7l183,15r5,-4l192,10r31,l222,8,218,5,209,1,204,xm223,10r-24,l201,11r4,1l207,13r2,1l210,16r2,1l214,22r1,2l216,30r1,3l218,41r,16l217,63r,3l216,72r-1,2l213,79r-2,2l208,84r-2,1l202,87r-3,1l222,88r5,-8l229,75r2,-12l231,62r1,-5l232,41r-1,-7l229,22r-2,-5l223,10xm309,1r-61,l247,1r,1l246,2r,1l246,4r-1,1l245,9r,1l246,12r1,1l297,13,259,93r-1,1l258,96r1,1l260,97r2,l263,97r3,l268,97r1,l270,97r1,-1l272,96r1,-1l273,95,310,15r1,-1l311,13r,-1l312,10r,-1l312,5r,-1l311,3r,-1l310,2,309,1r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75" w:type="dxa"/>
            <w:tcBorders>
              <w:left w:val="single" w:sz="2" w:space="0" w:color="000000"/>
            </w:tcBorders>
          </w:tcPr>
          <w:p w:rsidR="007B6250" w:rsidRDefault="007B6250">
            <w:pPr>
              <w:pStyle w:val="TableParagraph"/>
              <w:spacing w:before="5"/>
              <w:rPr>
                <w:sz w:val="3"/>
              </w:rPr>
            </w:pPr>
          </w:p>
          <w:p w:rsidR="007B6250" w:rsidRDefault="002D1D8A">
            <w:pPr>
              <w:pStyle w:val="TableParagraph"/>
              <w:spacing w:line="97" w:lineRule="exact"/>
              <w:ind w:left="133"/>
              <w:rPr>
                <w:sz w:val="9"/>
              </w:rPr>
            </w:pPr>
            <w:r>
              <w:rPr>
                <w:noProof/>
                <w:position w:val="-1"/>
                <w:sz w:val="9"/>
              </w:rPr>
              <w:drawing>
                <wp:inline distT="0" distB="0" distL="0" distR="0">
                  <wp:extent cx="197503" cy="61912"/>
                  <wp:effectExtent l="0" t="0" r="0" b="0"/>
                  <wp:docPr id="753" name="image3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4" name="image395.png"/>
                          <pic:cNvPicPr/>
                        </pic:nvPicPr>
                        <pic:blipFill>
                          <a:blip r:embed="rId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03" cy="6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7" w:type="dxa"/>
            <w:tcBorders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5"/>
              <w:rPr>
                <w:sz w:val="3"/>
              </w:rPr>
            </w:pPr>
          </w:p>
          <w:p w:rsidR="007B6250" w:rsidRDefault="002D1D8A">
            <w:pPr>
              <w:pStyle w:val="TableParagraph"/>
              <w:spacing w:line="97" w:lineRule="exact"/>
              <w:ind w:left="121"/>
              <w:rPr>
                <w:sz w:val="9"/>
              </w:rPr>
            </w:pPr>
            <w:r>
              <w:rPr>
                <w:noProof/>
                <w:position w:val="-1"/>
                <w:sz w:val="9"/>
              </w:rPr>
              <w:drawing>
                <wp:inline distT="0" distB="0" distL="0" distR="0">
                  <wp:extent cx="196461" cy="61912"/>
                  <wp:effectExtent l="0" t="0" r="0" b="0"/>
                  <wp:docPr id="755" name="image3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6" name="image396.png"/>
                          <pic:cNvPicPr/>
                        </pic:nvPicPr>
                        <pic:blipFill>
                          <a:blip r:embed="rId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61" cy="6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7" w:type="dxa"/>
            <w:tcBorders>
              <w:left w:val="single" w:sz="2" w:space="0" w:color="000000"/>
            </w:tcBorders>
          </w:tcPr>
          <w:p w:rsidR="007B6250" w:rsidRDefault="007B6250">
            <w:pPr>
              <w:pStyle w:val="TableParagraph"/>
              <w:spacing w:before="5"/>
              <w:rPr>
                <w:sz w:val="3"/>
              </w:rPr>
            </w:pPr>
          </w:p>
          <w:p w:rsidR="007B6250" w:rsidRDefault="002A2858">
            <w:pPr>
              <w:pStyle w:val="TableParagraph"/>
              <w:spacing w:line="98" w:lineRule="exact"/>
              <w:ind w:left="133"/>
              <w:rPr>
                <w:sz w:val="9"/>
              </w:rPr>
            </w:pPr>
            <w:r w:rsidRPr="002A2858">
              <w:rPr>
                <w:position w:val="-1"/>
                <w:sz w:val="9"/>
              </w:rPr>
            </w:r>
            <w:r w:rsidRPr="002A2858">
              <w:rPr>
                <w:position w:val="-1"/>
                <w:sz w:val="9"/>
              </w:rPr>
              <w:pict>
                <v:group id="docshapegroup511" o:spid="_x0000_s1513" style="width:15.7pt;height:4.95pt;mso-position-horizontal-relative:char;mso-position-vertical-relative:line" coordsize="314,99">
                  <v:shape id="docshape512" o:spid="_x0000_s1514" style="position:absolute;width:314;height:99" coordsize="314,99" o:spt="100" adj="0,,0" path="m56,11r-25,l33,12r5,1l40,14r2,3l44,19r1,4l45,25r,4l45,31r-1,5l43,39r-3,6l38,48r-6,7l28,59,3,84r-1,l2,85,1,86,,87r,1l,93r,2l1,95r,1l2,96r1,1l4,97r58,l62,97r1,-1l63,96r1,-1l64,94r,-1l64,89r,-1l64,88,63,87r,l62,86r-1,l16,86,33,70r6,-5l43,60r7,-9l53,47r4,-7l58,37r1,-6l59,29r,-8l59,18,56,12r,-1xm35,l27,,24,,18,1,15,2,11,4,9,5,6,7,5,7,4,8,3,8r,1l3,9,2,11r,5l2,17r,l3,18r,1l4,19r,l5,19r1,l9,17r1,-1l14,14r3,-1l22,12r3,-1l56,11,55,10,50,5,47,3,39,1,35,xm122,l108,r-5,1l93,6,90,9r-6,9l82,23,79,35r,6l79,57r,7l82,76r1,5l89,90r3,3l101,97r6,1l120,98r6,-1l135,92r4,-3l139,88r-29,l107,87r-6,-3l99,82,96,76,95,72,93,62r,-5l93,38r1,-9l95,25r3,-7l101,15r5,-4l110,10r31,l139,8,136,5,127,1,122,xm141,10r-24,l119,11r4,1l125,13r3,3l130,17r2,5l133,24r1,6l135,33r,8l135,57r,6l135,66r-2,6l132,74r-2,5l129,81r-3,3l124,85r-5,2l117,88r22,l144,80r2,-5l149,63r,-1l149,57r1,-16l149,34,147,22r-2,-5l141,10xm226,87r-54,l172,87r-1,l171,87r-1,1l170,89r,1l170,93r,2l170,95r1,1l171,96r1,1l172,97r54,l227,97r,-1l228,96r,-1l228,95r1,-2l229,90r-1,-1l228,88r,-1l227,87r,l226,87xm207,14r-13,l194,87r13,l207,14xm202,1r-3,l198,1r-1,l195,1,171,16r-1,l170,17r,l169,18r,l169,23r,2l170,25r,1l171,26r1,l173,26r1,-1l194,14r13,l207,2r,l207,1r-1,l205,1r-2,l202,1xm286,l273,r-6,1l258,6r-4,3l248,18r-2,5l244,35r-1,6l243,57r1,7l246,76r2,5l253,90r4,3l266,97r5,1l284,98r6,-1l299,92r4,-3l304,88r-30,l271,87r-5,-3l264,82r-4,-6l259,72,257,62r,-5l257,38r1,-9l260,25r3,-7l265,15r6,-4l274,10r31,l304,8,300,5,291,1,286,xm305,10r-24,l284,11r4,1l289,13r2,1l293,16r1,1l296,22r1,2l299,30r,3l300,41r,16l299,63r,3l298,72r-1,2l295,79r-2,2l290,84r-2,1l284,87r-3,1l304,88r5,-8l311,75r2,-12l313,62r1,-5l314,41r-1,-7l311,22r-2,-5l305,1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928" w:type="dxa"/>
          </w:tcPr>
          <w:p w:rsidR="007B6250" w:rsidRDefault="007B6250">
            <w:pPr>
              <w:pStyle w:val="TableParagraph"/>
              <w:spacing w:before="5"/>
              <w:rPr>
                <w:sz w:val="3"/>
              </w:rPr>
            </w:pPr>
          </w:p>
          <w:p w:rsidR="007B6250" w:rsidRDefault="002A2858">
            <w:pPr>
              <w:pStyle w:val="TableParagraph"/>
              <w:spacing w:line="98" w:lineRule="exact"/>
              <w:ind w:left="121"/>
              <w:rPr>
                <w:sz w:val="9"/>
              </w:rPr>
            </w:pPr>
            <w:r w:rsidRPr="002A2858">
              <w:rPr>
                <w:position w:val="-1"/>
                <w:sz w:val="9"/>
              </w:rPr>
            </w:r>
            <w:r w:rsidRPr="002A2858">
              <w:rPr>
                <w:position w:val="-1"/>
                <w:sz w:val="9"/>
              </w:rPr>
              <w:pict>
                <v:group id="docshapegroup513" o:spid="_x0000_s1511" style="width:15.55pt;height:4.95pt;mso-position-horizontal-relative:char;mso-position-vertical-relative:line" coordsize="311,99">
                  <v:shape id="docshape514" o:spid="_x0000_s1512" style="position:absolute;width:311;height:99" coordsize="311,99" o:spt="100" adj="0,,0" path="m56,11r-25,l33,12r5,1l40,14r2,3l44,19r1,4l45,25r,4l45,31r-1,5l43,39r-3,6l38,48r-6,7l28,59,3,84r-1,l1,86,,87r,1l,93r,2l1,95r,1l2,96r1,1l4,97r58,l62,97r1,-1l63,96r1,-1l64,94r,-1l64,90r,-2l64,88,63,87r,l62,86r-1,l16,86,33,70r6,-5l43,60r7,-9l53,47r4,-7l58,37r1,-6l59,29r,-8l59,18,56,12r,-1xm35,l27,,24,,18,1,15,2,11,4,9,5,6,7,5,7,3,8r,1l3,9,2,11r,5l2,17r,l3,18r,1l4,19r,l5,19r1,l9,17r1,-1l14,14r3,-1l22,12r3,-1l56,11,55,10,50,5,47,3,39,1,35,xm122,l108,r-5,1l93,6,90,9r-6,9l82,23,79,35r,6l79,57r,7l82,76r1,5l89,90r3,3l101,97r6,1l120,98r6,-1l135,92r4,-3l139,88r-29,l107,87r-6,-3l99,82,96,76,95,72,93,62r,-5l93,38r1,-9l95,25r3,-7l101,15r5,-4l110,10r31,l139,8,136,5,127,1,122,xm141,10r-24,l119,11r4,1l125,13r2,1l128,16r2,1l132,22r1,2l134,30r1,3l135,41r,16l135,63r,3l133,72r-1,2l130,79r-1,2l126,84r-2,1l119,87r-2,1l139,88r5,-8l146,75r3,-12l149,62r,-5l150,41r-1,-7l147,22r-2,-5l141,10xm226,87r-54,l172,87r-1,l171,87r-1,1l170,88r,1l170,90r,3l170,95r,l170,96r1,l171,96r1,1l172,97r54,l227,97r,-1l228,96r,-1l228,95r1,-2l229,90r-1,-1l228,88r,-1l227,87r,l226,87xm207,14r-13,l194,87r13,l207,14xm202,1r-3,l198,1r-1,l195,1,171,16r-1,l170,17r,l169,18r,l169,23r,2l170,25r,1l171,26r1,l173,26r1,-1l194,14r13,l207,2r,l207,1r-1,l205,1r-2,l202,1xm308,87r-54,l254,87r-1,l253,87r-1,1l252,89r,1l252,93r,2l252,95r1,1l253,96r,l254,97r,l308,97r1,l309,96r1,l310,95r,l311,93r,-3l311,89r-1,-1l310,87r,l309,87r-1,xm289,14r-13,l276,87r13,l289,14xm284,1r-3,l280,1r,l278,1,253,16r,l252,17r,l252,18r-1,l251,23r1,2l252,25r1,1l253,26r1,l255,26r1,-1l276,14r13,l289,2r,l289,1r-1,l287,1r-2,l284,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039" w:type="dxa"/>
            <w:tcBorders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5"/>
              <w:rPr>
                <w:sz w:val="3"/>
              </w:rPr>
            </w:pPr>
          </w:p>
          <w:p w:rsidR="007B6250" w:rsidRDefault="002D1D8A">
            <w:pPr>
              <w:pStyle w:val="TableParagraph"/>
              <w:spacing w:line="97" w:lineRule="exact"/>
              <w:ind w:left="122"/>
              <w:rPr>
                <w:sz w:val="9"/>
              </w:rPr>
            </w:pPr>
            <w:r>
              <w:rPr>
                <w:noProof/>
                <w:position w:val="-1"/>
                <w:sz w:val="9"/>
              </w:rPr>
              <w:drawing>
                <wp:inline distT="0" distB="0" distL="0" distR="0">
                  <wp:extent cx="196007" cy="61912"/>
                  <wp:effectExtent l="0" t="0" r="0" b="0"/>
                  <wp:docPr id="757" name="image3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8" name="image397.png"/>
                          <pic:cNvPicPr/>
                        </pic:nvPicPr>
                        <pic:blipFill>
                          <a:blip r:embed="rId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07" cy="6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1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5"/>
              <w:rPr>
                <w:sz w:val="3"/>
              </w:rPr>
            </w:pPr>
          </w:p>
          <w:p w:rsidR="007B6250" w:rsidRDefault="002D1D8A">
            <w:pPr>
              <w:pStyle w:val="TableParagraph"/>
              <w:spacing w:line="97" w:lineRule="exact"/>
              <w:ind w:left="120"/>
              <w:rPr>
                <w:sz w:val="9"/>
              </w:rPr>
            </w:pPr>
            <w:r>
              <w:rPr>
                <w:noProof/>
                <w:position w:val="-1"/>
                <w:sz w:val="9"/>
              </w:rPr>
              <w:drawing>
                <wp:inline distT="0" distB="0" distL="0" distR="0">
                  <wp:extent cx="195455" cy="61912"/>
                  <wp:effectExtent l="0" t="0" r="0" b="0"/>
                  <wp:docPr id="759" name="image3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0" name="image398.png"/>
                          <pic:cNvPicPr/>
                        </pic:nvPicPr>
                        <pic:blipFill>
                          <a:blip r:embed="rId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455" cy="6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250">
        <w:trPr>
          <w:trHeight w:val="643"/>
        </w:trPr>
        <w:tc>
          <w:tcPr>
            <w:tcW w:w="545" w:type="dxa"/>
          </w:tcPr>
          <w:p w:rsidR="007B6250" w:rsidRDefault="007B6250">
            <w:pPr>
              <w:pStyle w:val="TableParagraph"/>
              <w:spacing w:before="8"/>
              <w:rPr>
                <w:sz w:val="4"/>
              </w:rPr>
            </w:pPr>
          </w:p>
          <w:p w:rsidR="007B6250" w:rsidRDefault="002A2858">
            <w:pPr>
              <w:pStyle w:val="TableParagraph"/>
              <w:spacing w:line="96" w:lineRule="exact"/>
              <w:ind w:left="124"/>
              <w:rPr>
                <w:sz w:val="9"/>
              </w:rPr>
            </w:pPr>
            <w:r w:rsidRPr="002A2858">
              <w:rPr>
                <w:position w:val="-1"/>
                <w:sz w:val="9"/>
              </w:rPr>
            </w:r>
            <w:r w:rsidRPr="002A2858">
              <w:rPr>
                <w:position w:val="-1"/>
                <w:sz w:val="9"/>
              </w:rPr>
              <w:pict>
                <v:group id="docshapegroup515" o:spid="_x0000_s1509" style="width:3pt;height:4.8pt;mso-position-horizontal-relative:char;mso-position-vertical-relative:line" coordsize="60,96">
                  <v:shape id="docshape516" o:spid="_x0000_s1510" style="position:absolute;width:60;height:96" coordsize="60,96" path="m33,l,23r1,2l1,25r1,l4,25,25,13r,73l3,86r-1,l1,88r,1l,92r1,2l2,95r1,1l57,96r1,l59,95r1,-2l60,91r,-1l59,88r,-1l58,86r-20,l38,2r,-1l37,,3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739" w:type="dxa"/>
          </w:tcPr>
          <w:p w:rsidR="007B6250" w:rsidRDefault="007B6250">
            <w:pPr>
              <w:pStyle w:val="TableParagraph"/>
              <w:spacing w:before="7"/>
              <w:rPr>
                <w:sz w:val="4"/>
              </w:rPr>
            </w:pPr>
          </w:p>
          <w:p w:rsidR="007B6250" w:rsidRDefault="002A2858">
            <w:pPr>
              <w:pStyle w:val="TableParagraph"/>
              <w:spacing w:line="124" w:lineRule="exact"/>
              <w:ind w:left="110"/>
              <w:rPr>
                <w:sz w:val="12"/>
              </w:rPr>
            </w:pPr>
            <w:r w:rsidRPr="002A2858">
              <w:rPr>
                <w:position w:val="-1"/>
                <w:sz w:val="12"/>
              </w:rPr>
            </w:r>
            <w:r w:rsidRPr="002A2858">
              <w:rPr>
                <w:position w:val="-1"/>
                <w:sz w:val="12"/>
              </w:rPr>
              <w:pict>
                <v:group id="docshapegroup517" o:spid="_x0000_s1507" style="width:32.45pt;height:6.25pt;mso-position-horizontal-relative:char;mso-position-vertical-relative:line" coordsize="649,125">
                  <v:shape id="docshape518" o:spid="_x0000_s1508" style="position:absolute;width:649;height:125" coordsize="649,125" o:spt="100" adj="0,,0" path="m82,82r,-3l82,77r,-1l81,75r,l80,75r,-1l79,74r-1,1l75,76r-1,1l70,79r-3,1l62,82r-3,l51,82,48,81,41,79,38,77,34,72,32,68,29,60r,-5l29,44r,-4l32,32r1,-4l38,23r3,-3l47,17r4,-1l58,16r4,1l67,19r2,1l73,22r2,1l77,24r1,1l79,25r1,l80,24r1,l81,22r,-1l82,20r,-4l82,12r-1,l81,10r,l80,9r,-1l78,7,77,6,74,4,72,3,67,2,65,1,59,,57,,47,,40,1,29,6,24,9r-9,8l12,23,7,35,6,43r,16l7,66r5,12l15,83r8,8l27,94r12,4l45,99r11,l59,98r6,-1l68,97r5,-2l75,94r1,-1l78,92r1,l80,91r1,-1l81,89r,l82,87r,l82,82xm182,95r,-1l182,93r-1,-2l181,90,175,75,170,60,155,20,149,5r,-1l148,4r,-1l148,60r-28,l134,20r,l148,60r,-57l148,3r,l147,2r-2,l143,1r-3,l131,1r-2,l126,1r-1,1l123,2r-1,1l121,4r,l88,92r,1l88,96r1,1l90,97r3,l95,98r4,l101,97r3,l105,97r2,l107,96r1,-1l108,94r7,-19l153,75r7,20l161,96r,l162,97r1,l164,97r3,l175,98r2,-1l180,97r1,l181,96r1,l182,95xm256,73r,-9l255,61r-2,-5l251,53r-4,-4l245,47r-6,-3l237,43r-8,-4l223,37r-2,-1l217,34r-2,-2l213,29r-1,-2l212,24r,-1l213,20r1,-1l216,17r2,-1l221,15r2,l228,15r3,l236,17r2,l240,18r3,2l246,21r1,1l248,22r,-1l249,21r,-1l250,19r,-1l250,15r,-6l250,8,249,7r,l249,6,248,5r-1,l243,3r-2,l237,1r-2,l230,r-2,l221,r-5,1l208,3r-4,2l198,9r-3,3l192,19r-1,2l191,32r1,3l194,41r2,2l200,47r2,2l207,52r3,1l215,56r8,3l226,60r4,2l231,64r3,3l234,68r,5l234,74r-1,4l232,79r-3,2l227,82r-4,1l221,83r-7,l211,83r-6,-2l203,80r-5,-2l197,77r-3,-1l193,75r-1,l191,75r-1,1l190,76r,2l189,78r,9l190,90r,1l192,92r1,1l196,94r2,1l203,97r2,l211,98r4,1l223,99r5,-1l237,96r4,-2l248,89r3,-4l252,83r3,-5l256,73xm333,73r,-9l332,61r-2,-5l328,53r-4,-4l321,47r-5,-3l313,43r-8,-4l300,37r-2,-1l293,34r-1,-2l289,29r,-2l289,24r,-1l290,20r1,-1l293,17r2,-1l298,15r2,l305,15r3,l313,17r2,l318,19r2,1l323,21r,1l325,22r,-1l326,21r,-1l326,19r1,-1l327,15r,-6l326,8r,-1l326,7,325,6,324,5r-1,l320,3r-2,l314,1r-2,l307,r-3,l297,r-4,1l284,3r-3,2l275,9r-3,3l268,19r,2l268,32r,3l271,41r1,2l276,47r3,2l284,52r3,1l292,56r8,3l302,60r4,2l308,64r3,3l311,68r,5l311,74r-2,4l308,79r-3,2l304,82r-4,1l297,83r-6,l288,83r-6,-2l279,80r-4,-2l273,77r-2,-1l270,75r-2,l268,75r-1,1l267,76r-1,2l266,78r,9l266,90r1,1l268,91r,1l269,93r4,1l275,95r4,2l282,97r6,1l291,99r9,l305,98r9,-2l318,94r4,-3l325,89r3,-4l329,83r3,-5l333,73xm432,95r,-1l431,93r,-2l430,90,425,75,419,60,404,20,399,5r,-1l398,4r,-1l398,60r-29,l383,20r,l398,60r,-57l397,3r,-1l394,2,393,1r-4,l381,1r-2,l376,1r-2,1l372,2r,1l371,4r,l338,92r,1l338,96r1,1l340,97r2,l344,98r5,l351,97r3,l355,97r1,l357,96r,-1l358,94r6,-19l403,75r7,19l410,95r,1l411,96r,1l413,97r1,l417,97r7,1l427,97r2,l430,97r2,-1l432,95xm520,4l519,3,518,2r,l515,1r-2,l508,1r-2,l503,1r-1,1l501,2r-1,1l499,4r,l499,5,474,78r,l449,4r,-1l448,3r,-1l446,2,445,1r-2,l441,1r-6,l433,1r-3,1l429,2r-2,1l427,5r1,1l428,7r31,87l460,95r,1l461,96r1,1l463,97r1,l466,97r1,l470,98r7,l479,97r3,l484,97r1,l486,96r1,-1l487,94r6,-16l519,7r,-1l520,4xm609,95r,-1l609,93r-1,-2l608,90,602,75,597,60,582,20,576,5r,-1l575,4r,-1l575,60r-29,l561,20r,l575,60r,-57l574,3r,-1l572,2,570,1r-3,l558,1r-2,l553,1r-2,1l550,2r-1,1l548,4r,l515,92r,1l515,96r1,1l517,97r3,l521,98r5,l528,97r3,l532,97r1,l534,96r1,-1l535,94r7,-19l580,75r7,19l587,95r,1l588,96r1,1l590,97r1,l594,97r8,1l604,97r3,l608,97r1,-1l609,95xm649,111l,111r,13l649,124r,-1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7"/>
              <w:rPr>
                <w:sz w:val="6"/>
              </w:rPr>
            </w:pPr>
          </w:p>
          <w:p w:rsidR="007B6250" w:rsidRDefault="002A2858">
            <w:pPr>
              <w:pStyle w:val="TableParagraph"/>
              <w:spacing w:line="103" w:lineRule="exact"/>
              <w:ind w:left="113"/>
              <w:rPr>
                <w:sz w:val="10"/>
              </w:rPr>
            </w:pPr>
            <w:r w:rsidRPr="002A2858">
              <w:rPr>
                <w:position w:val="-1"/>
                <w:sz w:val="9"/>
              </w:rPr>
            </w:r>
            <w:r w:rsidRPr="002A2858">
              <w:rPr>
                <w:position w:val="-1"/>
                <w:sz w:val="9"/>
              </w:rPr>
              <w:pict>
                <v:group id="docshapegroup519" o:spid="_x0000_s1505" style="width:14.6pt;height:4.9pt;mso-position-horizontal-relative:char;mso-position-vertical-relative:line" coordsize="292,98">
                  <v:shape id="docshape520" o:spid="_x0000_s1506" style="position:absolute;width:292;height:98" coordsize="292,98" o:spt="100" adj="0,,0" path="m42,l41,,39,,38,,37,1r-1,l35,2r,l,92r,3l1,96r,l3,96r2,l8,96r1,l11,96r,l12,95r1,l13,94r1,-2l22,71r57,l75,61r-49,l43,13r14,l53,2r-1,l52,1r-1,l50,,49,,47,,42,xm79,71r-14,l74,94r,1l74,95r1,1l76,96r1,l78,96r5,l84,96r2,l87,96r1,-1l88,95r,-2l88,92,79,71xm57,13r-14,l61,61r14,l57,13xm111,25r-4,l105,26r,l104,26r-1,l103,27r,68l103,95r1,1l105,96r1,l107,96r1,l111,96r1,l114,96r,l115,96r1,-1l116,95r,-45l118,48r2,-3l121,43r2,-1l124,40r2,-1l127,38r1,-1l115,37r,-10l115,27r-1,-1l114,26r-1,l113,26r-2,-1xm144,36r-9,l136,36r2,l140,37r2,1l142,38r1,l143,38r1,-1l144,37r,-1l144,36xm133,24r-2,l128,25r-1,1l124,28r-2,1l119,32r-2,3l115,37r13,l128,37r3,-1l132,36r12,l145,32r,-4l144,27r,l144,26r-1,l143,26r-2,-1l140,25r-1,l138,24r-2,l133,24xm192,24r-10,l177,25r-9,4l165,31r-6,6l157,41r-4,9l153,54r,13l153,72r3,9l159,85r6,6l168,93r9,3l182,97r10,l195,97r6,-1l203,96r5,-2l210,94r2,-1l213,92r1,l215,91r,-1l215,90r,-3l185,87r-3,l176,85r-3,-2l169,79r-1,-3l167,70r-1,-3l166,63r48,l216,63r2,-2l218,60r,-6l166,54r,-3l167,49r2,-5l170,42r3,-4l175,37r5,-3l183,34r28,l208,31r-3,-3l197,25r-5,-1xm213,82r-1,l211,83r-2,1l207,84r-4,2l201,86r-5,1l193,87r22,l215,84r,l214,83r,l214,82r-1,xm211,34r-19,l197,36r7,7l205,47r,7l218,54r,-4l217,47r-2,-7l213,36r-2,-2xm288,34r-22,l268,34r4,2l274,37r2,2l276,39r1,2l279,45r,2l279,55r-16,l258,55r-8,2l246,59r-6,3l237,64r-3,6l233,73r,7l234,83r2,5l238,90r4,4l245,95r6,2l254,97r8,l266,96r8,-3l277,91r3,-3l256,88r-3,-1l248,83r-1,-3l247,74r,-1l249,69r1,-1l254,66r2,-1l261,64r3,l292,64r,-19l291,42r-2,-7l288,34xm292,87r-11,l281,95r,1l282,96r2,l285,96r3,l289,96r1,l291,96r1,-1l292,95r,-8xm292,64r-13,l279,78r-3,3l273,84r-6,3l263,88r17,l281,87r11,l292,64xm269,24r-8,l258,25r-5,l250,26r-4,2l244,28r-4,2l239,31r-1,1l237,33r,1l237,38r,1l237,39r1,1l238,41r1,l239,41r1,l241,41r3,-2l245,38r4,-1l251,36r5,-2l259,34r29,l288,33r-5,-4l280,27r-7,-2l269,24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 w:rsidR="002D1D8A">
              <w:rPr>
                <w:spacing w:val="30"/>
                <w:position w:val="-1"/>
                <w:sz w:val="10"/>
              </w:rPr>
              <w:t xml:space="preserve"> </w:t>
            </w:r>
            <w:r w:rsidRPr="002A2858">
              <w:rPr>
                <w:spacing w:val="30"/>
                <w:position w:val="-1"/>
                <w:sz w:val="10"/>
              </w:rPr>
            </w:r>
            <w:r>
              <w:rPr>
                <w:spacing w:val="30"/>
                <w:position w:val="-1"/>
                <w:sz w:val="10"/>
              </w:rPr>
              <w:pict>
                <v:group id="docshapegroup521" o:spid="_x0000_s1503" style="width:14.3pt;height:5.2pt;mso-position-horizontal-relative:char;mso-position-vertical-relative:line" coordsize="286,104">
                  <v:shape id="docshape522" o:spid="_x0000_s1504" style="position:absolute;width:286;height:104" coordsize="286,104" o:spt="100" adj="0,,0" path="m24,27l23,26,20,23,18,22r-3,l14,22r-1,1l12,23r-1,l9,23r,l8,21,7,20r,-4l8,14,11,9,15,6,20,3,20,,15,2,10,5,2,13,,18,,28r1,3l7,37r3,1l17,38r2,-1l23,34r1,-2l24,27xm121,46r-1,-6l118,27r-2,-5l112,16r-1,-2l107,11r,l107,63r-1,5l106,72r-1,5l104,80r-2,5l100,87r-3,3l95,91r-4,2l88,93r-7,l78,93,73,90,71,87,67,81,66,77,64,67r,-4l64,44,65,34r2,-4l70,24r2,-3l78,17r3,-1l88,16r2,l95,18r1,1l100,21r1,2l103,27r1,3l105,35r1,4l107,46r,17l107,11,98,7,93,6,80,6,74,7r-9,5l61,15r-6,9l53,29,51,41r-1,5l50,63r1,7l53,82r2,5l60,95r4,3l73,103r5,1l91,104r6,-1l106,98r4,-4l111,93r5,-7l118,80r2,-11l120,67r1,-4l121,46xm203,46r,-6l200,27r-2,-5l194,16r-1,-2l189,11r,l189,63r,5l188,72r-1,5l186,80r-2,5l183,87r-4,3l177,91r-4,2l170,93r-6,l160,93r-5,-3l153,87r-4,-6l148,77,147,67r-1,-4l146,44r2,-10l149,30r3,-6l154,21r6,-4l163,16r7,l173,16r4,2l179,19r3,2l183,23r2,4l186,30r2,5l188,39r1,7l189,63r,-52l181,7,175,6r-13,l156,7r-9,5l143,15r-6,9l135,29r-2,12l132,46r,17l133,70r2,12l137,87r5,8l146,98r9,5l160,104r13,l179,103r9,-5l192,94r1,-1l198,86r2,-6l202,69r1,-2l203,63r,-17xm285,46r,-6l282,27r-1,-5l276,16r-1,-2l272,11r-1,l271,63r,5l270,72r-1,5l268,80r-2,5l265,87r-3,3l260,91r-5,2l253,93r-7,l243,93r-6,-3l235,87r-3,-6l230,77,229,67r-1,-4l229,44r1,-10l231,30r3,-6l236,21r6,-4l246,16r7,l255,16r4,2l261,19r3,2l265,23r3,4l268,30r2,5l270,39r1,7l271,63r,-52l263,7,257,6r-13,l238,7r-9,5l225,15r-5,9l218,29r-3,12l215,46r-1,17l215,70r2,12l219,87r6,8l228,98r9,5l242,104r14,l261,103r10,-5l274,94r1,-1l280,86r2,-6l285,69r,-2l285,63r,-17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2"/>
              <w:rPr>
                <w:sz w:val="10"/>
              </w:rPr>
            </w:pPr>
          </w:p>
          <w:p w:rsidR="007B6250" w:rsidRDefault="002D1D8A">
            <w:pPr>
              <w:pStyle w:val="TableParagraph"/>
              <w:spacing w:line="103" w:lineRule="exact"/>
              <w:ind w:left="124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440372" cy="65341"/>
                  <wp:effectExtent l="0" t="0" r="0" b="0"/>
                  <wp:docPr id="761" name="image3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2" name="image399.png"/>
                          <pic:cNvPicPr/>
                        </pic:nvPicPr>
                        <pic:blipFill>
                          <a:blip r:embed="rId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372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3"/>
                <w:position w:val="-1"/>
                <w:sz w:val="10"/>
              </w:rPr>
              <w:t xml:space="preserve"> </w:t>
            </w:r>
            <w:r w:rsidR="002A2858" w:rsidRPr="002A2858">
              <w:rPr>
                <w:spacing w:val="63"/>
                <w:position w:val="-1"/>
                <w:sz w:val="10"/>
              </w:rPr>
            </w:r>
            <w:r w:rsidR="002A2858">
              <w:rPr>
                <w:spacing w:val="63"/>
                <w:position w:val="-1"/>
                <w:sz w:val="10"/>
              </w:rPr>
              <w:pict>
                <v:group id="docshapegroup523" o:spid="_x0000_s1501" style="width:13.55pt;height:5.2pt;mso-position-horizontal-relative:char;mso-position-vertical-relative:line" coordsize="271,104">
                  <v:shape id="docshape524" o:spid="_x0000_s1502" style="position:absolute;width:271;height:104" coordsize="271,104" o:spt="100" adj="0,,0" path="m24,27l23,26,20,23,18,22r-3,l14,22r-2,1l11,23r-2,l9,23,8,21,7,20r,-4l8,14,11,9,15,6,20,3,20,,15,2,10,5,2,13,,18,,28r1,3l7,37r3,1l17,38r2,-1l23,34r1,-2l24,27xm106,46r,-6l103,27r-2,-5l97,16,96,14,92,11r,l92,63r,5l91,72r-1,5l89,80r-2,5l86,87r-4,3l80,91r-4,2l73,93r-6,l63,93,58,90,56,87,52,81,51,77,50,67,49,63,50,44,51,34r1,-4l55,24r2,-3l63,17r3,-1l73,16r3,l80,18r2,1l85,21r1,2l88,27r1,3l91,35r,4l92,46r,17l92,11,84,7,78,6,65,6,59,7r-9,5l46,15r-5,9l38,29,36,41r-1,5l35,63r1,7l38,82r2,5l45,95r4,3l58,103r5,1l76,104r6,-1l91,98r4,-4l96,93r5,-7l103,80r2,-11l106,67r,-4l106,46xm188,46r,-6l186,27r-2,-5l179,16r-1,-2l175,11r-1,l174,63r,5l173,72r-1,5l171,80r-2,5l168,87r-3,3l163,91r-5,2l156,93r-7,l146,93r-6,-3l138,87r-3,-6l133,77,132,67r,-4l132,44r1,-10l134,30r3,-6l139,21r6,-4l149,16r7,l158,16r4,2l164,19r3,2l168,23r3,4l171,30r2,5l173,39r1,7l174,63r,-52l166,7,160,6r-13,l141,7r-9,5l128,15r-5,9l121,29r-3,12l118,46r-1,17l118,70r2,12l122,87r6,8l131,98r9,5l145,104r14,l164,103r10,-5l177,94r1,-1l183,86r2,-6l188,69r,-2l188,63r,-17xm270,46r,-6l268,27r-2,-5l262,16r-2,-2l257,11r-1,l256,63r,5l256,72r-2,5l253,80r-2,5l250,87r-3,3l245,91r-5,2l238,93r-7,l228,93r-6,-3l220,87r-3,-6l216,77,214,67r,-4l214,44r1,-10l216,30r3,-6l222,21r5,-4l231,16r7,l240,16r4,2l246,19r3,2l250,23r3,4l254,30r1,5l256,39r,7l256,63r,-52l248,7,243,6r-14,l224,7r-10,5l211,15r-6,9l203,29r-3,12l200,46r,17l200,70r3,12l204,87r6,8l213,98r9,5l228,104r13,l247,103r9,-5l260,94r,-1l265,86r2,-6l270,69r,-2l270,63r,-17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157" w:type="dxa"/>
            <w:tcBorders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6"/>
            </w:pPr>
          </w:p>
          <w:p w:rsidR="007B6250" w:rsidRDefault="002D1D8A">
            <w:pPr>
              <w:pStyle w:val="TableParagraph"/>
              <w:spacing w:line="97" w:lineRule="exact"/>
              <w:ind w:left="120"/>
              <w:rPr>
                <w:sz w:val="9"/>
              </w:rPr>
            </w:pPr>
            <w:r>
              <w:rPr>
                <w:noProof/>
                <w:position w:val="-1"/>
                <w:sz w:val="9"/>
              </w:rPr>
              <w:drawing>
                <wp:inline distT="0" distB="0" distL="0" distR="0">
                  <wp:extent cx="275314" cy="61912"/>
                  <wp:effectExtent l="0" t="0" r="0" b="0"/>
                  <wp:docPr id="763" name="image4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4" name="image400.png"/>
                          <pic:cNvPicPr/>
                        </pic:nvPicPr>
                        <pic:blipFill>
                          <a:blip r:embed="rId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314" cy="6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7"/>
              <w:rPr>
                <w:sz w:val="10"/>
              </w:rPr>
            </w:pPr>
          </w:p>
          <w:p w:rsidR="007B6250" w:rsidRDefault="002D1D8A">
            <w:pPr>
              <w:pStyle w:val="TableParagraph"/>
              <w:spacing w:line="98" w:lineRule="exact"/>
              <w:ind w:left="119"/>
              <w:rPr>
                <w:sz w:val="9"/>
              </w:rPr>
            </w:pPr>
            <w:r>
              <w:rPr>
                <w:noProof/>
                <w:position w:val="-1"/>
                <w:sz w:val="9"/>
              </w:rPr>
              <w:drawing>
                <wp:inline distT="0" distB="0" distL="0" distR="0">
                  <wp:extent cx="332923" cy="62674"/>
                  <wp:effectExtent l="0" t="0" r="0" b="0"/>
                  <wp:docPr id="765" name="image4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" name="image401.png"/>
                          <pic:cNvPicPr/>
                        </pic:nvPicPr>
                        <pic:blipFill>
                          <a:blip r:embed="rId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923" cy="62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left w:val="single" w:sz="2" w:space="0" w:color="000000"/>
            </w:tcBorders>
          </w:tcPr>
          <w:p w:rsidR="007B6250" w:rsidRDefault="007B6250">
            <w:pPr>
              <w:pStyle w:val="TableParagraph"/>
              <w:spacing w:before="6"/>
            </w:pPr>
          </w:p>
          <w:p w:rsidR="007B6250" w:rsidRDefault="002D1D8A">
            <w:pPr>
              <w:pStyle w:val="TableParagraph"/>
              <w:spacing w:line="97" w:lineRule="exact"/>
              <w:ind w:left="133"/>
              <w:rPr>
                <w:sz w:val="9"/>
              </w:rPr>
            </w:pPr>
            <w:r>
              <w:rPr>
                <w:noProof/>
                <w:position w:val="-1"/>
                <w:sz w:val="9"/>
              </w:rPr>
              <w:drawing>
                <wp:inline distT="0" distB="0" distL="0" distR="0">
                  <wp:extent cx="276422" cy="61912"/>
                  <wp:effectExtent l="0" t="0" r="0" b="0"/>
                  <wp:docPr id="767" name="image4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8" name="image402.png"/>
                          <pic:cNvPicPr/>
                        </pic:nvPicPr>
                        <pic:blipFill>
                          <a:blip r:embed="rId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422" cy="6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7"/>
              <w:rPr>
                <w:sz w:val="10"/>
              </w:rPr>
            </w:pPr>
          </w:p>
          <w:p w:rsidR="007B6250" w:rsidRDefault="002D1D8A">
            <w:pPr>
              <w:pStyle w:val="TableParagraph"/>
              <w:spacing w:line="98" w:lineRule="exact"/>
              <w:ind w:left="132"/>
              <w:rPr>
                <w:sz w:val="9"/>
              </w:rPr>
            </w:pPr>
            <w:r>
              <w:rPr>
                <w:noProof/>
                <w:position w:val="-1"/>
                <w:sz w:val="9"/>
              </w:rPr>
              <w:drawing>
                <wp:inline distT="0" distB="0" distL="0" distR="0">
                  <wp:extent cx="329834" cy="62674"/>
                  <wp:effectExtent l="0" t="0" r="0" b="0"/>
                  <wp:docPr id="769" name="image4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0" name="image403.png"/>
                          <pic:cNvPicPr/>
                        </pic:nvPicPr>
                        <pic:blipFill>
                          <a:blip r:embed="rId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834" cy="62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7" w:type="dxa"/>
            <w:tcBorders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6"/>
            </w:pPr>
          </w:p>
          <w:p w:rsidR="007B6250" w:rsidRDefault="002D1D8A">
            <w:pPr>
              <w:pStyle w:val="TableParagraph"/>
              <w:spacing w:line="97" w:lineRule="exact"/>
              <w:ind w:left="121"/>
              <w:rPr>
                <w:sz w:val="9"/>
              </w:rPr>
            </w:pPr>
            <w:r>
              <w:rPr>
                <w:noProof/>
                <w:position w:val="-1"/>
                <w:sz w:val="9"/>
              </w:rPr>
              <w:drawing>
                <wp:inline distT="0" distB="0" distL="0" distR="0">
                  <wp:extent cx="274581" cy="61912"/>
                  <wp:effectExtent l="0" t="0" r="0" b="0"/>
                  <wp:docPr id="771" name="image4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" name="image404.png"/>
                          <pic:cNvPicPr/>
                        </pic:nvPicPr>
                        <pic:blipFill>
                          <a:blip r:embed="rId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581" cy="6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7"/>
              <w:rPr>
                <w:sz w:val="10"/>
              </w:rPr>
            </w:pPr>
          </w:p>
          <w:p w:rsidR="007B6250" w:rsidRDefault="002D1D8A">
            <w:pPr>
              <w:pStyle w:val="TableParagraph"/>
              <w:spacing w:line="98" w:lineRule="exact"/>
              <w:ind w:left="115"/>
              <w:rPr>
                <w:sz w:val="9"/>
              </w:rPr>
            </w:pPr>
            <w:r>
              <w:rPr>
                <w:noProof/>
                <w:position w:val="-1"/>
                <w:sz w:val="9"/>
              </w:rPr>
              <w:drawing>
                <wp:inline distT="0" distB="0" distL="0" distR="0">
                  <wp:extent cx="334647" cy="62674"/>
                  <wp:effectExtent l="0" t="0" r="0" b="0"/>
                  <wp:docPr id="773" name="image4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4" name="image405.png"/>
                          <pic:cNvPicPr/>
                        </pic:nvPicPr>
                        <pic:blipFill>
                          <a:blip r:embed="rId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647" cy="62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7" w:type="dxa"/>
            <w:tcBorders>
              <w:left w:val="single" w:sz="2" w:space="0" w:color="000000"/>
            </w:tcBorders>
          </w:tcPr>
          <w:p w:rsidR="007B6250" w:rsidRDefault="007B6250">
            <w:pPr>
              <w:pStyle w:val="TableParagraph"/>
              <w:spacing w:before="6"/>
            </w:pPr>
          </w:p>
          <w:p w:rsidR="007B6250" w:rsidRDefault="002D1D8A">
            <w:pPr>
              <w:pStyle w:val="TableParagraph"/>
              <w:spacing w:line="97" w:lineRule="exact"/>
              <w:ind w:left="133"/>
              <w:rPr>
                <w:sz w:val="9"/>
              </w:rPr>
            </w:pPr>
            <w:r>
              <w:rPr>
                <w:noProof/>
                <w:position w:val="-1"/>
                <w:sz w:val="9"/>
              </w:rPr>
              <w:drawing>
                <wp:inline distT="0" distB="0" distL="0" distR="0">
                  <wp:extent cx="275310" cy="61912"/>
                  <wp:effectExtent l="0" t="0" r="0" b="0"/>
                  <wp:docPr id="775" name="image4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6" name="image406.png"/>
                          <pic:cNvPicPr/>
                        </pic:nvPicPr>
                        <pic:blipFill>
                          <a:blip r:embed="rId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310" cy="6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7"/>
              <w:rPr>
                <w:sz w:val="10"/>
              </w:rPr>
            </w:pPr>
          </w:p>
          <w:p w:rsidR="007B6250" w:rsidRDefault="002D1D8A">
            <w:pPr>
              <w:pStyle w:val="TableParagraph"/>
              <w:spacing w:line="117" w:lineRule="exact"/>
              <w:ind w:left="128"/>
              <w:rPr>
                <w:sz w:val="11"/>
              </w:rPr>
            </w:pPr>
            <w:r>
              <w:rPr>
                <w:noProof/>
                <w:position w:val="-1"/>
                <w:sz w:val="11"/>
              </w:rPr>
              <w:drawing>
                <wp:inline distT="0" distB="0" distL="0" distR="0">
                  <wp:extent cx="357689" cy="74675"/>
                  <wp:effectExtent l="0" t="0" r="0" b="0"/>
                  <wp:docPr id="777" name="image4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8" name="image407.png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68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8" w:type="dxa"/>
          </w:tcPr>
          <w:p w:rsidR="007B6250" w:rsidRDefault="007B6250">
            <w:pPr>
              <w:pStyle w:val="TableParagraph"/>
              <w:spacing w:before="6"/>
            </w:pPr>
          </w:p>
          <w:p w:rsidR="007B6250" w:rsidRDefault="002D1D8A">
            <w:pPr>
              <w:pStyle w:val="TableParagraph"/>
              <w:spacing w:line="97" w:lineRule="exact"/>
              <w:ind w:left="120"/>
              <w:rPr>
                <w:sz w:val="9"/>
              </w:rPr>
            </w:pPr>
            <w:r>
              <w:rPr>
                <w:noProof/>
                <w:position w:val="-1"/>
                <w:sz w:val="9"/>
              </w:rPr>
              <w:drawing>
                <wp:inline distT="0" distB="0" distL="0" distR="0">
                  <wp:extent cx="284471" cy="61912"/>
                  <wp:effectExtent l="0" t="0" r="0" b="0"/>
                  <wp:docPr id="779" name="image4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0" name="image408.png"/>
                          <pic:cNvPicPr/>
                        </pic:nvPicPr>
                        <pic:blipFill>
                          <a:blip r:embed="rId4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71" cy="6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7"/>
              <w:rPr>
                <w:sz w:val="10"/>
              </w:rPr>
            </w:pPr>
          </w:p>
          <w:p w:rsidR="007B6250" w:rsidRDefault="002D1D8A">
            <w:pPr>
              <w:pStyle w:val="TableParagraph"/>
              <w:spacing w:line="117" w:lineRule="exact"/>
              <w:ind w:left="120"/>
              <w:rPr>
                <w:sz w:val="11"/>
              </w:rPr>
            </w:pPr>
            <w:r>
              <w:rPr>
                <w:noProof/>
                <w:position w:val="-1"/>
                <w:sz w:val="11"/>
              </w:rPr>
              <w:drawing>
                <wp:inline distT="0" distB="0" distL="0" distR="0">
                  <wp:extent cx="352785" cy="74675"/>
                  <wp:effectExtent l="0" t="0" r="0" b="0"/>
                  <wp:docPr id="781" name="image4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2" name="image409.png"/>
                          <pic:cNvPicPr/>
                        </pic:nvPicPr>
                        <pic:blipFill>
                          <a:blip r:embed="rId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785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9" w:type="dxa"/>
            <w:tcBorders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6"/>
            </w:pPr>
          </w:p>
          <w:p w:rsidR="007B6250" w:rsidRDefault="002D1D8A">
            <w:pPr>
              <w:pStyle w:val="TableParagraph"/>
              <w:spacing w:line="97" w:lineRule="exact"/>
              <w:ind w:left="122"/>
              <w:rPr>
                <w:sz w:val="9"/>
              </w:rPr>
            </w:pPr>
            <w:r>
              <w:rPr>
                <w:noProof/>
                <w:position w:val="-1"/>
                <w:sz w:val="9"/>
              </w:rPr>
              <w:drawing>
                <wp:inline distT="0" distB="0" distL="0" distR="0">
                  <wp:extent cx="328292" cy="61912"/>
                  <wp:effectExtent l="0" t="0" r="0" b="0"/>
                  <wp:docPr id="783" name="image4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4" name="image410.png"/>
                          <pic:cNvPicPr/>
                        </pic:nvPicPr>
                        <pic:blipFill>
                          <a:blip r:embed="rId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292" cy="6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7"/>
              <w:rPr>
                <w:sz w:val="10"/>
              </w:rPr>
            </w:pPr>
          </w:p>
          <w:p w:rsidR="007B6250" w:rsidRDefault="002D1D8A">
            <w:pPr>
              <w:pStyle w:val="TableParagraph"/>
              <w:spacing w:line="117" w:lineRule="exact"/>
              <w:ind w:left="116"/>
              <w:rPr>
                <w:sz w:val="11"/>
              </w:rPr>
            </w:pPr>
            <w:r>
              <w:rPr>
                <w:noProof/>
                <w:position w:val="-1"/>
                <w:sz w:val="11"/>
              </w:rPr>
              <w:drawing>
                <wp:inline distT="0" distB="0" distL="0" distR="0">
                  <wp:extent cx="356578" cy="74675"/>
                  <wp:effectExtent l="0" t="0" r="0" b="0"/>
                  <wp:docPr id="785" name="image4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6" name="image411.png"/>
                          <pic:cNvPicPr/>
                        </pic:nvPicPr>
                        <pic:blipFill>
                          <a:blip r:embed="rId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578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1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6"/>
            </w:pPr>
          </w:p>
          <w:p w:rsidR="007B6250" w:rsidRDefault="002D1D8A">
            <w:pPr>
              <w:pStyle w:val="TableParagraph"/>
              <w:spacing w:line="97" w:lineRule="exact"/>
              <w:ind w:left="120"/>
              <w:rPr>
                <w:sz w:val="9"/>
              </w:rPr>
            </w:pPr>
            <w:r>
              <w:rPr>
                <w:noProof/>
                <w:position w:val="-1"/>
                <w:sz w:val="9"/>
              </w:rPr>
              <w:drawing>
                <wp:inline distT="0" distB="0" distL="0" distR="0">
                  <wp:extent cx="326446" cy="61912"/>
                  <wp:effectExtent l="0" t="0" r="0" b="0"/>
                  <wp:docPr id="787" name="image4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" name="image412.png"/>
                          <pic:cNvPicPr/>
                        </pic:nvPicPr>
                        <pic:blipFill>
                          <a:blip r:embed="rId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446" cy="6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7"/>
              <w:rPr>
                <w:sz w:val="10"/>
              </w:rPr>
            </w:pPr>
          </w:p>
          <w:p w:rsidR="007B6250" w:rsidRDefault="002D1D8A">
            <w:pPr>
              <w:pStyle w:val="TableParagraph"/>
              <w:spacing w:line="117" w:lineRule="exact"/>
              <w:ind w:left="119"/>
              <w:rPr>
                <w:sz w:val="11"/>
              </w:rPr>
            </w:pPr>
            <w:r>
              <w:rPr>
                <w:noProof/>
                <w:position w:val="-1"/>
                <w:sz w:val="11"/>
              </w:rPr>
              <w:drawing>
                <wp:inline distT="0" distB="0" distL="0" distR="0">
                  <wp:extent cx="351781" cy="74675"/>
                  <wp:effectExtent l="0" t="0" r="0" b="0"/>
                  <wp:docPr id="789" name="image4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0" name="image413.png"/>
                          <pic:cNvPicPr/>
                        </pic:nvPicPr>
                        <pic:blipFill>
                          <a:blip r:embed="rId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781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250">
        <w:trPr>
          <w:trHeight w:val="629"/>
        </w:trPr>
        <w:tc>
          <w:tcPr>
            <w:tcW w:w="545" w:type="dxa"/>
          </w:tcPr>
          <w:p w:rsidR="007B6250" w:rsidRDefault="007B6250">
            <w:pPr>
              <w:pStyle w:val="TableParagraph"/>
              <w:spacing w:before="5"/>
              <w:rPr>
                <w:sz w:val="3"/>
              </w:rPr>
            </w:pPr>
          </w:p>
          <w:p w:rsidR="007B6250" w:rsidRDefault="002A2858">
            <w:pPr>
              <w:pStyle w:val="TableParagraph"/>
              <w:spacing w:line="96" w:lineRule="exact"/>
              <w:ind w:left="119"/>
              <w:rPr>
                <w:sz w:val="9"/>
              </w:rPr>
            </w:pPr>
            <w:r w:rsidRPr="002A2858">
              <w:rPr>
                <w:position w:val="-1"/>
                <w:sz w:val="9"/>
              </w:rPr>
            </w:r>
            <w:r w:rsidRPr="002A2858">
              <w:rPr>
                <w:position w:val="-1"/>
                <w:sz w:val="9"/>
              </w:rPr>
              <w:pict>
                <v:group id="docshapegroup525" o:spid="_x0000_s1499" style="width:3.25pt;height:4.85pt;mso-position-horizontal-relative:char;mso-position-vertical-relative:line" coordsize="65,97">
                  <v:shape id="docshape526" o:spid="_x0000_s1500" style="position:absolute;width:65;height:97" coordsize="65,97" path="m35,l27,,24,,2,15r1,3l4,19r1,l6,19r4,-3l17,13r5,-1l25,11r6,l45,25r,4l3,84,1,86,,88r,5l1,95r,1l3,97r58,l62,97r1,-1l64,94r,-3l64,90r,-2l63,87,61,86r-45,l39,65,59,28r,-7l39,1,35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739" w:type="dxa"/>
          </w:tcPr>
          <w:p w:rsidR="007B6250" w:rsidRDefault="007B6250">
            <w:pPr>
              <w:pStyle w:val="TableParagraph"/>
              <w:spacing w:before="6"/>
              <w:rPr>
                <w:sz w:val="3"/>
              </w:rPr>
            </w:pPr>
          </w:p>
          <w:p w:rsidR="007B6250" w:rsidRDefault="002A2858">
            <w:pPr>
              <w:pStyle w:val="TableParagraph"/>
              <w:spacing w:line="123" w:lineRule="exact"/>
              <w:ind w:left="110"/>
              <w:rPr>
                <w:sz w:val="12"/>
              </w:rPr>
            </w:pPr>
            <w:r w:rsidRPr="002A2858">
              <w:rPr>
                <w:position w:val="-1"/>
                <w:sz w:val="12"/>
              </w:rPr>
            </w:r>
            <w:r w:rsidRPr="002A2858">
              <w:rPr>
                <w:position w:val="-1"/>
                <w:sz w:val="12"/>
              </w:rPr>
              <w:pict>
                <v:group id="docshapegroup527" o:spid="_x0000_s1497" style="width:17pt;height:6.2pt;mso-position-horizontal-relative:char;mso-position-vertical-relative:line" coordsize="340,124">
                  <v:shape id="docshape528" o:spid="_x0000_s1498" style="position:absolute;width:340;height:124" coordsize="340,124" o:spt="100" adj="0,,0" path="m83,2l81,1,80,,77,,75,,69,,68,,65,,64,,62,1r,l61,2,60,3r,1l49,27r-2,5l45,37r-1,2l43,42r,l40,37,38,32,37,29,24,3r,-1l23,1r,l22,1,21,,19,,17,,15,,9,,7,,4,,3,1,1,2r,1l2,5,3,6,4,8,32,60r,34l32,95r1,l35,96r1,l38,96r2,l44,96r2,l48,96r2,l51,95r1,l52,94,53,60,62,42,82,6r,-1l83,3r,-1xm167,94r,-1l166,92r,-2l165,88,160,74,154,59,139,19,134,4,133,3r,-1l133,2r,57l104,59,118,19r,l133,59r,-57l132,1r-1,l129,r-1,l124,r-8,l114,r-3,l109,r-2,1l107,1r-1,1l106,3,74,89r-1,1l73,92r-1,2l74,96r1,l77,96r2,l84,96r2,l88,96r2,l91,95r1,l92,94r1,-1l99,74r39,l145,94r,l146,95r,1l148,96r1,l152,96r7,l161,96r3,l165,96r2,-1l167,94xm299,16r,-10l298,4r,-1l296,2r,-1l294,1,292,,275,r-2,1l270,1r-1,1l267,4r-1,1l265,6r-1,2l263,10r,2l240,68r,l219,16r-2,-5l217,9,216,8,214,5,213,4,211,2,209,1r-3,l204,,185,r-2,1l181,4r-1,l180,5r,89l181,95r,l183,96r1,l186,96r2,l192,96r1,l196,96r1,l198,95r1,l199,94r1,-78l200,16r28,77l228,94r1,l230,95r,l232,96r1,l236,96r1,l242,96r3,l246,96r1,-1l248,95r1,-1l249,94r1,-1l259,68,279,16r,l280,94r,1l281,95r1,1l283,96r3,l287,96r4,l293,96r2,l296,96r2,-1l298,95r1,-1l299,16xm339,110l,110r,13l339,123r,-1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9"/>
              <w:rPr>
                <w:sz w:val="7"/>
              </w:rPr>
            </w:pPr>
          </w:p>
          <w:p w:rsidR="007B6250" w:rsidRDefault="002A2858">
            <w:pPr>
              <w:pStyle w:val="TableParagraph"/>
              <w:spacing w:line="103" w:lineRule="exact"/>
              <w:ind w:left="113"/>
              <w:rPr>
                <w:sz w:val="10"/>
              </w:rPr>
            </w:pPr>
            <w:r w:rsidRPr="002A2858">
              <w:rPr>
                <w:position w:val="-1"/>
                <w:sz w:val="9"/>
              </w:rPr>
            </w:r>
            <w:r w:rsidRPr="002A2858">
              <w:rPr>
                <w:position w:val="-1"/>
                <w:sz w:val="9"/>
              </w:rPr>
              <w:pict>
                <v:group id="docshapegroup529" o:spid="_x0000_s1495" style="width:14.6pt;height:4.9pt;mso-position-horizontal-relative:char;mso-position-vertical-relative:line" coordsize="292,98">
                  <v:shape id="docshape530" o:spid="_x0000_s1496" style="position:absolute;width:292;height:98" coordsize="292,98" o:spt="100" adj="0,,0" path="m42,l41,,39,,38,,37,1r-1,l35,2r,l,92r,3l1,96r,l3,96r2,l8,96r1,l11,96r,l12,95r1,l13,94r1,-2l22,71r57,l75,61r-49,l43,13r14,l53,2r,l52,1r-1,l50,,49,,47,,42,xm79,71r-14,l74,94r,1l74,95r1,1l76,96r1,l78,96r5,l84,96r2,l87,96r1,-1l88,95r,-2l88,92,79,71xm57,13r-14,l61,61r14,l57,13xm108,25r-1,l105,26r,l104,26r-1,l103,27r,68l103,95r1,1l105,96r1,l107,96r1,l111,96r1,l114,96r,l115,96r1,-1l116,95r,-45l118,48r2,-3l121,43r2,-1l124,40r3,-2l128,37r-13,l115,27r-1,-1l114,26r-1,l113,26r-2,-1l108,25xm144,36r-9,l136,36r2,l140,37r2,1l142,38r1,l143,38r1,-1l144,37r,-1xm135,24r-2,l131,24r-3,1l127,26r-3,2l122,29r-2,2l119,32r-2,3l115,37r13,l128,37r3,-1l132,36r12,l145,32r,-4l144,27r,l144,26r-1,l143,26r-2,-1l139,25r-1,-1l136,24r-1,xm192,24r-10,l177,25r-9,4l165,31r-6,6l157,41r-4,9l153,54r,13l153,72r3,9l159,85r6,6l168,93r9,3l182,97r10,l195,97r6,-1l203,96r5,-2l210,94r2,-1l213,92r1,l215,91r,-1l215,90r,-3l185,87r-3,l176,85r-3,-2l169,79r-1,-3l167,70r-1,-3l166,63r48,l216,63r2,-2l218,60r,-6l166,54r,-3l167,49r2,-5l170,42r3,-4l175,37r5,-3l183,34r28,l208,31r-3,-3l197,25r-5,-1xm213,82r-1,l211,83r-2,1l207,84r-4,2l201,86r-5,1l193,87r22,l215,84r,l214,83r,l214,82r-1,xm211,34r-19,l197,36r7,7l205,47r,7l218,54r,-4l217,47r-2,-7l213,36r-2,-2xm288,34r-22,l268,34r4,2l274,37r2,2l276,39r1,2l279,45r,2l279,55r-16,l258,55r-8,2l246,59r-6,3l237,64r-3,6l233,73r,7l234,83r2,5l238,90r4,4l245,95r6,2l254,97r8,l266,96r8,-3l277,91r3,-3l256,88r-3,-1l248,83r-1,-3l247,74r,-1l249,69r1,-1l254,66r2,-1l261,64r3,l292,64r,-19l291,42r-2,-7l288,34xm292,87r-11,l281,95r,1l282,96r2,l285,96r3,l289,96r1,l291,96r1,-1l292,95r,-8xm292,64r-13,l279,78r-3,3l273,84r-6,3l263,88r17,l281,87r11,l292,64xm269,24r-8,l258,25r-5,l250,26r-4,2l244,28r-4,2l239,31r-1,1l237,33r,1l237,38r,1l237,39r1,1l238,41r,l239,41r,l240,41r1,l244,39r1,-1l249,37r2,-1l256,34r3,l288,34r,-1l283,29r-3,-2l273,25r-4,-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 w:rsidR="002D1D8A">
              <w:rPr>
                <w:spacing w:val="30"/>
                <w:position w:val="-1"/>
                <w:sz w:val="10"/>
              </w:rPr>
              <w:t xml:space="preserve"> </w:t>
            </w:r>
            <w:r w:rsidRPr="002A2858">
              <w:rPr>
                <w:spacing w:val="30"/>
                <w:position w:val="-1"/>
                <w:sz w:val="10"/>
              </w:rPr>
            </w:r>
            <w:r>
              <w:rPr>
                <w:spacing w:val="30"/>
                <w:position w:val="-1"/>
                <w:sz w:val="10"/>
              </w:rPr>
              <w:pict>
                <v:group id="docshapegroup531" o:spid="_x0000_s1493" style="width:14.3pt;height:5.2pt;mso-position-horizontal-relative:char;mso-position-vertical-relative:line" coordsize="286,104">
                  <v:shape id="docshape532" o:spid="_x0000_s1494" style="position:absolute;width:286;height:104" coordsize="286,104" o:spt="100" adj="0,,0" path="m24,27l23,26,20,23,18,22r-3,l14,22r-1,1l12,23r-1,l9,23r,l8,21,7,20r,-4l8,14,11,9,15,6,20,3,20,,15,2,10,5,2,13,,18,,28r1,3l7,37r3,1l17,38r2,-1l23,34r1,-2l24,27xm121,46r-1,-6l118,27r-2,-5l112,16r-1,-2l107,11r,l107,63r-1,5l106,72r-1,5l104,80r-2,5l100,87r-3,3l95,91r-4,2l88,93r-7,l78,93,73,90,71,87,67,81,66,77,64,67r,-4l64,44r1,-9l67,30r3,-6l72,21r6,-4l81,16r7,l90,16r5,2l96,19r4,2l101,23r2,4l104,30r1,5l106,39r1,7l107,63r,-52l98,7,93,6,80,6,74,7r-9,5l61,15r-6,9l53,29,51,41r-1,5l50,63r1,7l53,82r2,5l60,95r4,3l73,103r5,1l91,104r6,-1l106,98r4,-4l111,93r5,-7l118,81r2,-12l120,67r1,-4l121,46xm203,46r,-6l200,27r-2,-5l194,16r-1,-2l189,11r,l189,63r,5l188,72r-1,5l186,80r-2,5l183,87r-4,3l177,91r-4,2l170,93r-6,l160,93r-5,-3l153,87r-4,-6l148,77,147,67r-1,-4l146,44r2,-9l149,30r3,-6l154,21r6,-4l163,16r7,l173,16r4,2l179,19r3,2l183,23r2,4l186,30r2,5l188,39r1,7l189,63r,-52l181,7,175,6r-13,l156,7r-9,5l143,15r-6,9l135,29r-2,12l132,46r,17l133,70r2,12l137,87r5,8l146,98r9,5l160,104r13,l179,103r9,-5l192,94r1,-1l198,86r2,-5l202,69r1,-2l203,63r,-17xm285,46r,-6l282,27r-1,-5l276,16r-1,-2l272,11r-1,l271,63r,5l270,72r-1,5l268,80r-2,5l265,87r-3,3l260,91r-5,2l253,93r-7,l243,93r-6,-3l235,87r-3,-6l230,77,229,67r-1,-4l229,44r1,-9l231,30r3,-6l236,21r6,-4l246,16r7,l255,16r4,2l261,19r1,1l264,21r1,2l268,27r,3l270,35r,4l271,46r,17l271,11,263,7,257,6r-13,l238,7r-9,5l225,15r-5,9l218,29r-3,12l215,46r-1,17l215,70r2,12l219,87r6,8l228,98r9,5l242,104r14,l261,103r10,-5l274,94r1,-1l280,86r2,-5l285,69r,-2l285,63r,-17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rPr>
                <w:sz w:val="9"/>
              </w:rPr>
            </w:pPr>
          </w:p>
          <w:p w:rsidR="007B6250" w:rsidRDefault="002D1D8A">
            <w:pPr>
              <w:pStyle w:val="TableParagraph"/>
              <w:spacing w:line="103" w:lineRule="exact"/>
              <w:ind w:left="124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442298" cy="65627"/>
                  <wp:effectExtent l="0" t="0" r="0" b="0"/>
                  <wp:docPr id="791" name="image4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2" name="image414.png"/>
                          <pic:cNvPicPr/>
                        </pic:nvPicPr>
                        <pic:blipFill>
                          <a:blip r:embed="rId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298" cy="6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0"/>
                <w:position w:val="-1"/>
                <w:sz w:val="10"/>
              </w:rPr>
              <w:t xml:space="preserve"> </w:t>
            </w:r>
            <w:r w:rsidR="002A2858" w:rsidRPr="002A2858">
              <w:rPr>
                <w:spacing w:val="60"/>
                <w:position w:val="-1"/>
                <w:sz w:val="10"/>
              </w:rPr>
            </w:r>
            <w:r w:rsidR="002A2858">
              <w:rPr>
                <w:spacing w:val="60"/>
                <w:position w:val="-1"/>
                <w:sz w:val="10"/>
              </w:rPr>
              <w:pict>
                <v:group id="docshapegroup533" o:spid="_x0000_s1491" style="width:13.55pt;height:5.2pt;mso-position-horizontal-relative:char;mso-position-vertical-relative:line" coordsize="271,104">
                  <v:shape id="docshape534" o:spid="_x0000_s1492" style="position:absolute;width:271;height:104" coordsize="271,104" o:spt="100" adj="0,,0" path="m24,27l23,26,20,23,18,22r-3,l14,22r-1,1l12,23r-1,l9,23r,l8,21,7,20r,-4l8,14,11,9,15,6,20,3,20,,15,2,10,5,2,13,,18,,28r1,3l7,37r3,1l17,38r2,-1l23,34r1,-2l24,27xm106,46r,-6l103,27r-2,-5l97,16,96,14,92,11r,l92,63r,5l91,72r-1,5l89,80r-2,5l86,87r-4,3l80,91r-4,2l73,93r-6,l63,93,58,90,56,87,52,81,51,77,50,67,49,63,50,44,51,34r1,-4l55,24r2,-3l63,17r3,-1l73,16r3,l80,18r2,1l85,21r1,2l88,27r1,3l91,35r,4l92,46r,17l92,11,84,7,78,6,65,6,59,7r-9,5l46,15r-5,9l38,29,36,41r-1,5l35,63r1,7l38,82r2,5l45,95r4,3l58,103r5,1l76,104r6,-1l91,98r4,-4l96,93r5,-7l103,81r2,-12l106,67r,-4l106,46xm188,46r,-6l186,27r-2,-5l179,16r-1,-2l175,11r-1,l174,63r,5l173,72r-1,5l171,80r-2,5l168,87r-3,3l163,91r-5,2l156,93r-7,l146,93r-6,-3l138,87r-3,-6l133,77,132,67r,-4l132,44r1,-10l134,30r3,-6l139,21r6,-4l149,16r7,l158,16r4,2l164,19r3,2l168,23r3,4l171,30r2,5l173,39r1,7l174,63r,-52l166,7,160,6r-13,l141,7r-9,5l128,15r-5,9l121,29r-3,12l118,46r-1,17l118,70r2,12l122,87r6,8l131,98r9,5l145,104r14,l164,103r10,-5l177,94r1,-1l183,86r2,-5l188,69r,-2l188,63r,-17xm270,46r,-6l268,27r-2,-5l262,16r-2,-2l257,11r-1,l256,63r,5l256,72r-2,5l253,80r-2,5l250,87r-3,3l245,91r-5,2l238,93r-7,l228,93r-6,-3l220,87r-3,-6l216,77,214,67r,-4l214,44r1,-10l216,30r3,-6l222,21r5,-4l231,16r7,l240,16r4,2l246,19r3,2l250,23r3,4l254,30r1,5l256,39r,7l256,63r,-52l248,7,243,6r-14,l224,7r-10,5l211,15r-6,9l203,29r-3,12l200,46r,17l200,70r3,12l204,87r6,8l213,98r9,5l228,104r13,l247,103r9,-5l260,94r,-1l265,86r2,-5l270,69r,-2l270,63r,-17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157" w:type="dxa"/>
            <w:tcBorders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6"/>
            </w:pPr>
          </w:p>
          <w:p w:rsidR="007B6250" w:rsidRDefault="002D1D8A">
            <w:pPr>
              <w:pStyle w:val="TableParagraph"/>
              <w:spacing w:line="97" w:lineRule="exact"/>
              <w:ind w:left="125"/>
              <w:rPr>
                <w:sz w:val="9"/>
              </w:rPr>
            </w:pPr>
            <w:r>
              <w:rPr>
                <w:noProof/>
                <w:position w:val="-1"/>
                <w:sz w:val="9"/>
              </w:rPr>
              <w:drawing>
                <wp:inline distT="0" distB="0" distL="0" distR="0">
                  <wp:extent cx="272382" cy="61912"/>
                  <wp:effectExtent l="0" t="0" r="0" b="0"/>
                  <wp:docPr id="793" name="image4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4" name="image415.png"/>
                          <pic:cNvPicPr/>
                        </pic:nvPicPr>
                        <pic:blipFill>
                          <a:blip r:embed="rId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382" cy="6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5"/>
              <w:rPr>
                <w:sz w:val="9"/>
              </w:rPr>
            </w:pPr>
          </w:p>
          <w:p w:rsidR="007B6250" w:rsidRDefault="002D1D8A">
            <w:pPr>
              <w:pStyle w:val="TableParagraph"/>
              <w:spacing w:line="97" w:lineRule="exact"/>
              <w:ind w:left="125"/>
              <w:rPr>
                <w:sz w:val="9"/>
              </w:rPr>
            </w:pPr>
            <w:r>
              <w:rPr>
                <w:noProof/>
                <w:position w:val="-1"/>
                <w:sz w:val="9"/>
              </w:rPr>
              <w:drawing>
                <wp:inline distT="0" distB="0" distL="0" distR="0">
                  <wp:extent cx="322288" cy="61912"/>
                  <wp:effectExtent l="0" t="0" r="0" b="0"/>
                  <wp:docPr id="795" name="image4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6" name="image416.png"/>
                          <pic:cNvPicPr/>
                        </pic:nvPicPr>
                        <pic:blipFill>
                          <a:blip r:embed="rId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88" cy="6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left w:val="single" w:sz="2" w:space="0" w:color="000000"/>
            </w:tcBorders>
          </w:tcPr>
          <w:p w:rsidR="007B6250" w:rsidRDefault="007B6250">
            <w:pPr>
              <w:pStyle w:val="TableParagraph"/>
              <w:spacing w:before="6"/>
            </w:pPr>
          </w:p>
          <w:p w:rsidR="007B6250" w:rsidRDefault="002D1D8A">
            <w:pPr>
              <w:pStyle w:val="TableParagraph"/>
              <w:spacing w:line="97" w:lineRule="exact"/>
              <w:ind w:left="137"/>
              <w:rPr>
                <w:sz w:val="9"/>
              </w:rPr>
            </w:pPr>
            <w:r>
              <w:rPr>
                <w:noProof/>
                <w:position w:val="-1"/>
                <w:sz w:val="9"/>
              </w:rPr>
              <w:drawing>
                <wp:inline distT="0" distB="0" distL="0" distR="0">
                  <wp:extent cx="272380" cy="61912"/>
                  <wp:effectExtent l="0" t="0" r="0" b="0"/>
                  <wp:docPr id="797" name="image4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8" name="image417.png"/>
                          <pic:cNvPicPr/>
                        </pic:nvPicPr>
                        <pic:blipFill>
                          <a:blip r:embed="rId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380" cy="6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5"/>
              <w:rPr>
                <w:sz w:val="9"/>
              </w:rPr>
            </w:pPr>
          </w:p>
          <w:p w:rsidR="007B6250" w:rsidRDefault="002D1D8A">
            <w:pPr>
              <w:pStyle w:val="TableParagraph"/>
              <w:spacing w:line="97" w:lineRule="exact"/>
              <w:ind w:left="137"/>
              <w:rPr>
                <w:sz w:val="9"/>
              </w:rPr>
            </w:pPr>
            <w:r>
              <w:rPr>
                <w:noProof/>
                <w:position w:val="-1"/>
                <w:sz w:val="9"/>
              </w:rPr>
              <w:drawing>
                <wp:inline distT="0" distB="0" distL="0" distR="0">
                  <wp:extent cx="324230" cy="61912"/>
                  <wp:effectExtent l="0" t="0" r="0" b="0"/>
                  <wp:docPr id="799" name="image4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0" name="image418.png"/>
                          <pic:cNvPicPr/>
                        </pic:nvPicPr>
                        <pic:blipFill>
                          <a:blip r:embed="rId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230" cy="6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7" w:type="dxa"/>
            <w:tcBorders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6"/>
            </w:pPr>
          </w:p>
          <w:p w:rsidR="007B6250" w:rsidRDefault="002D1D8A">
            <w:pPr>
              <w:pStyle w:val="TableParagraph"/>
              <w:spacing w:line="97" w:lineRule="exact"/>
              <w:ind w:left="125"/>
              <w:rPr>
                <w:sz w:val="9"/>
              </w:rPr>
            </w:pPr>
            <w:r>
              <w:rPr>
                <w:noProof/>
                <w:position w:val="-1"/>
                <w:sz w:val="9"/>
              </w:rPr>
              <w:drawing>
                <wp:inline distT="0" distB="0" distL="0" distR="0">
                  <wp:extent cx="271647" cy="61912"/>
                  <wp:effectExtent l="0" t="0" r="0" b="0"/>
                  <wp:docPr id="801" name="image4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2" name="image419.png"/>
                          <pic:cNvPicPr/>
                        </pic:nvPicPr>
                        <pic:blipFill>
                          <a:blip r:embed="rId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47" cy="6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5"/>
              <w:rPr>
                <w:sz w:val="9"/>
              </w:rPr>
            </w:pPr>
          </w:p>
          <w:p w:rsidR="007B6250" w:rsidRDefault="002D1D8A">
            <w:pPr>
              <w:pStyle w:val="TableParagraph"/>
              <w:spacing w:line="97" w:lineRule="exact"/>
              <w:ind w:left="125"/>
              <w:rPr>
                <w:sz w:val="9"/>
              </w:rPr>
            </w:pPr>
            <w:r>
              <w:rPr>
                <w:noProof/>
                <w:position w:val="-1"/>
                <w:sz w:val="9"/>
              </w:rPr>
              <w:drawing>
                <wp:inline distT="0" distB="0" distL="0" distR="0">
                  <wp:extent cx="272364" cy="61912"/>
                  <wp:effectExtent l="0" t="0" r="0" b="0"/>
                  <wp:docPr id="803" name="image4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4" name="image420.png"/>
                          <pic:cNvPicPr/>
                        </pic:nvPicPr>
                        <pic:blipFill>
                          <a:blip r:embed="rId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364" cy="6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7" w:type="dxa"/>
            <w:tcBorders>
              <w:left w:val="single" w:sz="2" w:space="0" w:color="000000"/>
            </w:tcBorders>
          </w:tcPr>
          <w:p w:rsidR="007B6250" w:rsidRDefault="007B6250">
            <w:pPr>
              <w:pStyle w:val="TableParagraph"/>
              <w:spacing w:before="6"/>
            </w:pPr>
          </w:p>
          <w:p w:rsidR="007B6250" w:rsidRDefault="002D1D8A">
            <w:pPr>
              <w:pStyle w:val="TableParagraph"/>
              <w:spacing w:line="97" w:lineRule="exact"/>
              <w:ind w:left="138"/>
              <w:rPr>
                <w:sz w:val="9"/>
              </w:rPr>
            </w:pPr>
            <w:r>
              <w:rPr>
                <w:noProof/>
                <w:position w:val="-1"/>
                <w:sz w:val="9"/>
              </w:rPr>
              <w:drawing>
                <wp:inline distT="0" distB="0" distL="0" distR="0">
                  <wp:extent cx="270782" cy="61912"/>
                  <wp:effectExtent l="0" t="0" r="0" b="0"/>
                  <wp:docPr id="805" name="image4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6" name="image421.png"/>
                          <pic:cNvPicPr/>
                        </pic:nvPicPr>
                        <pic:blipFill>
                          <a:blip r:embed="rId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82" cy="6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5"/>
              <w:rPr>
                <w:sz w:val="9"/>
              </w:rPr>
            </w:pPr>
          </w:p>
          <w:p w:rsidR="007B6250" w:rsidRDefault="002D1D8A">
            <w:pPr>
              <w:pStyle w:val="TableParagraph"/>
              <w:spacing w:line="117" w:lineRule="exact"/>
              <w:ind w:left="138"/>
              <w:rPr>
                <w:sz w:val="11"/>
              </w:rPr>
            </w:pPr>
            <w:r>
              <w:rPr>
                <w:noProof/>
                <w:position w:val="-1"/>
                <w:sz w:val="11"/>
              </w:rPr>
              <w:drawing>
                <wp:inline distT="0" distB="0" distL="0" distR="0">
                  <wp:extent cx="348754" cy="74675"/>
                  <wp:effectExtent l="0" t="0" r="0" b="0"/>
                  <wp:docPr id="807" name="image4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8" name="image422.png"/>
                          <pic:cNvPicPr/>
                        </pic:nvPicPr>
                        <pic:blipFill>
                          <a:blip r:embed="rId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754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8" w:type="dxa"/>
          </w:tcPr>
          <w:p w:rsidR="007B6250" w:rsidRDefault="007B6250">
            <w:pPr>
              <w:pStyle w:val="TableParagraph"/>
              <w:spacing w:before="6"/>
            </w:pPr>
          </w:p>
          <w:p w:rsidR="007B6250" w:rsidRDefault="002D1D8A">
            <w:pPr>
              <w:pStyle w:val="TableParagraph"/>
              <w:spacing w:line="97" w:lineRule="exact"/>
              <w:ind w:left="126"/>
              <w:rPr>
                <w:sz w:val="9"/>
              </w:rPr>
            </w:pPr>
            <w:r>
              <w:rPr>
                <w:noProof/>
                <w:position w:val="-1"/>
                <w:sz w:val="9"/>
              </w:rPr>
              <w:drawing>
                <wp:inline distT="0" distB="0" distL="0" distR="0">
                  <wp:extent cx="270442" cy="61912"/>
                  <wp:effectExtent l="0" t="0" r="0" b="0"/>
                  <wp:docPr id="809" name="image4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0" name="image423.png"/>
                          <pic:cNvPicPr/>
                        </pic:nvPicPr>
                        <pic:blipFill>
                          <a:blip r:embed="rId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442" cy="6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5"/>
              <w:rPr>
                <w:sz w:val="9"/>
              </w:rPr>
            </w:pPr>
          </w:p>
          <w:p w:rsidR="007B6250" w:rsidRDefault="002D1D8A">
            <w:pPr>
              <w:pStyle w:val="TableParagraph"/>
              <w:spacing w:line="117" w:lineRule="exact"/>
              <w:ind w:left="126"/>
              <w:rPr>
                <w:sz w:val="11"/>
              </w:rPr>
            </w:pPr>
            <w:r>
              <w:rPr>
                <w:noProof/>
                <w:position w:val="-1"/>
                <w:sz w:val="11"/>
              </w:rPr>
              <w:drawing>
                <wp:inline distT="0" distB="0" distL="0" distR="0">
                  <wp:extent cx="351341" cy="74675"/>
                  <wp:effectExtent l="0" t="0" r="0" b="0"/>
                  <wp:docPr id="811" name="image4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" name="image424.png"/>
                          <pic:cNvPicPr/>
                        </pic:nvPicPr>
                        <pic:blipFill>
                          <a:blip r:embed="rId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341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9" w:type="dxa"/>
            <w:tcBorders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6"/>
            </w:pPr>
          </w:p>
          <w:p w:rsidR="007B6250" w:rsidRDefault="002D1D8A">
            <w:pPr>
              <w:pStyle w:val="TableParagraph"/>
              <w:spacing w:line="97" w:lineRule="exact"/>
              <w:ind w:left="120"/>
              <w:rPr>
                <w:sz w:val="9"/>
              </w:rPr>
            </w:pPr>
            <w:r>
              <w:rPr>
                <w:noProof/>
                <w:position w:val="-1"/>
                <w:sz w:val="9"/>
              </w:rPr>
              <w:drawing>
                <wp:inline distT="0" distB="0" distL="0" distR="0">
                  <wp:extent cx="274055" cy="61912"/>
                  <wp:effectExtent l="0" t="0" r="0" b="0"/>
                  <wp:docPr id="813" name="image4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4" name="image425.png"/>
                          <pic:cNvPicPr/>
                        </pic:nvPicPr>
                        <pic:blipFill>
                          <a:blip r:embed="rId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55" cy="6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5"/>
              <w:rPr>
                <w:sz w:val="9"/>
              </w:rPr>
            </w:pPr>
          </w:p>
          <w:p w:rsidR="007B6250" w:rsidRDefault="002D1D8A">
            <w:pPr>
              <w:pStyle w:val="TableParagraph"/>
              <w:spacing w:line="117" w:lineRule="exact"/>
              <w:ind w:left="126"/>
              <w:rPr>
                <w:sz w:val="11"/>
              </w:rPr>
            </w:pPr>
            <w:r>
              <w:rPr>
                <w:noProof/>
                <w:position w:val="-1"/>
                <w:sz w:val="11"/>
              </w:rPr>
              <w:drawing>
                <wp:inline distT="0" distB="0" distL="0" distR="0">
                  <wp:extent cx="351335" cy="74675"/>
                  <wp:effectExtent l="0" t="0" r="0" b="0"/>
                  <wp:docPr id="815" name="image4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6" name="image426.png"/>
                          <pic:cNvPicPr/>
                        </pic:nvPicPr>
                        <pic:blipFill>
                          <a:blip r:embed="rId4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335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1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6"/>
            </w:pPr>
          </w:p>
          <w:p w:rsidR="007B6250" w:rsidRDefault="002D1D8A">
            <w:pPr>
              <w:pStyle w:val="TableParagraph"/>
              <w:spacing w:line="97" w:lineRule="exact"/>
              <w:ind w:left="124"/>
              <w:rPr>
                <w:sz w:val="9"/>
              </w:rPr>
            </w:pPr>
            <w:r>
              <w:rPr>
                <w:noProof/>
                <w:position w:val="-1"/>
                <w:sz w:val="9"/>
              </w:rPr>
              <w:drawing>
                <wp:inline distT="0" distB="0" distL="0" distR="0">
                  <wp:extent cx="322107" cy="61912"/>
                  <wp:effectExtent l="0" t="0" r="0" b="0"/>
                  <wp:docPr id="817" name="image4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8" name="image427.png"/>
                          <pic:cNvPicPr/>
                        </pic:nvPicPr>
                        <pic:blipFill>
                          <a:blip r:embed="rId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07" cy="6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5"/>
              <w:rPr>
                <w:sz w:val="9"/>
              </w:rPr>
            </w:pPr>
          </w:p>
          <w:p w:rsidR="007B6250" w:rsidRDefault="002D1D8A">
            <w:pPr>
              <w:pStyle w:val="TableParagraph"/>
              <w:spacing w:line="117" w:lineRule="exact"/>
              <w:ind w:left="124"/>
              <w:rPr>
                <w:sz w:val="11"/>
              </w:rPr>
            </w:pPr>
            <w:r>
              <w:rPr>
                <w:noProof/>
                <w:position w:val="-1"/>
                <w:sz w:val="11"/>
              </w:rPr>
              <w:drawing>
                <wp:inline distT="0" distB="0" distL="0" distR="0">
                  <wp:extent cx="350228" cy="74675"/>
                  <wp:effectExtent l="0" t="0" r="0" b="0"/>
                  <wp:docPr id="819" name="image4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" name="image428.png"/>
                          <pic:cNvPicPr/>
                        </pic:nvPicPr>
                        <pic:blipFill>
                          <a:blip r:embed="rId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228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250">
        <w:trPr>
          <w:trHeight w:val="641"/>
        </w:trPr>
        <w:tc>
          <w:tcPr>
            <w:tcW w:w="545" w:type="dxa"/>
            <w:tcBorders>
              <w:bottom w:val="single" w:sz="2" w:space="0" w:color="000000"/>
            </w:tcBorders>
          </w:tcPr>
          <w:p w:rsidR="007B6250" w:rsidRDefault="007B6250">
            <w:pPr>
              <w:pStyle w:val="TableParagraph"/>
              <w:spacing w:before="7"/>
              <w:rPr>
                <w:sz w:val="4"/>
              </w:rPr>
            </w:pPr>
          </w:p>
          <w:p w:rsidR="007B6250" w:rsidRDefault="002A2858">
            <w:pPr>
              <w:pStyle w:val="TableParagraph"/>
              <w:spacing w:line="98" w:lineRule="exact"/>
              <w:ind w:left="118"/>
              <w:rPr>
                <w:sz w:val="9"/>
              </w:rPr>
            </w:pPr>
            <w:r w:rsidRPr="002A2858">
              <w:rPr>
                <w:position w:val="-1"/>
                <w:sz w:val="9"/>
              </w:rPr>
            </w:r>
            <w:r w:rsidRPr="002A2858">
              <w:rPr>
                <w:position w:val="-1"/>
                <w:sz w:val="9"/>
              </w:rPr>
              <w:pict>
                <v:group id="docshapegroup535" o:spid="_x0000_s1489" style="width:3.25pt;height:4.95pt;mso-position-horizontal-relative:char;mso-position-vertical-relative:line" coordsize="65,99">
                  <v:shape id="docshape536" o:spid="_x0000_s1490" style="position:absolute;width:65;height:99" coordsize="65,99" path="m36,l27,,24,,3,11r,6l4,18r2,1l7,18r4,-3l17,13r5,-2l25,10r6,l45,23r,5l26,43r-13,l12,43r-1,1l10,46r,3l11,51r1,1l13,53r15,l32,53,50,68r,5l32,88r-7,l21,87,13,85,8,83,3,80r-2,l1,81,,82r,1l,87,25,98r9,l64,74r,-5l64,66,40,47,60,26r,-6l40,1,36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739" w:type="dxa"/>
            <w:tcBorders>
              <w:bottom w:val="single" w:sz="2" w:space="0" w:color="000000"/>
            </w:tcBorders>
          </w:tcPr>
          <w:p w:rsidR="007B6250" w:rsidRDefault="007B6250">
            <w:pPr>
              <w:pStyle w:val="TableParagraph"/>
              <w:spacing w:before="7"/>
              <w:rPr>
                <w:sz w:val="4"/>
              </w:rPr>
            </w:pPr>
          </w:p>
          <w:p w:rsidR="007B6250" w:rsidRDefault="002A2858">
            <w:pPr>
              <w:pStyle w:val="TableParagraph"/>
              <w:spacing w:line="124" w:lineRule="exact"/>
              <w:ind w:left="110"/>
              <w:rPr>
                <w:sz w:val="12"/>
              </w:rPr>
            </w:pPr>
            <w:r w:rsidRPr="002A2858">
              <w:rPr>
                <w:position w:val="-1"/>
                <w:sz w:val="12"/>
              </w:rPr>
            </w:r>
            <w:r w:rsidRPr="002A2858">
              <w:rPr>
                <w:position w:val="-1"/>
                <w:sz w:val="12"/>
              </w:rPr>
              <w:pict>
                <v:group id="docshapegroup537" o:spid="_x0000_s1487" style="width:35.4pt;height:6.25pt;mso-position-horizontal-relative:char;mso-position-vertical-relative:line" coordsize="708,125">
                  <v:shape id="docshape538" o:spid="_x0000_s1488" style="position:absolute;width:708;height:125" coordsize="708,125" o:spt="100" adj="0,,0" path="m82,86r,-7l81,78r,l81,78r-1,l79,78r-1,l75,80r-1,1l69,83r-2,1l61,86r-4,1l48,87,44,86,36,83,33,80,28,74,26,70,23,61,22,56r,-14l23,38r3,-9l28,25r5,-7l36,15r8,-3l48,11r9,l60,12r6,2l69,15r4,2l75,18r2,2l78,20r2,l80,20r1,l81,19r,l81,18r1,-1l81,11r,l81,10r,l81,9r-1,l79,7r-2,l74,5,72,4,67,2,64,1,59,,56,,46,,40,1,29,6,24,9r-8,9l13,23,9,35,8,42r,16l9,65r4,12l16,82r7,8l28,93r10,4l44,98r11,l59,98r6,-2l68,95r5,-1l75,93r3,-2l80,90r1,-1l81,88r,l82,87r,l82,86xm184,56r,-17l183,33,180,21r-3,-5l172,11,170,9r,47l169,59r-2,9l166,72r-5,7l157,82r-8,4l144,87r-12,l127,86r-8,-4l116,80r-5,-7l110,69,108,59r-1,-3l107,42r1,-3l110,30r2,-4l117,19r3,-3l128,12r5,-1l145,11r5,1l158,16r3,2l166,25r1,4l169,38r1,2l170,56r,-47l170,8,165,5,154,1,147,,132,r-7,1l113,6r-5,3l101,18r-3,5l94,35r-1,5l93,59r1,5l97,76r3,6l107,90r5,3l123,97r7,1l145,98r7,-1l164,92r5,-3l170,87r7,-7l180,75r3,-12l184,56xm274,86r,-7l274,78r,l273,78r,l272,78r-2,l268,80r-2,1l262,83r-3,1l253,86r-4,1l240,87r-4,-1l228,83r-3,-3l220,74r-2,-4l215,61r-1,-5l215,42r,-4l218,29r2,-4l225,18r4,-3l236,12r4,-1l249,11r4,1l259,14r2,1l265,17r2,1l270,20r1,l272,20r,l273,20r,-1l274,19r,-1l274,17r,-6l274,11r,-1l273,10r,-1l272,9,271,7r-1,l266,5,264,4,259,2,257,1,251,r-3,l238,r-6,1l221,6r-4,3l209,18r-4,5l201,35r-1,7l200,58r1,7l205,77r3,5l216,90r4,3l231,97r6,1l247,98r4,l257,96r3,-1l265,94r2,-1l271,91r1,-1l273,89r,-1l274,88r,-1l274,87r,-1xm377,56r,-17l376,33,372,21r-3,-5l364,11,362,9r,47l362,59r-2,9l358,72r-5,7l350,82r-8,4l337,87r-12,l320,86r-8,-4l309,80r-5,-7l302,69,300,59r,-3l300,42r,-3l302,30r2,-4l309,19r3,-3l320,12r5,-1l337,11r5,1l350,16r3,2l358,25r2,4l362,38r,2l362,56r,-47l362,8,357,5,346,1,340,,324,r-7,1l306,6r-5,3l293,18r-3,5l286,35r-1,5l285,59r1,5l290,76r2,6l300,90r4,3l316,97r6,1l338,98r7,-1l356,92r5,-3l363,87r6,-7l372,75r4,-12l377,56xm457,3r,-1l456,1r-1,l453,1r-2,l448,1r-1,l445,1r-1,1l443,2r,1l442,3r,l428,31r-1,3l423,42r-3,6l420,48r-3,-6l416,39r-1,-3l412,31,398,3r-1,l397,2r-1,l395,1r-1,l393,1r-2,l388,1r-1,l384,1r,l383,2r,1l383,4r,1l413,60r,35l413,96r1,l414,96r1,1l416,97r1,l419,97r2,l422,97r2,l425,97r1,-1l426,96r,l427,95r,-35l433,48,456,5r1,-1l457,3xm538,94r,-1l530,72,526,62,512,25r,37l476,62,494,14r,l512,62r,-37l507,14,503,3r,l502,2r,l500,1r-1,l497,1r-5,l491,1r-2,l488,1r-1,1l486,2r,1l485,3,450,93r,3l450,96r1,1l452,97r2,l455,97r3,l459,97r2,l462,97r1,-1l463,96r1,l464,95r9,-23l515,72r9,23l524,96r1,l525,97r1,l527,97r2,l533,97r2,l537,97r,l538,96r,l538,94xm666,12r,-7l666,4,665,3,664,2r-1,l662,1r-1,l650,1r-1,1l647,2r-1,l645,4r-1,1l642,7r,1l641,9,611,78r-1,l582,12,581,9,580,8r,-1l579,5,578,4,576,3,575,2r-2,l572,2,571,1r-12,l558,2r-3,2l555,5r,91l555,96r1,l557,97r,l559,97r1,l563,97r1,l566,97r1,l568,96r,l568,96r1,-84l569,12r34,83l603,96r,l604,96r,l605,97r1,l608,97r1,l612,97r1,l614,97r1,l615,96r1,l616,96r8,-18l653,12r,l653,96r,l654,96r1,1l655,97r2,l658,97r3,l662,97r2,l664,97r1,-1l666,96r,l666,12xm708,110l,110r,14l708,124r,-14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7"/>
              <w:rPr>
                <w:sz w:val="6"/>
              </w:rPr>
            </w:pPr>
          </w:p>
          <w:p w:rsidR="007B6250" w:rsidRDefault="002A2858">
            <w:pPr>
              <w:pStyle w:val="TableParagraph"/>
              <w:spacing w:line="103" w:lineRule="exact"/>
              <w:ind w:left="113"/>
              <w:rPr>
                <w:sz w:val="10"/>
              </w:rPr>
            </w:pPr>
            <w:r w:rsidRPr="002A2858">
              <w:rPr>
                <w:position w:val="-1"/>
                <w:sz w:val="9"/>
              </w:rPr>
            </w:r>
            <w:r w:rsidRPr="002A2858">
              <w:rPr>
                <w:position w:val="-1"/>
                <w:sz w:val="9"/>
              </w:rPr>
              <w:pict>
                <v:group id="docshapegroup539" o:spid="_x0000_s1485" style="width:14.6pt;height:4.9pt;mso-position-horizontal-relative:char;mso-position-vertical-relative:line" coordsize="292,98">
                  <v:shape id="docshape540" o:spid="_x0000_s1486" style="position:absolute;width:292;height:98" coordsize="292,98" o:spt="100" adj="0,,0" path="m42,l41,,39,,38,,37,1r-1,l35,2r,l,92r,3l1,96r,l3,96r2,l8,96r1,l11,96r,l12,95r1,l13,94r1,-2l22,71r57,l75,61r-49,l43,13r14,l53,2r-1,l52,1r-1,l50,,49,,47,,42,xm79,71r-14,l74,94r,1l74,95r1,1l76,96r1,l78,96r5,l84,96r2,l87,96r1,-1l88,95r,-2l88,92,79,71xm57,13r-14,l61,61r14,l57,13xm108,25r-1,l105,26r,l104,26r-1,l103,27r,68l103,95r1,1l105,96r1,l107,96r1,l111,96r1,l114,96r,l115,96r1,-1l116,95r,-45l118,48r2,-3l121,43r2,-1l124,40r2,-1l127,38r1,-1l115,37r,-10l115,27r-1,-1l114,26r-1,l113,26r-2,-1l108,25xm144,36r-9,l136,36r2,l140,37r2,1l142,38r1,l143,38r1,-1l144,37r,-1l144,36xm133,24r-2,l128,25r-1,1l124,28r-2,1l120,31r-1,1l117,35r-2,2l128,37r,l131,36r1,l144,36r1,-4l145,28r-1,-1l144,27r,-1l143,26r,l141,25r-2,l138,24r-2,l133,24xm192,24r-10,l177,25r-9,4l165,31r-6,6l157,41r-4,9l153,54r,13l153,72r3,9l159,85r6,6l168,93r9,3l182,97r10,l195,97r6,-1l203,96r5,-2l210,94r2,-1l213,92r1,l215,91r,-1l215,90r,-3l185,87r-3,l176,85r-3,-2l169,79r-1,-3l167,70r-1,-3l166,63r48,l216,63r2,-2l218,60r,-6l166,54r,-3l167,49r2,-5l170,42r3,-4l175,37r5,-3l183,34r28,l208,31r-3,-3l197,25r-5,-1xm213,82r-1,l211,83r-2,1l207,84r-4,2l201,86r-5,1l193,87r22,l215,84r,l214,83r,l214,82r-1,xm211,34r-19,l197,36r7,7l205,47r,7l218,54r,-4l217,47r-2,-7l213,36r-2,-2xm288,34r-22,l268,34r4,2l274,37r2,2l276,39r1,2l279,45r,2l279,55r-16,l258,55r-8,2l246,59r-6,3l237,64r-3,6l233,73r,7l234,83r2,5l238,90r4,4l245,95r6,2l254,97r8,l266,96r8,-3l277,91r3,-3l256,88r-3,-1l248,83r-1,-3l247,74r,-1l249,69r1,-1l254,66r2,-1l261,64r3,l292,64r,-19l291,42r-2,-7l288,34xm292,87r-11,l281,95r,1l282,96r2,l285,96r3,l289,96r1,l291,96r1,-1l292,95r,-8xm292,64r-13,l279,78r-3,3l273,84r-6,3l263,88r17,l281,87r11,l292,64xm269,24r-8,l258,25r-5,l250,26r-4,2l244,28r-4,2l239,31r-1,1l237,33r,1l237,38r,1l237,39r1,1l238,41r1,l239,41r1,l241,41r3,-2l245,38r4,-1l251,36r5,-2l259,34r29,l288,33r-5,-4l280,27r-7,-2l269,24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 w:rsidR="002D1D8A">
              <w:rPr>
                <w:spacing w:val="30"/>
                <w:position w:val="-1"/>
                <w:sz w:val="10"/>
              </w:rPr>
              <w:t xml:space="preserve"> </w:t>
            </w:r>
            <w:r w:rsidRPr="002A2858">
              <w:rPr>
                <w:spacing w:val="30"/>
                <w:position w:val="-1"/>
                <w:sz w:val="10"/>
              </w:rPr>
            </w:r>
            <w:r>
              <w:rPr>
                <w:spacing w:val="30"/>
                <w:position w:val="-1"/>
                <w:sz w:val="10"/>
              </w:rPr>
              <w:pict>
                <v:group id="docshapegroup541" o:spid="_x0000_s1483" style="width:14.3pt;height:5.2pt;mso-position-horizontal-relative:char;mso-position-vertical-relative:line" coordsize="286,104">
                  <v:shape id="docshape542" o:spid="_x0000_s1484" style="position:absolute;width:286;height:104" coordsize="286,104" o:spt="100" adj="0,,0" path="m24,27l23,26,20,23,18,22r-3,l14,22r-1,1l12,23r-1,l9,23r,l8,21,7,20r,-4l8,14,11,9,15,6,20,3,20,,15,2,10,5,2,13,,18,,28r1,3l7,37r3,1l17,38r2,-1l23,34r1,-2l24,27xm121,46r-1,-6l118,27r-2,-5l112,16r-1,-2l107,11r,l107,63r-1,5l106,72r-1,5l104,80r-2,5l100,87r-3,3l95,91r-4,2l88,93r-7,l78,93,73,90,71,87,67,81,66,77,64,67r,-4l64,44r1,-9l67,30r3,-6l72,21r6,-4l81,16r7,l90,16r5,2l96,19r4,2l101,23r2,4l104,30r1,5l106,39r1,7l107,63r,-52l98,7,93,6,80,6,74,7r-9,5l61,15r-6,9l53,29,51,41r-1,5l50,63r1,7l53,82r2,5l60,95r4,3l73,103r5,1l91,104r6,-1l106,98r4,-4l111,93r5,-7l118,81r2,-12l120,67r1,-4l121,46xm203,46r,-6l200,27r-2,-5l194,16r-1,-2l189,11r,l189,63r,5l188,72r-1,5l186,80r-2,5l183,87r-4,3l177,91r-4,2l170,93r-6,l160,93r-5,-3l153,87r-4,-6l148,77,147,67r-1,-4l146,44r2,-9l149,30r3,-6l154,21r6,-4l163,16r7,l173,16r4,2l179,19r3,2l183,23r2,4l186,30r2,5l188,39r1,7l189,63r,-52l181,7,175,6r-13,l156,7r-9,5l143,15r-6,9l135,29r-2,12l132,46r,17l133,70r2,12l137,87r5,8l146,98r9,5l160,104r13,l179,103r9,-5l192,94r1,-1l198,86r2,-5l202,69r1,-2l203,63r,-17xm285,46r,-6l282,27r-1,-5l276,16r-1,-2l272,11r-1,l271,63r,5l270,72r-1,5l268,80r-2,5l265,87r-3,3l260,91r-5,2l253,93r-7,l243,93r-6,-3l235,87r-3,-6l230,77,229,67r-1,-4l229,44r1,-9l231,30r3,-6l236,21r6,-4l246,16r7,l255,16r4,2l261,19r3,2l265,23r3,4l268,30r2,5l270,39r1,7l271,63r,-52l263,7,257,6r-13,l238,7r-9,5l225,15r-5,9l218,29r-3,12l215,46r-1,17l215,70r2,12l219,87r6,8l228,98r9,5l242,104r14,l261,103r10,-5l274,94r1,-1l280,86r2,-5l285,69r,-2l285,63r,-17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2"/>
              <w:rPr>
                <w:sz w:val="10"/>
              </w:rPr>
            </w:pPr>
          </w:p>
          <w:p w:rsidR="007B6250" w:rsidRDefault="002D1D8A">
            <w:pPr>
              <w:pStyle w:val="TableParagraph"/>
              <w:spacing w:line="103" w:lineRule="exact"/>
              <w:ind w:left="124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440363" cy="65341"/>
                  <wp:effectExtent l="0" t="0" r="0" b="0"/>
                  <wp:docPr id="821" name="image4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2" name="image429.png"/>
                          <pic:cNvPicPr/>
                        </pic:nvPicPr>
                        <pic:blipFill>
                          <a:blip r:embed="rId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363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3"/>
                <w:position w:val="-1"/>
                <w:sz w:val="10"/>
              </w:rPr>
              <w:t xml:space="preserve"> </w:t>
            </w:r>
            <w:r w:rsidR="002A2858" w:rsidRPr="002A2858">
              <w:rPr>
                <w:spacing w:val="63"/>
                <w:position w:val="-1"/>
                <w:sz w:val="10"/>
              </w:rPr>
            </w:r>
            <w:r w:rsidR="002A2858">
              <w:rPr>
                <w:spacing w:val="63"/>
                <w:position w:val="-1"/>
                <w:sz w:val="10"/>
              </w:rPr>
              <w:pict>
                <v:group id="docshapegroup543" o:spid="_x0000_s1481" style="width:13.55pt;height:5.2pt;mso-position-horizontal-relative:char;mso-position-vertical-relative:line" coordsize="271,104">
                  <v:shape id="docshape544" o:spid="_x0000_s1482" style="position:absolute;width:271;height:104" coordsize="271,104" o:spt="100" adj="0,,0" path="m24,27l23,26,20,23,18,22r-3,l14,22r-2,1l11,23r-2,l9,23,8,21,7,20r,-4l8,14,11,9,15,6,20,3,20,,15,2,10,5,2,13,,18,,28r1,3l7,37r3,1l17,38r2,-1l23,34r1,-2l24,27xm106,46r,-6l103,27r-2,-5l97,16,96,14,92,11r,l92,63r,5l91,72r-1,5l89,80r-2,5l86,87r-4,3l80,91r-4,2l73,93r-6,l63,93,58,90,56,87,52,81,51,77,50,67,49,63,50,44,51,34r1,-4l55,24r2,-3l63,17r3,-1l73,16r3,l80,18r2,1l85,21r1,2l88,27r1,3l91,35r,4l92,46r,17l92,11,84,7,78,6,65,6,59,7r-9,5l46,15r-5,9l38,29,36,41r-1,5l35,63r1,7l38,82r2,5l45,95r4,3l58,103r5,1l76,104r6,-1l91,98r4,-4l96,93r5,-7l103,81r2,-12l106,67r,-4l106,46xm188,46r,-6l186,27r-2,-5l179,16r-1,-2l175,11r-1,l174,63r,5l173,72r-1,5l171,80r-2,5l168,87r-3,3l163,91r-5,2l156,93r-7,l146,93r-6,-3l138,87r-3,-6l133,77,132,67r,-4l132,44r1,-10l134,30r3,-6l139,21r6,-4l149,16r7,l158,16r4,2l164,19r3,2l168,23r3,4l171,30r2,5l173,39r1,7l174,63r,-52l166,7,160,6r-13,l141,7r-9,5l128,15r-5,9l121,29r-3,12l118,46r-1,17l118,70r2,12l122,87r6,8l131,98r9,5l145,104r14,l164,103r10,-5l177,94r1,-1l183,86r2,-5l188,69r,-2l188,63r,-17xm270,46r,-6l268,27r-2,-5l262,16r-2,-2l257,11r-1,l256,63r,5l256,72r-2,5l253,80r-2,5l250,87r-3,3l245,91r-5,2l238,93r-7,l228,93r-6,-3l220,87r-3,-6l216,77,214,67r,-4l214,44r1,-10l216,30r3,-6l222,21r5,-4l231,16r7,l240,16r4,2l246,19r3,2l250,23r3,4l254,30r1,5l256,39r,7l256,63r,-52l248,7,243,6r-14,l224,7r-10,5l211,15r-6,9l203,29r-3,12l200,46r,17l200,70r3,12l204,87r6,8l213,98r9,5l228,104r13,l247,103r9,-5l260,94r,-1l265,86r2,-5l270,69r,-2l270,63r,-17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157" w:type="dxa"/>
            <w:tcBorders>
              <w:bottom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3"/>
              <w:rPr>
                <w:sz w:val="27"/>
              </w:rPr>
            </w:pPr>
          </w:p>
          <w:p w:rsidR="007B6250" w:rsidRDefault="002A2858">
            <w:pPr>
              <w:pStyle w:val="TableParagraph"/>
              <w:spacing w:line="20" w:lineRule="exact"/>
              <w:ind w:left="116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545" o:spid="_x0000_s1479" style="width:1.95pt;height:.55pt;mso-position-horizontal-relative:char;mso-position-vertical-relative:line" coordsize="39,11">
                  <v:shape id="docshape546" o:spid="_x0000_s1480" style="position:absolute;width:39;height:11" coordsize="39,11" path="m36,l2,,1,,,2,,3,,7,,8r1,2l2,10r35,l38,10,39,8r,-1l39,5,36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4"/>
              <w:rPr>
                <w:sz w:val="17"/>
              </w:rPr>
            </w:pPr>
          </w:p>
          <w:p w:rsidR="007B6250" w:rsidRDefault="002A2858">
            <w:pPr>
              <w:pStyle w:val="TableParagraph"/>
              <w:spacing w:line="20" w:lineRule="exact"/>
              <w:ind w:left="116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547" o:spid="_x0000_s1477" style="width:1.95pt;height:.55pt;mso-position-horizontal-relative:char;mso-position-vertical-relative:line" coordsize="39,11">
                  <v:shape id="docshape548" o:spid="_x0000_s1478" style="position:absolute;width:39;height:11" coordsize="39,11" path="m36,l2,,1,,,2,,3,,7,,8r1,2l2,10r35,l38,10,39,8r,-1l39,5,36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275" w:type="dxa"/>
            <w:tcBorders>
              <w:left w:val="single" w:sz="2" w:space="0" w:color="000000"/>
              <w:bottom w:val="single" w:sz="2" w:space="0" w:color="000000"/>
            </w:tcBorders>
          </w:tcPr>
          <w:p w:rsidR="007B6250" w:rsidRDefault="007B6250">
            <w:pPr>
              <w:pStyle w:val="TableParagraph"/>
              <w:spacing w:before="3"/>
              <w:rPr>
                <w:sz w:val="27"/>
              </w:rPr>
            </w:pPr>
          </w:p>
          <w:p w:rsidR="007B6250" w:rsidRDefault="002A2858">
            <w:pPr>
              <w:pStyle w:val="TableParagraph"/>
              <w:spacing w:line="20" w:lineRule="exact"/>
              <w:ind w:left="129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549" o:spid="_x0000_s1475" style="width:1.95pt;height:.55pt;mso-position-horizontal-relative:char;mso-position-vertical-relative:line" coordsize="39,11">
                  <v:shape id="docshape550" o:spid="_x0000_s1476" style="position:absolute;width:39;height:11" coordsize="39,11" path="m36,l2,,1,,,2,,3,,7,,8r1,2l2,10r35,l38,10,39,8r,-1l39,5,36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4"/>
              <w:rPr>
                <w:sz w:val="17"/>
              </w:rPr>
            </w:pPr>
          </w:p>
          <w:p w:rsidR="007B6250" w:rsidRDefault="002A2858">
            <w:pPr>
              <w:pStyle w:val="TableParagraph"/>
              <w:spacing w:line="20" w:lineRule="exact"/>
              <w:ind w:left="129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551" o:spid="_x0000_s1473" style="width:1.95pt;height:.55pt;mso-position-horizontal-relative:char;mso-position-vertical-relative:line" coordsize="39,11">
                  <v:shape id="docshape552" o:spid="_x0000_s1474" style="position:absolute;width:39;height:11" coordsize="39,11" path="m36,l2,,1,,,2,,3,,7,,8r1,2l2,10r35,l38,10,39,8r,-1l39,5,36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157" w:type="dxa"/>
            <w:tcBorders>
              <w:bottom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3"/>
              <w:rPr>
                <w:sz w:val="27"/>
              </w:rPr>
            </w:pPr>
          </w:p>
          <w:p w:rsidR="007B6250" w:rsidRDefault="002A2858">
            <w:pPr>
              <w:pStyle w:val="TableParagraph"/>
              <w:spacing w:line="20" w:lineRule="exact"/>
              <w:ind w:left="117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553" o:spid="_x0000_s1471" style="width:1.95pt;height:.55pt;mso-position-horizontal-relative:char;mso-position-vertical-relative:line" coordsize="39,11">
                  <v:shape id="docshape554" o:spid="_x0000_s1472" style="position:absolute;width:39;height:11" coordsize="39,11" path="m36,l2,,1,,,2,,3,,7,,8r1,2l2,10r35,l38,10,39,8r,-1l39,5,36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4"/>
              <w:rPr>
                <w:sz w:val="17"/>
              </w:rPr>
            </w:pPr>
          </w:p>
          <w:p w:rsidR="007B6250" w:rsidRDefault="002A2858">
            <w:pPr>
              <w:pStyle w:val="TableParagraph"/>
              <w:spacing w:line="20" w:lineRule="exact"/>
              <w:ind w:left="117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555" o:spid="_x0000_s1469" style="width:1.95pt;height:.55pt;mso-position-horizontal-relative:char;mso-position-vertical-relative:line" coordsize="39,11">
                  <v:shape id="docshape556" o:spid="_x0000_s1470" style="position:absolute;width:39;height:11" coordsize="39,11" path="m36,l2,,1,,,2,,3,,7,,8r1,2l2,10r35,l38,10,39,8r,-1l39,5,36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157" w:type="dxa"/>
            <w:tcBorders>
              <w:left w:val="single" w:sz="2" w:space="0" w:color="000000"/>
              <w:bottom w:val="single" w:sz="2" w:space="0" w:color="000000"/>
            </w:tcBorders>
          </w:tcPr>
          <w:p w:rsidR="007B6250" w:rsidRDefault="007B6250">
            <w:pPr>
              <w:pStyle w:val="TableParagraph"/>
              <w:spacing w:before="6"/>
            </w:pPr>
          </w:p>
          <w:p w:rsidR="007B6250" w:rsidRDefault="002D1D8A">
            <w:pPr>
              <w:pStyle w:val="TableParagraph"/>
              <w:spacing w:line="97" w:lineRule="exact"/>
              <w:ind w:left="133"/>
              <w:rPr>
                <w:sz w:val="9"/>
              </w:rPr>
            </w:pPr>
            <w:r>
              <w:rPr>
                <w:noProof/>
                <w:position w:val="-1"/>
                <w:sz w:val="9"/>
              </w:rPr>
              <w:drawing>
                <wp:inline distT="0" distB="0" distL="0" distR="0">
                  <wp:extent cx="169776" cy="61912"/>
                  <wp:effectExtent l="0" t="0" r="0" b="0"/>
                  <wp:docPr id="823" name="image4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4" name="image430.png"/>
                          <pic:cNvPicPr/>
                        </pic:nvPicPr>
                        <pic:blipFill>
                          <a:blip r:embed="rId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76" cy="6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7"/>
              <w:rPr>
                <w:sz w:val="10"/>
              </w:rPr>
            </w:pPr>
          </w:p>
          <w:p w:rsidR="007B6250" w:rsidRDefault="002D1D8A">
            <w:pPr>
              <w:pStyle w:val="TableParagraph"/>
              <w:spacing w:line="97" w:lineRule="exact"/>
              <w:ind w:left="132"/>
              <w:rPr>
                <w:sz w:val="9"/>
              </w:rPr>
            </w:pPr>
            <w:r>
              <w:rPr>
                <w:noProof/>
                <w:position w:val="-1"/>
                <w:sz w:val="9"/>
              </w:rPr>
              <w:drawing>
                <wp:inline distT="0" distB="0" distL="0" distR="0">
                  <wp:extent cx="222797" cy="61912"/>
                  <wp:effectExtent l="0" t="0" r="0" b="0"/>
                  <wp:docPr id="825" name="image4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6" name="image431.png"/>
                          <pic:cNvPicPr/>
                        </pic:nvPicPr>
                        <pic:blipFill>
                          <a:blip r:embed="rId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97" cy="6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8" w:type="dxa"/>
            <w:tcBorders>
              <w:bottom w:val="single" w:sz="2" w:space="0" w:color="000000"/>
            </w:tcBorders>
          </w:tcPr>
          <w:p w:rsidR="007B6250" w:rsidRDefault="007B6250">
            <w:pPr>
              <w:pStyle w:val="TableParagraph"/>
              <w:spacing w:before="7"/>
            </w:pPr>
          </w:p>
          <w:p w:rsidR="007B6250" w:rsidRDefault="002A2858">
            <w:pPr>
              <w:pStyle w:val="TableParagraph"/>
              <w:spacing w:line="96" w:lineRule="exact"/>
              <w:ind w:left="120"/>
              <w:rPr>
                <w:sz w:val="9"/>
              </w:rPr>
            </w:pPr>
            <w:r w:rsidRPr="002A2858">
              <w:rPr>
                <w:position w:val="-1"/>
                <w:sz w:val="9"/>
              </w:rPr>
            </w:r>
            <w:r w:rsidRPr="002A2858">
              <w:rPr>
                <w:position w:val="-1"/>
                <w:sz w:val="9"/>
              </w:rPr>
              <w:pict>
                <v:group id="docshapegroup557" o:spid="_x0000_s1467" style="width:9.5pt;height:4.85pt;mso-position-horizontal-relative:char;mso-position-vertical-relative:line" coordsize="190,97">
                  <v:shape id="docshape558" o:spid="_x0000_s1468" style="position:absolute;width:190;height:97" coordsize="190,97" o:spt="100" adj="0,,0" path="m3,80r-1,l2,81r-1,l1,81,,82r,1l,87r,2l1,90r,1l1,91r1,1l3,92r3,1l8,94r4,1l15,96r5,1l23,97r9,l37,96,47,93r4,-2l57,86r-35,l19,86,13,85,11,84,7,83,6,82,4,81,3,80xm59,47r-30,l33,48r6,1l42,50r4,4l48,55r2,5l50,63r,7l50,73r-3,5l46,80r-5,3l39,84r-6,2l30,86r27,l57,86r3,-4l64,74r1,-4l65,60,64,57,61,50,59,47xm56,l8,,7,,6,2,5,3r,42l5,47r2,1l8,48r3,l13,48r5,l21,47r38,l59,47,53,42,50,41,41,38r-1,l19,38r,-27l56,11r1,l58,9r,-2l58,3r,-1l58,2,57,1r,l56,r,xm36,37r-8,l22,37r-1,1l19,38r21,l36,37xm98,79r-6,l89,79r-2,3l86,84r,7l87,93r2,2l91,96r7,l100,95r3,-2l103,91r,-7l103,82r-3,-3l98,79xm186,l125,r,l124,1r,l123,2r,l123,3r,4l123,9r1,2l125,11r50,l136,92r,1l136,95r1,l138,95r2,1l141,96r3,l145,96r2,l148,95r1,l150,95r,-1l151,94,189,12r,-1l189,11r1,-2l190,7r,-4l189,2r,l189,1,188,r-1,l186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7"/>
              <w:rPr>
                <w:sz w:val="10"/>
              </w:rPr>
            </w:pPr>
          </w:p>
          <w:p w:rsidR="007B6250" w:rsidRDefault="002D1D8A">
            <w:pPr>
              <w:pStyle w:val="TableParagraph"/>
              <w:spacing w:line="97" w:lineRule="exact"/>
              <w:ind w:left="120"/>
              <w:rPr>
                <w:sz w:val="9"/>
              </w:rPr>
            </w:pPr>
            <w:r>
              <w:rPr>
                <w:noProof/>
                <w:position w:val="-1"/>
                <w:sz w:val="9"/>
              </w:rPr>
              <w:drawing>
                <wp:inline distT="0" distB="0" distL="0" distR="0">
                  <wp:extent cx="169981" cy="61912"/>
                  <wp:effectExtent l="0" t="0" r="0" b="0"/>
                  <wp:docPr id="827" name="image4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8" name="image432.png"/>
                          <pic:cNvPicPr/>
                        </pic:nvPicPr>
                        <pic:blipFill>
                          <a:blip r:embed="rId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81" cy="6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9" w:type="dxa"/>
            <w:tcBorders>
              <w:bottom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6"/>
            </w:pPr>
          </w:p>
          <w:p w:rsidR="007B6250" w:rsidRDefault="002D1D8A">
            <w:pPr>
              <w:pStyle w:val="TableParagraph"/>
              <w:spacing w:line="97" w:lineRule="exact"/>
              <w:ind w:left="118"/>
              <w:rPr>
                <w:sz w:val="9"/>
              </w:rPr>
            </w:pPr>
            <w:r>
              <w:rPr>
                <w:noProof/>
                <w:position w:val="-1"/>
                <w:sz w:val="9"/>
              </w:rPr>
              <w:drawing>
                <wp:inline distT="0" distB="0" distL="0" distR="0">
                  <wp:extent cx="226760" cy="61912"/>
                  <wp:effectExtent l="0" t="0" r="0" b="0"/>
                  <wp:docPr id="829" name="image4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0" name="image433.png"/>
                          <pic:cNvPicPr/>
                        </pic:nvPicPr>
                        <pic:blipFill>
                          <a:blip r:embed="rId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60" cy="6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7"/>
              <w:rPr>
                <w:sz w:val="10"/>
              </w:rPr>
            </w:pPr>
          </w:p>
          <w:p w:rsidR="007B6250" w:rsidRDefault="002D1D8A">
            <w:pPr>
              <w:pStyle w:val="TableParagraph"/>
              <w:spacing w:line="97" w:lineRule="exact"/>
              <w:ind w:left="121"/>
              <w:rPr>
                <w:sz w:val="9"/>
              </w:rPr>
            </w:pPr>
            <w:r>
              <w:rPr>
                <w:noProof/>
                <w:position w:val="-1"/>
                <w:sz w:val="9"/>
              </w:rPr>
              <w:drawing>
                <wp:inline distT="0" distB="0" distL="0" distR="0">
                  <wp:extent cx="221643" cy="61912"/>
                  <wp:effectExtent l="0" t="0" r="0" b="0"/>
                  <wp:docPr id="831" name="image4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2" name="image434.png"/>
                          <pic:cNvPicPr/>
                        </pic:nvPicPr>
                        <pic:blipFill>
                          <a:blip r:embed="rId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43" cy="6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6"/>
            </w:pPr>
          </w:p>
          <w:p w:rsidR="007B6250" w:rsidRDefault="002D1D8A">
            <w:pPr>
              <w:pStyle w:val="TableParagraph"/>
              <w:spacing w:line="97" w:lineRule="exact"/>
              <w:ind w:left="116"/>
              <w:rPr>
                <w:sz w:val="9"/>
              </w:rPr>
            </w:pPr>
            <w:r>
              <w:rPr>
                <w:noProof/>
                <w:position w:val="-1"/>
                <w:sz w:val="9"/>
              </w:rPr>
              <w:drawing>
                <wp:inline distT="0" distB="0" distL="0" distR="0">
                  <wp:extent cx="172633" cy="61912"/>
                  <wp:effectExtent l="0" t="0" r="0" b="0"/>
                  <wp:docPr id="833" name="image4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4" name="image435.png"/>
                          <pic:cNvPicPr/>
                        </pic:nvPicPr>
                        <pic:blipFill>
                          <a:blip r:embed="rId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633" cy="6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7"/>
              <w:rPr>
                <w:sz w:val="10"/>
              </w:rPr>
            </w:pPr>
          </w:p>
          <w:p w:rsidR="007B6250" w:rsidRDefault="002D1D8A">
            <w:pPr>
              <w:pStyle w:val="TableParagraph"/>
              <w:spacing w:line="97" w:lineRule="exact"/>
              <w:ind w:left="119"/>
              <w:rPr>
                <w:sz w:val="9"/>
              </w:rPr>
            </w:pPr>
            <w:r>
              <w:rPr>
                <w:noProof/>
                <w:position w:val="-1"/>
                <w:sz w:val="9"/>
              </w:rPr>
              <w:drawing>
                <wp:inline distT="0" distB="0" distL="0" distR="0">
                  <wp:extent cx="172228" cy="61912"/>
                  <wp:effectExtent l="0" t="0" r="0" b="0"/>
                  <wp:docPr id="835" name="image4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" name="image436.png"/>
                          <pic:cNvPicPr/>
                        </pic:nvPicPr>
                        <pic:blipFill>
                          <a:blip r:embed="rId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28" cy="6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250">
        <w:trPr>
          <w:trHeight w:val="641"/>
        </w:trPr>
        <w:tc>
          <w:tcPr>
            <w:tcW w:w="545" w:type="dxa"/>
            <w:tcBorders>
              <w:top w:val="single" w:sz="2" w:space="0" w:color="000000"/>
            </w:tcBorders>
          </w:tcPr>
          <w:p w:rsidR="007B6250" w:rsidRDefault="007B6250">
            <w:pPr>
              <w:pStyle w:val="TableParagraph"/>
              <w:spacing w:before="6"/>
              <w:rPr>
                <w:sz w:val="4"/>
              </w:rPr>
            </w:pPr>
          </w:p>
          <w:p w:rsidR="007B6250" w:rsidRDefault="002A2858">
            <w:pPr>
              <w:pStyle w:val="TableParagraph"/>
              <w:spacing w:line="96" w:lineRule="exact"/>
              <w:ind w:left="114"/>
              <w:rPr>
                <w:sz w:val="9"/>
              </w:rPr>
            </w:pPr>
            <w:r w:rsidRPr="002A2858">
              <w:rPr>
                <w:position w:val="-1"/>
                <w:sz w:val="9"/>
              </w:rPr>
            </w:r>
            <w:r w:rsidRPr="002A2858">
              <w:rPr>
                <w:position w:val="-1"/>
                <w:sz w:val="9"/>
              </w:rPr>
              <w:pict>
                <v:group id="docshapegroup559" o:spid="_x0000_s1465" style="width:3.7pt;height:4.85pt;mso-position-horizontal-relative:char;mso-position-vertical-relative:line" coordsize="74,97">
                  <v:shape id="docshape560" o:spid="_x0000_s1466" style="position:absolute;width:74;height:97" coordsize="74,97" o:spt="100" adj="0,,0" path="m59,74r-13,l46,95r,l46,96r1,l48,96r2,l51,96r3,l55,96r1,l57,96r1,l59,95r,l59,74xm51,l46,,43,,42,,41,1r-1,l39,2r,l2,60,1,62r,1l,63r,1l,64r,7l,72r1,1l1,73r1,1l2,74r1,l72,74r,l73,72r1,-1l74,67,73,66,72,64r,l12,64,45,11r14,l59,2r,l58,1r-1,l56,,55,,52,,51,xm59,11r-13,l46,64r13,l59,1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739" w:type="dxa"/>
            <w:tcBorders>
              <w:top w:val="single" w:sz="2" w:space="0" w:color="000000"/>
            </w:tcBorders>
          </w:tcPr>
          <w:p w:rsidR="007B6250" w:rsidRDefault="007B6250">
            <w:pPr>
              <w:pStyle w:val="TableParagraph"/>
              <w:spacing w:before="5"/>
              <w:rPr>
                <w:sz w:val="4"/>
              </w:rPr>
            </w:pPr>
          </w:p>
          <w:p w:rsidR="007B6250" w:rsidRDefault="002A2858">
            <w:pPr>
              <w:pStyle w:val="TableParagraph"/>
              <w:spacing w:line="124" w:lineRule="exact"/>
              <w:ind w:left="110"/>
              <w:rPr>
                <w:sz w:val="12"/>
              </w:rPr>
            </w:pPr>
            <w:r w:rsidRPr="002A2858">
              <w:rPr>
                <w:position w:val="-1"/>
                <w:sz w:val="12"/>
              </w:rPr>
            </w:r>
            <w:r w:rsidRPr="002A2858">
              <w:rPr>
                <w:position w:val="-1"/>
                <w:sz w:val="12"/>
              </w:rPr>
              <w:pict>
                <v:group id="docshapegroup561" o:spid="_x0000_s1463" style="width:53.1pt;height:6.25pt;mso-position-horizontal-relative:char;mso-position-vertical-relative:line" coordsize="1062,125">
                  <v:shape id="docshape562" o:spid="_x0000_s1464" style="position:absolute;left:5;width:994;height:99" coordorigin="6" coordsize="994,99" o:spt="100" adj="0,,0" path="m69,66l68,63,65,57,64,55,59,51,57,49,51,46,48,45,34,39,31,37,27,34,25,33,23,29,22,26r,-4l22,20r2,-3l25,16r3,-3l29,12r4,-1l36,11r6,l45,11r5,1l52,13r5,3l59,17r1,l61,17r,l62,17r,-1l63,16r,-1l63,11r,-2l62,7r,l62,6,61,5r-1,l56,3r-1,l51,1r-3,l44,,42,,35,,31,1,23,3,20,4,14,9r-2,2l9,17,8,20r,9l9,32r1,3l12,38r1,2l18,44r2,2l26,49r2,2l43,57r2,1l49,61r2,2l54,66r,3l54,74r,2l52,80r-1,2l47,84r-2,1l40,87r-3,l31,87r-4,l21,85,19,84,14,82,13,81,10,80,9,79r-1,l7,79r,1l6,80r,1l6,81r,7l6,89r1,1l8,91r1,1l12,94r2,1l19,96r2,1l27,98r3,l39,98r4,l52,95r4,-2l62,88r1,-1l64,85r4,-7l69,74r,-8xm213,4l212,2r,-1l211,1r-2,l208,1r-3,l203,1r-1,l201,1r-1,1l200,2r,l199,4,176,84r,l158,22,153,4,152,3r,-1l152,2,150,1r,l148,1r-1,l144,1r-2,l141,1r-1,l139,2r-1,l138,3r-1,1l116,84r,l93,4,92,3r,-1l92,2,90,1r,l88,1r-5,l82,1r-2,l79,1,78,2r,2l79,6r27,88l106,95r,l107,96r1,l109,97r1,l112,97r2,l117,97r2,l121,97r1,l123,96r1,l124,95r1,l125,94r3,-10l144,22r1,l166,95r1,l167,96r1,l169,97r1,l173,97r1,l177,97r2,l181,97r1,l183,96r1,l184,95r1,l188,84,212,6r1,-2xm288,90r,-2l288,88r,-1l287,87r,l286,86r,l245,86r,-34l280,52r,l281,52r,-1l282,51r,-1l282,49r,-4l282,44r,-1l281,43r,-1l280,42r,l245,42r,-30l285,12r1,l286,11r1,l287,10r,l288,8,287,5r,-1l287,3r,-1l286,2r,-1l285,1r-50,l234,2r-2,1l231,5r,89l232,95r2,1l235,97r51,l286,97r1,-1l287,96r1,-1l288,94r,l288,90xm367,90r,-2l367,88r-1,-1l366,87r-1,-1l365,86r-41,l324,52r35,l359,52r1,l360,51r1,l361,50r,-1l361,45r,-1l361,43r-1,l360,42r-1,l359,42r-35,l324,12r41,l365,12r1,-1l366,11r,-1l366,10r1,-2l367,5,366,4r,-1l366,2r,l365,1r,l314,1r-1,1l311,3r-1,2l310,94r1,1l313,96r1,1l365,97r,l366,96r,l367,95r,-1l367,94r,-4xm454,5r,-1l453,3r,-1l453,2,452,1r,l380,1r-1,l378,2r,l378,3r,1l377,5r,4l378,10r,1l378,11r,1l379,12r1,l409,12r,84l409,96r1,l411,97r,l413,97r1,l417,97r1,l420,97r,l421,96r1,l422,96r,-84l452,12r,l453,12r,-1l453,10r1,l454,9r,-4xm568,26r,-4l565,17r-1,-3l562,12,560,9,557,7,555,6,554,5r,21l554,34r-1,2l552,41r-2,2l546,46r-2,2l539,50r-4,l519,50r,-38l534,12r2,l541,13r2,l548,16r2,2l552,21r1,2l554,26r,-21l552,4,549,3,543,2r-2,l537,1r-2,l509,1r-1,1l506,3r-1,1l505,96r1,l506,96r1,1l508,97r2,l511,97r2,l514,97r2,l517,97r1,-1l518,96r1,l519,61r18,l542,60r9,-3l555,55r6,-5l562,49r2,-3l567,38r1,-4l568,26xm675,56r,-17l674,33,670,21r-3,-5l662,11,660,9r,47l660,59r-2,9l656,72r-5,7l648,82r-8,4l635,87r-12,l618,86r-8,-4l607,80r-5,-7l600,69,598,59r,-3l598,42r,-3l600,30r2,-4l607,19r3,-3l618,12r5,-1l635,11r5,1l648,16r3,2l656,25r2,4l660,38r,2l660,56r,-47l660,8,655,5,644,1,638,,622,r-7,1l604,6r-5,3l591,18r-3,5l584,35r-1,5l583,59r1,5l588,76r2,6l598,90r4,3l614,97r6,1l636,98r7,-1l654,92r5,-3l661,87r6,-7l670,75r4,-12l675,56xm756,5r,-1l756,3,755,2r,l754,1r,l682,1r,l681,2r,l680,3r,1l680,5r,4l680,10r,l681,11r,1l682,12r,l711,12r,83l711,96r1,l712,96r1,1l714,97r2,l717,97r2,l720,97r2,l723,97r1,-1l724,96r1,l725,95r,-83l754,12r,l755,12r,-1l756,10r,l756,9r,-4xm836,94r,-1l827,72,823,62,809,25r,37l773,62,791,14r,l809,62r,-37l805,14,801,3r-1,l800,2r-1,l798,1r-1,l795,1r-5,l789,1r-3,l786,1r-2,1l784,2r-1,1l783,3,748,93r,3l748,96r1,1l749,97r2,l752,97r3,l757,97r1,l759,97r1,-1l761,96r,l761,95r9,-23l812,72r9,23l822,96r,l823,97r1,l824,97r2,l831,97r1,l834,97r1,l835,96r1,l836,94xm904,5r,-1l903,3r,-1l903,2,902,1r,l830,1r-1,l828,2r,l828,3r,1l827,5r,4l828,10r,1l828,11r,1l829,12r1,l859,12r,83l859,96r,l860,96r1,1l861,97r2,l864,97r3,l868,97r2,l871,97r,-1l872,96r,l872,95r,-83l902,12r,l903,12r,-1l903,10r1,l904,9r,-4xm1000,56r,-17l999,33,995,21r-3,-5l987,11,985,9r,47l985,59r-2,9l981,72r-5,7l973,82r-8,4l960,87r-12,l943,86r-8,-4l932,80r-5,-7l925,69,923,59r,-3l923,42r,-3l925,30r2,-4l932,19r3,-3l943,12r5,-1l960,11r5,1l973,16r3,2l981,25r2,4l985,38r,2l985,56r,-47l985,8,980,5,969,1,963,,947,r-7,1l929,6r-5,3l916,18r-3,5l909,35r-1,5l908,59r1,5l913,76r2,6l923,90r4,3l939,97r6,1l961,98r7,-1l979,92r5,-3l986,87r6,-7l995,75r4,-12l1000,56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10"/>
              <w:rPr>
                <w:sz w:val="7"/>
              </w:rPr>
            </w:pPr>
          </w:p>
          <w:p w:rsidR="007B6250" w:rsidRDefault="002A2858">
            <w:pPr>
              <w:pStyle w:val="TableParagraph"/>
              <w:spacing w:line="103" w:lineRule="exact"/>
              <w:ind w:left="113"/>
              <w:rPr>
                <w:sz w:val="10"/>
              </w:rPr>
            </w:pPr>
            <w:r w:rsidRPr="002A2858">
              <w:rPr>
                <w:position w:val="-1"/>
                <w:sz w:val="9"/>
              </w:rPr>
            </w:r>
            <w:r w:rsidRPr="002A2858">
              <w:rPr>
                <w:position w:val="-1"/>
                <w:sz w:val="9"/>
              </w:rPr>
              <w:pict>
                <v:group id="docshapegroup563" o:spid="_x0000_s1461" style="width:14.6pt;height:4.9pt;mso-position-horizontal-relative:char;mso-position-vertical-relative:line" coordsize="292,98">
                  <v:shape id="docshape564" o:spid="_x0000_s1462" style="position:absolute;width:292;height:98" coordsize="292,98" o:spt="100" adj="0,,0" path="m42,l41,,39,,38,,37,1r-1,l35,2r,l,92r,3l1,96r,l3,96r2,l8,96r1,l11,96r,l12,95r1,l13,94r1,-2l22,71r57,l75,61r-49,l43,13r14,l53,2r,l52,1r-1,l50,,49,,47,,42,xm79,71r-14,l74,94r,1l74,95r1,1l76,96r1,l78,96r5,l84,96r2,l87,96r1,-1l88,95r,-2l88,92,79,71xm57,13r-14,l61,61r14,l57,13xm108,25r-1,l105,26r,l104,26r-1,l103,27r,68l103,95r1,1l105,96r1,l107,96r1,l111,96r1,l114,96r,l115,96r1,-1l116,95r,-45l118,48r2,-3l121,43r2,-1l124,40r3,-2l128,37r-13,l115,27r-1,-1l114,26r-1,l113,26r-2,-1l108,25xm144,36r-9,l136,36r2,l140,37r2,1l142,38r1,l143,38r1,-1l144,37r,-1xm135,24r-2,l131,24r-3,1l127,26r-3,2l122,29r-3,3l117,35r-2,2l128,37r,l131,36r1,l144,36r1,-4l145,28r-1,-1l144,27r,-1l143,26r,l141,25r-1,l139,25r-1,-1l136,24r-1,xm192,24r-10,l177,25r-9,4l165,31r-6,6l157,41r-4,9l153,54r,13l153,72r3,9l159,85r6,6l168,93r9,3l182,97r10,l195,97r6,-1l203,96r5,-2l210,94r2,-1l213,92r1,l215,91r,-1l215,90r,-3l185,87r-3,l176,85r-3,-2l169,79r-1,-3l167,70r-1,-3l166,63r48,l216,63r2,-2l218,60r,-6l166,54r,-3l167,49r2,-5l170,42r3,-4l175,37r5,-3l183,34r28,l208,31r-3,-3l197,25r-5,-1xm213,82r-1,l211,83r-2,1l207,84r-4,2l201,86r-5,1l193,87r22,l215,84r,l214,83r,l214,82r-1,xm211,34r-19,l197,36r7,7l205,47r,7l218,54r,-4l217,47r-2,-7l213,36r-2,-2xm288,34r-22,l268,34r4,2l274,37r2,2l277,41r2,4l279,47r,8l263,55r-5,l250,57r-4,2l240,62r-3,2l234,70r-1,3l233,80r1,3l236,88r2,2l242,94r3,1l251,97r3,l262,97r4,-1l274,93r3,-2l280,88r-24,l253,87r-5,-4l247,80r,-6l247,73r2,-4l250,68r4,-2l256,65r5,-1l264,64r28,l292,45r-1,-3l289,35r-1,-1xm292,87r-11,l281,95r,1l282,96r2,l285,96r3,l289,96r1,l291,96r1,-1l292,95r,-8xm292,64r-13,l279,78r-3,3l273,84r-6,3l263,88r17,l281,87r11,l292,64xm269,24r-8,l258,25r-5,l250,26r-4,2l244,28r-4,2l239,31r-1,1l237,33r,1l237,38r,1l237,39r1,1l238,41r,l239,41r,l240,41r1,l244,39r1,-1l249,37r2,-1l256,34r3,l288,34r,-1l283,29r-3,-2l273,25r-4,-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 w:rsidR="002D1D8A">
              <w:rPr>
                <w:spacing w:val="30"/>
                <w:position w:val="-1"/>
                <w:sz w:val="10"/>
              </w:rPr>
              <w:t xml:space="preserve"> </w:t>
            </w:r>
            <w:r w:rsidRPr="002A2858">
              <w:rPr>
                <w:spacing w:val="30"/>
                <w:position w:val="-1"/>
                <w:sz w:val="10"/>
              </w:rPr>
            </w:r>
            <w:r>
              <w:rPr>
                <w:spacing w:val="30"/>
                <w:position w:val="-1"/>
                <w:sz w:val="10"/>
              </w:rPr>
              <w:pict>
                <v:group id="docshapegroup565" o:spid="_x0000_s1459" style="width:14.3pt;height:5.2pt;mso-position-horizontal-relative:char;mso-position-vertical-relative:line" coordsize="286,104">
                  <v:shape id="docshape566" o:spid="_x0000_s1460" style="position:absolute;width:286;height:104" coordsize="286,104" o:spt="100" adj="0,,0" path="m24,27l23,26,20,23,18,22r-3,l14,22r-1,1l12,23r-1,l9,23r,l8,21,7,20r,-4l8,14,11,9,15,6,20,3,20,,15,2,10,5,2,13,,18,,28r1,3l7,37r3,1l17,38r2,-1l23,34r1,-2l24,27xm121,46r-1,-6l118,27r-2,-5l112,16r-1,-2l107,11r,l107,63r-1,5l106,72r-1,5l104,80r-2,5l100,87r-3,3l95,91r-4,2l88,93r-7,l78,93,73,90,71,87,67,81,66,77,64,67r,-4l64,44,65,34r2,-4l70,24r2,-3l78,17r3,-1l88,16r2,l95,18r1,1l100,21r1,2l103,27r1,3l105,35r1,4l107,46r,17l107,11,98,7,93,6,80,6,74,7r-9,5l61,15r-6,9l53,29,51,41r-1,5l50,63r1,7l53,82r2,5l60,95r4,3l73,103r5,1l91,104r6,-1l106,98r4,-4l111,93r5,-7l118,81r2,-12l120,67r1,-4l121,46xm203,46r,-6l200,27r-2,-5l194,16r-1,-2l189,11r,l189,63r,5l188,72r-1,5l186,80r-2,5l183,87r-4,3l177,91r-4,2l170,93r-6,l160,93r-5,-3l153,87r-4,-6l148,77,147,67r-1,-4l146,44r2,-10l149,30r3,-6l154,21r6,-4l163,16r7,l173,16r4,2l179,19r3,2l183,23r2,4l186,30r2,5l188,39r1,7l189,63r,-52l181,7,175,6r-13,l156,7r-9,5l143,15r-6,9l135,29r-2,12l132,46r,17l133,70r2,12l137,87r5,8l146,98r9,5l160,104r13,l179,103r9,-5l192,94r1,-1l198,86r2,-5l202,69r1,-2l203,63r,-17xm285,46r,-6l282,27r-1,-5l276,16r-1,-2l272,11r-1,l271,63r,5l270,72r-1,5l268,80r-2,5l265,87r-3,3l260,91r-5,2l253,93r-7,l243,93r-6,-3l235,87r-3,-6l230,77,229,67r-1,-4l229,44r1,-10l231,30r3,-6l236,21r6,-4l246,16r7,l255,16r4,2l261,19r1,1l264,21r1,2l268,27r,3l270,35r,4l271,46r,17l271,11,263,7,257,6r-13,l238,7r-9,5l225,15r-5,9l218,29r-3,12l215,46r-1,17l215,70r2,12l219,87r6,8l228,98r9,5l242,104r14,l261,103r10,-5l274,94r1,-1l280,86r2,-5l285,69r,-2l285,63r,-17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10" w:after="1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03" w:lineRule="exact"/>
              <w:ind w:left="124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440363" cy="65341"/>
                  <wp:effectExtent l="0" t="0" r="0" b="0"/>
                  <wp:docPr id="837" name="image4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8" name="image437.png"/>
                          <pic:cNvPicPr/>
                        </pic:nvPicPr>
                        <pic:blipFill>
                          <a:blip r:embed="rId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363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3"/>
                <w:position w:val="-1"/>
                <w:sz w:val="10"/>
              </w:rPr>
              <w:t xml:space="preserve"> </w:t>
            </w:r>
            <w:r w:rsidR="002A2858" w:rsidRPr="002A2858">
              <w:rPr>
                <w:spacing w:val="63"/>
                <w:position w:val="-1"/>
                <w:sz w:val="10"/>
              </w:rPr>
            </w:r>
            <w:r w:rsidR="002A2858">
              <w:rPr>
                <w:spacing w:val="63"/>
                <w:position w:val="-1"/>
                <w:sz w:val="10"/>
              </w:rPr>
              <w:pict>
                <v:group id="docshapegroup567" o:spid="_x0000_s1457" style="width:13.55pt;height:5.2pt;mso-position-horizontal-relative:char;mso-position-vertical-relative:line" coordsize="271,104">
                  <v:shape id="docshape568" o:spid="_x0000_s1458" style="position:absolute;width:271;height:104" coordsize="271,104" o:spt="100" adj="0,,0" path="m24,27l23,26,20,23,18,22r-3,l14,22r-2,1l11,23r-2,l9,23,8,21,7,20r,-4l8,14,11,9,15,6,20,3,20,,15,2,10,5,2,13,,18,,28r1,3l7,37r3,1l17,38r2,-1l23,34r1,-2l24,27xm106,46r,-6l103,27r-2,-5l97,16,96,14,92,11r,l92,63r,5l91,72r-1,5l89,80r-2,5l86,87r-4,3l80,91r-4,2l73,93r-6,l63,93,58,90,56,87,52,81,51,77,50,67,49,63,50,44,51,34r1,-4l55,24r2,-3l63,17r3,-1l73,16r3,l80,18r2,1l85,21r1,2l88,27r1,3l91,35r,4l92,46r,17l92,11,84,7,78,6,65,6,59,7r-9,5l46,15r-5,9l38,29,36,41r-1,5l35,63r1,7l38,82r2,5l45,95r4,3l58,103r5,1l76,104r6,-1l91,98r4,-4l96,93r5,-7l103,80r2,-11l106,67r,-4l106,46xm188,46r,-6l186,27r-2,-5l179,16r-1,-2l175,11r-1,l174,63r,5l173,72r-1,5l171,80r-2,5l168,87r-3,3l163,91r-5,2l156,93r-7,l146,93r-6,-3l138,87r-3,-6l133,77,132,67r,-4l132,44r1,-10l134,30r3,-6l139,21r6,-4l149,16r7,l158,16r4,2l164,19r3,2l168,23r3,4l171,30r2,5l173,39r1,7l174,63r,-52l166,7,160,6r-13,l141,7r-9,5l128,15r-5,9l121,29r-3,12l118,46r-1,17l118,70r2,12l122,87r6,8l131,98r9,5l145,104r14,l164,103r10,-5l177,94r1,-1l183,86r2,-6l188,69r,-2l188,63r,-17xm270,46r,-6l268,27r-2,-5l262,16r-2,-2l257,11r-1,l256,63r,5l256,72r-2,5l253,80r-2,5l250,87r-3,3l245,91r-5,2l238,93r-7,l228,93r-6,-3l220,87r-3,-6l216,77,214,67r,-4l214,44r1,-10l216,30r3,-6l222,21r5,-4l231,16r7,l240,16r4,2l246,19r3,2l250,23r3,4l254,30r1,5l256,39r,7l256,63r,-52l248,7,243,6r-14,l224,7r-10,5l211,15r-6,9l203,29r-3,12l200,46r,17l200,70r3,12l204,87r6,8l213,98r9,5l228,104r13,l247,103r9,-5l260,94r,-1l265,86r2,-6l270,69r,-2l270,63r,-17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157" w:type="dxa"/>
            <w:tcBorders>
              <w:top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6"/>
              <w:rPr>
                <w:sz w:val="23"/>
              </w:rPr>
            </w:pPr>
          </w:p>
          <w:p w:rsidR="007B6250" w:rsidRDefault="002A2858">
            <w:pPr>
              <w:pStyle w:val="TableParagraph"/>
              <w:spacing w:line="98" w:lineRule="exact"/>
              <w:ind w:left="119"/>
              <w:rPr>
                <w:sz w:val="9"/>
              </w:rPr>
            </w:pPr>
            <w:r w:rsidRPr="002A2858">
              <w:rPr>
                <w:position w:val="-1"/>
                <w:sz w:val="9"/>
              </w:rPr>
            </w:r>
            <w:r w:rsidRPr="002A2858">
              <w:rPr>
                <w:position w:val="-1"/>
                <w:sz w:val="9"/>
              </w:rPr>
              <w:pict>
                <v:group id="docshapegroup569" o:spid="_x0000_s1455" style="width:13.6pt;height:4.95pt;mso-position-horizontal-relative:char;mso-position-vertical-relative:line" coordsize="272,99">
                  <v:shape id="docshape570" o:spid="_x0000_s1456" style="position:absolute;width:272;height:99" coordsize="272,99" o:spt="100" adj="0,,0" path="m3,82r-1,l2,82r-1,l1,83,,83r,1l,89r,1l1,91r,1l1,92r1,1l3,94r3,1l8,95r4,2l15,97r5,1l23,98r9,l37,97,47,95r4,-3l57,88r-35,l19,87,13,86,11,85r-2,l7,84,6,83,4,82r-1,xm59,49r-30,l33,49r6,2l42,52r4,3l48,57r2,5l50,64r,7l50,74r-3,5l46,81r-5,3l39,86r-6,1l30,88r27,l57,87r3,-3l64,76r1,-5l65,62,64,58,61,51,59,49xm56,1l8,1,7,2,6,3,5,5r,42l5,48r2,1l8,50r3,l13,49r5,l21,49r38,l59,49,53,44,50,42,41,39r-1,l19,39r,-27l56,12r1,l58,10r,-1l58,5r,-1l58,3,57,2r,l56,1r,xm36,39r-10,l22,39r-1,l19,39r21,l36,39xm98,80r-6,l89,81r-2,2l86,85r,7l87,95r2,2l91,97r7,l100,97r3,-3l103,92r,-7l103,83r-3,-2l98,80xm180,11r-25,l158,12r4,1l164,14r3,3l168,19r1,4l170,25r,4l170,31r-1,5l168,39r-4,6l162,48r-5,7l153,59,127,84r-1,l125,86r,1l125,88r-1,5l125,95r,l126,96r,l127,97r1,l186,97r,l187,96r,l188,95r,-1l188,93r,-4l188,88r,l187,87r,l186,86r,l141,86,157,70r6,-5l168,60r7,-9l177,47r4,-7l182,37r1,-6l184,29r,-8l183,18r-2,-6l180,11xm159,r-8,l148,r-6,1l140,2r-5,2l133,5r-3,2l129,7r-1,1l127,9r,l126,11r,5l126,17r1,l127,18r,1l128,19r,l129,19r1,l133,17r2,-1l139,14r2,-1l146,12r3,-1l180,11r-1,-1l174,5,171,3,163,1,159,xm269,1r-61,l207,1r,1l206,2r,1l205,4r,1l205,9r,1l206,12r1,1l257,13,219,93r-1,1l218,96r1,1l220,97r2,l223,97r4,l229,97r1,l231,96r1,l233,95r,l271,14r,-1l271,12r1,-2l272,9r,-4l272,4,271,3r,-1l270,2,269,1r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4"/>
              <w:rPr>
                <w:sz w:val="9"/>
              </w:rPr>
            </w:pPr>
          </w:p>
          <w:p w:rsidR="007B6250" w:rsidRDefault="002A2858">
            <w:pPr>
              <w:pStyle w:val="TableParagraph"/>
              <w:spacing w:line="98" w:lineRule="exact"/>
              <w:ind w:left="115"/>
              <w:rPr>
                <w:sz w:val="9"/>
              </w:rPr>
            </w:pPr>
            <w:r w:rsidRPr="002A2858">
              <w:rPr>
                <w:position w:val="-1"/>
                <w:sz w:val="9"/>
              </w:rPr>
            </w:r>
            <w:r w:rsidRPr="002A2858">
              <w:rPr>
                <w:position w:val="-1"/>
                <w:sz w:val="9"/>
              </w:rPr>
              <w:pict>
                <v:group id="docshapegroup571" o:spid="_x0000_s1453" style="width:17.85pt;height:4.95pt;mso-position-horizontal-relative:char;mso-position-vertical-relative:line" coordsize="357,99">
                  <v:shape id="docshape572" o:spid="_x0000_s1454" style="position:absolute;width:357;height:99" coordsize="357,99" o:spt="100" adj="0,,0" path="m59,75r-13,l46,96r,l46,96r1,1l48,97r2,l51,97r3,l55,97r1,l57,97r1,-1l59,96r,l59,75xm51,1r-5,l43,1r-1,l41,2r-1,l39,2r,1l2,62r-1,l1,63r,1l,64r,1l,71r,2l1,73r,1l2,74r,1l3,75r69,l72,74r1,-1l74,71r,-3l73,67,72,65r,-1l12,64,45,12r14,l59,3r,l58,2r-1,l56,1r-1,l52,1r-1,xm59,12r-13,l46,64r13,l59,12xm141,75r-13,l128,96r,l129,96r1,1l130,97r2,l133,97r3,l137,97r2,l139,97r1,-1l141,96r,l141,75xm133,1r-5,l126,1r-1,l123,2r-1,l121,2r,1l84,61r-1,1l83,63r,1l83,64r-1,1l82,71r,2l83,73r,1l84,74r1,1l85,75r69,l155,74r1,-1l156,71r,-3l156,67r-1,-2l154,64r-59,l128,12r13,l141,3r,l140,2r,l138,1r-1,l134,1r-1,xm141,12r-13,l128,64r13,l141,12xm184,80r-6,l176,81r-3,2l173,85r,7l173,95r3,2l178,97r6,l187,97r2,-3l190,92r,-7l189,83r-2,-2l184,80xm250,l237,r-6,1l222,6r-4,3l212,18r-2,5l208,35r-1,6l207,57r1,7l210,76r2,5l217,90r4,3l230,97r5,1l248,98r6,-1l263,92r4,-3l268,88r-29,l235,87r-5,-3l228,82r-4,-6l223,72,222,62r-1,-5l221,38r2,-9l224,25r3,-7l229,15r6,-4l238,10r31,l268,8,264,5,256,1,250,xm269,10r-24,l248,11r4,1l254,13r1,1l257,16r1,1l260,22r1,2l263,30r,3l264,41r,16l264,63r-1,3l262,72r-1,2l259,79r-1,2l254,84r-2,1l248,87r-3,1l268,88r5,-8l275,75r2,-12l278,62r,-5l278,41r,-7l275,22r-2,-5l269,10xm349,11r-25,l326,12r5,1l332,14r3,3l336,19r2,4l338,25r,4l338,31r-1,5l336,39r-3,6l331,48r-6,7l321,59,295,84r,l294,85r,1l293,87r,1l293,93r,2l294,95r,1l295,96r1,1l297,97r57,l355,97r1,-1l356,96r1,-1l357,94r,-1l357,90r,-2l356,88r,-1l356,87r-1,-1l354,86r-45,l326,70r5,-5l336,60r7,-9l346,47r4,-7l351,37r1,-6l352,29r,-8l352,18r-3,-6l349,11xm328,r-8,l317,r-6,1l308,2r-4,2l302,5r-3,2l298,7r-1,1l296,8r,1l295,9r,2l295,16r,1l295,17r1,1l296,19r,l297,19r1,l299,19r2,-2l303,16r4,-2l309,13r6,-1l318,11r31,l347,10,343,5,339,3,332,1,328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</w:tcBorders>
          </w:tcPr>
          <w:p w:rsidR="007B6250" w:rsidRDefault="007B6250">
            <w:pPr>
              <w:pStyle w:val="TableParagraph"/>
              <w:spacing w:before="7"/>
              <w:rPr>
                <w:sz w:val="23"/>
              </w:rPr>
            </w:pPr>
          </w:p>
          <w:p w:rsidR="007B6250" w:rsidRDefault="002A2858">
            <w:pPr>
              <w:pStyle w:val="TableParagraph"/>
              <w:spacing w:line="96" w:lineRule="exact"/>
              <w:ind w:left="127"/>
              <w:rPr>
                <w:sz w:val="9"/>
              </w:rPr>
            </w:pPr>
            <w:r w:rsidRPr="002A2858">
              <w:rPr>
                <w:position w:val="-1"/>
                <w:sz w:val="9"/>
              </w:rPr>
            </w:r>
            <w:r w:rsidRPr="002A2858">
              <w:rPr>
                <w:position w:val="-1"/>
                <w:sz w:val="9"/>
              </w:rPr>
              <w:pict>
                <v:group id="docshapegroup573" o:spid="_x0000_s1451" style="width:13.75pt;height:4.85pt;mso-position-horizontal-relative:char;mso-position-vertical-relative:line" coordsize="275,97">
                  <v:shape id="docshape574" o:spid="_x0000_s1452" style="position:absolute;width:275;height:97" coordsize="275,97" o:spt="100" adj="0,,0" path="m59,74r-13,l46,95r,l46,96r1,l48,96r2,l51,96r3,l55,96r1,l57,96r1,l59,95r,l59,74xm51,l46,,43,,42,,41,1r-1,l39,2r,l2,60,1,62r,1l,63r,2l,71r,1l1,73r,l2,74r,l3,74r69,l72,74r1,-2l74,71r,-4l73,66,72,64r,l12,64,45,11r14,l59,2r,l58,1r-1,l56,1,55,,52,,51,xm59,11r-13,l46,64r13,l59,11xm102,79r-6,l94,80r-3,2l90,84r,7l91,94r2,2l96,97r6,l104,96r3,-2l107,91r,-7l107,82r-3,-2l102,79xm191,1r-61,l129,1r,l128,2r,l127,3r,1l127,8r,1l128,11r1,1l179,12,141,93r-1,l140,95r1,1l142,96r2,l145,96r4,l151,96r1,l153,96r1,-1l155,95r,-1l192,14r1,-1l193,12r,-1l194,10r,-1l194,4r,-1l193,2r,-1l192,1r-1,l191,1xm273,86r-55,l218,86r-1,l217,87r-1,1l216,88r,1l216,93r,1l216,95r1,l217,95r,1l218,96r,l273,96r,l274,96r,-1l274,95r1,-1l275,93r,-4l275,88r-1,l274,87r,-1l273,86r,xm254,13r-14,l240,86r14,l254,13xm249,r-3,l244,r,l242,1,217,15r,1l216,16r,l216,17r,1l215,23r1,1l216,25r1,l217,25r1,l219,25r1,-1l240,13r14,l254,1r-1,l253,1,252,r-1,l250,r-1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5"/>
              <w:rPr>
                <w:sz w:val="9"/>
              </w:rPr>
            </w:pPr>
          </w:p>
          <w:p w:rsidR="007B6250" w:rsidRDefault="002D1D8A">
            <w:pPr>
              <w:pStyle w:val="TableParagraph"/>
              <w:spacing w:line="97" w:lineRule="exact"/>
              <w:ind w:left="127"/>
              <w:rPr>
                <w:sz w:val="9"/>
              </w:rPr>
            </w:pPr>
            <w:r>
              <w:rPr>
                <w:noProof/>
                <w:position w:val="-1"/>
                <w:sz w:val="9"/>
              </w:rPr>
              <w:drawing>
                <wp:inline distT="0" distB="0" distL="0" distR="0">
                  <wp:extent cx="225237" cy="61912"/>
                  <wp:effectExtent l="0" t="0" r="0" b="0"/>
                  <wp:docPr id="839" name="image4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0" name="image438.png"/>
                          <pic:cNvPicPr/>
                        </pic:nvPicPr>
                        <pic:blipFill>
                          <a:blip r:embed="rId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37" cy="6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7" w:type="dxa"/>
            <w:tcBorders>
              <w:top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6"/>
              <w:rPr>
                <w:sz w:val="23"/>
              </w:rPr>
            </w:pPr>
          </w:p>
          <w:p w:rsidR="007B6250" w:rsidRDefault="002A2858">
            <w:pPr>
              <w:pStyle w:val="TableParagraph"/>
              <w:spacing w:line="98" w:lineRule="exact"/>
              <w:ind w:left="115"/>
              <w:rPr>
                <w:sz w:val="9"/>
              </w:rPr>
            </w:pPr>
            <w:r w:rsidRPr="002A2858">
              <w:rPr>
                <w:position w:val="-1"/>
                <w:sz w:val="9"/>
              </w:rPr>
            </w:r>
            <w:r w:rsidRPr="002A2858">
              <w:rPr>
                <w:position w:val="-1"/>
                <w:sz w:val="9"/>
              </w:rPr>
              <w:pict>
                <v:group id="docshapegroup575" o:spid="_x0000_s1449" style="width:13.85pt;height:4.95pt;mso-position-horizontal-relative:char;mso-position-vertical-relative:line" coordsize="277,99">
                  <v:shape id="docshape576" o:spid="_x0000_s1450" style="position:absolute;width:277;height:99" coordsize="277,99" o:spt="100" adj="0,,0" path="m59,75r-13,l46,96r,l46,96r1,1l48,97r2,l51,97r3,l55,97r1,l57,97r1,-1l59,96r,l59,75xm51,1r-5,l43,1r-1,l41,2r-1,l39,2r,1l2,62r-1,l1,63r,1l,64r,1l,71r,2l1,73r,1l2,74r,1l3,75r69,l72,74r1,-1l74,71r,-3l73,67,72,65r,-1l12,64,45,12r14,l59,3r,l58,2r-1,l56,1r-1,l52,1r-1,xm59,12r-13,l46,64r13,l59,12xm102,80r-6,l94,81r-3,2l90,85r,7l91,95r2,2l96,97r6,l104,97r3,-3l107,92r,-7l107,83r-3,-2l102,80xm167,l156,r-5,1l147,2r-4,1l140,5r-5,4l133,12r-3,6l130,19r-1,8l130,29r2,5l133,36r3,4l138,42r5,3l146,47r3,1l146,50r-4,2l136,55r-2,2l130,61r-2,3l126,69r,2l126,78r1,4l130,87r2,3l138,94r3,2l150,98r4,l165,98r5,l179,95r4,-1l186,91r3,-2l189,88r-35,l148,87r-7,-5l140,78r,-7l140,69r2,-3l143,64r3,-3l148,59r5,-3l156,54r3,-1l183,53r-4,-3l175,49r-3,-2l175,45r3,-1l180,42r-19,l158,41r-3,-2l151,36r-2,-1l146,32r-1,-2l143,27r,-2l143,19r1,-3l150,11r5,-1l188,10,187,8,182,4,179,3,171,1,167,xm183,53r-24,l163,55r3,1l172,59r2,2l178,64r1,2l181,69r,l181,71r,7l179,82r,l172,87r-5,1l189,88r2,-2l194,80r1,-4l195,69r-1,-2l192,62r-1,-2l187,56r-3,-2l183,53xm188,10r-25,l166,10r4,1l172,12r3,3l176,16r2,3l178,21r,6l176,30r-2,4l171,37r-4,2l161,42r19,l182,40r3,-2l188,34r1,-2l191,27r,-2l191,19r,-3l188,11r,-1xm273,1r-61,l211,1r,1l210,2r,1l210,4r-1,1l209,9r1,1l211,12r,1l261,13,223,93r-1,1l222,96r1,1l224,97r2,l227,97r5,l234,97r,l236,96r,l237,95r,l275,14r,-1l276,12r,-2l276,9r,-4l276,4r,-1l275,2r,l273,1r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5"/>
              <w:rPr>
                <w:sz w:val="9"/>
              </w:rPr>
            </w:pPr>
          </w:p>
          <w:p w:rsidR="007B6250" w:rsidRDefault="002D1D8A">
            <w:pPr>
              <w:pStyle w:val="TableParagraph"/>
              <w:spacing w:line="97" w:lineRule="exact"/>
              <w:ind w:left="119"/>
              <w:rPr>
                <w:sz w:val="9"/>
              </w:rPr>
            </w:pPr>
            <w:r>
              <w:rPr>
                <w:noProof/>
                <w:position w:val="-1"/>
                <w:sz w:val="9"/>
              </w:rPr>
              <w:drawing>
                <wp:inline distT="0" distB="0" distL="0" distR="0">
                  <wp:extent cx="224458" cy="61912"/>
                  <wp:effectExtent l="0" t="0" r="0" b="0"/>
                  <wp:docPr id="841" name="image4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" name="image439.png"/>
                          <pic:cNvPicPr/>
                        </pic:nvPicPr>
                        <pic:blipFill>
                          <a:blip r:embed="rId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458" cy="6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7" w:type="dxa"/>
            <w:tcBorders>
              <w:top w:val="single" w:sz="2" w:space="0" w:color="000000"/>
              <w:left w:val="single" w:sz="2" w:space="0" w:color="000000"/>
            </w:tcBorders>
          </w:tcPr>
          <w:p w:rsidR="007B6250" w:rsidRDefault="007B6250">
            <w:pPr>
              <w:pStyle w:val="TableParagraph"/>
              <w:spacing w:before="6"/>
              <w:rPr>
                <w:sz w:val="23"/>
              </w:rPr>
            </w:pPr>
          </w:p>
          <w:p w:rsidR="007B6250" w:rsidRDefault="002D1D8A">
            <w:pPr>
              <w:pStyle w:val="TableParagraph"/>
              <w:spacing w:line="97" w:lineRule="exact"/>
              <w:ind w:left="128"/>
              <w:rPr>
                <w:sz w:val="9"/>
              </w:rPr>
            </w:pPr>
            <w:r>
              <w:rPr>
                <w:noProof/>
                <w:position w:val="-1"/>
                <w:sz w:val="9"/>
              </w:rPr>
              <w:drawing>
                <wp:inline distT="0" distB="0" distL="0" distR="0">
                  <wp:extent cx="174885" cy="61912"/>
                  <wp:effectExtent l="0" t="0" r="0" b="0"/>
                  <wp:docPr id="843" name="image4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4" name="image440.png"/>
                          <pic:cNvPicPr/>
                        </pic:nvPicPr>
                        <pic:blipFill>
                          <a:blip r:embed="rId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85" cy="6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5"/>
              <w:rPr>
                <w:sz w:val="9"/>
              </w:rPr>
            </w:pPr>
          </w:p>
          <w:p w:rsidR="007B6250" w:rsidRDefault="002D1D8A">
            <w:pPr>
              <w:pStyle w:val="TableParagraph"/>
              <w:spacing w:line="97" w:lineRule="exact"/>
              <w:ind w:left="132"/>
              <w:rPr>
                <w:sz w:val="9"/>
              </w:rPr>
            </w:pPr>
            <w:r>
              <w:rPr>
                <w:noProof/>
                <w:position w:val="-1"/>
                <w:sz w:val="9"/>
              </w:rPr>
              <w:drawing>
                <wp:inline distT="0" distB="0" distL="0" distR="0">
                  <wp:extent cx="171188" cy="61912"/>
                  <wp:effectExtent l="0" t="0" r="0" b="0"/>
                  <wp:docPr id="845" name="image4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" name="image441.png"/>
                          <pic:cNvPicPr/>
                        </pic:nvPicPr>
                        <pic:blipFill>
                          <a:blip r:embed="rId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88" cy="6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8" w:type="dxa"/>
            <w:tcBorders>
              <w:top w:val="single" w:sz="2" w:space="0" w:color="000000"/>
            </w:tcBorders>
          </w:tcPr>
          <w:p w:rsidR="007B6250" w:rsidRDefault="007B6250">
            <w:pPr>
              <w:pStyle w:val="TableParagraph"/>
              <w:spacing w:before="7"/>
              <w:rPr>
                <w:sz w:val="23"/>
              </w:rPr>
            </w:pPr>
          </w:p>
          <w:p w:rsidR="007B6250" w:rsidRDefault="002A2858">
            <w:pPr>
              <w:pStyle w:val="TableParagraph"/>
              <w:spacing w:line="97" w:lineRule="exact"/>
              <w:ind w:left="120"/>
              <w:rPr>
                <w:sz w:val="9"/>
              </w:rPr>
            </w:pPr>
            <w:r w:rsidRPr="002A2858">
              <w:rPr>
                <w:position w:val="-1"/>
                <w:sz w:val="9"/>
              </w:rPr>
            </w:r>
            <w:r w:rsidRPr="002A2858">
              <w:rPr>
                <w:position w:val="-1"/>
                <w:sz w:val="9"/>
              </w:rPr>
              <w:pict>
                <v:group id="docshapegroup577" o:spid="_x0000_s1447" style="width:13.5pt;height:4.9pt;mso-position-horizontal-relative:char;mso-position-vertical-relative:line" coordsize="270,98">
                  <v:shape id="docshape578" o:spid="_x0000_s1448" style="position:absolute;width:270;height:98" coordsize="270,98" o:spt="100" adj="0,,0" path="m3,81r-1,l2,81r-1,l1,82,,83r,l,88r,1l1,91r,l1,92r1,l3,93r3,1l8,94r4,2l15,96r5,1l23,97r9,l37,96,47,94r4,-2l57,87r-35,l19,86,13,85r-2,l7,83,6,82,4,81r-1,xm59,48r-30,l33,48r6,2l42,51r4,3l48,56r2,5l50,63r,7l50,73r-3,5l46,80r-5,4l39,85r-6,1l30,87r27,l57,86r3,-3l64,75r1,-5l65,61,64,57,61,50,59,48xm56,l8,,7,1,6,2,5,4r,42l5,47r2,1l8,49r3,l13,49r5,-1l21,48r38,l59,48,53,43,50,41,41,38r-1,l19,38r,-27l56,11r1,l58,9r,-1l58,4r,-1l58,2,57,1r,l56,1,56,xm36,38r-10,l22,38r-1,l19,38r21,l36,38xm98,79r-6,l89,80r-2,2l86,84r,7l87,94r2,2l91,96r7,l100,96r3,-2l103,91r,-7l103,82r-3,-2l98,79xm178,74r-14,l165,95r,l165,96r1,l167,96r2,l170,96r3,l174,96r1,l176,96r1,l178,95r,l178,74xm170,r-5,l162,r-1,l160,1r-1,l158,2r,l121,60r-1,2l120,63r-1,l119,64r,l119,71r,1l119,73r1,l121,74r,l122,74r69,l191,74r1,-2l193,71r,-4l192,66r-1,-2l191,64r-60,l164,11r14,l178,2r,l177,1r-1,l175,r-1,l171,r-1,xm178,11r-14,l164,64r14,l178,11xm208,81r-1,l207,81r-1,l206,82r,1l205,83r,5l206,89r,2l206,91r1,1l207,92r1,1l211,94r2,l217,96r3,l226,97r3,l237,97r6,-1l252,94r4,-2l262,87r-34,l224,86r-5,-1l216,85r-3,-2l211,82r-2,-1l208,81xm264,48r-30,l238,48r6,2l247,51r4,3l253,56r2,5l256,63r,7l255,73r-2,5l251,80r-4,4l244,85r-6,1l235,87r27,l263,86r2,-3l269,75r1,-5l270,61r-1,-4l266,50r-2,-2xm261,l214,r-1,1l211,2r-1,2l210,46r1,1l212,48r1,1l217,49r2,l223,48r3,l264,48r,l259,43r-4,-2l247,38r-1,l224,38r,-27l262,11r,l263,9r1,-1l264,4,263,3r,-1l263,1r-1,l261,1r,-1xm242,38r-11,l228,38r-2,l224,38r22,l242,38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4"/>
              <w:rPr>
                <w:sz w:val="9"/>
              </w:rPr>
            </w:pPr>
          </w:p>
          <w:p w:rsidR="007B6250" w:rsidRDefault="002D1D8A">
            <w:pPr>
              <w:pStyle w:val="TableParagraph"/>
              <w:spacing w:line="97" w:lineRule="exact"/>
              <w:ind w:left="120"/>
              <w:rPr>
                <w:sz w:val="9"/>
              </w:rPr>
            </w:pPr>
            <w:r>
              <w:rPr>
                <w:noProof/>
                <w:position w:val="-1"/>
                <w:sz w:val="9"/>
              </w:rPr>
              <w:drawing>
                <wp:inline distT="0" distB="0" distL="0" distR="0">
                  <wp:extent cx="223466" cy="61912"/>
                  <wp:effectExtent l="0" t="0" r="0" b="0"/>
                  <wp:docPr id="847" name="image4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8" name="image442.png"/>
                          <pic:cNvPicPr/>
                        </pic:nvPicPr>
                        <pic:blipFill>
                          <a:blip r:embed="rId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66" cy="6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9" w:type="dxa"/>
            <w:tcBorders>
              <w:top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6"/>
              <w:rPr>
                <w:sz w:val="23"/>
              </w:rPr>
            </w:pPr>
          </w:p>
          <w:p w:rsidR="007B6250" w:rsidRDefault="002D1D8A">
            <w:pPr>
              <w:pStyle w:val="TableParagraph"/>
              <w:spacing w:line="97" w:lineRule="exact"/>
              <w:ind w:left="118"/>
              <w:rPr>
                <w:sz w:val="9"/>
              </w:rPr>
            </w:pPr>
            <w:r>
              <w:rPr>
                <w:noProof/>
                <w:position w:val="-1"/>
                <w:sz w:val="9"/>
              </w:rPr>
              <w:drawing>
                <wp:inline distT="0" distB="0" distL="0" distR="0">
                  <wp:extent cx="226774" cy="61912"/>
                  <wp:effectExtent l="0" t="0" r="0" b="0"/>
                  <wp:docPr id="849" name="image4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0" name="image443.png"/>
                          <pic:cNvPicPr/>
                        </pic:nvPicPr>
                        <pic:blipFill>
                          <a:blip r:embed="rId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74" cy="6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5"/>
              <w:rPr>
                <w:sz w:val="9"/>
              </w:rPr>
            </w:pPr>
          </w:p>
          <w:p w:rsidR="007B6250" w:rsidRDefault="002D1D8A">
            <w:pPr>
              <w:pStyle w:val="TableParagraph"/>
              <w:spacing w:line="97" w:lineRule="exact"/>
              <w:ind w:left="126"/>
              <w:rPr>
                <w:sz w:val="9"/>
              </w:rPr>
            </w:pPr>
            <w:r>
              <w:rPr>
                <w:noProof/>
                <w:position w:val="-1"/>
                <w:sz w:val="9"/>
              </w:rPr>
              <w:drawing>
                <wp:inline distT="0" distB="0" distL="0" distR="0">
                  <wp:extent cx="271625" cy="61912"/>
                  <wp:effectExtent l="0" t="0" r="0" b="0"/>
                  <wp:docPr id="851" name="image4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2" name="image444.png"/>
                          <pic:cNvPicPr/>
                        </pic:nvPicPr>
                        <pic:blipFill>
                          <a:blip r:embed="rId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25" cy="6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6"/>
              <w:rPr>
                <w:sz w:val="23"/>
              </w:rPr>
            </w:pPr>
          </w:p>
          <w:p w:rsidR="007B6250" w:rsidRDefault="002D1D8A">
            <w:pPr>
              <w:pStyle w:val="TableParagraph"/>
              <w:spacing w:line="97" w:lineRule="exact"/>
              <w:ind w:left="116"/>
              <w:rPr>
                <w:sz w:val="9"/>
              </w:rPr>
            </w:pPr>
            <w:r>
              <w:rPr>
                <w:noProof/>
                <w:position w:val="-1"/>
                <w:sz w:val="9"/>
              </w:rPr>
              <w:drawing>
                <wp:inline distT="0" distB="0" distL="0" distR="0">
                  <wp:extent cx="223511" cy="61912"/>
                  <wp:effectExtent l="0" t="0" r="0" b="0"/>
                  <wp:docPr id="853" name="image4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4" name="image445.png"/>
                          <pic:cNvPicPr/>
                        </pic:nvPicPr>
                        <pic:blipFill>
                          <a:blip r:embed="rId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11" cy="6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6"/>
              <w:rPr>
                <w:sz w:val="9"/>
              </w:rPr>
            </w:pPr>
          </w:p>
          <w:p w:rsidR="007B6250" w:rsidRDefault="002A2858">
            <w:pPr>
              <w:pStyle w:val="TableParagraph"/>
              <w:spacing w:line="96" w:lineRule="exact"/>
              <w:ind w:left="124"/>
              <w:rPr>
                <w:sz w:val="9"/>
              </w:rPr>
            </w:pPr>
            <w:r w:rsidRPr="002A2858">
              <w:rPr>
                <w:position w:val="-1"/>
                <w:sz w:val="9"/>
              </w:rPr>
            </w:r>
            <w:r w:rsidRPr="002A2858">
              <w:rPr>
                <w:position w:val="-1"/>
                <w:sz w:val="9"/>
              </w:rPr>
              <w:pict>
                <v:group id="docshapegroup579" o:spid="_x0000_s1445" style="width:7.85pt;height:4.85pt;mso-position-horizontal-relative:char;mso-position-vertical-relative:line" coordsize="157,97">
                  <v:shape id="docshape580" o:spid="_x0000_s1446" style="position:absolute;width:157;height:97" coordsize="157,97" o:spt="100" adj="0,,0" path="m14,l4,,3,1,,2,,3,,94r,1l1,95r1,1l2,96r2,l5,96r3,l9,96r2,l12,96r1,-1l13,95r,-1l13,17r,-3l28,14,23,6,22,5,21,3,20,2,18,1r-1,l15,,14,xm28,14r-15,l15,17r1,3l20,26r1,3l23,32,55,88r1,2l58,92r1,1l61,95r1,l64,96r2,l72,96r1,l74,95r1,l76,94r1,-1l77,92r,-14l64,78,61,74,60,71,55,62,51,55,28,14xm72,l69,,68,,66,r,l65,1r-1,l64,2r,68l64,78r13,l77,2r,-1l76,1,75,r,l73,,72,xm153,34r-22,l133,34r4,1l139,36r2,3l141,39r1,2l144,45r,2l144,55r-16,l123,55r-8,2l111,58r-6,4l102,64r-3,6l98,72r,8l99,83r2,5l103,90r4,3l110,95r6,1l119,97r8,l131,96r8,-3l142,90r3,-3l121,87r-3,-1l113,82r-1,-2l112,74r,-2l114,69r1,-1l119,66r2,-1l126,64r3,-1l157,63r,-18l156,41r-2,-6l153,34xm157,87r-11,l146,95r,l147,96r2,l150,96r3,l154,96r1,l156,95r1,l157,95r,-8xm157,63r-13,l144,77r-3,4l138,83r-6,4l128,87r17,l146,87r11,l157,63xm134,24r-8,l123,24r-5,1l115,26r-4,1l109,28r-4,2l104,31r-1,1l102,32r,2l102,38r,1l102,39r1,1l103,40r1,1l104,41r1,l106,40r3,-1l110,38r4,-2l116,36r5,-2l124,34r29,l153,32r-5,-4l145,27r-7,-2l134,24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7B6250">
        <w:trPr>
          <w:trHeight w:val="641"/>
        </w:trPr>
        <w:tc>
          <w:tcPr>
            <w:tcW w:w="545" w:type="dxa"/>
            <w:tcBorders>
              <w:bottom w:val="single" w:sz="2" w:space="0" w:color="000000"/>
            </w:tcBorders>
          </w:tcPr>
          <w:p w:rsidR="007B6250" w:rsidRDefault="007B6250">
            <w:pPr>
              <w:pStyle w:val="TableParagraph"/>
              <w:spacing w:before="8"/>
              <w:rPr>
                <w:sz w:val="4"/>
              </w:rPr>
            </w:pPr>
          </w:p>
          <w:p w:rsidR="007B6250" w:rsidRDefault="002A2858">
            <w:pPr>
              <w:pStyle w:val="TableParagraph"/>
              <w:spacing w:line="96" w:lineRule="exact"/>
              <w:ind w:left="118"/>
              <w:rPr>
                <w:sz w:val="9"/>
              </w:rPr>
            </w:pPr>
            <w:r w:rsidRPr="002A2858">
              <w:rPr>
                <w:position w:val="-1"/>
                <w:sz w:val="9"/>
              </w:rPr>
            </w:r>
            <w:r w:rsidRPr="002A2858">
              <w:rPr>
                <w:position w:val="-1"/>
                <w:sz w:val="9"/>
              </w:rPr>
              <w:pict>
                <v:group id="docshapegroup581" o:spid="_x0000_s1443" style="width:3.25pt;height:4.85pt;mso-position-horizontal-relative:char;mso-position-vertical-relative:line" coordsize="65,97">
                  <v:shape id="docshape582" o:spid="_x0000_s1444" style="position:absolute;width:65;height:97" coordsize="65,97" path="m56,l8,,7,,6,2,5,3r,42l5,47r2,1l8,48r3,l18,48r3,-1l29,47r4,1l50,63r,7l30,86r-8,l19,86,11,84,7,83,3,80,2,81r-1,l,83r,4l1,90r22,7l32,97,65,70r,-5l65,61,36,37r-14,l19,38r,-27l56,11r1,l58,9r,-2l58,4r,-2l57,1,56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739" w:type="dxa"/>
            <w:tcBorders>
              <w:bottom w:val="single" w:sz="2" w:space="0" w:color="000000"/>
            </w:tcBorders>
          </w:tcPr>
          <w:p w:rsidR="007B6250" w:rsidRDefault="007B6250">
            <w:pPr>
              <w:pStyle w:val="TableParagraph"/>
              <w:spacing w:before="8"/>
              <w:rPr>
                <w:sz w:val="4"/>
              </w:rPr>
            </w:pPr>
          </w:p>
          <w:p w:rsidR="007B6250" w:rsidRDefault="002A2858">
            <w:pPr>
              <w:pStyle w:val="TableParagraph"/>
              <w:spacing w:line="123" w:lineRule="exact"/>
              <w:ind w:left="110"/>
              <w:rPr>
                <w:sz w:val="12"/>
              </w:rPr>
            </w:pPr>
            <w:r w:rsidRPr="002A2858">
              <w:rPr>
                <w:position w:val="-1"/>
                <w:sz w:val="12"/>
              </w:rPr>
            </w:r>
            <w:r w:rsidRPr="002A2858">
              <w:rPr>
                <w:position w:val="-1"/>
                <w:sz w:val="12"/>
              </w:rPr>
              <w:pict>
                <v:group id="docshapegroup583" o:spid="_x0000_s1441" style="width:22.85pt;height:6.2pt;mso-position-horizontal-relative:char;mso-position-vertical-relative:line" coordsize="457,124">
                  <v:shape id="docshape584" o:spid="_x0000_s1442" style="position:absolute;width:457;height:124" coordsize="457,124" o:spt="100" adj="0,,0" path="m131,16l130,6r,-2l129,3,128,2,127,1r-2,l124,,106,r-1,1l102,1r-2,1l98,4,97,5,96,8r-1,2l94,12,71,68r,l50,16,49,11,48,9,47,8,46,5,45,4,42,2,41,1r-4,l35,,17,,15,1,12,4r,l11,5r,89l12,95r,l14,96r1,l18,96r1,l23,96r2,l27,96r1,l30,95r,l31,94r,-78l31,16,60,93r,1l60,94r1,1l62,95r1,1l64,96r3,l68,96r6,l76,96r1,l79,95r,l80,94r1,l90,68,111,16r,l111,94r1,1l112,95r1,l114,96r1,l117,96r2,l123,96r1,l127,96r1,l129,95r1,l130,94r1,-78xm238,94r,-1l238,92r-1,-2l237,89,231,74,226,59,211,19,205,4r,-1l204,2r,l204,59r-29,l190,19r,l204,59r,-57l204,2r,-1l203,1,201,r-2,l196,r-3,l187,r-2,l182,r-1,l179,1r-1,l177,2r,1l144,90r,2l144,94r1,2l146,96r3,l150,96r5,l157,96r3,l161,96r1,-1l163,95r1,-1l164,93r7,-19l209,74r7,20l216,94r1,1l218,96r1,l220,96r3,l231,96r2,l236,96r1,l237,95r1,l238,94xm272,2l271,1r,l269,1,268,r-3,l264,r-4,l258,r-3,l254,1r-1,l252,1r-1,1l251,94r1,1l253,95r1,1l255,96r3,l260,96r4,l265,96r3,l269,96r2,-1l271,95r1,-1l272,2xm357,91r,-8l356,81r-1,-1l311,80,352,20r1,-2l354,17r1,-2l355,14r,-2l355,4r,-1l352,1,351,,291,r,1l290,1r,l289,3r,1l289,4r,7l289,13r,1l290,15r,l291,16r,l332,16,292,75r-3,4l288,80r,2l288,82r-1,1l287,91r1,2l290,95r2,1l355,96r,l356,95r,l357,94r,-1l357,91xm433,86r-1,-2l432,83r,-1l431,81r-1,l430,81r-37,l393,54r31,l424,54r1,-1l426,53r,-1l426,51r1,-2l427,44r-1,-2l426,41r,-1l425,40r-1,-1l424,39r-31,l393,16r37,l430,16r1,-1l431,15r1,-2l432,13r,-2l432,4r,l432,3,431,2r,-1l430,1r,-1l376,r-1,1l373,3r-1,1l372,92r1,1l375,95r1,1l430,96r,l431,95r1,l432,94r,-1l433,91r,-5xm457,110l,110r,13l457,123r,-1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7"/>
              <w:rPr>
                <w:sz w:val="6"/>
              </w:rPr>
            </w:pPr>
          </w:p>
          <w:p w:rsidR="007B6250" w:rsidRDefault="002A2858">
            <w:pPr>
              <w:pStyle w:val="TableParagraph"/>
              <w:spacing w:line="103" w:lineRule="exact"/>
              <w:ind w:left="113"/>
              <w:rPr>
                <w:sz w:val="10"/>
              </w:rPr>
            </w:pPr>
            <w:r w:rsidRPr="002A2858">
              <w:rPr>
                <w:position w:val="-1"/>
                <w:sz w:val="9"/>
              </w:rPr>
            </w:r>
            <w:r w:rsidRPr="002A2858">
              <w:rPr>
                <w:position w:val="-1"/>
                <w:sz w:val="9"/>
              </w:rPr>
              <w:pict>
                <v:group id="docshapegroup585" o:spid="_x0000_s1439" style="width:14.6pt;height:4.9pt;mso-position-horizontal-relative:char;mso-position-vertical-relative:line" coordsize="292,98">
                  <v:shape id="docshape586" o:spid="_x0000_s1440" style="position:absolute;width:292;height:98" coordsize="292,98" o:spt="100" adj="0,,0" path="m45,l42,,41,,39,,38,,37,1r-1,l35,2r,l,92r,3l1,96r,l3,96r2,l8,96r1,l11,96r,l12,95r1,l13,94r1,-2l22,71r57,l75,61r-49,l43,13r14,l53,2r-1,l52,1r-1,l50,,49,,47,,45,xm79,71r-14,l74,94r,1l74,95r1,1l76,96r1,l78,96r5,l84,96r2,l87,96r1,-1l88,95r,-2l88,92,79,71xm57,13r-14,l61,61r14,l57,13xm108,25r-1,l105,26r,l104,26r-1,l103,27r,68l103,95r1,1l105,96r1,l107,96r1,l111,96r1,l114,96r,l115,96r1,-1l116,95r,-45l118,48r2,-3l121,43r2,-1l124,40r2,-1l127,38r1,-1l115,37r,-10l115,27r-1,-1l114,26r-1,l113,26r-2,-1l108,25xm144,36r-9,l136,36r2,l140,37r2,1l142,38r1,l143,38r1,-1l144,37r,-1l144,36xm133,24r-2,l128,25r-1,1l124,28r-2,1l119,32r-2,3l115,37r13,l128,37r3,-1l132,36r12,l145,32r,-4l144,27r,l144,26r-1,l143,26r-2,-1l140,25r-1,l138,24r-2,l133,24xm192,24r-10,l177,25r-9,4l165,31r-6,6l157,41r-4,9l153,54r,13l153,72r3,9l159,85r6,6l168,93r9,3l182,97r10,l195,97r6,-1l203,96r5,-2l210,94r2,-1l213,92r1,l215,91r,-1l215,90r,-3l185,87r-3,l176,85r-3,-2l169,79r-1,-3l167,70r-1,-3l166,63r48,l216,63r2,-2l218,60r,-6l166,54r,-3l167,49r2,-5l170,42r3,-4l175,37r5,-3l183,34r28,l208,31r-3,-3l197,25r-5,-1xm213,82r-1,l211,83r-2,1l207,84r-4,2l201,86r-5,1l193,87r22,l215,84r,l214,83r,l214,82r-1,xm211,34r-19,l197,36r7,7l205,47r,7l218,54r,-4l217,47r-2,-7l213,36r-2,-2xm288,34r-22,l268,34r4,2l274,37r2,2l276,39r1,2l279,45r,2l279,55r-16,l258,55r-8,2l246,59r-6,3l237,64r-3,6l233,73r,7l234,83r2,5l238,90r4,4l245,95r6,2l254,97r8,l266,96r8,-3l277,91r3,-3l256,88r-3,-1l248,83r-1,-3l247,74r,-1l249,69r1,-1l254,66r2,-1l261,64r3,l292,64r,-19l291,42r-2,-7l288,34xm292,87r-11,l281,95r,1l282,96r2,l285,96r3,l289,96r1,l291,96r1,-1l292,95r,-8xm292,64r-13,l279,78r-3,3l273,84r-6,3l263,88r17,l281,87r11,l292,64xm269,24r-8,l258,25r-5,l250,26r-4,2l244,28r-4,2l239,31r-1,1l237,33r,1l237,38r,1l237,39r1,1l238,41r1,l239,41r1,l241,41r3,-2l245,38r4,-1l251,36r5,-2l259,34r29,l288,33r-5,-4l280,27r-7,-2l269,24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 w:rsidR="002D1D8A">
              <w:rPr>
                <w:spacing w:val="30"/>
                <w:position w:val="-1"/>
                <w:sz w:val="10"/>
              </w:rPr>
              <w:t xml:space="preserve"> </w:t>
            </w:r>
            <w:r w:rsidRPr="002A2858">
              <w:rPr>
                <w:spacing w:val="30"/>
                <w:position w:val="-1"/>
                <w:sz w:val="10"/>
              </w:rPr>
            </w:r>
            <w:r>
              <w:rPr>
                <w:spacing w:val="30"/>
                <w:position w:val="-1"/>
                <w:sz w:val="10"/>
              </w:rPr>
              <w:pict>
                <v:group id="docshapegroup587" o:spid="_x0000_s1437" style="width:14.3pt;height:5.2pt;mso-position-horizontal-relative:char;mso-position-vertical-relative:line" coordsize="286,104">
                  <v:shape id="docshape588" o:spid="_x0000_s1438" style="position:absolute;width:286;height:104" coordsize="286,104" o:spt="100" adj="0,,0" path="m24,27l23,26,20,23,18,22r-3,l14,22r-2,1l11,23r-2,l9,23,8,21,7,20r,-4l8,14,11,9,15,6,20,3,20,,15,2,10,5,2,13,,18,,28r1,3l7,37r3,1l17,38r2,-1l23,34r1,-2l24,27xm121,46r-1,-6l118,27r-2,-5l112,16r-1,-2l107,11r,l107,63r-1,5l106,72r-1,5l104,80r-2,5l100,87r-3,3l95,91r-4,2l88,93r-7,l78,93,73,90,71,87,67,81,66,77,64,67r,-4l64,44,65,34r2,-4l70,24r2,-3l78,17r3,-1l88,16r2,l95,18r1,1l100,21r1,2l103,27r1,3l105,35r1,4l107,46r,17l107,11,98,7,93,6,80,6,74,7r-9,5l61,15r-6,9l53,29,51,41r-1,5l50,63r1,7l53,82r2,5l60,95r4,3l73,103r5,1l91,104r6,-1l106,98r4,-4l111,93r5,-7l118,81r2,-12l120,67r1,-4l121,46xm203,46r,-6l200,27r-2,-5l194,16r-1,-2l189,11r,l189,63r,5l188,72r-1,5l186,80r-2,5l183,87r-4,3l177,91r-4,2l170,93r-6,l160,93r-5,-3l153,87r-4,-6l148,77,147,67r-1,-4l146,44r2,-10l149,30r3,-6l154,21r6,-4l163,16r7,l173,16r4,2l179,19r3,2l183,23r2,4l186,30r2,5l188,39r1,7l189,63r,-52l181,7,175,6r-13,l156,7r-9,5l143,15r-6,9l135,29r-2,12l132,46r,17l133,70r2,12l137,87r5,8l146,98r9,5l160,104r13,l179,103r9,-5l192,94r1,-1l198,86r2,-5l202,69r1,-2l203,63r,-17xm285,46r,-6l282,27r-1,-5l276,16r-1,-2l272,11r-1,l271,63r,5l270,72r-1,5l268,80r-2,5l265,87r-3,3l260,91r-5,2l253,93r-7,l243,93r-6,-3l235,87r-3,-6l230,77,229,67r-1,-4l229,44r1,-10l231,30r3,-6l236,21r6,-4l246,16r7,l255,16r4,2l261,19r3,2l265,23r3,4l268,30r2,5l270,39r1,7l271,63r,-52l263,7,257,6r-13,l238,7r-9,5l225,15r-5,9l218,29r-3,12l215,46r-1,17l215,70r2,12l219,87r6,8l228,98r9,5l242,104r14,l261,103r10,-5l274,94r1,-1l280,86r2,-5l285,69r,-2l285,63r,-17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2"/>
              <w:rPr>
                <w:sz w:val="10"/>
              </w:rPr>
            </w:pPr>
          </w:p>
          <w:p w:rsidR="007B6250" w:rsidRDefault="002D1D8A">
            <w:pPr>
              <w:pStyle w:val="TableParagraph"/>
              <w:spacing w:line="103" w:lineRule="exact"/>
              <w:ind w:left="124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440372" cy="65341"/>
                  <wp:effectExtent l="0" t="0" r="0" b="0"/>
                  <wp:docPr id="855" name="image4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6" name="image446.png"/>
                          <pic:cNvPicPr/>
                        </pic:nvPicPr>
                        <pic:blipFill>
                          <a:blip r:embed="rId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372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3"/>
                <w:position w:val="-1"/>
                <w:sz w:val="10"/>
              </w:rPr>
              <w:t xml:space="preserve"> </w:t>
            </w:r>
            <w:r w:rsidR="002A2858" w:rsidRPr="002A2858">
              <w:rPr>
                <w:spacing w:val="63"/>
                <w:position w:val="-1"/>
                <w:sz w:val="10"/>
              </w:rPr>
            </w:r>
            <w:r w:rsidR="002A2858">
              <w:rPr>
                <w:spacing w:val="63"/>
                <w:position w:val="-1"/>
                <w:sz w:val="10"/>
              </w:rPr>
              <w:pict>
                <v:group id="docshapegroup589" o:spid="_x0000_s1435" style="width:13.55pt;height:5.2pt;mso-position-horizontal-relative:char;mso-position-vertical-relative:line" coordsize="271,104">
                  <v:shape id="docshape590" o:spid="_x0000_s1436" style="position:absolute;width:271;height:104" coordsize="271,104" o:spt="100" adj="0,,0" path="m24,27l23,26,20,23,18,22r-3,l14,22r-2,1l11,23r-2,l9,23,8,21,7,20r,-4l8,14,11,9,15,6,20,3,20,,15,2,10,5,2,13,,18,,28r1,3l7,37r3,1l17,38r2,-1l23,34r1,-2l24,27xm106,46r,-6l103,27r-2,-5l97,16,96,14,92,11r,l92,63r,5l91,72r-1,5l89,80r-2,5l86,87r-4,3l80,91r-4,2l73,93r-6,l63,93,58,90,56,87,52,81,51,77,50,67,49,63,50,44,51,34r1,-4l55,24r2,-3l63,17r3,-1l73,16r3,l80,18r2,1l85,21r1,2l88,27r1,3l91,35r,4l92,46r,17l92,11,84,7,78,6,65,6,59,7r-9,5l46,15r-5,9l38,29,36,41r-1,5l35,63r1,7l38,82r2,5l45,95r4,3l58,103r5,1l76,104r6,-1l91,98r4,-4l96,93r5,-7l103,81r2,-12l106,67r,-4l106,46xm188,46r,-6l186,27r-2,-5l179,16r-1,-2l175,11r-1,l174,63r,5l173,72r-1,5l171,80r-2,5l168,87r-3,3l163,91r-5,2l156,93r-7,l146,93r-6,-3l138,87r-3,-6l133,77,132,67r,-4l132,44r1,-10l134,30r3,-6l139,21r6,-4l149,16r7,l158,16r4,2l164,19r3,2l168,23r3,4l171,30r2,5l173,39r1,7l174,63r,-52l166,7,160,6r-13,l141,7r-9,5l128,15r-5,9l121,29r-3,12l118,46r-1,17l118,70r2,12l122,87r6,8l131,98r9,5l145,104r14,l164,103r10,-5l177,94r1,-1l183,86r2,-5l188,69r,-2l188,63r,-17xm270,46r,-6l268,27r-2,-5l262,16r-2,-2l257,11r-1,l256,63r,5l256,72r-2,5l253,80r-2,5l250,87r-3,3l245,91r-5,2l238,93r-7,l228,93r-6,-3l220,87r-3,-6l216,77,214,67r,-4l214,44r1,-10l216,30r3,-6l222,21r5,-4l231,16r7,l240,16r4,2l246,19r3,2l250,23r3,4l254,30r1,5l256,39r,7l256,63r,-52l248,7,243,6r-14,l224,7r-10,5l211,15r-6,9l203,29r-3,12l200,46r,17l200,70r3,12l204,87r6,8l213,98r9,5l228,104r13,l247,103r9,-5l260,94r,-1l265,86r2,-5l270,69r,-2l270,63r,-17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157" w:type="dxa"/>
            <w:tcBorders>
              <w:bottom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6"/>
            </w:pPr>
          </w:p>
          <w:p w:rsidR="007B6250" w:rsidRDefault="002D1D8A">
            <w:pPr>
              <w:pStyle w:val="TableParagraph"/>
              <w:spacing w:line="97" w:lineRule="exact"/>
              <w:ind w:left="125"/>
              <w:rPr>
                <w:sz w:val="9"/>
              </w:rPr>
            </w:pPr>
            <w:r>
              <w:rPr>
                <w:noProof/>
                <w:position w:val="-1"/>
                <w:sz w:val="9"/>
              </w:rPr>
              <w:drawing>
                <wp:inline distT="0" distB="0" distL="0" distR="0">
                  <wp:extent cx="270897" cy="61912"/>
                  <wp:effectExtent l="0" t="0" r="0" b="0"/>
                  <wp:docPr id="857" name="image4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8" name="image447.png"/>
                          <pic:cNvPicPr/>
                        </pic:nvPicPr>
                        <pic:blipFill>
                          <a:blip r:embed="rId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897" cy="6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7"/>
              <w:rPr>
                <w:sz w:val="10"/>
              </w:rPr>
            </w:pPr>
          </w:p>
          <w:p w:rsidR="007B6250" w:rsidRDefault="002D1D8A">
            <w:pPr>
              <w:pStyle w:val="TableParagraph"/>
              <w:spacing w:line="97" w:lineRule="exact"/>
              <w:ind w:left="120"/>
              <w:rPr>
                <w:sz w:val="9"/>
              </w:rPr>
            </w:pPr>
            <w:r>
              <w:rPr>
                <w:noProof/>
                <w:position w:val="-1"/>
                <w:sz w:val="9"/>
              </w:rPr>
              <w:drawing>
                <wp:inline distT="0" distB="0" distL="0" distR="0">
                  <wp:extent cx="274171" cy="61912"/>
                  <wp:effectExtent l="0" t="0" r="0" b="0"/>
                  <wp:docPr id="859" name="image4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0" name="image448.png"/>
                          <pic:cNvPicPr/>
                        </pic:nvPicPr>
                        <pic:blipFill>
                          <a:blip r:embed="rId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71" cy="6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left w:val="single" w:sz="2" w:space="0" w:color="000000"/>
              <w:bottom w:val="single" w:sz="2" w:space="0" w:color="000000"/>
            </w:tcBorders>
          </w:tcPr>
          <w:p w:rsidR="007B6250" w:rsidRDefault="007B6250">
            <w:pPr>
              <w:pStyle w:val="TableParagraph"/>
              <w:spacing w:before="6"/>
            </w:pPr>
          </w:p>
          <w:p w:rsidR="007B6250" w:rsidRDefault="002D1D8A">
            <w:pPr>
              <w:pStyle w:val="TableParagraph"/>
              <w:spacing w:line="97" w:lineRule="exact"/>
              <w:ind w:left="137"/>
              <w:rPr>
                <w:sz w:val="9"/>
              </w:rPr>
            </w:pPr>
            <w:r>
              <w:rPr>
                <w:noProof/>
                <w:position w:val="-1"/>
                <w:sz w:val="9"/>
              </w:rPr>
              <w:drawing>
                <wp:inline distT="0" distB="0" distL="0" distR="0">
                  <wp:extent cx="271219" cy="61912"/>
                  <wp:effectExtent l="0" t="0" r="0" b="0"/>
                  <wp:docPr id="861" name="image4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2" name="image449.png"/>
                          <pic:cNvPicPr/>
                        </pic:nvPicPr>
                        <pic:blipFill>
                          <a:blip r:embed="rId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19" cy="6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7"/>
              <w:rPr>
                <w:sz w:val="10"/>
              </w:rPr>
            </w:pPr>
          </w:p>
          <w:p w:rsidR="007B6250" w:rsidRDefault="002D1D8A">
            <w:pPr>
              <w:pStyle w:val="TableParagraph"/>
              <w:spacing w:line="97" w:lineRule="exact"/>
              <w:ind w:left="132"/>
              <w:rPr>
                <w:sz w:val="9"/>
              </w:rPr>
            </w:pPr>
            <w:r>
              <w:rPr>
                <w:noProof/>
                <w:position w:val="-1"/>
                <w:sz w:val="9"/>
              </w:rPr>
              <w:drawing>
                <wp:inline distT="0" distB="0" distL="0" distR="0">
                  <wp:extent cx="274433" cy="61912"/>
                  <wp:effectExtent l="0" t="0" r="0" b="0"/>
                  <wp:docPr id="863" name="image4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4" name="image450.png"/>
                          <pic:cNvPicPr/>
                        </pic:nvPicPr>
                        <pic:blipFill>
                          <a:blip r:embed="rId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433" cy="6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7" w:type="dxa"/>
            <w:tcBorders>
              <w:bottom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6"/>
            </w:pPr>
          </w:p>
          <w:p w:rsidR="007B6250" w:rsidRDefault="002D1D8A">
            <w:pPr>
              <w:pStyle w:val="TableParagraph"/>
              <w:spacing w:line="97" w:lineRule="exact"/>
              <w:ind w:left="121"/>
              <w:rPr>
                <w:sz w:val="9"/>
              </w:rPr>
            </w:pPr>
            <w:r>
              <w:rPr>
                <w:noProof/>
                <w:position w:val="-1"/>
                <w:sz w:val="9"/>
              </w:rPr>
              <w:drawing>
                <wp:inline distT="0" distB="0" distL="0" distR="0">
                  <wp:extent cx="275320" cy="61912"/>
                  <wp:effectExtent l="0" t="0" r="0" b="0"/>
                  <wp:docPr id="865" name="image4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6" name="image451.png"/>
                          <pic:cNvPicPr/>
                        </pic:nvPicPr>
                        <pic:blipFill>
                          <a:blip r:embed="rId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320" cy="6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7"/>
              <w:rPr>
                <w:sz w:val="10"/>
              </w:rPr>
            </w:pPr>
          </w:p>
          <w:p w:rsidR="007B6250" w:rsidRDefault="002D1D8A">
            <w:pPr>
              <w:pStyle w:val="TableParagraph"/>
              <w:spacing w:line="97" w:lineRule="exact"/>
              <w:ind w:left="120"/>
              <w:rPr>
                <w:sz w:val="9"/>
              </w:rPr>
            </w:pPr>
            <w:r>
              <w:rPr>
                <w:noProof/>
                <w:position w:val="-1"/>
                <w:sz w:val="9"/>
              </w:rPr>
              <w:drawing>
                <wp:inline distT="0" distB="0" distL="0" distR="0">
                  <wp:extent cx="275899" cy="61912"/>
                  <wp:effectExtent l="0" t="0" r="0" b="0"/>
                  <wp:docPr id="867" name="image4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8" name="image452.png"/>
                          <pic:cNvPicPr/>
                        </pic:nvPicPr>
                        <pic:blipFill>
                          <a:blip r:embed="rId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99" cy="6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7" w:type="dxa"/>
            <w:tcBorders>
              <w:left w:val="single" w:sz="2" w:space="0" w:color="000000"/>
              <w:bottom w:val="single" w:sz="2" w:space="0" w:color="000000"/>
            </w:tcBorders>
          </w:tcPr>
          <w:p w:rsidR="007B6250" w:rsidRDefault="007B6250">
            <w:pPr>
              <w:pStyle w:val="TableParagraph"/>
              <w:spacing w:before="6"/>
            </w:pPr>
          </w:p>
          <w:p w:rsidR="007B6250" w:rsidRDefault="002D1D8A">
            <w:pPr>
              <w:pStyle w:val="TableParagraph"/>
              <w:spacing w:line="97" w:lineRule="exact"/>
              <w:ind w:left="133"/>
              <w:rPr>
                <w:sz w:val="9"/>
              </w:rPr>
            </w:pPr>
            <w:r>
              <w:rPr>
                <w:noProof/>
                <w:position w:val="-1"/>
                <w:sz w:val="9"/>
              </w:rPr>
              <w:drawing>
                <wp:inline distT="0" distB="0" distL="0" distR="0">
                  <wp:extent cx="273370" cy="61912"/>
                  <wp:effectExtent l="0" t="0" r="0" b="0"/>
                  <wp:docPr id="869" name="image4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0" name="image453.png"/>
                          <pic:cNvPicPr/>
                        </pic:nvPicPr>
                        <pic:blipFill>
                          <a:blip r:embed="rId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70" cy="6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7"/>
              <w:rPr>
                <w:sz w:val="10"/>
              </w:rPr>
            </w:pPr>
          </w:p>
          <w:p w:rsidR="007B6250" w:rsidRDefault="002D1D8A">
            <w:pPr>
              <w:pStyle w:val="TableParagraph"/>
              <w:spacing w:line="97" w:lineRule="exact"/>
              <w:ind w:left="132"/>
              <w:rPr>
                <w:sz w:val="9"/>
              </w:rPr>
            </w:pPr>
            <w:r>
              <w:rPr>
                <w:noProof/>
                <w:position w:val="-1"/>
                <w:sz w:val="9"/>
              </w:rPr>
              <w:drawing>
                <wp:inline distT="0" distB="0" distL="0" distR="0">
                  <wp:extent cx="276283" cy="61912"/>
                  <wp:effectExtent l="0" t="0" r="0" b="0"/>
                  <wp:docPr id="871" name="image4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2" name="image454.png"/>
                          <pic:cNvPicPr/>
                        </pic:nvPicPr>
                        <pic:blipFill>
                          <a:blip r:embed="rId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83" cy="6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8" w:type="dxa"/>
            <w:tcBorders>
              <w:bottom w:val="single" w:sz="2" w:space="0" w:color="000000"/>
            </w:tcBorders>
          </w:tcPr>
          <w:p w:rsidR="007B6250" w:rsidRDefault="007B6250">
            <w:pPr>
              <w:pStyle w:val="TableParagraph"/>
              <w:spacing w:before="6"/>
            </w:pPr>
          </w:p>
          <w:p w:rsidR="007B6250" w:rsidRDefault="002D1D8A">
            <w:pPr>
              <w:pStyle w:val="TableParagraph"/>
              <w:spacing w:line="97" w:lineRule="exact"/>
              <w:ind w:left="121"/>
              <w:rPr>
                <w:sz w:val="9"/>
              </w:rPr>
            </w:pPr>
            <w:r>
              <w:rPr>
                <w:noProof/>
                <w:position w:val="-1"/>
                <w:sz w:val="9"/>
              </w:rPr>
              <w:drawing>
                <wp:inline distT="0" distB="0" distL="0" distR="0">
                  <wp:extent cx="274171" cy="61912"/>
                  <wp:effectExtent l="0" t="0" r="0" b="0"/>
                  <wp:docPr id="873" name="image4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4" name="image455.png"/>
                          <pic:cNvPicPr/>
                        </pic:nvPicPr>
                        <pic:blipFill>
                          <a:blip r:embed="rId4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71" cy="6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7"/>
              <w:rPr>
                <w:sz w:val="10"/>
              </w:rPr>
            </w:pPr>
          </w:p>
          <w:p w:rsidR="007B6250" w:rsidRDefault="002D1D8A">
            <w:pPr>
              <w:pStyle w:val="TableParagraph"/>
              <w:spacing w:line="97" w:lineRule="exact"/>
              <w:ind w:left="116"/>
              <w:rPr>
                <w:sz w:val="9"/>
              </w:rPr>
            </w:pPr>
            <w:r>
              <w:rPr>
                <w:noProof/>
                <w:position w:val="-1"/>
                <w:sz w:val="9"/>
              </w:rPr>
              <w:drawing>
                <wp:inline distT="0" distB="0" distL="0" distR="0">
                  <wp:extent cx="277245" cy="61912"/>
                  <wp:effectExtent l="0" t="0" r="0" b="0"/>
                  <wp:docPr id="875" name="image4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6" name="image456.png"/>
                          <pic:cNvPicPr/>
                        </pic:nvPicPr>
                        <pic:blipFill>
                          <a:blip r:embed="rId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45" cy="6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9" w:type="dxa"/>
            <w:tcBorders>
              <w:bottom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6"/>
            </w:pPr>
          </w:p>
          <w:p w:rsidR="007B6250" w:rsidRDefault="002D1D8A">
            <w:pPr>
              <w:pStyle w:val="TableParagraph"/>
              <w:spacing w:line="97" w:lineRule="exact"/>
              <w:ind w:left="126"/>
              <w:rPr>
                <w:sz w:val="9"/>
              </w:rPr>
            </w:pPr>
            <w:r>
              <w:rPr>
                <w:noProof/>
                <w:position w:val="-1"/>
                <w:sz w:val="9"/>
              </w:rPr>
              <w:drawing>
                <wp:inline distT="0" distB="0" distL="0" distR="0">
                  <wp:extent cx="322288" cy="61912"/>
                  <wp:effectExtent l="0" t="0" r="0" b="0"/>
                  <wp:docPr id="877" name="image4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8" name="image457.png"/>
                          <pic:cNvPicPr/>
                        </pic:nvPicPr>
                        <pic:blipFill>
                          <a:blip r:embed="rId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88" cy="6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7"/>
              <w:rPr>
                <w:sz w:val="10"/>
              </w:rPr>
            </w:pPr>
          </w:p>
          <w:p w:rsidR="007B6250" w:rsidRDefault="002D1D8A">
            <w:pPr>
              <w:pStyle w:val="TableParagraph"/>
              <w:spacing w:line="97" w:lineRule="exact"/>
              <w:ind w:left="122"/>
              <w:rPr>
                <w:sz w:val="9"/>
              </w:rPr>
            </w:pPr>
            <w:r>
              <w:rPr>
                <w:noProof/>
                <w:position w:val="-1"/>
                <w:sz w:val="9"/>
              </w:rPr>
              <w:drawing>
                <wp:inline distT="0" distB="0" distL="0" distR="0">
                  <wp:extent cx="274171" cy="61912"/>
                  <wp:effectExtent l="0" t="0" r="0" b="0"/>
                  <wp:docPr id="879" name="image4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0" name="image458.png"/>
                          <pic:cNvPicPr/>
                        </pic:nvPicPr>
                        <pic:blipFill>
                          <a:blip r:embed="rId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71" cy="6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6"/>
            </w:pPr>
          </w:p>
          <w:p w:rsidR="007B6250" w:rsidRDefault="002D1D8A">
            <w:pPr>
              <w:pStyle w:val="TableParagraph"/>
              <w:spacing w:line="97" w:lineRule="exact"/>
              <w:ind w:left="120"/>
              <w:rPr>
                <w:sz w:val="9"/>
              </w:rPr>
            </w:pPr>
            <w:r>
              <w:rPr>
                <w:noProof/>
                <w:position w:val="-1"/>
                <w:sz w:val="9"/>
              </w:rPr>
              <w:drawing>
                <wp:inline distT="0" distB="0" distL="0" distR="0">
                  <wp:extent cx="328295" cy="61912"/>
                  <wp:effectExtent l="0" t="0" r="0" b="0"/>
                  <wp:docPr id="881" name="image4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2" name="image459.png"/>
                          <pic:cNvPicPr/>
                        </pic:nvPicPr>
                        <pic:blipFill>
                          <a:blip r:embed="rId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295" cy="6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7"/>
              <w:rPr>
                <w:sz w:val="10"/>
              </w:rPr>
            </w:pPr>
          </w:p>
          <w:p w:rsidR="007B6250" w:rsidRDefault="002D1D8A">
            <w:pPr>
              <w:pStyle w:val="TableParagraph"/>
              <w:spacing w:line="117" w:lineRule="exact"/>
              <w:ind w:left="114"/>
              <w:rPr>
                <w:sz w:val="11"/>
              </w:rPr>
            </w:pPr>
            <w:r>
              <w:rPr>
                <w:noProof/>
                <w:position w:val="-1"/>
                <w:sz w:val="11"/>
              </w:rPr>
              <w:drawing>
                <wp:inline distT="0" distB="0" distL="0" distR="0">
                  <wp:extent cx="459299" cy="74675"/>
                  <wp:effectExtent l="0" t="0" r="0" b="0"/>
                  <wp:docPr id="883" name="image4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4" name="image460.png"/>
                          <pic:cNvPicPr/>
                        </pic:nvPicPr>
                        <pic:blipFill>
                          <a:blip r:embed="rId4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29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250">
        <w:trPr>
          <w:trHeight w:val="861"/>
        </w:trPr>
        <w:tc>
          <w:tcPr>
            <w:tcW w:w="545" w:type="dxa"/>
            <w:tcBorders>
              <w:top w:val="single" w:sz="2" w:space="0" w:color="000000"/>
            </w:tcBorders>
          </w:tcPr>
          <w:p w:rsidR="007B6250" w:rsidRDefault="007B6250">
            <w:pPr>
              <w:pStyle w:val="TableParagraph"/>
              <w:spacing w:before="5"/>
              <w:rPr>
                <w:sz w:val="4"/>
              </w:rPr>
            </w:pPr>
          </w:p>
          <w:p w:rsidR="007B6250" w:rsidRDefault="002A2858">
            <w:pPr>
              <w:pStyle w:val="TableParagraph"/>
              <w:spacing w:line="98" w:lineRule="exact"/>
              <w:ind w:left="119"/>
              <w:rPr>
                <w:sz w:val="9"/>
              </w:rPr>
            </w:pPr>
            <w:r w:rsidRPr="002A2858">
              <w:rPr>
                <w:position w:val="-1"/>
                <w:sz w:val="9"/>
              </w:rPr>
            </w:r>
            <w:r w:rsidRPr="002A2858">
              <w:rPr>
                <w:position w:val="-1"/>
                <w:sz w:val="9"/>
              </w:rPr>
              <w:pict>
                <v:group id="docshapegroup591" o:spid="_x0000_s1433" style="width:3.4pt;height:4.95pt;mso-position-horizontal-relative:char;mso-position-vertical-relative:line" coordsize="68,99">
                  <v:shape id="docshape592" o:spid="_x0000_s1434" style="position:absolute;width:68;height:99" coordsize="68,99" o:spt="100" adj="0,,0" path="m44,l37,,32,1,23,4,19,6r-6,5l10,14,6,21,4,24,2,32,1,36,,44,,61r,1l1,70r1,3l4,80r1,3l8,88r2,3l15,94r3,2l24,98r4,l38,98r5,-1l52,94r4,-3l59,88r-29,l27,87,22,85,20,83r,l17,78,16,75,14,66r,-4l14,54r1,l16,53r4,-2l22,51r3,-2l27,49r4,-1l33,48r29,l59,44r-46,l14,40r,-4l16,27r2,-3l22,17r3,-2l32,11r5,-1l62,10r,-3l62,6r,-1l62,5,61,4r,l60,3r-1,l57,2r-1,l52,1r-2,l46,,44,xm62,48r-24,l41,49r5,1l48,52r3,3l52,57r1,4l53,62r,8l53,72r-2,5l50,79r-3,4l45,85r-5,2l37,88r22,l62,85r2,-3l66,74r1,-4l67,61r,-3l65,52,63,49,62,48xm43,38r-8,l32,38r-4,1l26,40r-4,1l20,41r-4,2l15,44r-2,l59,44r-1,l55,42,48,39,43,38xm62,10r-18,l47,10r4,1l52,11r3,1l58,13r1,l60,13r1,l61,13r1,l62,12r,-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739" w:type="dxa"/>
            <w:tcBorders>
              <w:top w:val="single" w:sz="2" w:space="0" w:color="000000"/>
            </w:tcBorders>
          </w:tcPr>
          <w:p w:rsidR="007B6250" w:rsidRDefault="007B6250">
            <w:pPr>
              <w:pStyle w:val="TableParagraph"/>
              <w:spacing w:before="5"/>
              <w:rPr>
                <w:sz w:val="4"/>
              </w:rPr>
            </w:pPr>
          </w:p>
          <w:p w:rsidR="007B6250" w:rsidRDefault="002A2858">
            <w:pPr>
              <w:pStyle w:val="TableParagraph"/>
              <w:spacing w:line="124" w:lineRule="exact"/>
              <w:ind w:left="110"/>
              <w:rPr>
                <w:sz w:val="12"/>
              </w:rPr>
            </w:pPr>
            <w:r w:rsidRPr="002A2858">
              <w:rPr>
                <w:position w:val="-1"/>
                <w:sz w:val="12"/>
              </w:rPr>
            </w:r>
            <w:r w:rsidRPr="002A2858">
              <w:rPr>
                <w:position w:val="-1"/>
                <w:sz w:val="12"/>
              </w:rPr>
              <w:pict>
                <v:group id="docshapegroup593" o:spid="_x0000_s1431" style="width:37.6pt;height:6.25pt;mso-position-horizontal-relative:char;mso-position-vertical-relative:line" coordsize="752,125">
                  <v:shape id="docshape594" o:spid="_x0000_s1432" style="position:absolute;width:752;height:125" coordsize="752,125" o:spt="100" adj="0,,0" path="m72,73r,-9l71,61,69,56,67,53,63,49,61,47,55,44,53,43,44,39,39,37,37,36,33,34,31,32,28,29r,-2l28,24r,-1l29,20r1,-1l32,17r2,-1l37,15r2,l44,15r3,l52,17r2,l58,19r1,1l62,21r1,1l64,22r,-1l65,21r,-1l66,19r,-1l66,15r,-6l65,8r,-1l65,7r,-1l64,5r-2,l59,3r-2,l53,1r-2,l46,,44,,36,,32,1,24,3,20,5,14,9r-3,3l8,19,7,21r,11l7,35r3,6l12,43r4,4l18,49r5,3l26,53r5,3l39,59r3,1l46,62r1,2l50,67r,1l50,73r,1l49,78r-2,1l45,81r-2,1l39,83r-2,l30,83r-3,l21,81,18,80,14,78,13,77,10,76,9,75r-2,l7,75,6,76r,l5,78r,l5,87r1,3l6,91r2,1l9,93r3,1l14,95r4,2l21,97r6,1l30,99r9,l44,98r9,-2l57,94r7,-5l67,85r1,-2l71,78r1,-5xm180,56r,-16l179,33,175,21r-3,-5l172,16,164,8,159,5r-1,l158,54r,4l156,66r-2,4l150,76r-3,2l144,80r-3,2l136,83r-10,l122,82r-7,-3l112,77r-4,-6l107,67r-2,-8l105,56r,-12l105,40r2,-8l108,29r5,-6l115,20r7,-3l127,16r10,l141,17r7,3l150,22r4,6l156,31r2,9l158,42r,12l158,5,147,1,140,,124,r-7,1l105,6r-5,3l91,18r-3,5l84,35r-1,7l83,59r1,7l88,78r3,5l99,91r5,3l116,98r7,1l139,99r7,-1l158,93r5,-3l170,83r2,-2l175,76r4,-13l180,56xm273,96r,-3l273,92r-1,-4l263,70r-1,-3l261,65r-2,-3l258,60r-2,-2l255,57r-1,-1l251,54r-1,-1l248,53r3,-1l254,50r5,-3l261,46r2,-3l265,41r1,-2l268,34r,-2l268,24r,-3l266,16r-1,-1l263,12,259,8,256,6,249,4,247,3r,24l247,32r-1,2l245,37r-1,1l241,41r-2,1l234,43r-2,l218,43r,-27l230,16r2,1l235,17r1,l240,18r3,2l246,24r1,3l247,3r-1,l242,2r-3,l235,2r-2,l202,2r-2,l198,4r-1,2l198,95r,1l199,96r1,1l201,97r3,l206,98r4,l212,97r2,l215,97r2,-1l217,96r1,-1l218,58r9,l229,58r3,2l234,61r2,2l238,65r2,3l241,70r1,3l251,95r1,l252,96r1,1l254,97r1,l258,97r2,1l265,98r2,-1l270,97r1,l273,97r,-1l273,96xm370,16r,-4l369,10,368,9,367,7r-1,l362,5,360,4,354,2,351,1,344,r-4,l327,r-7,1l307,6r-6,3l292,18r-4,5l286,29r-3,7l282,43r,15l283,65r5,12l292,82r9,8l306,93r13,5l326,99r11,l340,99r6,-1l348,98r6,-1l356,96r5,-1l364,94r3,-1l368,92r1,-2l370,88r,-5l369,47r,-1l369,45r-1,-1l367,43r-1,l365,43r-36,l329,43r-1,l327,44r,1l327,46r,1l326,53r1,2l328,57r,l349,57r,23l347,81r-2,l340,82r-2,1l331,83r-5,-1l319,79r-4,-2l312,74r-2,-3l307,68r-3,-9l304,55r,-12l304,40r3,-9l310,28r5,-6l319,20r8,-3l331,16r10,l345,16r7,2l355,19r5,2l362,22r3,2l366,24r1,l368,24r,l369,23r,-1l369,21r1,-1l370,16xm471,39r,-36l470,3,469,2r-1,l467,2,464,1r-2,l458,1r-1,l454,2r-1,l451,2r,1l450,3r,36l412,39,411,3r,l410,2r-1,l408,2,405,1r-2,l399,1r-1,l395,2r-1,l392,2r,1l391,3r,92l392,96r,l394,97r1,l398,97r1,1l403,98r2,-1l408,97r1,l410,96r1,l411,95r1,-39l450,56r,39l451,96r,l453,97r1,l457,97r1,1l462,98r2,-1l467,97r1,l469,96r1,l471,95r,-39l471,39xm576,3r,l575,2r-1,l573,2,570,1r-2,l564,1r-1,l560,2r-1,l557,2r,1l556,3r,62l556,68r-1,l554,73r-2,3l549,79r-3,2l541,82r-3,1l532,83r-3,-1l524,81r-3,-2l518,76r-2,-3l514,68r,-1l514,65r,-61l514,3r-1,l512,2r-1,l510,2,507,1r-2,l501,1r-1,l497,2r-1,l494,2r,1l493,3r,65l494,74r4,9l500,87r7,6l512,95r10,3l528,99r13,l547,98r11,-3l562,92r7,-6l571,83r1,-1l576,73r,-5l576,3xm718,17r,-10l717,5r,-1l716,3r-1,l713,2r-1,l694,2r-2,l689,3r-1,l686,5r-1,1l684,8r-1,1l683,11r-1,2l659,69r,l638,17r-1,-4l636,11,635,9,634,6,633,5,630,3r-1,l625,2r-2,l604,2r-1,l600,5r,l599,6r,89l600,96r,l602,97r1,l605,97r2,1l611,98r1,-1l615,97r1,l618,96r,l619,95r,-78l619,17r29,77l648,95r,l649,96r1,l651,97r1,l655,97r1,1l661,97r3,l665,97r2,l667,96r1,-1l669,95r9,-26l698,17r1,l699,95r,1l700,96r1,1l703,97r2,l707,98r3,l712,97r3,l716,97r1,-1l718,96r,-1l718,17xm752,111l,111r,13l752,124r,-1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10"/>
              <w:rPr>
                <w:sz w:val="7"/>
              </w:rPr>
            </w:pPr>
          </w:p>
          <w:p w:rsidR="007B6250" w:rsidRDefault="002A2858">
            <w:pPr>
              <w:pStyle w:val="TableParagraph"/>
              <w:spacing w:line="103" w:lineRule="exact"/>
              <w:ind w:left="113"/>
              <w:rPr>
                <w:sz w:val="10"/>
              </w:rPr>
            </w:pPr>
            <w:r w:rsidRPr="002A2858">
              <w:rPr>
                <w:position w:val="-1"/>
                <w:sz w:val="9"/>
              </w:rPr>
            </w:r>
            <w:r w:rsidRPr="002A2858">
              <w:rPr>
                <w:position w:val="-1"/>
                <w:sz w:val="9"/>
              </w:rPr>
              <w:pict>
                <v:group id="docshapegroup595" o:spid="_x0000_s1429" style="width:14.6pt;height:4.9pt;mso-position-horizontal-relative:char;mso-position-vertical-relative:line" coordsize="292,98">
                  <v:shape id="docshape596" o:spid="_x0000_s1430" style="position:absolute;width:292;height:98" coordsize="292,98" o:spt="100" adj="0,,0" path="m42,l41,,39,,38,,37,1r-1,l35,2r,l,92r,3l1,96r,l3,96r2,l8,96r1,l11,96r,l12,95r1,l13,94r1,-2l22,71r57,l75,61r-49,l43,13r14,l53,2r,l52,1r-1,l50,,49,,47,,42,xm79,71r-14,l74,94r,1l74,95r1,1l76,96r1,l78,96r5,l84,96r2,l87,96r1,-1l88,95r,-2l88,92,79,71xm57,13r-14,l61,61r14,l57,13xm108,25r-1,l105,26r,l104,26r-1,l103,27r,68l103,95r1,1l105,96r1,l107,96r1,l111,96r1,l114,96r,l115,96r1,-1l116,95r,-45l118,48r2,-3l121,43r2,-1l124,40r3,-2l128,37r-13,l115,27r-1,-1l114,26r-1,l113,26r-2,-1l108,25xm144,36r-9,l136,36r2,l140,37r2,1l142,38r1,l143,38r1,-1l144,37r,-1xm135,24r-2,l131,24r-3,1l127,26r-3,2l122,29r-2,2l119,32r-2,3l115,37r13,l128,37r3,-1l132,36r12,l145,32r,-4l144,27r,l144,26r-1,l143,26r-2,-1l139,25r-1,-1l136,24r-1,xm192,24r-10,l177,25r-9,4l165,31r-6,6l157,41r-4,9l153,54r,13l153,72r3,9l159,85r6,6l168,93r9,3l182,97r10,l195,97r6,-1l203,96r5,-2l210,94r2,-1l213,92r1,l215,91r,-1l215,90r,-3l185,87r-3,l176,85r-3,-2l169,79r-1,-3l167,70r-1,-3l166,63r48,l216,63r2,-2l218,60r,-6l166,54r,-3l167,49r2,-5l170,42r3,-4l175,37r5,-3l183,34r28,l208,31r-3,-3l197,25r-5,-1xm213,82r-1,l211,83r-2,1l207,84r-4,2l201,86r-5,1l193,87r22,l215,84r,l214,83r,l214,82r-1,xm211,34r-19,l197,36r7,7l205,47r,7l218,54r,-4l217,47r-2,-7l213,36r-2,-2xm288,34r-22,l268,34r4,2l274,37r2,2l276,39r1,2l279,45r,2l279,55r-16,l258,55r-8,2l246,59r-6,3l237,65r-3,5l233,73r,7l234,83r2,5l238,90r4,4l245,95r6,2l254,97r8,l266,96r8,-3l277,91r3,-3l256,88r-3,-1l248,83r-1,-3l247,74r,-1l249,69r1,-1l254,66r2,-1l261,64r3,l292,64r,-19l291,42r-2,-7l288,34xm292,87r-11,l281,95r,1l282,96r2,l285,96r3,l289,96r1,l291,96r1,-1l292,95r,-8xm292,64r-13,l279,78r-3,3l273,84r-6,3l263,88r17,l281,87r11,l292,64xm269,24r-8,l258,25r-5,l250,26r-4,2l244,28r-4,2l239,31r-1,1l237,33r,1l237,38r,1l237,39r1,1l238,41r,l239,41r,l240,41r1,l244,39r1,-1l249,37r2,-1l256,34r3,l288,34r,-1l283,29r-3,-2l273,25r-4,-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 w:rsidR="002D1D8A">
              <w:rPr>
                <w:spacing w:val="30"/>
                <w:position w:val="-1"/>
                <w:sz w:val="10"/>
              </w:rPr>
              <w:t xml:space="preserve"> </w:t>
            </w:r>
            <w:r w:rsidRPr="002A2858">
              <w:rPr>
                <w:spacing w:val="30"/>
                <w:position w:val="-1"/>
                <w:sz w:val="10"/>
              </w:rPr>
            </w:r>
            <w:r>
              <w:rPr>
                <w:spacing w:val="30"/>
                <w:position w:val="-1"/>
                <w:sz w:val="10"/>
              </w:rPr>
              <w:pict>
                <v:group id="docshapegroup597" o:spid="_x0000_s1427" style="width:14.3pt;height:5.2pt;mso-position-horizontal-relative:char;mso-position-vertical-relative:line" coordsize="286,104">
                  <v:shape id="docshape598" o:spid="_x0000_s1428" style="position:absolute;width:286;height:104" coordsize="286,104" o:spt="100" adj="0,,0" path="m24,27l23,26,20,23,18,22r-3,l14,22r-1,1l12,23r-1,l9,23r,l8,21,7,20r,-4l8,14,11,9,15,6,20,3,20,,15,2,10,5,2,13,,18,,28r1,3l7,37r3,1l17,38r2,-1l23,34r1,-2l24,27xm121,46r-1,-6l118,27r-2,-5l112,16r-1,-2l107,11r,l107,63r-1,5l106,72r-1,5l104,80r-2,5l100,87r-3,3l95,91r-4,2l88,93r-7,l78,93,73,90,71,87,67,81,66,77,64,67r,-4l64,44r1,-9l67,30r3,-6l72,21r6,-4l81,16r7,l90,16r5,2l96,19r4,2l101,23r2,4l104,30r1,5l106,39r1,7l107,63r,-52l98,7,93,6,80,6,74,7r-9,5l61,15r-6,9l53,29,51,41r-1,5l50,63r1,7l53,82r2,5l60,95r4,3l73,103r5,1l91,104r6,-1l106,98r4,-4l111,93r5,-7l118,81r2,-12l120,67r1,-4l121,46xm203,46r,-6l200,27r-2,-5l194,16r-1,-2l189,11r,l189,63r,5l188,72r-1,5l186,80r-2,5l183,87r-4,3l177,91r-4,2l170,93r-6,l160,93r-5,-3l153,87r-4,-6l148,77,147,67r-1,-4l146,44r2,-9l149,30r3,-6l154,21r6,-4l163,16r7,l173,16r4,2l179,19r3,2l183,23r2,4l186,30r2,5l188,39r1,7l189,63r,-52l181,7,175,6r-13,l156,7r-9,5l143,15r-6,9l135,29r-2,12l132,46r,17l133,70r2,12l137,87r5,8l146,98r9,5l160,104r13,l179,103r9,-5l192,94r1,-1l198,86r2,-5l202,69r1,-2l203,63r,-17xm285,46r,-6l282,27r-1,-5l276,16r-1,-2l272,11r-1,l271,63r,5l270,72r-1,5l268,80r-2,5l265,87r-3,3l260,91r-5,2l253,93r-7,l243,93r-6,-3l235,87r-3,-6l230,77,229,67r-1,-4l229,44r1,-9l231,30r3,-6l236,21r6,-4l246,16r7,l255,16r4,2l261,19r1,1l264,21r1,2l268,27r,3l270,35r,4l271,46r,17l271,11,263,7,257,6r-13,l238,7r-9,5l225,15r-5,9l218,29r-3,12l215,46r-1,17l215,70r2,12l219,87r6,8l228,98r9,5l242,104r14,l261,103r10,-5l274,94r1,-1l280,86r2,-5l285,69r,-2l285,63r,-17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10" w:after="1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03" w:lineRule="exact"/>
              <w:ind w:left="124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440372" cy="65341"/>
                  <wp:effectExtent l="0" t="0" r="0" b="0"/>
                  <wp:docPr id="885" name="image4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6" name="image461.png"/>
                          <pic:cNvPicPr/>
                        </pic:nvPicPr>
                        <pic:blipFill>
                          <a:blip r:embed="rId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372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3"/>
                <w:position w:val="-1"/>
                <w:sz w:val="10"/>
              </w:rPr>
              <w:t xml:space="preserve"> </w:t>
            </w:r>
            <w:r w:rsidR="002A2858" w:rsidRPr="002A2858">
              <w:rPr>
                <w:spacing w:val="63"/>
                <w:position w:val="-1"/>
                <w:sz w:val="10"/>
              </w:rPr>
            </w:r>
            <w:r w:rsidR="002A2858">
              <w:rPr>
                <w:spacing w:val="63"/>
                <w:position w:val="-1"/>
                <w:sz w:val="10"/>
              </w:rPr>
              <w:pict>
                <v:group id="docshapegroup599" o:spid="_x0000_s1425" style="width:13.55pt;height:5.2pt;mso-position-horizontal-relative:char;mso-position-vertical-relative:line" coordsize="271,104">
                  <v:shape id="docshape600" o:spid="_x0000_s1426" style="position:absolute;width:271;height:104" coordsize="271,104" o:spt="100" adj="0,,0" path="m24,27l23,26,20,23,18,22r-3,l14,22r-1,1l12,23r-1,l9,23r,l8,21,7,20r,-4l8,14,11,9,15,6,20,3,20,,15,2,10,5,2,13,,18,,28r1,3l7,37r3,1l17,38r2,-1l23,34r1,-2l24,27xm106,46r,-6l103,27r-2,-5l97,16,96,14,92,11r,l92,63r,5l91,72r-1,5l89,80r-2,5l86,87r-4,3l80,91r-4,2l73,93r-6,l63,93,58,90,56,87,52,81,51,77,50,67,49,63,50,44,51,34r1,-4l55,24r2,-3l63,17r3,-1l73,16r3,l80,18r2,1l85,21r1,2l88,27r1,3l91,35r,4l92,46r,17l92,11,84,7,78,6,65,6,59,7r-9,5l46,15r-5,9l38,29,36,41r-1,5l35,63r1,7l38,82r2,5l45,95r4,3l58,103r5,1l76,104r6,-1l91,98r4,-4l96,93r5,-7l103,81r2,-12l106,67r,-4l106,46xm188,46r,-6l186,27r-2,-5l179,16r-1,-2l175,11r-1,l174,63r,5l173,72r-1,5l171,80r-2,5l168,87r-3,3l163,91r-5,2l156,93r-7,l146,93r-6,-3l138,87r-3,-6l133,77,132,67r,-4l132,44r1,-10l134,30r3,-6l139,21r6,-4l149,16r7,l158,16r4,2l164,19r3,2l168,23r3,4l171,30r2,5l173,39r1,7l174,63r,-52l166,7,160,6r-13,l141,7r-9,5l128,15r-5,9l121,29r-3,12l118,46r-1,17l118,70r2,12l122,87r6,8l131,98r9,5l145,104r14,l164,103r10,-5l177,94r1,-1l183,86r2,-5l188,69r,-2l188,63r,-17xm270,46r,-6l268,27r-2,-5l262,16r-2,-2l257,11r-1,l256,63r,5l256,72r-2,5l253,80r-2,5l250,87r-3,3l245,91r-5,2l238,93r-7,l228,93r-6,-3l220,87r-3,-6l216,77,214,67r,-4l214,44r1,-10l216,30r3,-6l222,21r5,-4l231,16r7,l240,16r4,2l246,19r3,2l250,23r3,4l254,30r1,5l256,39r,7l256,63r,-52l248,7,243,6r-14,l224,7r-10,5l211,15r-6,9l203,29r-3,12l200,46r,17l200,70r3,12l204,87r6,8l213,98r9,5l228,104r13,l247,103r9,-5l260,94r,-1l265,86r2,-5l270,69r,-2l270,63r,-17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157" w:type="dxa"/>
            <w:tcBorders>
              <w:top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6"/>
              <w:rPr>
                <w:sz w:val="23"/>
              </w:rPr>
            </w:pPr>
          </w:p>
          <w:p w:rsidR="007B6250" w:rsidRDefault="002D1D8A">
            <w:pPr>
              <w:pStyle w:val="TableParagraph"/>
              <w:spacing w:line="97" w:lineRule="exact"/>
              <w:ind w:left="117"/>
              <w:rPr>
                <w:sz w:val="9"/>
              </w:rPr>
            </w:pPr>
            <w:r>
              <w:rPr>
                <w:noProof/>
                <w:position w:val="-1"/>
                <w:sz w:val="9"/>
              </w:rPr>
              <w:drawing>
                <wp:inline distT="0" distB="0" distL="0" distR="0">
                  <wp:extent cx="224002" cy="61912"/>
                  <wp:effectExtent l="0" t="0" r="0" b="0"/>
                  <wp:docPr id="887" name="image4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8" name="image462.png"/>
                          <pic:cNvPicPr/>
                        </pic:nvPicPr>
                        <pic:blipFill>
                          <a:blip r:embed="rId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02" cy="6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5"/>
              <w:rPr>
                <w:sz w:val="9"/>
              </w:rPr>
            </w:pPr>
          </w:p>
          <w:p w:rsidR="007B6250" w:rsidRDefault="002D1D8A">
            <w:pPr>
              <w:pStyle w:val="TableParagraph"/>
              <w:spacing w:line="97" w:lineRule="exact"/>
              <w:ind w:left="117"/>
              <w:rPr>
                <w:sz w:val="9"/>
              </w:rPr>
            </w:pPr>
            <w:r>
              <w:rPr>
                <w:noProof/>
                <w:position w:val="-1"/>
                <w:sz w:val="9"/>
              </w:rPr>
              <w:drawing>
                <wp:inline distT="0" distB="0" distL="0" distR="0">
                  <wp:extent cx="223993" cy="61912"/>
                  <wp:effectExtent l="0" t="0" r="0" b="0"/>
                  <wp:docPr id="889" name="image4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0" name="image463.png"/>
                          <pic:cNvPicPr/>
                        </pic:nvPicPr>
                        <pic:blipFill>
                          <a:blip r:embed="rId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93" cy="6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</w:tcBorders>
          </w:tcPr>
          <w:p w:rsidR="007B6250" w:rsidRDefault="007B6250">
            <w:pPr>
              <w:pStyle w:val="TableParagraph"/>
              <w:spacing w:before="6"/>
              <w:rPr>
                <w:sz w:val="23"/>
              </w:rPr>
            </w:pPr>
          </w:p>
          <w:p w:rsidR="007B6250" w:rsidRDefault="002D1D8A">
            <w:pPr>
              <w:pStyle w:val="TableParagraph"/>
              <w:spacing w:line="97" w:lineRule="exact"/>
              <w:ind w:left="130"/>
              <w:rPr>
                <w:sz w:val="9"/>
              </w:rPr>
            </w:pPr>
            <w:r>
              <w:rPr>
                <w:noProof/>
                <w:position w:val="-1"/>
                <w:sz w:val="9"/>
              </w:rPr>
              <w:drawing>
                <wp:inline distT="0" distB="0" distL="0" distR="0">
                  <wp:extent cx="224002" cy="61912"/>
                  <wp:effectExtent l="0" t="0" r="0" b="0"/>
                  <wp:docPr id="891" name="image4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2" name="image464.png"/>
                          <pic:cNvPicPr/>
                        </pic:nvPicPr>
                        <pic:blipFill>
                          <a:blip r:embed="rId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02" cy="6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5"/>
              <w:rPr>
                <w:sz w:val="9"/>
              </w:rPr>
            </w:pPr>
          </w:p>
          <w:p w:rsidR="007B6250" w:rsidRDefault="002D1D8A">
            <w:pPr>
              <w:pStyle w:val="TableParagraph"/>
              <w:spacing w:line="97" w:lineRule="exact"/>
              <w:ind w:left="130"/>
              <w:rPr>
                <w:sz w:val="9"/>
              </w:rPr>
            </w:pPr>
            <w:r>
              <w:rPr>
                <w:noProof/>
                <w:position w:val="-1"/>
                <w:sz w:val="9"/>
              </w:rPr>
              <w:drawing>
                <wp:inline distT="0" distB="0" distL="0" distR="0">
                  <wp:extent cx="223993" cy="61912"/>
                  <wp:effectExtent l="0" t="0" r="0" b="0"/>
                  <wp:docPr id="893" name="image4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4" name="image465.png"/>
                          <pic:cNvPicPr/>
                        </pic:nvPicPr>
                        <pic:blipFill>
                          <a:blip r:embed="rId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93" cy="6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7" w:type="dxa"/>
            <w:tcBorders>
              <w:top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6"/>
              <w:rPr>
                <w:sz w:val="23"/>
              </w:rPr>
            </w:pPr>
          </w:p>
          <w:p w:rsidR="007B6250" w:rsidRDefault="002D1D8A">
            <w:pPr>
              <w:pStyle w:val="TableParagraph"/>
              <w:spacing w:line="97" w:lineRule="exact"/>
              <w:ind w:left="118"/>
              <w:rPr>
                <w:sz w:val="9"/>
              </w:rPr>
            </w:pPr>
            <w:r>
              <w:rPr>
                <w:noProof/>
                <w:position w:val="-1"/>
                <w:sz w:val="9"/>
              </w:rPr>
              <w:drawing>
                <wp:inline distT="0" distB="0" distL="0" distR="0">
                  <wp:extent cx="225646" cy="61912"/>
                  <wp:effectExtent l="0" t="0" r="0" b="0"/>
                  <wp:docPr id="895" name="image4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6" name="image466.png"/>
                          <pic:cNvPicPr/>
                        </pic:nvPicPr>
                        <pic:blipFill>
                          <a:blip r:embed="rId4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46" cy="6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5"/>
              <w:rPr>
                <w:sz w:val="9"/>
              </w:rPr>
            </w:pPr>
          </w:p>
          <w:p w:rsidR="007B6250" w:rsidRDefault="002D1D8A">
            <w:pPr>
              <w:pStyle w:val="TableParagraph"/>
              <w:spacing w:line="97" w:lineRule="exact"/>
              <w:ind w:left="125"/>
              <w:rPr>
                <w:sz w:val="9"/>
              </w:rPr>
            </w:pPr>
            <w:r>
              <w:rPr>
                <w:noProof/>
                <w:position w:val="-1"/>
                <w:sz w:val="9"/>
              </w:rPr>
              <w:drawing>
                <wp:inline distT="0" distB="0" distL="0" distR="0">
                  <wp:extent cx="273476" cy="61912"/>
                  <wp:effectExtent l="0" t="0" r="0" b="0"/>
                  <wp:docPr id="897" name="image4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8" name="image467.png"/>
                          <pic:cNvPicPr/>
                        </pic:nvPicPr>
                        <pic:blipFill>
                          <a:blip r:embed="rId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76" cy="6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7" w:type="dxa"/>
            <w:tcBorders>
              <w:top w:val="single" w:sz="2" w:space="0" w:color="000000"/>
              <w:left w:val="single" w:sz="2" w:space="0" w:color="000000"/>
            </w:tcBorders>
          </w:tcPr>
          <w:p w:rsidR="007B6250" w:rsidRDefault="007B6250">
            <w:pPr>
              <w:pStyle w:val="TableParagraph"/>
              <w:spacing w:before="6"/>
              <w:rPr>
                <w:sz w:val="23"/>
              </w:rPr>
            </w:pPr>
          </w:p>
          <w:p w:rsidR="007B6250" w:rsidRDefault="002D1D8A">
            <w:pPr>
              <w:pStyle w:val="TableParagraph"/>
              <w:spacing w:line="97" w:lineRule="exact"/>
              <w:ind w:left="130"/>
              <w:rPr>
                <w:sz w:val="9"/>
              </w:rPr>
            </w:pPr>
            <w:r>
              <w:rPr>
                <w:noProof/>
                <w:position w:val="-1"/>
                <w:sz w:val="9"/>
              </w:rPr>
              <w:drawing>
                <wp:inline distT="0" distB="0" distL="0" distR="0">
                  <wp:extent cx="225147" cy="61912"/>
                  <wp:effectExtent l="0" t="0" r="0" b="0"/>
                  <wp:docPr id="899" name="image4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0" name="image468.png"/>
                          <pic:cNvPicPr/>
                        </pic:nvPicPr>
                        <pic:blipFill>
                          <a:blip r:embed="rId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47" cy="6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5"/>
              <w:rPr>
                <w:sz w:val="9"/>
              </w:rPr>
            </w:pPr>
          </w:p>
          <w:p w:rsidR="007B6250" w:rsidRDefault="002D1D8A">
            <w:pPr>
              <w:pStyle w:val="TableParagraph"/>
              <w:spacing w:line="97" w:lineRule="exact"/>
              <w:ind w:left="138"/>
              <w:rPr>
                <w:sz w:val="9"/>
              </w:rPr>
            </w:pPr>
            <w:r>
              <w:rPr>
                <w:noProof/>
                <w:position w:val="-1"/>
                <w:sz w:val="9"/>
              </w:rPr>
              <w:drawing>
                <wp:inline distT="0" distB="0" distL="0" distR="0">
                  <wp:extent cx="272364" cy="61912"/>
                  <wp:effectExtent l="0" t="0" r="0" b="0"/>
                  <wp:docPr id="901" name="image4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2" name="image469.png"/>
                          <pic:cNvPicPr/>
                        </pic:nvPicPr>
                        <pic:blipFill>
                          <a:blip r:embed="rId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364" cy="6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8" w:type="dxa"/>
            <w:tcBorders>
              <w:top w:val="single" w:sz="2" w:space="0" w:color="000000"/>
            </w:tcBorders>
          </w:tcPr>
          <w:p w:rsidR="007B6250" w:rsidRDefault="007B6250">
            <w:pPr>
              <w:pStyle w:val="TableParagraph"/>
              <w:spacing w:before="6"/>
              <w:rPr>
                <w:sz w:val="23"/>
              </w:rPr>
            </w:pPr>
          </w:p>
          <w:p w:rsidR="007B6250" w:rsidRDefault="002D1D8A">
            <w:pPr>
              <w:pStyle w:val="TableParagraph"/>
              <w:spacing w:line="97" w:lineRule="exact"/>
              <w:ind w:left="126"/>
              <w:rPr>
                <w:sz w:val="9"/>
              </w:rPr>
            </w:pPr>
            <w:r>
              <w:rPr>
                <w:noProof/>
                <w:position w:val="-1"/>
                <w:sz w:val="9"/>
              </w:rPr>
              <w:drawing>
                <wp:inline distT="0" distB="0" distL="0" distR="0">
                  <wp:extent cx="219780" cy="61912"/>
                  <wp:effectExtent l="0" t="0" r="0" b="0"/>
                  <wp:docPr id="903" name="image4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4" name="image470.png"/>
                          <pic:cNvPicPr/>
                        </pic:nvPicPr>
                        <pic:blipFill>
                          <a:blip r:embed="rId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80" cy="6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5"/>
              <w:rPr>
                <w:sz w:val="9"/>
              </w:rPr>
            </w:pPr>
          </w:p>
          <w:p w:rsidR="007B6250" w:rsidRDefault="002D1D8A">
            <w:pPr>
              <w:pStyle w:val="TableParagraph"/>
              <w:spacing w:line="97" w:lineRule="exact"/>
              <w:ind w:left="126"/>
              <w:rPr>
                <w:sz w:val="9"/>
              </w:rPr>
            </w:pPr>
            <w:r>
              <w:rPr>
                <w:noProof/>
                <w:position w:val="-1"/>
                <w:sz w:val="9"/>
              </w:rPr>
              <w:drawing>
                <wp:inline distT="0" distB="0" distL="0" distR="0">
                  <wp:extent cx="272268" cy="61912"/>
                  <wp:effectExtent l="0" t="0" r="0" b="0"/>
                  <wp:docPr id="905" name="image4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6" name="image471.png"/>
                          <pic:cNvPicPr/>
                        </pic:nvPicPr>
                        <pic:blipFill>
                          <a:blip r:embed="rId4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268" cy="6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9" w:type="dxa"/>
            <w:tcBorders>
              <w:top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6"/>
              <w:rPr>
                <w:sz w:val="23"/>
              </w:rPr>
            </w:pPr>
          </w:p>
          <w:p w:rsidR="007B6250" w:rsidRDefault="002D1D8A">
            <w:pPr>
              <w:pStyle w:val="TableParagraph"/>
              <w:spacing w:line="97" w:lineRule="exact"/>
              <w:ind w:left="122"/>
              <w:rPr>
                <w:sz w:val="9"/>
              </w:rPr>
            </w:pPr>
            <w:r>
              <w:rPr>
                <w:noProof/>
                <w:position w:val="-1"/>
                <w:sz w:val="9"/>
              </w:rPr>
              <w:drawing>
                <wp:inline distT="0" distB="0" distL="0" distR="0">
                  <wp:extent cx="273863" cy="61912"/>
                  <wp:effectExtent l="0" t="0" r="0" b="0"/>
                  <wp:docPr id="907" name="image4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8" name="image472.png"/>
                          <pic:cNvPicPr/>
                        </pic:nvPicPr>
                        <pic:blipFill>
                          <a:blip r:embed="rId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863" cy="6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5"/>
              <w:rPr>
                <w:sz w:val="9"/>
              </w:rPr>
            </w:pPr>
          </w:p>
          <w:p w:rsidR="007B6250" w:rsidRDefault="002D1D8A">
            <w:pPr>
              <w:pStyle w:val="TableParagraph"/>
              <w:spacing w:line="117" w:lineRule="exact"/>
              <w:ind w:left="122"/>
              <w:rPr>
                <w:sz w:val="11"/>
              </w:rPr>
            </w:pPr>
            <w:r>
              <w:rPr>
                <w:noProof/>
                <w:position w:val="-1"/>
                <w:sz w:val="11"/>
              </w:rPr>
              <w:drawing>
                <wp:inline distT="0" distB="0" distL="0" distR="0">
                  <wp:extent cx="403968" cy="74675"/>
                  <wp:effectExtent l="0" t="0" r="0" b="0"/>
                  <wp:docPr id="909" name="image4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0" name="image473.png"/>
                          <pic:cNvPicPr/>
                        </pic:nvPicPr>
                        <pic:blipFill>
                          <a:blip r:embed="rId4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968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6"/>
              <w:rPr>
                <w:sz w:val="23"/>
              </w:rPr>
            </w:pPr>
          </w:p>
          <w:p w:rsidR="007B6250" w:rsidRDefault="002D1D8A">
            <w:pPr>
              <w:pStyle w:val="TableParagraph"/>
              <w:spacing w:line="97" w:lineRule="exact"/>
              <w:ind w:left="124"/>
              <w:rPr>
                <w:sz w:val="9"/>
              </w:rPr>
            </w:pPr>
            <w:r>
              <w:rPr>
                <w:noProof/>
                <w:position w:val="-1"/>
                <w:sz w:val="9"/>
              </w:rPr>
              <w:drawing>
                <wp:inline distT="0" distB="0" distL="0" distR="0">
                  <wp:extent cx="325357" cy="61912"/>
                  <wp:effectExtent l="0" t="0" r="0" b="0"/>
                  <wp:docPr id="911" name="image4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2" name="image474.png"/>
                          <pic:cNvPicPr/>
                        </pic:nvPicPr>
                        <pic:blipFill>
                          <a:blip r:embed="rId4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57" cy="6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5"/>
              <w:rPr>
                <w:sz w:val="9"/>
              </w:rPr>
            </w:pPr>
          </w:p>
          <w:p w:rsidR="007B6250" w:rsidRDefault="002D1D8A">
            <w:pPr>
              <w:pStyle w:val="TableParagraph"/>
              <w:spacing w:line="97" w:lineRule="exact"/>
              <w:ind w:left="124"/>
              <w:rPr>
                <w:sz w:val="9"/>
              </w:rPr>
            </w:pPr>
            <w:r>
              <w:rPr>
                <w:noProof/>
                <w:position w:val="-1"/>
                <w:sz w:val="9"/>
              </w:rPr>
              <w:drawing>
                <wp:inline distT="0" distB="0" distL="0" distR="0">
                  <wp:extent cx="452212" cy="61912"/>
                  <wp:effectExtent l="0" t="0" r="0" b="0"/>
                  <wp:docPr id="913" name="image4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4" name="image475.png"/>
                          <pic:cNvPicPr/>
                        </pic:nvPicPr>
                        <pic:blipFill>
                          <a:blip r:embed="rId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212" cy="6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250">
        <w:trPr>
          <w:trHeight w:val="849"/>
        </w:trPr>
        <w:tc>
          <w:tcPr>
            <w:tcW w:w="545" w:type="dxa"/>
          </w:tcPr>
          <w:p w:rsidR="007B6250" w:rsidRDefault="007B6250">
            <w:pPr>
              <w:pStyle w:val="TableParagraph"/>
              <w:spacing w:before="8"/>
              <w:rPr>
                <w:sz w:val="4"/>
              </w:rPr>
            </w:pPr>
          </w:p>
          <w:p w:rsidR="007B6250" w:rsidRDefault="002A2858">
            <w:pPr>
              <w:pStyle w:val="TableParagraph"/>
              <w:spacing w:line="95" w:lineRule="exact"/>
              <w:ind w:left="118"/>
              <w:rPr>
                <w:sz w:val="9"/>
              </w:rPr>
            </w:pPr>
            <w:r w:rsidRPr="002A2858">
              <w:rPr>
                <w:position w:val="-1"/>
                <w:sz w:val="9"/>
              </w:rPr>
            </w:r>
            <w:r w:rsidRPr="002A2858">
              <w:rPr>
                <w:position w:val="-1"/>
                <w:sz w:val="9"/>
              </w:rPr>
              <w:pict>
                <v:group id="docshapegroup601" o:spid="_x0000_s1423" style="width:3.35pt;height:4.8pt;mso-position-horizontal-relative:char;mso-position-vertical-relative:line" coordsize="67,96">
                  <v:shape id="docshape602" o:spid="_x0000_s1424" style="position:absolute;width:67;height:96" coordsize="67,96" path="m64,l2,,,7,,9r1,2l2,11r50,l13,93r,1l13,95r1,l15,95r3,1l25,95,65,14,67,5r,-1l66,2r,-1l65,,64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739" w:type="dxa"/>
          </w:tcPr>
          <w:p w:rsidR="007B6250" w:rsidRDefault="007B6250">
            <w:pPr>
              <w:pStyle w:val="TableParagraph"/>
              <w:spacing w:before="7"/>
              <w:rPr>
                <w:sz w:val="4"/>
              </w:rPr>
            </w:pPr>
          </w:p>
          <w:p w:rsidR="007B6250" w:rsidRDefault="002A2858">
            <w:pPr>
              <w:pStyle w:val="TableParagraph"/>
              <w:spacing w:line="124" w:lineRule="exact"/>
              <w:ind w:left="110"/>
              <w:rPr>
                <w:sz w:val="12"/>
              </w:rPr>
            </w:pPr>
            <w:r w:rsidRPr="002A2858">
              <w:rPr>
                <w:position w:val="-1"/>
                <w:sz w:val="12"/>
              </w:rPr>
            </w:r>
            <w:r w:rsidRPr="002A2858">
              <w:rPr>
                <w:position w:val="-1"/>
                <w:sz w:val="12"/>
              </w:rPr>
              <w:pict>
                <v:group id="docshapegroup603" o:spid="_x0000_s1421" style="width:15.5pt;height:6.25pt;mso-position-horizontal-relative:char;mso-position-vertical-relative:line" coordsize="310,125">
                  <v:shape id="docshape604" o:spid="_x0000_s1422" style="position:absolute;width:310;height:125" coordsize="310,125" o:spt="100" adj="0,,0" path="m87,95r,-2l87,92,85,88,77,69,76,67,75,65,72,62,71,60,69,58r,-1l68,56,65,54,64,53,62,52r3,l68,50r5,-3l75,45r2,-2l78,41r2,-2l81,34r1,-2l82,24,81,21,80,16,79,15,77,12,72,8,70,6,63,4,60,3r,24l60,32r,2l58,37r-1,1l54,41r-1,1l48,43r-2,l32,43r,-27l44,16r2,l48,17r1,l54,18r2,2l60,24r,3l60,3r-1,l55,2r-3,l49,2r-2,l16,2r-2,l12,4,11,5r,90l12,96r1,l14,97r1,l18,97r2,l24,97r1,l28,97r1,l30,96r1,l32,95r,-37l41,58r2,l46,59r2,1l50,63r1,1l53,68r1,2l56,73r9,22l65,95r1,1l66,96r2,1l69,97r3,l73,97r5,l80,97r3,l85,97r1,-1l87,96r,-1xm123,3r,-1l122,2r-2,l119,1r-2,l115,1r-4,l109,1r-2,l106,2r-2,l103,2r,1l103,95r,1l104,96r1,1l107,97r2,l111,97r4,l117,97r2,l120,97r2,-1l123,96r,-1l123,3xm217,82r-1,-3l216,77r,-1l216,75r-1,l215,74r-1,l213,74r-1,1l210,76r-2,1l204,79r-2,1l197,82r-4,l186,82r-4,-1l176,79r-3,-2l168,71r-2,-3l164,60r-1,-5l163,44r1,-4l166,32r2,-4l172,22r3,-2l182,17r3,-1l193,16r3,1l201,18r3,1l208,22r1,1l212,24r1,1l214,25r,-1l215,24r,-1l216,22r,-1l216,20r,-4l216,12r,-1l216,10,215,9r,l214,8,213,7,212,6,208,4,206,3,202,2,199,1,194,r-3,l181,r-6,1l163,6r-5,3l150,17r-3,6l142,35r-1,7l141,58r1,7l146,77r3,5l157,90r5,3l173,97r6,1l190,98r3,l200,97r2,-1l207,95r2,-1l211,93r1,-1l214,92r1,-2l215,90r1,-1l216,88r,-1l216,87r1,-5xm292,87r,-2l292,84r-1,-1l291,82r-1,l290,82r-38,l252,55r32,l284,55r1,-1l285,54r1,-1l286,52r,-2l286,45r,-2l286,42r-1,-1l285,41r-1,-1l284,40r-32,l252,17r37,l290,17r,-1l291,16r,-2l292,14r,-2l292,5r,l291,4r,-1l290,2r,l289,2r-53,l235,2r-3,2l232,5r,88l232,95r3,1l236,97r54,l290,97r1,-1l291,96r1,-1l292,94r,-1l292,87xm310,111l,111r,13l310,124r,-1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7"/>
              <w:rPr>
                <w:sz w:val="6"/>
              </w:rPr>
            </w:pPr>
          </w:p>
          <w:p w:rsidR="007B6250" w:rsidRDefault="002A2858">
            <w:pPr>
              <w:pStyle w:val="TableParagraph"/>
              <w:spacing w:line="103" w:lineRule="exact"/>
              <w:ind w:left="113"/>
              <w:rPr>
                <w:sz w:val="10"/>
              </w:rPr>
            </w:pPr>
            <w:r w:rsidRPr="002A2858">
              <w:rPr>
                <w:position w:val="-1"/>
                <w:sz w:val="9"/>
              </w:rPr>
            </w:r>
            <w:r w:rsidRPr="002A2858">
              <w:rPr>
                <w:position w:val="-1"/>
                <w:sz w:val="9"/>
              </w:rPr>
              <w:pict>
                <v:group id="docshapegroup605" o:spid="_x0000_s1419" style="width:14.6pt;height:4.9pt;mso-position-horizontal-relative:char;mso-position-vertical-relative:line" coordsize="292,98">
                  <v:shape id="docshape606" o:spid="_x0000_s1420" style="position:absolute;width:292;height:98" coordsize="292,98" o:spt="100" adj="0,,0" path="m42,l41,,39,,38,,37,1r-1,l35,2r,l,92r,3l1,96r,l3,96r2,l8,96r1,l11,96r,l12,95r1,l13,94r1,-2l22,71r57,l75,61r-49,l43,13r14,l53,2r-1,l52,1r-1,l50,,49,,47,,42,xm79,71r-14,l74,94r,1l74,95r1,1l76,96r1,l78,96r5,l84,96r2,l87,96r1,-1l88,95r,-2l88,92,79,71xm57,13r-14,l61,61r14,l57,13xm108,25r-1,l105,26r,l104,26r-1,l103,27r,68l103,95r1,1l105,96r1,l107,96r1,l111,96r1,l114,96r,l115,96r1,-1l116,95r,-45l118,48r2,-3l121,43r2,-1l124,40r3,-2l128,37r-13,l115,27r-1,-1l114,26r-1,l113,26r-2,-1l108,25xm144,36r-9,l136,36r2,l140,37r2,1l142,38r1,l143,38r1,-1l144,37r,-1xm135,24r-2,l131,24r-3,1l127,26r-3,2l122,29r-2,2l119,32r-2,3l115,37r13,l128,37r3,-1l132,36r12,l145,32r,-4l144,27r,l144,26r-1,l143,26r-2,-1l139,25r-1,-1l136,24r-1,xm192,24r-10,l177,25r-9,4l165,31r-6,6l157,41r-4,9l153,54r,13l153,72r3,9l159,85r6,6l168,93r9,3l182,97r10,l195,97r6,-1l203,96r5,-2l210,94r2,-1l213,92r1,l215,91r,-1l215,90r,-3l185,87r-3,l176,85r-3,-2l169,79r-1,-3l167,70r-1,-3l166,63r48,l216,63r2,-2l218,60r,-6l166,54r,-3l167,49r2,-5l170,42r3,-4l175,37r5,-3l183,34r28,l208,31r-3,-3l197,25r-5,-1xm213,82r-1,l211,83r-2,1l207,84r-4,2l201,86r-5,1l193,87r22,l215,84r,l214,83r,l214,82r-1,xm211,34r-19,l197,36r7,7l205,47r,7l218,54r,-4l217,47r-2,-7l213,36r-2,-2xm288,34r-22,l268,34r4,2l274,37r2,2l276,39r1,2l279,45r,2l279,55r-16,l258,55r-8,2l246,59r-6,3l237,64r-3,6l233,73r,7l234,83r2,5l238,90r4,4l245,95r6,2l254,97r8,l266,96r8,-3l277,91r3,-3l256,88r-3,-1l248,83r-1,-3l247,74r,-1l249,69r1,-1l254,66r2,-1l261,64r3,l292,64r,-19l291,42r-2,-7l288,34xm292,87r-11,l281,95r,1l282,96r2,l285,96r3,l289,96r1,l291,96r1,-1l292,95r,-8xm292,64r-13,l279,78r-3,3l273,84r-6,3l263,88r17,l281,87r11,l292,64xm269,24r-8,l258,25r-5,l250,26r-4,2l244,28r-4,2l239,31r-1,1l237,33r,1l237,38r,1l237,39r1,1l238,41r1,l239,41r1,l241,41r3,-2l245,38r4,-1l251,36r5,-2l259,34r29,l288,33r-5,-4l280,27r-7,-2l269,24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 w:rsidR="002D1D8A">
              <w:rPr>
                <w:spacing w:val="30"/>
                <w:position w:val="-1"/>
                <w:sz w:val="10"/>
              </w:rPr>
              <w:t xml:space="preserve"> </w:t>
            </w:r>
            <w:r w:rsidRPr="002A2858">
              <w:rPr>
                <w:spacing w:val="30"/>
                <w:position w:val="-1"/>
                <w:sz w:val="10"/>
              </w:rPr>
            </w:r>
            <w:r>
              <w:rPr>
                <w:spacing w:val="30"/>
                <w:position w:val="-1"/>
                <w:sz w:val="10"/>
              </w:rPr>
              <w:pict>
                <v:group id="docshapegroup607" o:spid="_x0000_s1417" style="width:14.3pt;height:5.2pt;mso-position-horizontal-relative:char;mso-position-vertical-relative:line" coordsize="286,104">
                  <v:shape id="docshape608" o:spid="_x0000_s1418" style="position:absolute;width:286;height:104" coordsize="286,104" o:spt="100" adj="0,,0" path="m24,27l23,26,20,23,18,22r-3,l14,22r-2,1l11,23r-2,l9,23,8,21,7,20r,-4l8,14,11,9,15,6,20,3,20,,15,2,10,5,2,13,,18,,28r1,3l7,37r3,1l17,38r2,-1l23,34r1,-2l24,27xm121,46r-1,-6l118,27r-2,-5l112,16r-1,-2l107,11r,l107,63r-1,5l106,72r-1,5l104,80r-2,5l100,87r-3,3l95,91r-4,2l88,93r-7,l78,93,73,90,71,87,67,81,66,77,64,67r,-4l64,44r1,-9l67,30r3,-6l72,21r6,-4l81,16r7,l90,16r5,2l96,19r4,2l101,23r2,4l104,30r1,5l106,39r1,7l107,63r,-52l98,7,93,6,80,6,74,7r-9,5l61,15r-6,9l53,29,51,41r-1,5l50,63r1,7l53,82r2,5l60,95r4,3l73,103r5,1l91,104r6,-1l106,98r4,-4l111,93r5,-7l118,81r2,-12l120,67r1,-4l121,46xm203,46r,-6l200,27r-2,-5l194,16r-1,-2l189,11r,l189,63r,5l188,72r-1,5l186,80r-2,5l183,87r-4,3l177,91r-4,2l170,93r-6,l160,93r-5,-3l153,87r-4,-6l148,77,147,67r-1,-4l146,44r2,-9l149,30r3,-6l154,21r6,-4l163,16r7,l173,16r4,2l179,19r3,2l183,23r2,4l186,30r2,5l188,39r1,7l189,63r,-52l181,7,175,6r-13,l156,7r-9,5l143,15r-6,9l135,29r-2,12l132,46r,17l133,70r2,12l137,87r5,8l146,98r9,5l160,104r13,l179,103r9,-5l192,94r1,-1l198,86r2,-5l202,69r1,-2l203,63r,-17xm285,46r,-6l282,27r-1,-5l276,16r-1,-2l272,11r-1,l271,63r,5l270,72r-1,5l268,80r-2,5l265,87r-3,3l260,91r-5,2l253,93r-7,l243,93r-6,-3l235,87r-3,-6l230,77,229,67r-1,-4l229,44r1,-9l231,30r3,-6l236,21r6,-4l246,16r7,l255,16r4,2l261,19r1,1l264,21r1,2l268,27r,3l270,35r,4l271,46r,17l271,11,263,7,257,6r-13,l238,7r-9,5l225,15r-5,9l218,29r-3,12l215,46r-1,17l215,70r2,12l219,87r6,8l228,98r9,5l242,104r14,l261,103r10,-5l274,94r1,-1l280,86r2,-5l285,69r,-2l285,63r,-17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2"/>
              <w:rPr>
                <w:sz w:val="10"/>
              </w:rPr>
            </w:pPr>
          </w:p>
          <w:p w:rsidR="007B6250" w:rsidRDefault="002D1D8A">
            <w:pPr>
              <w:pStyle w:val="TableParagraph"/>
              <w:spacing w:line="103" w:lineRule="exact"/>
              <w:ind w:left="124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440389" cy="65341"/>
                  <wp:effectExtent l="0" t="0" r="0" b="0"/>
                  <wp:docPr id="915" name="image4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6" name="image476.png"/>
                          <pic:cNvPicPr/>
                        </pic:nvPicPr>
                        <pic:blipFill>
                          <a:blip r:embed="rId4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389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3"/>
                <w:position w:val="-1"/>
                <w:sz w:val="10"/>
              </w:rPr>
              <w:t xml:space="preserve"> </w:t>
            </w:r>
            <w:r w:rsidR="002A2858" w:rsidRPr="002A2858">
              <w:rPr>
                <w:spacing w:val="63"/>
                <w:position w:val="-1"/>
                <w:sz w:val="10"/>
              </w:rPr>
            </w:r>
            <w:r w:rsidR="002A2858">
              <w:rPr>
                <w:spacing w:val="63"/>
                <w:position w:val="-1"/>
                <w:sz w:val="10"/>
              </w:rPr>
              <w:pict>
                <v:group id="docshapegroup609" o:spid="_x0000_s1415" style="width:13.55pt;height:5.2pt;mso-position-horizontal-relative:char;mso-position-vertical-relative:line" coordsize="271,104">
                  <v:shape id="docshape610" o:spid="_x0000_s1416" style="position:absolute;width:271;height:104" coordsize="271,104" o:spt="100" adj="0,,0" path="m24,27l23,26,20,23,18,22r-3,l14,22r-1,1l12,23r-1,l9,23r,l8,21,7,20r,-4l8,14,11,9,15,6,20,3,20,,15,2,10,5,2,13,,18,,28r1,3l7,37r3,1l17,38r2,-1l23,34r1,-2l24,27xm106,46r,-6l103,27r-2,-5l97,16,96,14,92,11r,l92,63r,5l91,72r-1,5l89,80r-2,5l86,87r-4,3l80,91r-4,2l73,93r-6,l63,93,58,90,56,87,52,81,51,77,50,67,49,63,50,44r1,-9l52,30r3,-6l57,21r6,-4l66,16r7,l76,16r4,2l82,19r3,2l86,23r2,4l89,30r2,5l91,39r1,7l92,63r,-52l84,7,78,6,65,6,59,7r-9,5l46,15r-5,9l38,29,36,41r-1,5l35,63r1,7l38,82r2,5l45,95r4,3l58,103r5,1l76,104r6,-1l91,98r4,-4l96,93r5,-7l103,81r2,-12l106,67r,-4l106,46xm188,46r,-6l186,27r-2,-5l179,16r-1,-2l175,11r-1,l174,63r,5l173,72r-1,5l171,80r-2,5l168,87r-3,3l163,91r-5,2l156,93r-7,l146,93r-6,-3l138,87r-3,-6l133,77,132,67r,-4l132,44r1,-9l134,30r3,-6l139,21r6,-4l149,16r7,l158,16r4,2l164,19r3,2l168,23r3,4l171,30r2,5l173,39r1,7l174,63r,-52l166,7,160,6r-13,l141,7r-9,5l128,15r-5,9l121,29r-3,12l118,46r-1,17l118,70r2,12l122,87r6,8l131,98r9,5l145,104r14,l164,103r10,-5l177,94r1,-1l183,86r2,-5l188,69r,-2l188,63r,-17xm270,46r,-6l268,27r-2,-5l262,16r-2,-2l257,11r-1,l256,63r,5l256,72r-2,5l253,80r-2,5l250,87r-3,3l245,91r-5,2l238,93r-7,l228,93r-6,-3l220,87r-3,-6l216,77,214,67r,-4l214,44r1,-9l216,30r3,-6l222,21r5,-4l231,16r7,l240,16r4,2l246,19r3,2l250,23r3,4l254,30r1,5l256,39r,7l256,63r,-52l248,7,243,6r-14,l224,7r-10,5l211,15r-6,9l203,29r-3,12l200,46r,17l200,70r3,12l204,87r6,8l213,98r9,5l228,104r13,l247,103r9,-5l260,94r,-1l265,86r2,-5l270,69r,-2l270,63r,-17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157" w:type="dxa"/>
            <w:tcBorders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6"/>
            </w:pPr>
          </w:p>
          <w:p w:rsidR="007B6250" w:rsidRDefault="002D1D8A">
            <w:pPr>
              <w:pStyle w:val="TableParagraph"/>
              <w:spacing w:line="97" w:lineRule="exact"/>
              <w:ind w:left="119"/>
              <w:rPr>
                <w:sz w:val="9"/>
              </w:rPr>
            </w:pPr>
            <w:r>
              <w:rPr>
                <w:noProof/>
                <w:position w:val="-1"/>
                <w:sz w:val="9"/>
              </w:rPr>
              <w:drawing>
                <wp:inline distT="0" distB="0" distL="0" distR="0">
                  <wp:extent cx="223466" cy="61912"/>
                  <wp:effectExtent l="0" t="0" r="0" b="0"/>
                  <wp:docPr id="917" name="image4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8" name="image477.png"/>
                          <pic:cNvPicPr/>
                        </pic:nvPicPr>
                        <pic:blipFill>
                          <a:blip r:embed="rId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66" cy="6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7"/>
              <w:rPr>
                <w:sz w:val="10"/>
              </w:rPr>
            </w:pPr>
          </w:p>
          <w:p w:rsidR="007B6250" w:rsidRDefault="002D1D8A">
            <w:pPr>
              <w:pStyle w:val="TableParagraph"/>
              <w:spacing w:line="97" w:lineRule="exact"/>
              <w:ind w:left="125"/>
              <w:rPr>
                <w:sz w:val="9"/>
              </w:rPr>
            </w:pPr>
            <w:r>
              <w:rPr>
                <w:noProof/>
                <w:position w:val="-1"/>
                <w:sz w:val="9"/>
              </w:rPr>
              <w:drawing>
                <wp:inline distT="0" distB="0" distL="0" distR="0">
                  <wp:extent cx="271642" cy="61912"/>
                  <wp:effectExtent l="0" t="0" r="0" b="0"/>
                  <wp:docPr id="919" name="image4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0" name="image478.png"/>
                          <pic:cNvPicPr/>
                        </pic:nvPicPr>
                        <pic:blipFill>
                          <a:blip r:embed="rId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42" cy="6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left w:val="single" w:sz="2" w:space="0" w:color="000000"/>
            </w:tcBorders>
          </w:tcPr>
          <w:p w:rsidR="007B6250" w:rsidRDefault="007B6250">
            <w:pPr>
              <w:pStyle w:val="TableParagraph"/>
              <w:spacing w:before="6"/>
            </w:pPr>
          </w:p>
          <w:p w:rsidR="007B6250" w:rsidRDefault="002D1D8A">
            <w:pPr>
              <w:pStyle w:val="TableParagraph"/>
              <w:spacing w:line="97" w:lineRule="exact"/>
              <w:ind w:left="132"/>
              <w:rPr>
                <w:sz w:val="9"/>
              </w:rPr>
            </w:pPr>
            <w:r>
              <w:rPr>
                <w:noProof/>
                <w:position w:val="-1"/>
                <w:sz w:val="9"/>
              </w:rPr>
              <w:drawing>
                <wp:inline distT="0" distB="0" distL="0" distR="0">
                  <wp:extent cx="225307" cy="61912"/>
                  <wp:effectExtent l="0" t="0" r="0" b="0"/>
                  <wp:docPr id="921" name="image4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" name="image479.png"/>
                          <pic:cNvPicPr/>
                        </pic:nvPicPr>
                        <pic:blipFill>
                          <a:blip r:embed="rId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07" cy="6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7"/>
              <w:rPr>
                <w:sz w:val="10"/>
              </w:rPr>
            </w:pPr>
          </w:p>
          <w:p w:rsidR="007B6250" w:rsidRDefault="002D1D8A">
            <w:pPr>
              <w:pStyle w:val="TableParagraph"/>
              <w:spacing w:line="97" w:lineRule="exact"/>
              <w:ind w:left="137"/>
              <w:rPr>
                <w:sz w:val="9"/>
              </w:rPr>
            </w:pPr>
            <w:r>
              <w:rPr>
                <w:noProof/>
                <w:position w:val="-1"/>
                <w:sz w:val="9"/>
              </w:rPr>
              <w:drawing>
                <wp:inline distT="0" distB="0" distL="0" distR="0">
                  <wp:extent cx="271548" cy="61912"/>
                  <wp:effectExtent l="0" t="0" r="0" b="0"/>
                  <wp:docPr id="923" name="image4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4" name="image480.png"/>
                          <pic:cNvPicPr/>
                        </pic:nvPicPr>
                        <pic:blipFill>
                          <a:blip r:embed="rId4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48" cy="6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7" w:type="dxa"/>
            <w:tcBorders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6"/>
            </w:pPr>
          </w:p>
          <w:p w:rsidR="007B6250" w:rsidRDefault="002D1D8A">
            <w:pPr>
              <w:pStyle w:val="TableParagraph"/>
              <w:spacing w:line="97" w:lineRule="exact"/>
              <w:ind w:left="119"/>
              <w:rPr>
                <w:sz w:val="9"/>
              </w:rPr>
            </w:pPr>
            <w:r>
              <w:rPr>
                <w:noProof/>
                <w:position w:val="-1"/>
                <w:sz w:val="9"/>
              </w:rPr>
              <w:drawing>
                <wp:inline distT="0" distB="0" distL="0" distR="0">
                  <wp:extent cx="223466" cy="61912"/>
                  <wp:effectExtent l="0" t="0" r="0" b="0"/>
                  <wp:docPr id="925" name="image4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6" name="image481.png"/>
                          <pic:cNvPicPr/>
                        </pic:nvPicPr>
                        <pic:blipFill>
                          <a:blip r:embed="rId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66" cy="6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7"/>
              <w:rPr>
                <w:sz w:val="10"/>
              </w:rPr>
            </w:pPr>
          </w:p>
          <w:p w:rsidR="007B6250" w:rsidRDefault="002D1D8A">
            <w:pPr>
              <w:pStyle w:val="TableParagraph"/>
              <w:spacing w:line="97" w:lineRule="exact"/>
              <w:ind w:left="125"/>
              <w:rPr>
                <w:sz w:val="9"/>
              </w:rPr>
            </w:pPr>
            <w:r>
              <w:rPr>
                <w:noProof/>
                <w:position w:val="-1"/>
                <w:sz w:val="9"/>
              </w:rPr>
              <w:drawing>
                <wp:inline distT="0" distB="0" distL="0" distR="0">
                  <wp:extent cx="270908" cy="61912"/>
                  <wp:effectExtent l="0" t="0" r="0" b="0"/>
                  <wp:docPr id="927" name="image4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8" name="image482.png"/>
                          <pic:cNvPicPr/>
                        </pic:nvPicPr>
                        <pic:blipFill>
                          <a:blip r:embed="rId4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908" cy="6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7" w:type="dxa"/>
            <w:tcBorders>
              <w:left w:val="single" w:sz="2" w:space="0" w:color="000000"/>
            </w:tcBorders>
          </w:tcPr>
          <w:p w:rsidR="007B6250" w:rsidRDefault="007B6250">
            <w:pPr>
              <w:pStyle w:val="TableParagraph"/>
              <w:spacing w:before="6"/>
            </w:pPr>
          </w:p>
          <w:p w:rsidR="007B6250" w:rsidRDefault="002D1D8A">
            <w:pPr>
              <w:pStyle w:val="TableParagraph"/>
              <w:spacing w:line="97" w:lineRule="exact"/>
              <w:ind w:left="132"/>
              <w:rPr>
                <w:sz w:val="9"/>
              </w:rPr>
            </w:pPr>
            <w:r>
              <w:rPr>
                <w:noProof/>
                <w:position w:val="-1"/>
                <w:sz w:val="9"/>
              </w:rPr>
              <w:drawing>
                <wp:inline distT="0" distB="0" distL="0" distR="0">
                  <wp:extent cx="222733" cy="61912"/>
                  <wp:effectExtent l="0" t="0" r="0" b="0"/>
                  <wp:docPr id="929" name="image4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0" name="image483.png"/>
                          <pic:cNvPicPr/>
                        </pic:nvPicPr>
                        <pic:blipFill>
                          <a:blip r:embed="rId4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33" cy="6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7"/>
              <w:rPr>
                <w:sz w:val="10"/>
              </w:rPr>
            </w:pPr>
          </w:p>
          <w:p w:rsidR="007B6250" w:rsidRDefault="002D1D8A">
            <w:pPr>
              <w:pStyle w:val="TableParagraph"/>
              <w:spacing w:line="97" w:lineRule="exact"/>
              <w:ind w:left="138"/>
              <w:rPr>
                <w:sz w:val="9"/>
              </w:rPr>
            </w:pPr>
            <w:r>
              <w:rPr>
                <w:noProof/>
                <w:position w:val="-1"/>
                <w:sz w:val="9"/>
              </w:rPr>
              <w:drawing>
                <wp:inline distT="0" distB="0" distL="0" distR="0">
                  <wp:extent cx="271642" cy="61912"/>
                  <wp:effectExtent l="0" t="0" r="0" b="0"/>
                  <wp:docPr id="931" name="image4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2" name="image484.png"/>
                          <pic:cNvPicPr/>
                        </pic:nvPicPr>
                        <pic:blipFill>
                          <a:blip r:embed="rId4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42" cy="6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8" w:type="dxa"/>
          </w:tcPr>
          <w:p w:rsidR="007B6250" w:rsidRDefault="007B6250">
            <w:pPr>
              <w:pStyle w:val="TableParagraph"/>
              <w:spacing w:before="6"/>
            </w:pPr>
          </w:p>
          <w:p w:rsidR="007B6250" w:rsidRDefault="002D1D8A">
            <w:pPr>
              <w:pStyle w:val="TableParagraph"/>
              <w:spacing w:line="97" w:lineRule="exact"/>
              <w:ind w:left="120"/>
              <w:rPr>
                <w:sz w:val="9"/>
              </w:rPr>
            </w:pPr>
            <w:r>
              <w:rPr>
                <w:noProof/>
                <w:position w:val="-1"/>
                <w:sz w:val="9"/>
              </w:rPr>
              <w:drawing>
                <wp:inline distT="0" distB="0" distL="0" distR="0">
                  <wp:extent cx="170357" cy="61912"/>
                  <wp:effectExtent l="0" t="0" r="0" b="0"/>
                  <wp:docPr id="933" name="image4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4" name="image485.png"/>
                          <pic:cNvPicPr/>
                        </pic:nvPicPr>
                        <pic:blipFill>
                          <a:blip r:embed="rId4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57" cy="6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7"/>
              <w:rPr>
                <w:sz w:val="10"/>
              </w:rPr>
            </w:pPr>
          </w:p>
          <w:p w:rsidR="007B6250" w:rsidRDefault="002D1D8A">
            <w:pPr>
              <w:pStyle w:val="TableParagraph"/>
              <w:spacing w:line="97" w:lineRule="exact"/>
              <w:ind w:left="126"/>
              <w:rPr>
                <w:sz w:val="9"/>
              </w:rPr>
            </w:pPr>
            <w:r>
              <w:rPr>
                <w:noProof/>
                <w:position w:val="-1"/>
                <w:sz w:val="9"/>
              </w:rPr>
              <w:drawing>
                <wp:inline distT="0" distB="0" distL="0" distR="0">
                  <wp:extent cx="270781" cy="61912"/>
                  <wp:effectExtent l="0" t="0" r="0" b="0"/>
                  <wp:docPr id="935" name="image4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6" name="image486.png"/>
                          <pic:cNvPicPr/>
                        </pic:nvPicPr>
                        <pic:blipFill>
                          <a:blip r:embed="rId4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81" cy="6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9" w:type="dxa"/>
            <w:tcBorders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6"/>
            </w:pPr>
          </w:p>
          <w:p w:rsidR="007B6250" w:rsidRDefault="002D1D8A">
            <w:pPr>
              <w:pStyle w:val="TableParagraph"/>
              <w:spacing w:line="97" w:lineRule="exact"/>
              <w:ind w:left="121"/>
              <w:rPr>
                <w:sz w:val="9"/>
              </w:rPr>
            </w:pPr>
            <w:r>
              <w:rPr>
                <w:noProof/>
                <w:position w:val="-1"/>
                <w:sz w:val="9"/>
              </w:rPr>
              <w:drawing>
                <wp:inline distT="0" distB="0" distL="0" distR="0">
                  <wp:extent cx="274304" cy="61912"/>
                  <wp:effectExtent l="0" t="0" r="0" b="0"/>
                  <wp:docPr id="937" name="image4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" name="image487.png"/>
                          <pic:cNvPicPr/>
                        </pic:nvPicPr>
                        <pic:blipFill>
                          <a:blip r:embed="rId4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04" cy="6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7"/>
              <w:rPr>
                <w:sz w:val="10"/>
              </w:rPr>
            </w:pPr>
          </w:p>
          <w:p w:rsidR="007B6250" w:rsidRDefault="002D1D8A">
            <w:pPr>
              <w:pStyle w:val="TableParagraph"/>
              <w:spacing w:line="97" w:lineRule="exact"/>
              <w:ind w:left="126"/>
              <w:rPr>
                <w:sz w:val="9"/>
              </w:rPr>
            </w:pPr>
            <w:r>
              <w:rPr>
                <w:noProof/>
                <w:position w:val="-1"/>
                <w:sz w:val="9"/>
              </w:rPr>
              <w:drawing>
                <wp:inline distT="0" distB="0" distL="0" distR="0">
                  <wp:extent cx="272375" cy="61912"/>
                  <wp:effectExtent l="0" t="0" r="0" b="0"/>
                  <wp:docPr id="939" name="image4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0" name="image488.png"/>
                          <pic:cNvPicPr/>
                        </pic:nvPicPr>
                        <pic:blipFill>
                          <a:blip r:embed="rId4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375" cy="6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1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6"/>
            </w:pPr>
          </w:p>
          <w:p w:rsidR="007B6250" w:rsidRDefault="002D1D8A">
            <w:pPr>
              <w:pStyle w:val="TableParagraph"/>
              <w:spacing w:line="97" w:lineRule="exact"/>
              <w:ind w:left="119"/>
              <w:rPr>
                <w:sz w:val="9"/>
              </w:rPr>
            </w:pPr>
            <w:r>
              <w:rPr>
                <w:noProof/>
                <w:position w:val="-1"/>
                <w:sz w:val="9"/>
              </w:rPr>
              <w:drawing>
                <wp:inline distT="0" distB="0" distL="0" distR="0">
                  <wp:extent cx="274191" cy="61912"/>
                  <wp:effectExtent l="0" t="0" r="0" b="0"/>
                  <wp:docPr id="941" name="image4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2" name="image489.png"/>
                          <pic:cNvPicPr/>
                        </pic:nvPicPr>
                        <pic:blipFill>
                          <a:blip r:embed="rId5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1" cy="6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7"/>
              <w:rPr>
                <w:sz w:val="10"/>
              </w:rPr>
            </w:pPr>
          </w:p>
          <w:p w:rsidR="007B6250" w:rsidRDefault="002D1D8A">
            <w:pPr>
              <w:pStyle w:val="TableParagraph"/>
              <w:spacing w:line="97" w:lineRule="exact"/>
              <w:ind w:left="124"/>
              <w:rPr>
                <w:sz w:val="9"/>
              </w:rPr>
            </w:pPr>
            <w:r>
              <w:rPr>
                <w:noProof/>
                <w:position w:val="-1"/>
                <w:sz w:val="9"/>
              </w:rPr>
              <w:drawing>
                <wp:inline distT="0" distB="0" distL="0" distR="0">
                  <wp:extent cx="451683" cy="61912"/>
                  <wp:effectExtent l="0" t="0" r="0" b="0"/>
                  <wp:docPr id="943" name="image4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" name="image490.png"/>
                          <pic:cNvPicPr/>
                        </pic:nvPicPr>
                        <pic:blipFill>
                          <a:blip r:embed="rId5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683" cy="6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250">
        <w:trPr>
          <w:trHeight w:val="863"/>
        </w:trPr>
        <w:tc>
          <w:tcPr>
            <w:tcW w:w="545" w:type="dxa"/>
          </w:tcPr>
          <w:p w:rsidR="007B6250" w:rsidRDefault="007B6250">
            <w:pPr>
              <w:pStyle w:val="TableParagraph"/>
              <w:spacing w:before="7"/>
              <w:rPr>
                <w:sz w:val="4"/>
              </w:rPr>
            </w:pPr>
          </w:p>
          <w:p w:rsidR="007B6250" w:rsidRDefault="002A2858">
            <w:pPr>
              <w:pStyle w:val="TableParagraph"/>
              <w:spacing w:line="98" w:lineRule="exact"/>
              <w:ind w:left="116"/>
              <w:rPr>
                <w:sz w:val="9"/>
              </w:rPr>
            </w:pPr>
            <w:r w:rsidRPr="002A2858">
              <w:rPr>
                <w:position w:val="-1"/>
                <w:sz w:val="9"/>
              </w:rPr>
            </w:r>
            <w:r w:rsidRPr="002A2858">
              <w:rPr>
                <w:position w:val="-1"/>
                <w:sz w:val="9"/>
              </w:rPr>
              <w:pict>
                <v:group id="docshapegroup611" o:spid="_x0000_s1413" style="width:3.5pt;height:4.95pt;mso-position-horizontal-relative:char;mso-position-vertical-relative:line" coordsize="70,99">
                  <v:shape id="docshape612" o:spid="_x0000_s1414" style="position:absolute;width:70;height:99" coordsize="70,99" o:spt="100" adj="0,,0" path="m41,l30,,25,1,21,2,17,3,14,5,9,9,7,12,4,18r,1l4,27r,2l6,34r1,2l10,40r2,2l17,45r3,2l23,48r-3,2l16,52r-5,3l8,57,4,61,3,64,1,69,,71r,7l1,82r3,5l6,90r6,4l15,96r9,2l28,98r11,l44,98r9,-3l57,94r3,-3l63,89r1,-1l28,88,23,87,16,82,14,78r,-7l14,69r2,-3l17,64r3,-3l22,59r5,-3l30,54r4,-1l57,53,53,50,49,49,46,47r3,-2l52,44r2,-2l35,42,32,41,30,39,25,36,23,35,20,32,19,30,18,27,17,25r,-6l19,16r6,-5l29,10r33,l61,8,56,4,53,3,45,1,41,xm57,53r-23,l37,55r3,1l46,59r2,2l52,64r1,2l55,69r,l55,71r,7l54,82r,l47,87r-5,1l64,88r1,-2l68,80r1,-4l69,69r,-2l67,62,65,60,61,56,59,54,57,53xm62,10r-25,l40,10r4,1l46,12r3,3l50,16r2,3l52,21r,6l51,30r-3,4l45,37r-4,2l35,42r19,l57,40r2,-2l62,34r1,-2l65,27r,-2l66,19,65,16,63,11,62,1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739" w:type="dxa"/>
          </w:tcPr>
          <w:p w:rsidR="007B6250" w:rsidRDefault="007B6250">
            <w:pPr>
              <w:pStyle w:val="TableParagraph"/>
              <w:spacing w:before="8"/>
              <w:rPr>
                <w:sz w:val="4"/>
              </w:rPr>
            </w:pPr>
          </w:p>
          <w:p w:rsidR="007B6250" w:rsidRDefault="002A2858">
            <w:pPr>
              <w:pStyle w:val="TableParagraph"/>
              <w:spacing w:line="123" w:lineRule="exact"/>
              <w:ind w:left="110"/>
              <w:rPr>
                <w:sz w:val="12"/>
              </w:rPr>
            </w:pPr>
            <w:r w:rsidRPr="002A2858">
              <w:rPr>
                <w:position w:val="-1"/>
                <w:sz w:val="12"/>
              </w:rPr>
            </w:r>
            <w:r w:rsidRPr="002A2858">
              <w:rPr>
                <w:position w:val="-1"/>
                <w:sz w:val="12"/>
              </w:rPr>
              <w:pict>
                <v:group id="docshapegroup613" o:spid="_x0000_s1411" style="width:25.1pt;height:6.2pt;mso-position-horizontal-relative:char;mso-position-vertical-relative:line" coordsize="502,124">
                  <v:shape id="docshape614" o:spid="_x0000_s1412" style="position:absolute;width:502;height:124" coordsize="502,124" o:spt="100" adj="0,,0" path="m131,16l130,6r,-2l129,3,128,2,127,1r-2,l124,,106,r-1,1l102,1r-2,1l98,4,97,5,96,8r-1,2l94,12,71,68r,l50,16,49,11,48,9,47,8,46,5,45,4,42,2,41,1r-4,l35,,17,,15,1,12,4r,l11,5r,89l12,95r,l14,96r1,l18,96r1,l23,96r2,l27,96r1,l30,95r,l31,94r,-78l31,16,60,93r,1l60,94r1,1l62,95r1,1l64,96r3,l68,96r6,l76,96r1,l79,95r,l80,94r1,l90,68,111,16r,l111,94r1,1l112,95r1,1l114,96r1,l117,96r2,l123,96r1,l127,96r1,l129,95r1,l130,94r1,-78xm174,2l173,1r-1,l171,1,170,r-3,l165,r-4,l160,r-3,l156,1r-2,l154,1r-1,1l153,94r1,1l154,95r2,1l157,96r3,l161,96r4,l167,96r3,l171,96r1,-1l173,95r1,-1l174,2xm252,85r,-2l252,82r-1,-1l251,81r-1,-1l250,80r-33,l217,2,216,1r,l214,1,213,r-3,l209,r-4,l203,r-3,l199,1r-1,l197,1r-1,1l196,92r1,1l199,95r2,1l250,96r,l251,95r,l252,93r,-1l252,90r,-5xm321,85r,-2l320,82r,-1l320,81r-1,-1l318,80r-32,l285,2r,-1l284,1r-1,l282,r-3,l277,r-4,l271,r-2,l268,1r-2,l266,1r-1,1l265,92r,1l268,95r1,1l318,96r1,l320,95r,l320,93r1,-1l321,90r,-5xm394,86r,-2l393,83r,-1l393,81r-1,l391,81r-37,l354,54r31,l386,54r1,-1l387,53r,-1l388,51r,-2l388,44r,-2l387,41r,-1l387,40r-1,-1l385,39r-31,l354,16r37,l391,16r1,-1l393,15r,-2l393,13r1,-2l393,4r,l393,3r,-1l392,1r-1,l391,,338,r-2,1l334,3r-1,1l333,92r1,1l336,95r2,1l391,96r1,l393,95r,l393,94r1,-1l394,92r,-6xm480,6r,-2l480,3,479,2r,-1l478,1r,-1l405,r-1,1l404,1r-1,1l403,3r-1,1l402,6r,5l402,13r1,1l403,15r1,1l404,16r1,l431,16r,78l432,95r,l434,96r1,l438,96r1,l443,96r2,l448,96r1,l450,95r1,l452,94r,-78l478,16r,l479,16r,-1l480,14r,-1l480,11r,-5xm501,110l,110r,13l501,123r,-1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7"/>
              <w:rPr>
                <w:sz w:val="6"/>
              </w:rPr>
            </w:pPr>
          </w:p>
          <w:p w:rsidR="007B6250" w:rsidRDefault="002A2858">
            <w:pPr>
              <w:pStyle w:val="TableParagraph"/>
              <w:spacing w:line="103" w:lineRule="exact"/>
              <w:ind w:left="113"/>
              <w:rPr>
                <w:sz w:val="10"/>
              </w:rPr>
            </w:pPr>
            <w:r w:rsidRPr="002A2858">
              <w:rPr>
                <w:position w:val="-1"/>
                <w:sz w:val="9"/>
              </w:rPr>
            </w:r>
            <w:r w:rsidRPr="002A2858">
              <w:rPr>
                <w:position w:val="-1"/>
                <w:sz w:val="9"/>
              </w:rPr>
              <w:pict>
                <v:group id="docshapegroup615" o:spid="_x0000_s1409" style="width:14.6pt;height:4.9pt;mso-position-horizontal-relative:char;mso-position-vertical-relative:line" coordsize="292,98">
                  <v:shape id="docshape616" o:spid="_x0000_s1410" style="position:absolute;width:292;height:98" coordsize="292,98" o:spt="100" adj="0,,0" path="m45,l42,,41,,39,,38,,37,1r-1,l35,2r,l,92r,3l1,96r,l3,96r2,l8,96r1,l11,96r,l12,95r1,l13,94r1,-2l22,71r57,l75,61r-49,l43,13r14,l53,2r-1,l52,1r-1,l50,,49,,47,,45,xm79,71r-14,l74,94r,1l74,95r1,1l76,96r1,l78,96r5,l84,96r2,l87,96r1,-1l88,95r,-2l88,92,79,71xm57,13r-14,l61,61r14,l57,13xm111,25r-4,l105,26r,l104,26r-1,l103,27r,68l103,95r1,1l105,96r1,l107,96r1,l111,96r1,l114,96r,l115,96r1,-1l116,95r,-45l118,48r2,-3l121,43r2,-1l124,40r2,-1l127,38r1,-1l115,37r,-10l115,27r-1,-1l114,26r-1,l113,26r-2,-1xm144,36r-9,l136,36r2,l140,37r2,1l142,38r1,l143,38r1,-1l144,37r,-1l144,36xm133,24r-2,l128,25r-1,1l124,28r-2,1l119,32r-2,3l115,37r13,l128,37r3,-1l132,36r12,l145,32r,-4l144,27r,l144,26r-1,l143,26r-2,-1l140,25r-1,l138,24r-2,l133,24xm192,24r-10,l177,25r-9,4l165,31r-6,6l157,41r-4,9l153,54r,13l153,72r3,9l159,85r6,6l168,93r9,3l182,97r10,l195,97r6,-1l203,96r5,-2l210,94r2,-1l213,92r1,l215,91r,-1l215,90r,-3l185,87r-3,l176,85r-3,-2l169,79r-1,-3l167,70r-1,-3l166,63r48,l216,63r2,-2l218,60r,-6l166,54r,-3l167,49r2,-5l170,42r3,-4l175,37r5,-3l183,34r28,l208,31r-3,-3l197,25r-5,-1xm213,82r-1,l211,83r-2,1l207,84r-4,2l201,86r-5,1l193,87r22,l215,84r,l214,83r,l214,82r-1,xm211,34r-19,l197,36r7,7l205,47r,7l218,54r,-4l217,47r-2,-7l213,36r-2,-2xm288,34r-22,l268,34r4,2l274,37r2,2l276,39r1,2l279,45r,2l279,55r-16,l258,55r-8,2l246,59r-6,3l237,64r-3,6l233,73r,7l234,83r2,5l238,90r4,4l245,95r6,2l254,97r8,l266,96r8,-3l277,91r3,-3l256,88r-3,-1l248,83r-1,-3l247,74r,-1l249,69r1,-1l254,66r2,-1l261,64r3,l292,64r,-19l291,42r-2,-7l288,34xm292,87r-11,l281,95r,1l282,96r2,l285,96r3,l289,96r1,l291,96r1,-1l292,95r,-8xm292,64r-13,l279,78r-3,3l273,84r-6,3l263,88r17,l281,87r11,l292,64xm269,24r-8,l258,25r-5,l250,26r-4,2l244,28r-4,2l239,31r-1,1l237,33r,1l237,38r,1l237,39r1,1l238,41r1,l239,41r1,l241,41r3,-2l245,38r4,-1l251,36r5,-2l259,34r29,l288,33r-5,-4l280,27r-7,-2l269,24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 w:rsidR="002D1D8A">
              <w:rPr>
                <w:spacing w:val="30"/>
                <w:position w:val="-1"/>
                <w:sz w:val="10"/>
              </w:rPr>
              <w:t xml:space="preserve"> </w:t>
            </w:r>
            <w:r w:rsidRPr="002A2858">
              <w:rPr>
                <w:spacing w:val="30"/>
                <w:position w:val="-1"/>
                <w:sz w:val="10"/>
              </w:rPr>
            </w:r>
            <w:r>
              <w:rPr>
                <w:spacing w:val="30"/>
                <w:position w:val="-1"/>
                <w:sz w:val="10"/>
              </w:rPr>
              <w:pict>
                <v:group id="docshapegroup617" o:spid="_x0000_s1407" style="width:14.3pt;height:5.2pt;mso-position-horizontal-relative:char;mso-position-vertical-relative:line" coordsize="286,104">
                  <v:shape id="docshape618" o:spid="_x0000_s1408" style="position:absolute;width:286;height:104" coordsize="286,104" o:spt="100" adj="0,,0" path="m24,27l23,26,20,23,18,22r-3,l14,22r-1,1l12,23r-1,l9,23r,l8,21,7,20r,-4l8,14,11,9,15,6,20,3,20,,15,2,10,5,2,13,,18,,28r1,3l7,37r3,1l17,38r2,-1l23,34r1,-2l24,27xm121,46r-1,-6l118,27r-2,-5l112,16r-1,-2l107,11r,l107,63r-1,5l106,72r-1,5l104,80r-2,5l100,87r-3,3l95,91r-4,2l88,93r-7,l78,93,73,90,71,87,67,81,66,77,64,67r,-4l64,44,65,34r2,-4l70,24r2,-3l78,17r3,-1l88,16r2,l95,18r1,1l100,21r1,2l103,27r1,3l105,35r1,4l107,46r,17l107,11,98,7,93,6,80,6,74,7r-9,5l61,15r-6,9l53,29,51,41r-1,5l50,63r1,7l53,82r2,5l60,95r4,3l73,103r5,1l91,104r6,-1l106,98r4,-4l111,93r5,-7l118,81r2,-12l120,67r1,-4l121,46xm203,46r,-6l200,27r-2,-5l194,16r-1,-2l189,11r,l189,63r,5l188,72r-1,5l186,80r-2,5l183,87r-4,3l177,91r-4,2l170,93r-6,l160,93r-5,-3l153,87r-4,-6l148,77,147,67r-1,-4l146,44r2,-10l149,30r3,-6l154,21r6,-4l163,16r7,l173,16r4,2l179,19r3,2l183,23r2,4l186,30r2,5l188,39r1,7l189,63r,-52l181,7,175,6r-13,l156,7r-9,5l143,15r-6,9l135,29r-2,12l132,46r,17l133,70r2,12l137,87r5,8l146,98r9,5l160,104r13,l179,103r9,-5l192,94r1,-1l198,86r2,-5l202,69r1,-2l203,63r,-17xm285,46r,-6l282,27r-1,-5l276,16r-1,-2l272,11r-1,l271,63r,5l270,72r-1,5l268,80r-2,5l265,87r-3,3l260,91r-5,2l253,93r-7,l243,93r-6,-3l235,87r-3,-6l230,77,229,67r-1,-4l229,44r1,-10l231,30r3,-6l236,21r6,-4l246,16r7,l255,16r4,2l261,19r3,2l265,23r3,4l268,30r2,5l270,39r1,7l271,63r,-52l263,7,257,6r-13,l238,7r-9,5l225,15r-5,9l218,29r-3,12l215,46r-1,17l215,70r2,12l219,87r6,8l228,98r9,5l242,104r14,l261,103r10,-5l274,94r1,-1l280,86r2,-5l285,69r,-2l285,63r,-17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2"/>
              <w:rPr>
                <w:sz w:val="10"/>
              </w:rPr>
            </w:pPr>
          </w:p>
          <w:p w:rsidR="007B6250" w:rsidRDefault="002D1D8A">
            <w:pPr>
              <w:pStyle w:val="TableParagraph"/>
              <w:spacing w:line="103" w:lineRule="exact"/>
              <w:ind w:left="124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442298" cy="65627"/>
                  <wp:effectExtent l="0" t="0" r="0" b="0"/>
                  <wp:docPr id="945" name="image4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6" name="image491.png"/>
                          <pic:cNvPicPr/>
                        </pic:nvPicPr>
                        <pic:blipFill>
                          <a:blip r:embed="rId5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298" cy="6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0"/>
                <w:position w:val="-1"/>
                <w:sz w:val="10"/>
              </w:rPr>
              <w:t xml:space="preserve"> </w:t>
            </w:r>
            <w:r w:rsidR="002A2858" w:rsidRPr="002A2858">
              <w:rPr>
                <w:spacing w:val="60"/>
                <w:position w:val="-1"/>
                <w:sz w:val="10"/>
              </w:rPr>
            </w:r>
            <w:r w:rsidR="002A2858">
              <w:rPr>
                <w:spacing w:val="60"/>
                <w:position w:val="-1"/>
                <w:sz w:val="10"/>
              </w:rPr>
              <w:pict>
                <v:group id="docshapegroup619" o:spid="_x0000_s1405" style="width:13.55pt;height:5.2pt;mso-position-horizontal-relative:char;mso-position-vertical-relative:line" coordsize="271,104">
                  <v:shape id="docshape620" o:spid="_x0000_s1406" style="position:absolute;width:271;height:104" coordsize="271,104" o:spt="100" adj="0,,0" path="m24,27l23,26,20,23,18,22r-3,l14,22r-2,1l11,23r-2,l9,23,8,21,7,20r,-4l8,14,11,9,15,6,20,3,20,,15,2,10,5,2,13,,18,,28r1,3l7,37r3,1l17,38r2,-1l23,34r1,-2l24,27xm106,46r,-6l103,27r-2,-5l97,16,96,14,92,11r,l92,63r,5l91,72r-1,5l89,80r-2,5l86,87r-4,3l80,91r-4,2l73,93r-6,l63,93,58,90,56,87,52,81,51,77,50,67,49,63,50,44,51,34r1,-4l55,24r2,-3l63,17r3,-1l73,16r3,l80,18r2,1l85,21r1,2l88,27r1,3l91,35r,4l92,46r,17l92,11,84,7,78,6,65,6,59,7r-9,5l46,15r-5,9l38,29,36,41r-1,5l35,63r1,7l38,82r2,5l45,95r4,3l58,103r5,1l76,104r6,-1l91,98r4,-4l96,93r5,-7l103,80r2,-11l106,67r,-4l106,46xm188,46r,-6l186,27r-2,-5l179,16r-1,-2l175,11r-1,l174,63r,5l173,72r-1,5l171,80r-2,5l168,87r-3,3l163,91r-5,2l156,93r-7,l146,93r-6,-3l138,87r-3,-6l133,77,132,67r,-4l132,44r1,-10l134,30r3,-6l139,21r6,-4l149,16r7,l158,16r4,2l164,19r3,2l168,23r3,4l171,30r2,5l173,39r1,7l174,63r,-52l166,7,160,6r-13,l141,7r-9,5l128,15r-5,9l121,29r-3,12l118,46r-1,17l118,70r2,12l122,87r6,8l131,98r9,5l145,104r14,l164,103r10,-5l177,94r1,-1l183,86r2,-6l188,69r,-2l188,63r,-17xm270,46r,-6l268,27r-2,-5l262,16r-2,-2l257,11r-1,l256,63r,5l256,72r-2,5l253,80r-2,5l250,87r-3,3l245,91r-5,2l238,93r-7,l228,93r-6,-3l220,87r-3,-6l216,77,214,67r,-4l214,44r1,-10l216,30r3,-6l222,21r5,-4l231,16r7,l240,16r4,2l246,19r3,2l250,23r3,4l254,30r1,5l256,39r,7l256,63r,-52l248,7,243,6r-14,l224,7r-10,5l211,15r-6,9l203,29r-3,12l200,46r,17l200,70r3,12l204,87r6,8l213,98r9,5l228,104r13,l247,103r9,-5l260,94r,-1l265,86r2,-6l270,69r,-2l270,63r,-17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157" w:type="dxa"/>
            <w:tcBorders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7"/>
            </w:pPr>
          </w:p>
          <w:p w:rsidR="007B6250" w:rsidRDefault="002A2858">
            <w:pPr>
              <w:pStyle w:val="TableParagraph"/>
              <w:spacing w:line="97" w:lineRule="exact"/>
              <w:ind w:left="125"/>
              <w:rPr>
                <w:sz w:val="9"/>
              </w:rPr>
            </w:pPr>
            <w:r w:rsidRPr="002A2858">
              <w:rPr>
                <w:position w:val="-1"/>
                <w:sz w:val="9"/>
              </w:rPr>
            </w:r>
            <w:r w:rsidRPr="002A2858">
              <w:rPr>
                <w:position w:val="-1"/>
                <w:sz w:val="9"/>
              </w:rPr>
              <w:pict>
                <v:group id="docshapegroup621" o:spid="_x0000_s1403" style="width:17.35pt;height:4.9pt;mso-position-horizontal-relative:char;mso-position-vertical-relative:line" coordsize="347,98">
                  <v:shape id="docshape622" o:spid="_x0000_s1404" style="position:absolute;width:347;height:98" coordsize="347,98" o:spt="100" adj="0,,0" path="m57,86l3,86r-1,l2,86,1,87r,1l1,88r,1l1,93r,1l1,95r,l2,95r,1l3,96r,l57,96r,l58,96r,-1l59,95r,-1l60,93r,-4l59,88r,l59,87,58,86r,l57,86xm38,13r-13,l25,86r13,l38,13xm33,l30,,29,,28,,26,1,2,15,1,16r,l1,16,,17r,1l,23r,1l1,25r,l2,25r1,l4,25,5,24,25,13r13,l38,1r,l38,1,37,,36,,34,,33,xm140,1l79,1r-1,l78,1,77,2r,l76,3r,1l76,8r,1l77,11r1,1l128,12,90,93r-1,l89,95r1,1l91,96r2,l94,96r3,l98,96r2,l101,96r1,l103,95r1,l104,94,141,14r1,-1l142,12r,-1l143,9r,-1l143,4r,-1l142,2r,-1l141,1r-1,l140,1xm174,79r-6,l166,80r-3,2l163,85r,6l163,94r3,2l168,97r6,l176,96r3,-2l180,91r,-6l179,82r-2,-2l174,79xm263,86r-55,l208,86r-1,l207,87r,l206,88r,l206,89r,4l206,94r,1l207,95r,l207,96r1,l208,96r54,l263,96r1,l264,95r,l265,94r,-1l265,89r,-1l264,88r,-1l264,86r-1,l263,86xm244,13r-14,l230,86r14,l244,13xm238,r-3,l234,r,l232,1,207,15r,1l206,16r,l206,17r-1,1l205,23r1,1l206,25r1,l207,25r1,l209,25r1,-1l230,13r14,l243,1r,l243,1,242,r-1,l240,r-2,xm284,81r,l283,81r,1l282,82r,1l282,83r,5l282,90r,1l283,91r,1l284,92r1,1l287,94r2,1l294,96r2,l302,97r3,l314,97r5,l328,94r4,-2l338,87r-34,l301,87r-6,-2l293,85r-4,-2l287,83r-2,-2l284,81xm341,48r-31,l314,48r7,2l323,51r5,3l329,56r2,5l332,63r,7l331,73r-2,5l327,80r-4,4l320,85r-6,2l311,87r27,l339,86r3,-3l345,75r1,-5l346,61r,-4l344,54r-1,-3l341,48xm337,1r-47,l289,1r-2,2l287,4r,42l287,47r1,2l289,49r4,l295,49r5,-1l303,48r38,l341,48r-6,-5l331,41r-8,-2l322,38r-22,l300,12r38,l339,11r1,-2l340,8r,-4l340,3,339,2r,-1l339,1r-1,l337,1xm318,38r-8,l304,38r-2,l300,38r22,l318,38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7"/>
              <w:rPr>
                <w:sz w:val="10"/>
              </w:rPr>
            </w:pPr>
          </w:p>
          <w:p w:rsidR="007B6250" w:rsidRDefault="002A2858">
            <w:pPr>
              <w:pStyle w:val="TableParagraph"/>
              <w:spacing w:line="97" w:lineRule="exact"/>
              <w:ind w:left="125"/>
              <w:rPr>
                <w:sz w:val="9"/>
              </w:rPr>
            </w:pPr>
            <w:r w:rsidRPr="002A2858">
              <w:rPr>
                <w:position w:val="-1"/>
                <w:sz w:val="9"/>
              </w:rPr>
            </w:r>
            <w:r w:rsidRPr="002A2858">
              <w:rPr>
                <w:position w:val="-1"/>
                <w:sz w:val="9"/>
              </w:rPr>
              <w:pict>
                <v:group id="docshapegroup623" o:spid="_x0000_s1401" style="width:13.25pt;height:4.9pt;mso-position-horizontal-relative:char;mso-position-vertical-relative:line" coordsize="265,98">
                  <v:shape id="docshape624" o:spid="_x0000_s1402" style="position:absolute;width:265;height:98" coordsize="265,98" o:spt="100" adj="0,,0" path="m57,86l3,86r-1,l2,86,1,87r,1l1,88r,1l1,93r,1l1,95r,l2,95r,1l3,96r,l57,96r,l58,96r,-1l59,95r,-1l60,93r,-4l59,88r,l59,87,58,86r,l57,86xm38,13r-13,l25,86r13,l38,13xm33,l30,,29,,28,,27,,26,1,2,15,1,16r,l1,16,,17r,1l,23r,1l1,25r,l2,25r1,l4,25,5,24,25,13r13,l38,1r,l38,1,37,,36,,34,,33,xm131,74r-13,l118,95r,l118,96r2,l120,96r2,l123,96r3,l127,96r2,l129,96r1,l131,95r,l131,74xm123,r-5,l116,r-1,l113,1r-1,l111,2r,l74,60r-1,2l73,62r,1l73,63r-1,2l72,71r,1l73,73r,l74,74r1,l75,74r69,l145,74r1,-2l146,71r,-4l146,66r-2,-2l144,64r-59,l117,11r14,l131,2r,l130,1r,l128,1,127,r-3,l123,xm131,11r-13,l118,64r13,l131,11xm174,79r-6,l166,80r-3,2l163,84r,7l163,94r3,2l168,97r6,l176,96r3,-2l180,91r,-7l179,82r-2,-2l174,79xm202,81r-1,l201,81r-1,1l200,82r,1l200,83r-1,5l200,90r,1l200,91r1,1l201,92r1,1l205,94r2,1l211,96r3,l220,97r3,l232,97r5,l246,94r4,-2l256,87r-34,l218,87r-5,-2l211,85r-4,-2l205,83r-2,-2l202,81xm259,48r-31,l232,48r7,2l241,51r5,3l247,56r2,5l250,63r,7l249,73r-2,5l245,80r-4,4l238,85r-6,2l229,87r27,l257,86r3,-3l263,75r1,-5l264,61r-1,-4l261,51r-2,-3xm255,1r-47,l207,1r-2,2l205,4r,42l205,47r1,2l207,49r4,l213,49r5,-1l220,48r39,l258,48r-5,-5l249,41r-8,-2l240,38r-22,l218,12r38,l257,11r1,-2l258,8r,-4l257,3r,-1l257,1r-1,l256,1r-1,xm236,38r-8,l222,38r-2,l218,38r22,l236,38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75" w:type="dxa"/>
            <w:tcBorders>
              <w:left w:val="single" w:sz="2" w:space="0" w:color="000000"/>
            </w:tcBorders>
          </w:tcPr>
          <w:p w:rsidR="007B6250" w:rsidRDefault="007B6250">
            <w:pPr>
              <w:pStyle w:val="TableParagraph"/>
              <w:spacing w:before="6"/>
            </w:pPr>
          </w:p>
          <w:p w:rsidR="007B6250" w:rsidRDefault="002D1D8A">
            <w:pPr>
              <w:pStyle w:val="TableParagraph"/>
              <w:spacing w:line="97" w:lineRule="exact"/>
              <w:ind w:left="137"/>
              <w:rPr>
                <w:sz w:val="9"/>
              </w:rPr>
            </w:pPr>
            <w:r>
              <w:rPr>
                <w:noProof/>
                <w:position w:val="-1"/>
                <w:sz w:val="9"/>
              </w:rPr>
              <w:drawing>
                <wp:inline distT="0" distB="0" distL="0" distR="0">
                  <wp:extent cx="218551" cy="61912"/>
                  <wp:effectExtent l="0" t="0" r="0" b="0"/>
                  <wp:docPr id="947" name="image4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8" name="image492.png"/>
                          <pic:cNvPicPr/>
                        </pic:nvPicPr>
                        <pic:blipFill>
                          <a:blip r:embed="rId5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51" cy="6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7"/>
              <w:rPr>
                <w:sz w:val="10"/>
              </w:rPr>
            </w:pPr>
          </w:p>
          <w:p w:rsidR="007B6250" w:rsidRDefault="002A2858">
            <w:pPr>
              <w:pStyle w:val="TableParagraph"/>
              <w:spacing w:line="98" w:lineRule="exact"/>
              <w:ind w:left="137"/>
              <w:rPr>
                <w:sz w:val="9"/>
              </w:rPr>
            </w:pPr>
            <w:r w:rsidRPr="002A2858">
              <w:rPr>
                <w:position w:val="-1"/>
                <w:sz w:val="9"/>
              </w:rPr>
            </w:r>
            <w:r w:rsidRPr="002A2858">
              <w:rPr>
                <w:position w:val="-1"/>
                <w:sz w:val="9"/>
              </w:rPr>
              <w:pict>
                <v:group id="docshapegroup625" o:spid="_x0000_s1399" style="width:17.6pt;height:4.95pt;mso-position-horizontal-relative:char;mso-position-vertical-relative:line" coordsize="352,99">
                  <v:shape id="docshape626" o:spid="_x0000_s1400" style="position:absolute;width:352;height:99" coordsize="352,99" o:spt="100" adj="0,,0" path="m57,87l3,87r-1,l2,87r-1,l1,88r,1l1,90r,3l1,95r,l1,96r1,l2,96r1,1l3,97r54,l57,97r1,-1l58,96r1,-1l59,95r1,-2l60,90,59,89r,-1l59,87r-1,l58,87r-1,xm38,14r-13,l25,87r13,l38,14xm33,1r-3,l29,1r-1,l26,1,2,16r-1,l1,17r,l,18r,l,23r,2l1,25r,1l2,26r1,l4,26,5,25,25,14r13,l38,2r,l38,1r-1,l36,1r-2,l33,1xm131,75r-13,l118,96r,l118,96r2,1l120,97r2,l123,97r3,l127,97r2,l129,97r1,-1l131,96r,l131,75xm123,1r-5,l116,1r-1,l113,2r-1,l111,2r,1l74,61r-1,1l73,64r,l72,65r,6l72,73r1,l73,74r1,l75,75r,l144,75r1,-1l146,73r,-2l146,68r,-1l144,65r,-1l85,64,117,12r14,l131,3r,l130,2r,l128,1r-1,l124,1r-1,xm131,12r-13,l118,64r13,l131,12xm174,80r-6,l166,81r-3,2l163,85r,7l163,95r3,2l168,97r6,l176,97r3,-3l180,92r,-7l179,83r-2,-2l174,80xm204,84r-1,l202,84r,1l202,85r-1,1l201,86r,6l201,93r1,1l203,95r1,l206,96r2,l211,97r2,l217,98r2,l228,98r5,-1l242,94r4,-2l251,88r-31,l217,88r-4,-1l211,87r-2,-1l207,85r-2,-1l204,84xm265,54r-13,l252,59r-1,4l249,71r-2,4l242,81r-3,2l232,87r-4,1l251,88r1,-1l255,84r4,-6l261,74r2,-8l264,62r1,-8xm237,l226,r-5,1l212,4r-3,3l203,12r-2,4l199,23r-1,4l198,36r,3l201,46r1,3l207,54r3,2l218,59r5,1l233,60r5,-1l246,57r3,-1l252,54r13,l265,54r,-4l227,50r-3,l219,48r-2,-2l214,43r-1,-2l212,36r,-2l212,27r,-1l214,21r1,-3l218,15r2,-2l225,11r3,-1l257,10,255,8,250,4,247,3,240,r-3,xm257,10r-23,l237,11r5,2l245,15r3,5l249,24r2,8l251,36r1,8l249,46r-3,1l238,49r-3,1l265,50r,-13l264,29r,-4l262,18r-2,-3l257,10xm337,75r-14,l323,96r,l324,96r1,1l326,97r1,l328,97r3,l332,97r2,l335,97r1,-1l336,96r,l337,75xm328,1r-5,l321,1r-1,l318,2r,l317,2r-1,1l279,62r,l278,64r,l278,65r-1,6l278,73r,l279,74r,l280,75r,l349,75r1,-1l351,73r,-2l351,68r,-1l350,65r-1,-1l290,64,323,12r14,l336,3r,l336,2r-1,l333,1r-1,l330,1r-2,xm337,12r-14,l323,64r14,l337,1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157" w:type="dxa"/>
            <w:tcBorders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6"/>
            </w:pPr>
          </w:p>
          <w:p w:rsidR="007B6250" w:rsidRDefault="002D1D8A">
            <w:pPr>
              <w:pStyle w:val="TableParagraph"/>
              <w:spacing w:line="97" w:lineRule="exact"/>
              <w:ind w:left="125"/>
              <w:rPr>
                <w:sz w:val="9"/>
              </w:rPr>
            </w:pPr>
            <w:r>
              <w:rPr>
                <w:noProof/>
                <w:position w:val="-1"/>
                <w:sz w:val="9"/>
              </w:rPr>
              <w:drawing>
                <wp:inline distT="0" distB="0" distL="0" distR="0">
                  <wp:extent cx="218350" cy="61912"/>
                  <wp:effectExtent l="0" t="0" r="0" b="0"/>
                  <wp:docPr id="949" name="image4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0" name="image493.png"/>
                          <pic:cNvPicPr/>
                        </pic:nvPicPr>
                        <pic:blipFill>
                          <a:blip r:embed="rId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50" cy="6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7"/>
              <w:rPr>
                <w:sz w:val="10"/>
              </w:rPr>
            </w:pPr>
          </w:p>
          <w:p w:rsidR="007B6250" w:rsidRDefault="002D1D8A">
            <w:pPr>
              <w:pStyle w:val="TableParagraph"/>
              <w:spacing w:line="97" w:lineRule="exact"/>
              <w:ind w:left="125"/>
              <w:rPr>
                <w:sz w:val="9"/>
              </w:rPr>
            </w:pPr>
            <w:r>
              <w:rPr>
                <w:noProof/>
                <w:position w:val="-1"/>
                <w:sz w:val="9"/>
              </w:rPr>
              <w:drawing>
                <wp:inline distT="0" distB="0" distL="0" distR="0">
                  <wp:extent cx="218350" cy="61912"/>
                  <wp:effectExtent l="0" t="0" r="0" b="0"/>
                  <wp:docPr id="951" name="image4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2" name="image494.png"/>
                          <pic:cNvPicPr/>
                        </pic:nvPicPr>
                        <pic:blipFill>
                          <a:blip r:embed="rId5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50" cy="6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7" w:type="dxa"/>
            <w:tcBorders>
              <w:left w:val="single" w:sz="2" w:space="0" w:color="000000"/>
            </w:tcBorders>
          </w:tcPr>
          <w:p w:rsidR="007B6250" w:rsidRDefault="007B6250">
            <w:pPr>
              <w:pStyle w:val="TableParagraph"/>
              <w:spacing w:before="6"/>
            </w:pPr>
          </w:p>
          <w:p w:rsidR="007B6250" w:rsidRDefault="002A2858">
            <w:pPr>
              <w:pStyle w:val="TableParagraph"/>
              <w:spacing w:line="98" w:lineRule="exact"/>
              <w:ind w:left="133"/>
              <w:rPr>
                <w:sz w:val="9"/>
              </w:rPr>
            </w:pPr>
            <w:r w:rsidRPr="002A2858">
              <w:rPr>
                <w:position w:val="-1"/>
                <w:sz w:val="9"/>
              </w:rPr>
            </w:r>
            <w:r w:rsidRPr="002A2858">
              <w:rPr>
                <w:position w:val="-1"/>
                <w:sz w:val="9"/>
              </w:rPr>
              <w:pict>
                <v:group id="docshapegroup627" o:spid="_x0000_s1397" style="width:17.6pt;height:4.95pt;mso-position-horizontal-relative:char;mso-position-vertical-relative:line" coordsize="352,99">
                  <v:shape id="docshape628" o:spid="_x0000_s1398" style="position:absolute;width:352;height:99" coordsize="352,99" o:spt="100" adj="0,,0" path="m56,11r-25,l33,12r5,1l40,14r2,3l44,19r1,4l45,25r,4l45,31r-1,5l43,39r-3,6l38,48r-6,7l28,59,3,84r-1,l2,85,1,86,,87r,1l,93r,2l1,95r,1l2,96r1,1l4,97r58,l62,97r1,-1l63,96r1,-1l64,94r,-1l64,89r,-1l64,88,63,87r,l62,86r-1,l16,86,33,70r6,-5l43,60r7,-9l53,47r4,-7l58,37r1,-6l59,29r,-8l59,18,56,12r,-1xm35,l27,,24,,18,1,15,2,11,4,9,5,6,7,5,7,3,8r,1l3,9,2,11r,5l2,17r,l3,18r,1l4,19r,l5,19r1,l9,17r1,-1l14,14r3,-1l22,12r3,-1l56,11,55,10,50,5,47,3,39,1,35,xm122,l108,r-5,1l93,6,90,9r-6,9l82,23,79,35r,6l79,57r,7l82,76r1,5l89,90r3,3l101,97r6,1l120,98r6,-1l135,92r4,-3l139,88r-29,l107,87r-6,-3l99,82,96,76,95,72,93,62r,-5l93,38r1,-9l95,25r3,-7l101,15r5,-4l110,10r31,l139,8,136,5,127,1,122,xm141,10r-24,l119,11r4,1l125,13r3,3l130,17r2,5l133,24r1,6l135,33r,8l135,57r,6l135,66r-2,6l132,74r-2,5l129,81r-3,3l124,85r-5,2l117,88r22,l144,80r2,-5l149,63r,-1l149,57r1,-16l149,34,147,22r-2,-5l141,10xm179,80r-6,l170,81r-2,2l167,85r,7l168,95r2,2l172,97r7,l181,97r3,-3l184,92r,-7l184,83r-3,-2l179,80xm267,87r-54,l212,87r,l211,87r,1l211,88r,1l211,90r,3l211,95r,l211,96r1,l212,96r1,1l213,97r54,l267,97r1,-1l268,96r1,-1l269,95r1,-2l270,90r-1,-1l269,88r,-1l268,87r,l267,87xm248,14r-13,l235,87r13,l248,14xm243,1r-3,l239,1r-1,l236,1,212,16r-1,l211,17r,l210,18r,l210,23r,2l211,25r,1l212,26r1,l214,26r1,-1l235,14r13,l248,2r,l248,1r-1,l246,1r-2,l243,1xm349,87r-54,l295,87r-1,l294,87r-1,1l293,89r,1l293,93r,2l293,95r1,1l294,96r,l295,97r,l349,97r1,l350,96r1,l351,95r,l352,93r,-3l351,89r,-1l351,87r,l350,87r-1,xm330,14r-13,l317,87r13,l330,14xm325,1r-3,l321,1r,l319,1,294,16r,l293,17r,l292,18r,l292,23r,2l293,25r,1l294,26r1,l296,26r1,-1l317,14r13,l330,2r,l330,1r-1,l328,1r-2,l325,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6"/>
              <w:rPr>
                <w:sz w:val="10"/>
              </w:rPr>
            </w:pPr>
          </w:p>
          <w:p w:rsidR="007B6250" w:rsidRDefault="002A2858">
            <w:pPr>
              <w:pStyle w:val="TableParagraph"/>
              <w:spacing w:line="98" w:lineRule="exact"/>
              <w:ind w:left="138"/>
              <w:rPr>
                <w:sz w:val="9"/>
              </w:rPr>
            </w:pPr>
            <w:r w:rsidRPr="002A2858">
              <w:rPr>
                <w:position w:val="-1"/>
                <w:sz w:val="9"/>
              </w:rPr>
            </w:r>
            <w:r w:rsidRPr="002A2858">
              <w:rPr>
                <w:position w:val="-1"/>
                <w:sz w:val="9"/>
              </w:rPr>
              <w:pict>
                <v:group id="docshapegroup629" o:spid="_x0000_s1395" style="width:7.25pt;height:4.95pt;mso-position-horizontal-relative:char;mso-position-vertical-relative:line" coordsize="145,99">
                  <v:shape id="docshape630" o:spid="_x0000_s1396" style="position:absolute;width:145;height:99" coordsize="145,99" o:spt="100" adj="0,,0" path="m57,87l3,87r-1,l2,87r-1,l1,88r,1l1,90r,3l1,95r,l2,96r,l3,97r,l57,97r,l58,96r,l59,95r,l60,93r,-3l59,89r,-1l59,87r-1,l58,87r-1,xm38,14r-13,l25,87r13,l38,14xm33,1r-3,l29,1r-1,l27,1r-1,l2,16r-1,l1,17r,l,18r,l,23r,2l1,25r,1l2,26r1,l4,26,5,25,25,14r13,l38,2r,l38,1r-1,l36,1r-2,l33,1xm121,r-7,l108,1r-8,3l96,6r-6,5l87,14r-4,7l81,24r-2,8l78,36r-1,8l77,58r,4l78,70r1,3l80,80r2,3l85,88r2,3l92,94r3,2l101,98r4,l115,98r5,-1l129,94r4,-3l136,88r-29,l104,87,99,85,97,83r,l94,78,93,75,91,66r,-4l91,54r1,l93,53r4,-2l99,51r3,-2l104,49r4,-1l110,48r29,l136,44r-46,l90,40r1,-4l93,27r2,-3l99,17r3,-2l109,11r5,-1l139,10r,-3l139,6,138,5r,-1l138,4,137,3r-1,l134,2r-1,l129,1r-2,l123,r-2,xm139,48r-24,l118,49r5,1l125,52r1,1l128,55r1,2l130,61r,1l130,70r,2l128,77r-1,2l124,83r-2,2l117,87r-3,1l136,88r3,-3l141,82r2,-8l144,70r,-9l144,58r-2,-6l140,49r-1,-1xm120,38r-8,l109,38r-4,1l103,40r-4,1l97,41r-4,2l92,44r-2,l136,44r-1,l132,42r-7,-3l120,38xm139,10r-18,l124,10r4,1l129,11r3,1l135,13r1,l137,13r1,l138,13r1,l139,12r,-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928" w:type="dxa"/>
          </w:tcPr>
          <w:p w:rsidR="007B6250" w:rsidRDefault="007B6250">
            <w:pPr>
              <w:pStyle w:val="TableParagraph"/>
              <w:spacing w:before="6"/>
            </w:pPr>
          </w:p>
          <w:p w:rsidR="007B6250" w:rsidRDefault="002D1D8A">
            <w:pPr>
              <w:pStyle w:val="TableParagraph"/>
              <w:spacing w:line="97" w:lineRule="exact"/>
              <w:ind w:left="121"/>
              <w:rPr>
                <w:sz w:val="9"/>
              </w:rPr>
            </w:pPr>
            <w:r>
              <w:rPr>
                <w:noProof/>
                <w:position w:val="-1"/>
                <w:sz w:val="9"/>
              </w:rPr>
              <w:drawing>
                <wp:inline distT="0" distB="0" distL="0" distR="0">
                  <wp:extent cx="221852" cy="61912"/>
                  <wp:effectExtent l="0" t="0" r="0" b="0"/>
                  <wp:docPr id="953" name="image4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4" name="image495.png"/>
                          <pic:cNvPicPr/>
                        </pic:nvPicPr>
                        <pic:blipFill>
                          <a:blip r:embed="rId5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52" cy="6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7"/>
              <w:rPr>
                <w:sz w:val="10"/>
              </w:rPr>
            </w:pPr>
          </w:p>
          <w:p w:rsidR="007B6250" w:rsidRDefault="002D1D8A">
            <w:pPr>
              <w:pStyle w:val="TableParagraph"/>
              <w:spacing w:line="97" w:lineRule="exact"/>
              <w:ind w:left="126"/>
              <w:rPr>
                <w:sz w:val="9"/>
              </w:rPr>
            </w:pPr>
            <w:r>
              <w:rPr>
                <w:noProof/>
                <w:position w:val="-1"/>
                <w:sz w:val="9"/>
              </w:rPr>
              <w:drawing>
                <wp:inline distT="0" distB="0" distL="0" distR="0">
                  <wp:extent cx="221610" cy="61912"/>
                  <wp:effectExtent l="0" t="0" r="0" b="0"/>
                  <wp:docPr id="955" name="image4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6" name="image496.png"/>
                          <pic:cNvPicPr/>
                        </pic:nvPicPr>
                        <pic:blipFill>
                          <a:blip r:embed="rId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10" cy="6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9" w:type="dxa"/>
            <w:tcBorders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7"/>
            </w:pPr>
          </w:p>
          <w:p w:rsidR="007B6250" w:rsidRDefault="002A2858">
            <w:pPr>
              <w:pStyle w:val="TableParagraph"/>
              <w:spacing w:line="96" w:lineRule="exact"/>
              <w:ind w:left="126"/>
              <w:rPr>
                <w:sz w:val="9"/>
              </w:rPr>
            </w:pPr>
            <w:r w:rsidRPr="002A2858">
              <w:rPr>
                <w:position w:val="-1"/>
                <w:sz w:val="9"/>
              </w:rPr>
            </w:r>
            <w:r w:rsidRPr="002A2858">
              <w:rPr>
                <w:position w:val="-1"/>
                <w:sz w:val="9"/>
              </w:rPr>
              <w:pict>
                <v:group id="docshapegroup631" o:spid="_x0000_s1393" style="width:13.35pt;height:4.85pt;mso-position-horizontal-relative:char;mso-position-vertical-relative:line" coordsize="267,97">
                  <v:shape id="docshape632" o:spid="_x0000_s1394" style="position:absolute;width:267;height:97" coordsize="267,97" o:spt="100" adj="0,,0" path="m14,l4,,3,1,,3r,l,95r,l1,95r1,1l2,96r2,l5,96r3,l9,96r2,l12,96r1,-1l13,95r,l13,17r,-2l28,15,23,7,22,5,21,3r-1,l18,1r-1,l15,1,14,xm28,15r-15,l15,17r1,3l20,27r1,3l23,32,55,88r1,2l58,92r1,1l61,95r1,l64,96r2,l72,96r1,l74,95r1,l76,94r1,l77,92r,-13l64,79,61,74,60,72,55,62,28,15xm72,l69,,68,,66,1r,l65,1r-1,l64,2r,69l64,79r13,l77,2r,-1l76,1r-1,l75,1,73,,72,xm113,r-3,l109,r-2,l107,r-1,1l105,1r,1l105,95r,l105,95r2,1l107,96r2,l110,96r3,l114,96r2,l116,96r1,-1l118,95r,l118,2r,-1l117,1,116,r,l114,r-1,xm154,r-3,l150,r-2,l147,r-1,1l146,1r,1l145,93r1,1l148,95r1,1l196,96r1,l197,95r1,l198,94r,-1l198,93r1,-5l198,87r,l198,86r-1,-1l197,85r-1,l159,85r,-83l159,1r-1,l157,r-1,l155,r-1,xm222,r-3,l218,r-2,l216,r-2,1l214,1r,1l214,93r,1l216,95r1,1l264,96r1,l266,95r,l266,94r1,-1l267,93r,-5l267,87r-1,l266,86r,-1l265,85r-1,l227,85r,-83l227,1r-1,l225,r,l223,r-1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061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7"/>
            </w:pPr>
          </w:p>
          <w:p w:rsidR="007B6250" w:rsidRDefault="002A2858">
            <w:pPr>
              <w:pStyle w:val="TableParagraph"/>
              <w:spacing w:line="96" w:lineRule="exact"/>
              <w:ind w:left="124"/>
              <w:rPr>
                <w:sz w:val="9"/>
              </w:rPr>
            </w:pPr>
            <w:r w:rsidRPr="002A2858">
              <w:rPr>
                <w:position w:val="-1"/>
                <w:sz w:val="9"/>
              </w:rPr>
            </w:r>
            <w:r w:rsidRPr="002A2858">
              <w:rPr>
                <w:position w:val="-1"/>
                <w:sz w:val="9"/>
              </w:rPr>
              <w:pict>
                <v:group id="docshapegroup633" o:spid="_x0000_s1391" style="width:13.35pt;height:4.85pt;mso-position-horizontal-relative:char;mso-position-vertical-relative:line" coordsize="267,97">
                  <v:shape id="docshape634" o:spid="_x0000_s1392" style="position:absolute;width:267;height:97" coordsize="267,97" o:spt="100" adj="0,,0" path="m14,l4,,3,1,,3r,l,95r,l1,95r1,1l2,96r2,l5,96r3,l9,96r2,l12,96r1,-1l13,95r,l13,17r,-2l28,15,23,7,22,5,21,3r-1,l18,1r-1,l15,1,14,xm28,15r-15,l15,17r1,3l20,27r1,3l23,32,55,88r1,2l58,92r1,1l61,95r1,l64,96r2,l72,96r1,l74,95r1,l76,94r1,l77,92r,-13l64,79,61,74,60,72,55,62,51,55,28,15xm72,l69,,68,,66,1r,l65,1r-1,l64,2r,69l64,79r13,l77,2r,-1l76,1r-1,l75,1,73,,72,xm113,r-3,l109,r-2,l107,r-1,1l105,1r,1l105,95r,l105,95r2,1l107,96r2,l110,96r3,l114,96r2,l116,96r1,-1l118,95r,l118,2r,-1l117,1,116,r,l114,r-1,xm154,r-3,l150,r-2,l147,r-1,1l146,1r,1l145,93r1,1l148,95r1,1l196,96r1,l197,95r1,l198,94r,-1l198,93r1,-5l198,87r,l198,86r-1,-1l197,85r-1,l159,85r,-83l159,1r-1,l157,r-1,l155,r-1,xm222,r-3,l218,r-2,l216,r-2,1l214,1r,1l214,93r,1l216,95r1,1l264,96r1,l266,95r,l266,94r1,-1l267,93r,-5l267,87r-1,l266,86r,-1l265,85r-1,l227,85r,-83l227,1r-1,l225,r,l223,r-1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7B6250">
        <w:trPr>
          <w:trHeight w:val="876"/>
        </w:trPr>
        <w:tc>
          <w:tcPr>
            <w:tcW w:w="545" w:type="dxa"/>
          </w:tcPr>
          <w:p w:rsidR="007B6250" w:rsidRDefault="007B6250">
            <w:pPr>
              <w:pStyle w:val="TableParagraph"/>
              <w:spacing w:before="5"/>
              <w:rPr>
                <w:sz w:val="3"/>
              </w:rPr>
            </w:pPr>
          </w:p>
          <w:p w:rsidR="007B6250" w:rsidRDefault="002A2858">
            <w:pPr>
              <w:pStyle w:val="TableParagraph"/>
              <w:spacing w:line="98" w:lineRule="exact"/>
              <w:ind w:left="116"/>
              <w:rPr>
                <w:sz w:val="9"/>
              </w:rPr>
            </w:pPr>
            <w:r w:rsidRPr="002A2858">
              <w:rPr>
                <w:position w:val="-1"/>
                <w:sz w:val="9"/>
              </w:rPr>
            </w:r>
            <w:r w:rsidRPr="002A2858">
              <w:rPr>
                <w:position w:val="-1"/>
                <w:sz w:val="9"/>
              </w:rPr>
              <w:pict>
                <v:group id="docshapegroup635" o:spid="_x0000_s1389" style="width:3.4pt;height:4.95pt;mso-position-horizontal-relative:char;mso-position-vertical-relative:line" coordsize="68,99">
                  <v:shape id="docshape636" o:spid="_x0000_s1390" style="position:absolute;width:68;height:99" coordsize="68,99" o:spt="100" adj="0,,0" path="m6,84r-1,l4,84r,1l4,85,3,86r,l3,92r1,1l4,94r1,1l6,95r2,1l10,96r3,1l15,97r4,1l21,98r9,l35,97r9,-3l48,92r5,-4l22,88r-3,l15,87r-2,l11,86,9,85,7,84r-1,xm67,54r-13,l54,59r-1,4l51,71r-2,4l44,81r-3,2l34,87r-4,1l53,88r1,-1l57,84r4,-6l63,74r2,-8l66,62r1,-8xm39,l28,,23,1,15,4,11,7,5,12,3,16,1,23,,27r,9l1,39r2,7l4,49r5,5l12,56r8,3l25,60r10,l40,59r8,-2l51,56r3,-2l67,54r,l67,50r-38,l26,50,21,48,19,46,17,43,15,41,14,36r,-2l14,27r,-1l16,21r1,-3l20,15r2,-2l27,11r3,-1l59,10,57,8,52,4,49,3,42,,39,xm59,10r-23,l39,11r5,2l47,15r3,5l51,24r2,8l54,36r,8l51,46r-3,1l40,49r-3,1l67,50r,-13l66,29r,-4l64,18,62,15,59,1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739" w:type="dxa"/>
          </w:tcPr>
          <w:p w:rsidR="007B6250" w:rsidRDefault="007B6250">
            <w:pPr>
              <w:pStyle w:val="TableParagraph"/>
              <w:spacing w:before="5"/>
              <w:rPr>
                <w:sz w:val="3"/>
              </w:rPr>
            </w:pPr>
          </w:p>
          <w:p w:rsidR="007B6250" w:rsidRDefault="002A2858">
            <w:pPr>
              <w:pStyle w:val="TableParagraph"/>
              <w:spacing w:line="124" w:lineRule="exact"/>
              <w:ind w:left="110"/>
              <w:rPr>
                <w:sz w:val="12"/>
              </w:rPr>
            </w:pPr>
            <w:r w:rsidRPr="002A2858">
              <w:rPr>
                <w:position w:val="-1"/>
                <w:sz w:val="12"/>
              </w:rPr>
            </w:r>
            <w:r w:rsidRPr="002A2858">
              <w:rPr>
                <w:position w:val="-1"/>
                <w:sz w:val="12"/>
              </w:rPr>
              <w:pict>
                <v:group id="docshapegroup637" o:spid="_x0000_s1387" style="width:46.45pt;height:6.25pt;mso-position-horizontal-relative:char;mso-position-vertical-relative:line" coordsize="929,125">
                  <v:shape id="docshape638" o:spid="_x0000_s1388" style="position:absolute;left:5;width:904;height:99" coordorigin="6" coordsize="904,99" o:spt="100" adj="0,,0" path="m93,16r,-4l93,10,92,9,91,7r-2,l86,5,84,4,78,2,75,1,68,,64,,51,,44,1,31,6,25,9r-9,9l12,23,7,36,6,43r,15l7,65r5,12l15,82r9,8l30,93r13,5l50,99r11,l64,99r5,-1l72,98r5,-1l80,96r5,-1l87,94r4,-1l92,92r1,-2l93,88r,-5l93,47r,-1l92,45,91,44r,-1l89,43r,l53,43r-1,l51,43r,1l51,45r-1,1l50,47r,6l50,55r1,2l52,57r20,l72,80r-1,1l68,81r-4,1l62,83r-8,l50,82,42,79,39,77,36,74,33,71,31,68,30,64,28,59,27,55r,-12l28,40r3,-9l33,28r6,-6l42,20r8,-3l55,16r9,l69,16r7,2l79,19r5,2l86,22r3,2l90,24r1,l91,24r1,l92,23r1,-1l93,21r,-1l93,16xm190,96r,-3l190,92r-1,-4l180,70r-1,-3l178,65r-2,-3l175,60r-2,-2l172,57r-1,-1l168,54r-1,-1l165,53r3,-1l171,50r5,-3l178,46r2,-3l182,41r1,-2l185,34r,-2l185,24r,-3l183,16r-1,-1l180,12,176,8,173,6,166,4,164,3r,24l164,32r-1,2l162,37r-1,2l158,41r-2,1l151,43r-2,l135,43r,-27l147,16r2,1l152,17r1,l157,18r3,2l163,24r1,3l164,3r-1,l159,2r-2,l152,2r-2,l119,2r-2,l115,4r-1,2l115,95r,1l116,96r1,1l118,97r3,l123,98r4,l129,97r2,l132,97r2,-1l134,96r1,-1l135,58r9,l146,58r3,2l151,61r2,2l155,65r2,3l158,70r1,3l168,95r1,l169,96r1,1l171,97r1,l175,97r2,1l182,98r2,-1l187,97r1,l190,97r,-1l190,96xm296,56r,-16l295,33,291,21r-3,-5l288,16,280,8,275,5r-1,l274,54r,4l272,66r-1,4l267,76r-3,2l257,82r-4,1l242,83r-4,-1l231,79r-2,-2l225,71r-2,-4l222,59r-1,-3l221,42r1,-2l223,32r2,-3l229,23r3,-3l239,17r4,-1l253,16r4,1l264,20r3,2l271,28r1,3l274,40r,2l274,54r,-49l263,1,257,,241,r-7,1l221,6r-5,3l208,18r-3,5l200,35r-1,7l199,59r1,7l204,78r3,5l215,91r5,3l232,98r7,1l255,99r7,-1l274,93r6,-3l286,83r2,-2l291,76r4,-13l296,56xm397,3r,l396,2r-2,l393,2,391,1r-2,l385,1r-2,l381,2r-1,l378,2r,1l377,3r,62l376,68r,l374,73r-1,3l369,79r-2,2l362,82r-3,1l353,83r-3,-1l344,81r-2,-2l338,76r-1,-3l335,68r,-1l335,65,334,4r,-1l334,3,333,2r-2,l330,2,328,1r-2,l322,1r-2,l318,2r-1,l315,2r-1,1l314,3r,65l315,74r3,9l321,87r7,6l332,95r11,3l349,99r13,l368,98r10,-3l383,92r7,-6l392,83r1,-1l396,73r1,-5l397,3xm504,71r,-67l504,3,503,2r-1,l501,2,498,1r-1,l493,1r-1,l489,2r-1,l487,2r-1,1l486,4r,60l486,71r,l484,67,479,57,473,47,460,23,453,12r-1,-2l451,8,449,5,448,4,446,3,445,2r-3,l440,2r-15,l423,2r-3,3l420,6r,89l420,96r1,l422,97r1,l426,97r1,1l431,98r1,-1l435,97r1,l437,96r1,l438,95r,-66l438,23r,l439,26r2,3l444,35r1,3l447,41r25,44l473,88r2,2l477,93r1,1l480,96r1,l484,97r2,l497,97r1,l500,97r1,-1l503,95r,-1l504,93r,-1l504,91r,-20xm612,57r,-17l611,34,606,22r-3,-5l602,17r-8,-7l590,7r,37l590,54r-1,5l587,67r-2,4l580,76r-4,2l569,81r-5,1l547,82r,-65l564,17r5,1l577,21r3,2l585,29r2,3l590,40r,4l590,7r-1,l576,3,568,2r-37,l530,2r-3,2l527,6r,87l527,95r3,2l531,97r35,l574,96r13,-4l593,90r9,-8l606,77r4,-13l612,57xm713,71r,-67l713,3,712,2r-1,l710,2,707,1r-1,l702,1r-1,l698,2r-1,l696,2r-1,1l695,4r,60l695,71r,l693,67,688,57,682,47,669,23,662,12r-1,-2l660,8,658,5,657,4,655,3,654,2r-3,l649,2r-15,l632,2r-3,3l629,6r,89l629,96r1,l631,97r1,l635,97r1,1l640,98r2,-1l644,97r1,l646,96r1,l647,95r1,-58l647,30r,-4l647,23r,l648,26r2,3l654,38r2,3l681,85r1,3l684,90r2,3l687,94r2,2l690,96r3,1l695,97r11,l707,97r2,l710,96r2,-1l712,94r1,-2l713,91r,-20xm819,3r-1,l818,2r-2,l815,2,813,1r-2,l807,1r-2,l802,2r-1,l800,2r-1,1l799,3r-1,62l798,68r,l796,73r-1,3l791,79r-2,2l784,82r-3,1l774,83r-3,-1l766,81r-2,-2l760,76r-1,-3l757,68r,-1l756,65r,-61l756,3r-1,l755,2r-2,l752,2,749,1r-1,l744,1r-2,l739,2r-1,l737,2r-1,1l736,3r-1,65l736,74r4,9l743,87r7,6l754,95r10,3l770,99r14,l790,98r10,-3l805,92r7,-6l814,83r,-1l818,73r1,-5l819,3xm909,7r,-2l909,4,908,3r,-1l907,2r,l834,2r-1,l833,2r-1,1l832,4r,1l831,7r,5l832,14r,1l832,16r1,1l833,17r1,1l860,18r,77l861,96r,l863,97r1,l867,97r1,1l872,98r2,-1l877,97r1,l879,96r1,l881,95r,-77l907,18r,-1l908,17r,-1l909,15r,-1l909,12r,-5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9"/>
              <w:rPr>
                <w:sz w:val="7"/>
              </w:rPr>
            </w:pPr>
          </w:p>
          <w:p w:rsidR="007B6250" w:rsidRDefault="002A2858">
            <w:pPr>
              <w:pStyle w:val="TableParagraph"/>
              <w:spacing w:line="103" w:lineRule="exact"/>
              <w:ind w:left="113"/>
              <w:rPr>
                <w:sz w:val="10"/>
              </w:rPr>
            </w:pPr>
            <w:r w:rsidRPr="002A2858">
              <w:rPr>
                <w:position w:val="-1"/>
                <w:sz w:val="9"/>
              </w:rPr>
            </w:r>
            <w:r w:rsidRPr="002A2858">
              <w:rPr>
                <w:position w:val="-1"/>
                <w:sz w:val="9"/>
              </w:rPr>
              <w:pict>
                <v:group id="docshapegroup639" o:spid="_x0000_s1385" style="width:14.6pt;height:4.9pt;mso-position-horizontal-relative:char;mso-position-vertical-relative:line" coordsize="292,98">
                  <v:shape id="docshape640" o:spid="_x0000_s1386" style="position:absolute;width:292;height:98" coordsize="292,98" o:spt="100" adj="0,,0" path="m42,l41,,39,,38,,37,1r-1,l35,2r,l,92r,3l1,96r,l3,96r2,l8,96r1,l11,96r,l12,95r1,l13,94r1,-2l22,71r57,l75,61r-49,l43,13r14,l53,2r,l52,1r-1,l50,,49,,47,,42,xm79,71r-14,l74,94r,1l74,95r1,1l76,96r1,l78,96r5,l84,96r2,l87,96r1,-1l88,95r,-2l88,92,79,71xm57,13r-14,l61,61r14,l57,13xm108,25r-1,l105,26r,l104,26r-1,l103,27r,68l103,95r1,1l105,96r1,l107,96r1,l111,96r1,l114,96r,l115,96r1,-1l116,95r,-45l118,48r2,-3l121,43r2,-1l124,40r3,-2l128,37r-13,l115,27r-1,-1l114,26r-1,l113,26r-2,-1l108,25xm144,36r-9,l136,36r2,l140,37r2,1l142,38r1,l143,38r1,-1l144,37r,-1l144,36xm135,24r-2,l131,24r-3,1l127,26r-3,2l122,29r-2,2l119,32r-2,3l115,37r13,l128,37r3,-1l132,36r12,l145,32r,-4l144,27r,l144,26r-1,l143,26r-2,-1l140,25r-1,l138,24r-2,l135,24xm192,24r-10,l177,25r-9,4l165,31r-6,6l157,41r-4,9l153,54r,13l153,72r3,9l159,85r6,6l168,93r9,3l182,97r10,l195,97r6,-1l203,96r5,-2l210,94r2,-1l213,92r1,l215,91r,-1l215,90r,-3l185,87r-3,l176,85r-3,-2l169,79r-1,-3l167,70r-1,-3l166,63r48,l216,63r2,-2l218,60r,-6l166,54r,-3l167,49r2,-5l170,42r3,-4l175,37r5,-3l183,34r28,l208,31r-3,-3l197,25r-5,-1xm213,82r-1,l211,83r-2,1l207,84r-4,2l201,86r-5,1l193,87r22,l215,84r,l214,83r,l214,82r-1,xm211,34r-19,l197,36r7,7l205,47r,7l218,54r,-4l217,47r-2,-7l213,36r-2,-2xm288,34r-22,l268,34r4,2l274,37r2,2l277,41r2,4l279,47r,8l263,55r-5,l250,57r-4,2l240,62r-3,3l234,70r-1,3l233,81r1,2l236,88r2,2l242,94r3,1l251,97r3,l262,97r4,-1l274,93r3,-2l280,88r-24,l253,87r-5,-4l247,80r,-6l247,73r2,-4l250,68r4,-2l256,65r5,-1l264,64r28,l292,45r-1,-3l289,35r-1,-1xm292,87r-11,l281,95r,1l282,96r2,l285,96r3,l289,96r1,l291,96r1,-1l292,95r,-8xm292,64r-13,l279,78r-3,3l273,84r-6,3l263,88r17,l281,87r11,l292,64xm269,24r-8,l258,25r-5,l250,26r-4,2l244,28r-4,2l239,31r-1,1l237,33r,1l237,38r,1l237,39r1,1l238,41r1,l239,41r1,l241,41r3,-2l245,38r4,-1l251,36r5,-2l259,34r29,l288,33r-5,-4l280,27r-7,-2l269,24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 w:rsidR="002D1D8A">
              <w:rPr>
                <w:spacing w:val="30"/>
                <w:position w:val="-1"/>
                <w:sz w:val="10"/>
              </w:rPr>
              <w:t xml:space="preserve"> </w:t>
            </w:r>
            <w:r w:rsidRPr="002A2858">
              <w:rPr>
                <w:spacing w:val="30"/>
                <w:position w:val="-1"/>
                <w:sz w:val="10"/>
              </w:rPr>
            </w:r>
            <w:r>
              <w:rPr>
                <w:spacing w:val="30"/>
                <w:position w:val="-1"/>
                <w:sz w:val="10"/>
              </w:rPr>
              <w:pict>
                <v:group id="docshapegroup641" o:spid="_x0000_s1383" style="width:14.3pt;height:5.2pt;mso-position-horizontal-relative:char;mso-position-vertical-relative:line" coordsize="286,104">
                  <v:shape id="docshape642" o:spid="_x0000_s1384" style="position:absolute;width:286;height:104" coordsize="286,104" o:spt="100" adj="0,,0" path="m24,27l23,26,20,23,18,22r-3,l14,22r-1,1l12,23r-1,l9,23r,l8,21,7,20r,-4l8,14,11,9,15,6,20,3,20,,15,2,10,5,2,13,,18,,28r1,3l7,37r3,1l17,38r2,-1l23,34r1,-2l24,27xm121,46r-1,-6l118,27r-2,-5l112,16r-1,-2l107,11r,l107,63r-1,5l106,72r-1,5l104,80r-2,5l100,87r-3,3l95,91r-4,2l88,93r-7,l78,93,73,90,71,87,67,81,66,77,64,67r,-4l64,44,65,34r2,-4l70,24r2,-3l78,17r3,-1l88,16r2,l95,18r1,1l100,21r1,2l103,27r1,3l105,35r1,4l107,46r,17l107,11,98,7,93,6,80,6,74,7r-9,5l61,15r-6,9l53,29,51,41r-1,5l50,63r1,7l53,82r2,5l60,95r4,3l73,103r5,1l91,104r6,-1l106,98r4,-4l111,93r5,-7l118,80r2,-11l120,67r1,-4l121,46xm203,46r,-6l200,27r-2,-5l194,16r-1,-2l189,11r,l189,63r,5l188,72r-1,5l186,80r-2,5l183,87r-4,3l177,91r-4,2l170,93r-6,l160,93r-5,-3l153,87r-4,-6l148,77,147,67r-1,-4l146,44r2,-10l149,30r3,-6l154,21r6,-4l163,16r7,l173,16r4,2l179,19r3,2l183,23r2,4l186,30r2,5l188,39r1,7l189,63r,-52l181,7,175,6r-13,l156,7r-9,5l143,15r-6,9l135,29r-2,12l132,46r,17l133,70r2,12l137,87r5,8l146,98r9,5l160,104r13,l179,103r9,-5l192,94r1,-1l198,86r2,-6l202,69r1,-2l203,63r,-17xm285,46r,-6l282,27r-1,-5l276,16r-1,-2l272,11r-1,l271,63r,5l270,72r-1,5l268,80r-2,5l265,87r-3,3l260,91r-5,2l253,93r-7,l243,93r-6,-3l235,87r-3,-6l230,77,229,67r-1,-4l229,44r1,-10l231,30r3,-6l236,21r6,-4l246,16r7,l255,16r4,2l261,19r1,1l264,21r1,2l268,27r,3l270,35r,4l271,46r,17l271,11,263,7,257,6r-13,l238,7r-9,5l225,15r-5,9l218,29r-3,12l215,46r-1,17l215,70r2,12l219,87r6,8l228,98r9,5l242,104r14,l261,103r10,-5l274,94r1,-1l280,86r2,-6l285,69r,-2l285,63r,-17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2"/>
              <w:rPr>
                <w:sz w:val="10"/>
              </w:rPr>
            </w:pPr>
          </w:p>
          <w:p w:rsidR="007B6250" w:rsidRDefault="002D1D8A">
            <w:pPr>
              <w:pStyle w:val="TableParagraph"/>
              <w:spacing w:line="103" w:lineRule="exact"/>
              <w:ind w:left="124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440389" cy="65341"/>
                  <wp:effectExtent l="0" t="0" r="0" b="0"/>
                  <wp:docPr id="957" name="image4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8" name="image497.png"/>
                          <pic:cNvPicPr/>
                        </pic:nvPicPr>
                        <pic:blipFill>
                          <a:blip r:embed="rId5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389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3"/>
                <w:position w:val="-1"/>
                <w:sz w:val="10"/>
              </w:rPr>
              <w:t xml:space="preserve"> </w:t>
            </w:r>
            <w:r w:rsidR="002A2858" w:rsidRPr="002A2858">
              <w:rPr>
                <w:spacing w:val="63"/>
                <w:position w:val="-1"/>
                <w:sz w:val="10"/>
              </w:rPr>
            </w:r>
            <w:r w:rsidR="002A2858">
              <w:rPr>
                <w:spacing w:val="63"/>
                <w:position w:val="-1"/>
                <w:sz w:val="10"/>
              </w:rPr>
              <w:pict>
                <v:group id="docshapegroup643" o:spid="_x0000_s1381" style="width:13.55pt;height:5.2pt;mso-position-horizontal-relative:char;mso-position-vertical-relative:line" coordsize="271,104">
                  <v:shape id="docshape644" o:spid="_x0000_s1382" style="position:absolute;width:271;height:104" coordsize="271,104" o:spt="100" adj="0,,0" path="m24,27l23,26,20,23,18,22r-3,l14,22r-1,1l12,23r-1,l9,23r,l8,21,7,20r,-4l8,14,11,9,15,6,20,3,20,,15,2,10,5,2,13,,18,,28r1,3l7,37r3,1l17,38r2,-1l23,34r1,-2l24,27xm106,46r,-6l103,27r-2,-5l97,16,96,14,92,11r,l92,63r,5l91,72r-1,5l89,80r-2,5l86,87r-4,3l80,91r-4,2l73,93r-6,l63,93,58,90,56,87,52,81,51,77,50,67,49,63,50,44,51,34r1,-4l55,24r2,-3l63,17r3,-1l73,16r3,l80,18r2,1l85,21r1,2l88,27r1,3l91,35r,4l92,46r,17l92,11,84,7,78,6,65,6,59,7r-9,5l46,15r-5,9l38,29,36,41r-1,5l35,63r1,7l38,82r2,5l45,95r4,3l58,103r5,1l76,104r6,-1l91,98r4,-4l96,93r5,-7l103,80r2,-11l106,67r,-4l106,46xm188,46r,-6l186,27r-2,-5l179,16r-1,-2l175,11r-1,l174,63r,5l173,72r-1,5l171,80r-2,5l168,87r-3,3l163,91r-5,2l156,93r-7,l146,93r-6,-3l138,87r-3,-6l133,77,132,67r,-4l132,44r1,-10l134,30r3,-6l139,21r6,-4l149,16r7,l158,16r4,2l164,19r3,2l168,23r3,4l171,30r2,5l173,39r1,7l174,63r,-52l166,7,160,6r-13,l141,7r-9,5l128,15r-5,9l121,29r-3,12l118,46r-1,17l118,70r2,12l122,87r6,8l131,98r9,5l145,104r14,l164,103r10,-5l177,94r1,-1l183,86r2,-6l188,69r,-2l188,63r,-17xm270,46r,-6l268,27r-2,-5l262,16r-2,-2l257,11r-1,l256,63r,5l256,72r-2,5l253,80r-2,5l250,87r-3,3l245,91r-5,2l238,93r-7,l228,93r-6,-3l220,87r-3,-6l216,77,214,67r,-4l214,44r1,-10l216,30r3,-6l222,21r5,-4l231,16r7,l240,16r4,2l246,19r3,2l250,23r3,4l254,30r1,5l256,39r,7l256,63r,-52l248,7,243,6r-14,l224,7r-10,5l211,15r-6,9l203,29r-3,12l200,46r,17l200,70r3,12l204,87r6,8l213,98r9,5l228,104r13,l247,103r9,-5l260,94r,-1l265,86r2,-6l270,69r,-2l270,63r,-17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157" w:type="dxa"/>
            <w:tcBorders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6"/>
            </w:pPr>
          </w:p>
          <w:p w:rsidR="007B6250" w:rsidRDefault="002D1D8A">
            <w:pPr>
              <w:pStyle w:val="TableParagraph"/>
              <w:spacing w:line="97" w:lineRule="exact"/>
              <w:ind w:left="120"/>
              <w:rPr>
                <w:sz w:val="9"/>
              </w:rPr>
            </w:pPr>
            <w:r>
              <w:rPr>
                <w:noProof/>
                <w:position w:val="-1"/>
                <w:sz w:val="9"/>
              </w:rPr>
              <w:drawing>
                <wp:inline distT="0" distB="0" distL="0" distR="0">
                  <wp:extent cx="223448" cy="61912"/>
                  <wp:effectExtent l="0" t="0" r="0" b="0"/>
                  <wp:docPr id="959" name="image4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0" name="image498.png"/>
                          <pic:cNvPicPr/>
                        </pic:nvPicPr>
                        <pic:blipFill>
                          <a:blip r:embed="rId5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48" cy="6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7"/>
              <w:rPr>
                <w:sz w:val="10"/>
              </w:rPr>
            </w:pPr>
          </w:p>
          <w:p w:rsidR="007B6250" w:rsidRDefault="002D1D8A">
            <w:pPr>
              <w:pStyle w:val="TableParagraph"/>
              <w:spacing w:line="98" w:lineRule="exact"/>
              <w:ind w:left="120"/>
              <w:rPr>
                <w:sz w:val="9"/>
              </w:rPr>
            </w:pPr>
            <w:r>
              <w:rPr>
                <w:noProof/>
                <w:position w:val="-1"/>
                <w:sz w:val="9"/>
              </w:rPr>
              <w:drawing>
                <wp:inline distT="0" distB="0" distL="0" distR="0">
                  <wp:extent cx="226100" cy="62674"/>
                  <wp:effectExtent l="0" t="0" r="0" b="0"/>
                  <wp:docPr id="961" name="image4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2" name="image499.png"/>
                          <pic:cNvPicPr/>
                        </pic:nvPicPr>
                        <pic:blipFill>
                          <a:blip r:embed="rId5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100" cy="62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left w:val="single" w:sz="2" w:space="0" w:color="000000"/>
            </w:tcBorders>
          </w:tcPr>
          <w:p w:rsidR="007B6250" w:rsidRDefault="007B6250">
            <w:pPr>
              <w:pStyle w:val="TableParagraph"/>
              <w:spacing w:before="6"/>
            </w:pPr>
          </w:p>
          <w:p w:rsidR="007B6250" w:rsidRDefault="002A2858">
            <w:pPr>
              <w:pStyle w:val="TableParagraph"/>
              <w:spacing w:line="98" w:lineRule="exact"/>
              <w:ind w:left="133"/>
              <w:rPr>
                <w:sz w:val="9"/>
              </w:rPr>
            </w:pPr>
            <w:r w:rsidRPr="002A2858">
              <w:rPr>
                <w:position w:val="-1"/>
                <w:sz w:val="9"/>
              </w:rPr>
            </w:r>
            <w:r w:rsidRPr="002A2858">
              <w:rPr>
                <w:position w:val="-1"/>
                <w:sz w:val="9"/>
              </w:rPr>
              <w:pict>
                <v:group id="docshapegroup645" o:spid="_x0000_s1379" style="width:17.6pt;height:4.95pt;mso-position-horizontal-relative:char;mso-position-vertical-relative:line" coordsize="352,99">
                  <v:shape id="docshape646" o:spid="_x0000_s1380" style="position:absolute;width:352;height:99" coordsize="352,99" o:spt="100" adj="0,,0" path="m56,11r-25,l33,12r5,1l40,14r2,3l44,19r1,4l45,25r,4l45,31r-1,5l43,39r-3,6l38,48r-6,7l28,59,3,84r-1,l2,85,1,86,,87r,1l,93r,2l1,95r,1l2,96r1,1l4,97r58,l62,97r1,-1l63,96r1,-1l64,94r,-1l64,90r,-2l64,88,63,87r,l62,86r-1,l16,86,33,70r6,-5l43,60r7,-9l53,47r4,-7l58,37r1,-6l59,29r,-8l59,18,56,12r,-1xm35,l27,,24,,18,1,15,2,11,4,9,5,6,7,5,7,3,8r,1l3,9,2,11r,5l2,17r,l3,18r,1l4,19r,l5,19r1,l9,17r1,-1l14,14r3,-1l22,12r3,-1l56,11,55,10,50,5,47,3,39,1,35,xm144,1l83,1r,l82,2r,l81,3r,1l81,5r,4l81,10r1,2l83,13r50,l94,93r,1l94,96r1,1l95,97r2,l99,97r4,l105,97r1,l107,96r1,l108,95r1,l146,14r1,-1l147,12r,-1l148,9r,-4l147,4r,-1l146,2r,l145,1r-1,xm179,80r-6,l170,81r-2,2l167,85r,7l168,95r2,2l172,97r7,l181,97r3,-3l184,92r,-7l184,83r-3,-2l179,80xm245,l232,r-6,1l217,6r-4,3l207,18r-2,5l202,35r,6l202,57r,7l205,76r2,5l212,90r4,3l224,97r6,1l243,98r6,-1l258,92r4,-3l263,88r-30,l230,87r-5,-3l222,82r-3,-6l218,72,216,62r,-5l216,38r1,-9l218,25r4,-7l224,15r5,-4l233,10r31,l263,8,259,5,250,1,245,xm264,10r-24,l242,11r4,1l248,13r2,1l251,16r2,1l255,22r1,2l257,30r1,3l259,41r,16l258,63r,3l256,72r,2l254,79r-2,2l249,84r-2,1l243,87r-3,1l263,88r5,-8l270,75r2,-12l272,62r1,-5l273,41r-1,-7l270,22r-2,-5l264,10xm343,11r-25,l321,12r4,1l327,14r3,3l331,19r2,4l333,25r,4l333,31r-1,5l331,39r-3,6l325,48r-5,7l316,59,290,84r,l288,86r,1l288,88r,5l288,95r,l289,96r,l291,97r,l349,97r1,l350,96r1,l351,95r,-1l352,93r,-4l351,88r,l351,87r-1,l349,86r,l304,86,320,70r6,-5l331,60r7,-9l341,47r3,-7l345,37r2,-6l347,29r,-8l346,18r-2,-6l343,11xm322,r-8,l311,r-5,1l303,2r-5,2l296,5r-3,2l292,7r-1,1l290,9r,l290,11r,5l290,17r,l290,18r,1l291,19r,l292,19r2,l296,17r2,-1l302,14r2,-1l309,12r3,-1l343,11r-1,-1l337,5,334,3,327,1,322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6"/>
              <w:rPr>
                <w:sz w:val="10"/>
              </w:rPr>
            </w:pPr>
          </w:p>
          <w:p w:rsidR="007B6250" w:rsidRDefault="002D1D8A">
            <w:pPr>
              <w:pStyle w:val="TableParagraph"/>
              <w:spacing w:line="98" w:lineRule="exact"/>
              <w:ind w:left="133"/>
              <w:rPr>
                <w:sz w:val="9"/>
              </w:rPr>
            </w:pPr>
            <w:r>
              <w:rPr>
                <w:noProof/>
                <w:position w:val="-1"/>
                <w:sz w:val="9"/>
              </w:rPr>
              <w:drawing>
                <wp:inline distT="0" distB="0" distL="0" distR="0">
                  <wp:extent cx="224017" cy="62674"/>
                  <wp:effectExtent l="0" t="0" r="0" b="0"/>
                  <wp:docPr id="963" name="image5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4" name="image500.png"/>
                          <pic:cNvPicPr/>
                        </pic:nvPicPr>
                        <pic:blipFill>
                          <a:blip r:embed="rId5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17" cy="62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7" w:type="dxa"/>
            <w:tcBorders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5"/>
              <w:rPr>
                <w:sz w:val="3"/>
              </w:rPr>
            </w:pPr>
          </w:p>
          <w:p w:rsidR="007B6250" w:rsidRDefault="002A2858">
            <w:pPr>
              <w:pStyle w:val="TableParagraph"/>
              <w:spacing w:line="98" w:lineRule="exact"/>
              <w:ind w:left="120"/>
              <w:rPr>
                <w:sz w:val="9"/>
              </w:rPr>
            </w:pPr>
            <w:r w:rsidRPr="002A2858">
              <w:rPr>
                <w:position w:val="-1"/>
                <w:sz w:val="9"/>
              </w:rPr>
            </w:r>
            <w:r w:rsidRPr="002A2858">
              <w:rPr>
                <w:position w:val="-1"/>
                <w:sz w:val="9"/>
              </w:rPr>
              <w:pict>
                <v:group id="docshapegroup647" o:spid="_x0000_s1377" style="width:17.75pt;height:4.95pt;mso-position-horizontal-relative:char;mso-position-vertical-relative:line" coordsize="355,99">
                  <v:shape id="docshape648" o:spid="_x0000_s1378" style="position:absolute;width:355;height:99" coordsize="355,99" o:spt="100" adj="0,,0" path="m3,80r-2,l1,81,,82r,6l,89r,1l1,90r,1l1,91r1,1l3,93r3,1l8,95r5,1l15,97r6,1l25,98r9,l39,97r9,-2l52,93r6,-5l58,88r-33,l21,87,15,86,13,85,8,83,6,82,3,81r,-1xm56,10r-25,l33,11r5,1l39,13r3,3l43,18r1,3l45,23r,5l44,30r-2,5l41,36r-4,4l35,41r-6,1l26,43r-13,l13,43r-1,l11,44r,l11,45r-1,1l10,50r1,1l11,51r1,1l12,52r1,1l13,53r15,l32,53r6,2l41,56r4,3l47,61r3,4l50,68r,6l50,75r-2,5l46,81r-3,3l40,86r-5,1l32,88r26,l60,85r3,-7l64,74r,-8l63,64,61,58,59,56,55,52,53,51,47,48,44,47r-4,l40,47r3,-1l46,45r5,-3l53,41r3,-4l57,34r2,-5l59,26r,-6l59,17,56,11r,-1xm35,l27,,24,,18,1,16,2,11,4,9,5,6,7,5,7,4,8r,1l4,9,3,10r,6l3,17r,1l4,18r,1l5,19r1,l6,18,8,17,9,16r2,-1l15,14r2,-1l22,11r3,-1l56,10,55,9,50,4,47,3,40,1,35,xm123,l109,r-5,1l94,6,91,9r-6,9l83,23,80,35r,6l80,57r,7l82,76r2,5l90,90r3,3l102,97r6,1l121,98r6,-1l136,92r4,-3l140,88r-29,l108,87r-6,-3l100,82,97,76,96,72,94,62r,-5l94,38r1,-9l96,25r3,-7l102,15r5,-4l111,10r31,l140,8,137,5,128,1,123,xm142,10r-24,l120,11r4,1l126,13r2,1l129,16r1,1l133,22r1,2l135,30r1,3l136,41r,16l136,63r,3l134,72r-1,2l131,79r-1,2l127,84r-2,1l120,87r-2,1l140,88r5,-8l147,75r3,-12l150,62r,-5l150,41r,-7l148,22r-2,-5l142,10xm180,80r-7,l171,81r-2,2l168,85r,7l169,95r2,2l173,97r7,l182,97r3,-3l185,92r,-7l185,83r-3,-2l180,80xm268,87r-54,l213,87r,l212,87r,1l212,88r,1l211,90r,3l212,95r,l213,96r,l213,97r1,l268,97r,l269,96r,l270,95r,l270,93r,-3l270,89r,-1l270,87r-1,l269,87r-1,xm249,14r-13,l236,87r13,l249,14xm244,1r-3,l240,1r-1,l237,1,213,16r-1,l212,17r,l211,18r,l211,23r,2l211,25r1,1l213,26r1,l215,26r1,-1l236,14r13,l249,2r,l248,1r-1,l247,1r-2,l244,1xm332,r-7,l319,1r-8,3l307,6r-6,5l298,14r-4,7l292,24r-2,8l289,36r-1,8l288,61r,1l289,70r,3l291,80r2,3l296,88r2,3l303,94r3,2l312,98r4,l326,98r5,-1l340,94r4,-3l347,88r-29,l315,87r-5,-2l308,83r,l305,78r-1,-3l302,66r,-4l301,54r2,l304,53r4,-2l309,51r4,-2l315,49r4,-1l321,48r29,l347,44r-46,l301,40r1,-4l304,27r2,-3l310,17r3,-2l320,11r5,-1l350,10r,-3l350,6r,-1l349,5r,-1l349,4,348,3r-1,l345,2r-1,l340,1r-2,l334,r-2,xm350,48r-24,l329,49r5,1l336,52r3,3l340,57r1,5l341,62r,8l341,72r-2,5l338,79r-3,4l333,85r-5,2l325,88r22,l349,85r3,-3l354,74r1,-4l355,61r-1,-3l352,52r-1,-3l350,48xm331,38r-8,l320,38r-4,1l314,40r-5,1l308,41r-4,2l303,44r-2,l347,44r-1,l343,42r-8,-3l331,38xm350,10r-18,l335,10r4,1l340,11r3,1l346,13r1,l348,13r1,l349,13r,l350,12r,-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6" w:after="1"/>
              <w:rPr>
                <w:sz w:val="10"/>
              </w:rPr>
            </w:pPr>
          </w:p>
          <w:p w:rsidR="007B6250" w:rsidRDefault="002D1D8A">
            <w:pPr>
              <w:pStyle w:val="TableParagraph"/>
              <w:spacing w:line="97" w:lineRule="exact"/>
              <w:ind w:left="121"/>
              <w:rPr>
                <w:sz w:val="9"/>
              </w:rPr>
            </w:pPr>
            <w:r>
              <w:rPr>
                <w:noProof/>
                <w:position w:val="-1"/>
                <w:sz w:val="9"/>
              </w:rPr>
              <w:drawing>
                <wp:inline distT="0" distB="0" distL="0" distR="0">
                  <wp:extent cx="222715" cy="61912"/>
                  <wp:effectExtent l="0" t="0" r="0" b="0"/>
                  <wp:docPr id="965" name="image5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6" name="image501.png"/>
                          <pic:cNvPicPr/>
                        </pic:nvPicPr>
                        <pic:blipFill>
                          <a:blip r:embed="rId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15" cy="6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7" w:type="dxa"/>
            <w:tcBorders>
              <w:left w:val="single" w:sz="2" w:space="0" w:color="000000"/>
            </w:tcBorders>
          </w:tcPr>
          <w:p w:rsidR="007B6250" w:rsidRDefault="007B6250">
            <w:pPr>
              <w:pStyle w:val="TableParagraph"/>
              <w:spacing w:before="6"/>
            </w:pPr>
          </w:p>
          <w:p w:rsidR="007B6250" w:rsidRDefault="002D1D8A">
            <w:pPr>
              <w:pStyle w:val="TableParagraph"/>
              <w:spacing w:line="97" w:lineRule="exact"/>
              <w:ind w:left="128"/>
              <w:rPr>
                <w:sz w:val="9"/>
              </w:rPr>
            </w:pPr>
            <w:r>
              <w:rPr>
                <w:noProof/>
                <w:position w:val="-1"/>
                <w:sz w:val="9"/>
              </w:rPr>
              <w:drawing>
                <wp:inline distT="0" distB="0" distL="0" distR="0">
                  <wp:extent cx="227118" cy="61912"/>
                  <wp:effectExtent l="0" t="0" r="0" b="0"/>
                  <wp:docPr id="967" name="image5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8" name="image502.png"/>
                          <pic:cNvPicPr/>
                        </pic:nvPicPr>
                        <pic:blipFill>
                          <a:blip r:embed="rId5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18" cy="6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7"/>
              <w:rPr>
                <w:sz w:val="10"/>
              </w:rPr>
            </w:pPr>
          </w:p>
          <w:p w:rsidR="007B6250" w:rsidRDefault="002D1D8A">
            <w:pPr>
              <w:pStyle w:val="TableParagraph"/>
              <w:spacing w:line="98" w:lineRule="exact"/>
              <w:ind w:left="132"/>
              <w:rPr>
                <w:sz w:val="9"/>
              </w:rPr>
            </w:pPr>
            <w:r>
              <w:rPr>
                <w:noProof/>
                <w:position w:val="-1"/>
                <w:sz w:val="9"/>
              </w:rPr>
              <w:drawing>
                <wp:inline distT="0" distB="0" distL="0" distR="0">
                  <wp:extent cx="224900" cy="62674"/>
                  <wp:effectExtent l="0" t="0" r="0" b="0"/>
                  <wp:docPr id="969" name="image5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" name="image503.png"/>
                          <pic:cNvPicPr/>
                        </pic:nvPicPr>
                        <pic:blipFill>
                          <a:blip r:embed="rId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00" cy="62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8" w:type="dxa"/>
          </w:tcPr>
          <w:p w:rsidR="007B6250" w:rsidRDefault="007B6250">
            <w:pPr>
              <w:pStyle w:val="TableParagraph"/>
              <w:spacing w:before="6"/>
            </w:pPr>
          </w:p>
          <w:p w:rsidR="007B6250" w:rsidRDefault="002D1D8A">
            <w:pPr>
              <w:pStyle w:val="TableParagraph"/>
              <w:spacing w:line="97" w:lineRule="exact"/>
              <w:ind w:left="116"/>
              <w:rPr>
                <w:sz w:val="9"/>
              </w:rPr>
            </w:pPr>
            <w:r>
              <w:rPr>
                <w:noProof/>
                <w:position w:val="-1"/>
                <w:sz w:val="9"/>
              </w:rPr>
              <w:drawing>
                <wp:inline distT="0" distB="0" distL="0" distR="0">
                  <wp:extent cx="226736" cy="61912"/>
                  <wp:effectExtent l="0" t="0" r="0" b="0"/>
                  <wp:docPr id="971" name="image5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2" name="image504.png"/>
                          <pic:cNvPicPr/>
                        </pic:nvPicPr>
                        <pic:blipFill>
                          <a:blip r:embed="rId5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36" cy="6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7"/>
              <w:rPr>
                <w:sz w:val="10"/>
              </w:rPr>
            </w:pPr>
          </w:p>
          <w:p w:rsidR="007B6250" w:rsidRDefault="002D1D8A">
            <w:pPr>
              <w:pStyle w:val="TableParagraph"/>
              <w:spacing w:line="98" w:lineRule="exact"/>
              <w:ind w:left="118"/>
              <w:rPr>
                <w:sz w:val="9"/>
              </w:rPr>
            </w:pPr>
            <w:r>
              <w:rPr>
                <w:noProof/>
                <w:position w:val="-1"/>
                <w:sz w:val="9"/>
              </w:rPr>
              <w:drawing>
                <wp:inline distT="0" distB="0" distL="0" distR="0">
                  <wp:extent cx="226423" cy="62674"/>
                  <wp:effectExtent l="0" t="0" r="0" b="0"/>
                  <wp:docPr id="973" name="image5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4" name="image505.png"/>
                          <pic:cNvPicPr/>
                        </pic:nvPicPr>
                        <pic:blipFill>
                          <a:blip r:embed="rId5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423" cy="62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9" w:type="dxa"/>
            <w:tcBorders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6"/>
            </w:pPr>
          </w:p>
          <w:p w:rsidR="007B6250" w:rsidRDefault="002D1D8A">
            <w:pPr>
              <w:pStyle w:val="TableParagraph"/>
              <w:spacing w:line="97" w:lineRule="exact"/>
              <w:ind w:left="126"/>
              <w:rPr>
                <w:sz w:val="9"/>
              </w:rPr>
            </w:pPr>
            <w:r>
              <w:rPr>
                <w:noProof/>
                <w:position w:val="-1"/>
                <w:sz w:val="9"/>
              </w:rPr>
              <w:drawing>
                <wp:inline distT="0" distB="0" distL="0" distR="0">
                  <wp:extent cx="270209" cy="61912"/>
                  <wp:effectExtent l="0" t="0" r="0" b="0"/>
                  <wp:docPr id="975" name="image5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6" name="image506.png"/>
                          <pic:cNvPicPr/>
                        </pic:nvPicPr>
                        <pic:blipFill>
                          <a:blip r:embed="rId5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09" cy="6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7"/>
              <w:rPr>
                <w:sz w:val="10"/>
              </w:rPr>
            </w:pPr>
          </w:p>
          <w:p w:rsidR="007B6250" w:rsidRDefault="002D1D8A">
            <w:pPr>
              <w:pStyle w:val="TableParagraph"/>
              <w:spacing w:line="97" w:lineRule="exact"/>
              <w:ind w:left="122"/>
              <w:rPr>
                <w:sz w:val="9"/>
              </w:rPr>
            </w:pPr>
            <w:r>
              <w:rPr>
                <w:noProof/>
                <w:position w:val="-1"/>
                <w:sz w:val="9"/>
              </w:rPr>
              <w:drawing>
                <wp:inline distT="0" distB="0" distL="0" distR="0">
                  <wp:extent cx="223700" cy="61912"/>
                  <wp:effectExtent l="0" t="0" r="0" b="0"/>
                  <wp:docPr id="977" name="image5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8" name="image507.png"/>
                          <pic:cNvPicPr/>
                        </pic:nvPicPr>
                        <pic:blipFill>
                          <a:blip r:embed="rId5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00" cy="6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1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6"/>
            </w:pPr>
          </w:p>
          <w:p w:rsidR="007B6250" w:rsidRDefault="002D1D8A">
            <w:pPr>
              <w:pStyle w:val="TableParagraph"/>
              <w:spacing w:line="117" w:lineRule="exact"/>
              <w:ind w:left="114"/>
              <w:rPr>
                <w:sz w:val="11"/>
              </w:rPr>
            </w:pPr>
            <w:r>
              <w:rPr>
                <w:noProof/>
                <w:position w:val="-1"/>
                <w:sz w:val="11"/>
              </w:rPr>
              <w:drawing>
                <wp:inline distT="0" distB="0" distL="0" distR="0">
                  <wp:extent cx="277163" cy="74675"/>
                  <wp:effectExtent l="0" t="0" r="0" b="0"/>
                  <wp:docPr id="979" name="image5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0" name="image508.png"/>
                          <pic:cNvPicPr/>
                        </pic:nvPicPr>
                        <pic:blipFill>
                          <a:blip r:embed="rId5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63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10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17" w:lineRule="exact"/>
              <w:ind w:left="117"/>
              <w:rPr>
                <w:sz w:val="11"/>
              </w:rPr>
            </w:pPr>
            <w:r>
              <w:rPr>
                <w:noProof/>
                <w:position w:val="-1"/>
                <w:sz w:val="11"/>
              </w:rPr>
              <w:drawing>
                <wp:inline distT="0" distB="0" distL="0" distR="0">
                  <wp:extent cx="405340" cy="74675"/>
                  <wp:effectExtent l="0" t="0" r="0" b="0"/>
                  <wp:docPr id="981" name="image5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" name="image509.png"/>
                          <pic:cNvPicPr/>
                        </pic:nvPicPr>
                        <pic:blipFill>
                          <a:blip r:embed="rId5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40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6250" w:rsidRDefault="002D1D8A">
      <w:pPr>
        <w:pStyle w:val="BodyText"/>
        <w:spacing w:before="94"/>
        <w:ind w:left="407"/>
      </w:pPr>
      <w:r>
        <w:rPr>
          <w:color w:val="383336"/>
        </w:rPr>
        <w:t>Source: Kogi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Agricultural Development Project in Lokoja, 2018</w:t>
      </w:r>
    </w:p>
    <w:p w:rsidR="007B6250" w:rsidRDefault="002D1D8A">
      <w:pPr>
        <w:pStyle w:val="Heading3"/>
        <w:spacing w:before="145"/>
        <w:ind w:left="407"/>
        <w:jc w:val="left"/>
      </w:pPr>
      <w:r>
        <w:rPr>
          <w:color w:val="383336"/>
          <w:spacing w:val="-3"/>
        </w:rPr>
        <w:t>Table</w:t>
      </w:r>
      <w:r>
        <w:rPr>
          <w:color w:val="383336"/>
        </w:rPr>
        <w:t xml:space="preserve"> </w:t>
      </w:r>
      <w:r>
        <w:rPr>
          <w:color w:val="383336"/>
          <w:spacing w:val="-3"/>
        </w:rPr>
        <w:t>XI:</w:t>
      </w:r>
      <w:r>
        <w:rPr>
          <w:color w:val="383336"/>
        </w:rPr>
        <w:t xml:space="preserve"> </w:t>
      </w:r>
      <w:r>
        <w:rPr>
          <w:color w:val="383336"/>
          <w:spacing w:val="-3"/>
        </w:rPr>
        <w:t>CROP</w:t>
      </w:r>
      <w:r>
        <w:rPr>
          <w:color w:val="383336"/>
          <w:spacing w:val="-10"/>
        </w:rPr>
        <w:t xml:space="preserve"> </w:t>
      </w:r>
      <w:r>
        <w:rPr>
          <w:color w:val="383336"/>
          <w:spacing w:val="-2"/>
        </w:rPr>
        <w:t>PRODUCTION</w:t>
      </w:r>
      <w:r>
        <w:rPr>
          <w:color w:val="383336"/>
        </w:rPr>
        <w:t xml:space="preserve"> </w:t>
      </w:r>
      <w:r>
        <w:rPr>
          <w:color w:val="383336"/>
          <w:spacing w:val="-2"/>
        </w:rPr>
        <w:t>FIGURES</w:t>
      </w:r>
      <w:r>
        <w:rPr>
          <w:color w:val="383336"/>
        </w:rPr>
        <w:t xml:space="preserve"> </w:t>
      </w:r>
      <w:r>
        <w:rPr>
          <w:color w:val="383336"/>
          <w:spacing w:val="-2"/>
        </w:rPr>
        <w:t>DATA</w:t>
      </w:r>
      <w:r>
        <w:rPr>
          <w:color w:val="383336"/>
          <w:spacing w:val="-10"/>
        </w:rPr>
        <w:t xml:space="preserve"> </w:t>
      </w:r>
      <w:r>
        <w:rPr>
          <w:color w:val="383336"/>
          <w:spacing w:val="-2"/>
        </w:rPr>
        <w:t>IN</w:t>
      </w:r>
      <w:r>
        <w:rPr>
          <w:color w:val="383336"/>
        </w:rPr>
        <w:t xml:space="preserve"> </w:t>
      </w:r>
      <w:r>
        <w:rPr>
          <w:color w:val="383336"/>
          <w:spacing w:val="-2"/>
        </w:rPr>
        <w:t>NASARAWA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STATE,</w:t>
      </w:r>
      <w:r>
        <w:rPr>
          <w:color w:val="383336"/>
          <w:spacing w:val="1"/>
        </w:rPr>
        <w:t xml:space="preserve"> </w:t>
      </w:r>
      <w:r>
        <w:rPr>
          <w:color w:val="383336"/>
          <w:spacing w:val="-2"/>
        </w:rPr>
        <w:t>2007-2016</w:t>
      </w:r>
    </w:p>
    <w:p w:rsidR="007B6250" w:rsidRDefault="002D1D8A">
      <w:pPr>
        <w:pStyle w:val="BodyText"/>
        <w:spacing w:before="101" w:after="29"/>
        <w:ind w:left="407"/>
      </w:pPr>
      <w:r>
        <w:rPr>
          <w:color w:val="383336"/>
        </w:rPr>
        <w:t>Figure</w:t>
      </w:r>
      <w:r>
        <w:rPr>
          <w:color w:val="383336"/>
          <w:spacing w:val="-2"/>
        </w:rPr>
        <w:t xml:space="preserve"> </w:t>
      </w:r>
      <w:r>
        <w:rPr>
          <w:color w:val="383336"/>
        </w:rPr>
        <w:t>shows</w:t>
      </w:r>
      <w:r>
        <w:rPr>
          <w:color w:val="383336"/>
          <w:spacing w:val="-1"/>
        </w:rPr>
        <w:t xml:space="preserve"> </w:t>
      </w:r>
      <w:r>
        <w:rPr>
          <w:color w:val="383336"/>
        </w:rPr>
        <w:t>Crop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Area</w:t>
      </w:r>
      <w:r>
        <w:rPr>
          <w:color w:val="383336"/>
          <w:spacing w:val="-2"/>
        </w:rPr>
        <w:t xml:space="preserve"> </w:t>
      </w:r>
      <w:r>
        <w:rPr>
          <w:color w:val="383336"/>
        </w:rPr>
        <w:t>Cultivated</w:t>
      </w:r>
      <w:r>
        <w:rPr>
          <w:color w:val="383336"/>
          <w:spacing w:val="-1"/>
        </w:rPr>
        <w:t xml:space="preserve"> </w:t>
      </w:r>
      <w:r>
        <w:rPr>
          <w:color w:val="383336"/>
        </w:rPr>
        <w:t>(HA(000)</w:t>
      </w:r>
      <w:r>
        <w:rPr>
          <w:color w:val="383336"/>
          <w:spacing w:val="-1"/>
        </w:rPr>
        <w:t xml:space="preserve"> </w:t>
      </w:r>
      <w:r>
        <w:rPr>
          <w:color w:val="383336"/>
        </w:rPr>
        <w:t>and</w:t>
      </w:r>
      <w:r>
        <w:rPr>
          <w:color w:val="383336"/>
          <w:spacing w:val="-1"/>
        </w:rPr>
        <w:t xml:space="preserve"> </w:t>
      </w:r>
      <w:r>
        <w:rPr>
          <w:color w:val="383336"/>
        </w:rPr>
        <w:t>Production('000MT)</w:t>
      </w:r>
      <w:r>
        <w:rPr>
          <w:color w:val="383336"/>
          <w:spacing w:val="-9"/>
        </w:rPr>
        <w:t xml:space="preserve"> </w:t>
      </w:r>
      <w:r>
        <w:rPr>
          <w:color w:val="383336"/>
        </w:rPr>
        <w:t>Yield</w:t>
      </w:r>
      <w:r>
        <w:rPr>
          <w:color w:val="383336"/>
          <w:spacing w:val="-1"/>
        </w:rPr>
        <w:t xml:space="preserve"> </w:t>
      </w:r>
      <w:r>
        <w:rPr>
          <w:color w:val="383336"/>
        </w:rPr>
        <w:t>(MT/HA)</w:t>
      </w:r>
    </w:p>
    <w:tbl>
      <w:tblPr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12"/>
        <w:gridCol w:w="1424"/>
        <w:gridCol w:w="809"/>
        <w:gridCol w:w="809"/>
        <w:gridCol w:w="812"/>
        <w:gridCol w:w="809"/>
        <w:gridCol w:w="809"/>
        <w:gridCol w:w="809"/>
        <w:gridCol w:w="822"/>
        <w:gridCol w:w="814"/>
        <w:gridCol w:w="809"/>
        <w:gridCol w:w="819"/>
      </w:tblGrid>
      <w:tr w:rsidR="007B6250">
        <w:trPr>
          <w:trHeight w:val="204"/>
        </w:trPr>
        <w:tc>
          <w:tcPr>
            <w:tcW w:w="512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8"/>
              <w:rPr>
                <w:sz w:val="2"/>
              </w:rPr>
            </w:pPr>
          </w:p>
          <w:p w:rsidR="007B6250" w:rsidRDefault="002D1D8A">
            <w:pPr>
              <w:pStyle w:val="TableParagraph"/>
              <w:spacing w:line="112" w:lineRule="exact"/>
              <w:ind w:left="121"/>
              <w:rPr>
                <w:sz w:val="11"/>
              </w:rPr>
            </w:pPr>
            <w:r>
              <w:rPr>
                <w:noProof/>
                <w:position w:val="-1"/>
                <w:sz w:val="11"/>
              </w:rPr>
              <w:drawing>
                <wp:inline distT="0" distB="0" distL="0" distR="0">
                  <wp:extent cx="159235" cy="71437"/>
                  <wp:effectExtent l="0" t="0" r="0" b="0"/>
                  <wp:docPr id="983" name="image5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4" name="image510.png"/>
                          <pic:cNvPicPr/>
                        </pic:nvPicPr>
                        <pic:blipFill>
                          <a:blip r:embed="rId5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35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4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11"/>
              <w:rPr>
                <w:sz w:val="2"/>
              </w:rPr>
            </w:pPr>
          </w:p>
          <w:p w:rsidR="007B6250" w:rsidRDefault="002A2858">
            <w:pPr>
              <w:pStyle w:val="TableParagraph"/>
              <w:spacing w:line="109" w:lineRule="exact"/>
              <w:ind w:left="116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649" o:spid="_x0000_s1375" style="width:21.45pt;height:5.5pt;mso-position-horizontal-relative:char;mso-position-vertical-relative:line" coordsize="429,110">
                  <v:shape id="docshape650" o:spid="_x0000_s1376" style="position:absolute;width:429;height:110" coordsize="429,110" o:spt="100" adj="0,,0" path="m65,l46,,37,2,19,12r-7,7l3,36,,46,,69,4,81r7,9l20,99r10,6l41,108r13,1l65,109r8,-2l81,103r-29,l45,101,32,93,27,88,21,74,19,66r,-21l21,35,27,20r5,-6l44,7,51,6r29,l73,2,65,xm98,81r-7,9l85,95r-11,6l68,103r13,l88,99r7,-7l100,83,98,81xm80,6l67,6r8,2l87,17r5,8l95,36r3,l96,7,84,7r-1,l80,6xm95,l92,r,2l91,4,89,6,88,7r-1,l96,7,95,xm157,104r-48,l109,107r48,l157,104xm170,58r-17,l191,107r30,l221,104r-7,l209,102r-7,-4l197,93,170,58xm162,2r-53,l109,5r9,l121,6r2,3l125,10r,4l125,95r,3l124,100r-2,3l118,104r31,l146,103r-3,-2l142,99r-1,-4l141,58r29,l169,56r9,-2l180,53r-35,l143,53r-2,l141,10r6,-1l151,8r34,l182,6,171,3,162,2xm153,58r-12,l145,58r3,l153,58xm185,8r-24,l167,10r8,8l177,23r1,14l175,42r-11,9l156,53r24,l185,51r9,-10l197,36r,-13l195,18,187,9,185,8xm281,l270,1,260,3r-9,5l243,14r-8,8l229,32r-3,10l225,54r,2l226,66r3,10l234,86r7,8l249,101r9,5l268,109r11,l290,109r10,-3l303,104r-34,l261,100r-6,-7l250,86r-3,-9l245,66,244,56r,-19l248,25,261,9r8,-3l304,6,301,4,291,1,281,xm304,6r-14,l298,9r6,7l309,23r4,10l315,44r,10l315,73r-3,12l298,100r-8,4l303,104r7,-3l318,94r7,-9l330,76r3,-10l334,56r,-2l333,43,330,33r-5,-9l318,15,310,9,304,6xm392,104r-48,l344,107r48,l392,104xm395,2r-51,l344,5r8,l355,6r4,4l359,14r1,81l359,98r-3,5l353,104r30,l380,103r-2,-2l376,99r,-4l376,58r36,l414,58r2,-3l387,55r-2,l381,55r-3,-1l376,54r,-44l380,9r3,l416,9,414,7,403,3,395,2xm412,58r-36,l379,59r3,l389,60r3,l405,60r7,-2xm416,9r-25,l395,10r7,4l405,16r4,8l410,28r,12l408,45r-8,8l395,55r21,l426,47r3,-7l429,25r-2,-5l419,10,416,9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809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11"/>
              <w:rPr>
                <w:sz w:val="2"/>
              </w:rPr>
            </w:pPr>
          </w:p>
          <w:p w:rsidR="007B6250" w:rsidRDefault="002D1D8A">
            <w:pPr>
              <w:pStyle w:val="TableParagraph"/>
              <w:spacing w:line="109" w:lineRule="exact"/>
              <w:ind w:left="111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07706" cy="69341"/>
                  <wp:effectExtent l="0" t="0" r="0" b="0"/>
                  <wp:docPr id="985" name="image5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6" name="image511.png"/>
                          <pic:cNvPicPr/>
                        </pic:nvPicPr>
                        <pic:blipFill>
                          <a:blip r:embed="rId5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06" cy="69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11"/>
              <w:rPr>
                <w:sz w:val="2"/>
              </w:rPr>
            </w:pPr>
          </w:p>
          <w:p w:rsidR="007B6250" w:rsidRDefault="002D1D8A">
            <w:pPr>
              <w:pStyle w:val="TableParagraph"/>
              <w:spacing w:line="109" w:lineRule="exact"/>
              <w:ind w:left="113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07309" cy="69341"/>
                  <wp:effectExtent l="0" t="0" r="0" b="0"/>
                  <wp:docPr id="987" name="image5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8" name="image512.png"/>
                          <pic:cNvPicPr/>
                        </pic:nvPicPr>
                        <pic:blipFill>
                          <a:blip r:embed="rId5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09" cy="69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2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11"/>
              <w:rPr>
                <w:sz w:val="2"/>
              </w:rPr>
            </w:pPr>
          </w:p>
          <w:p w:rsidR="007B6250" w:rsidRDefault="002D1D8A">
            <w:pPr>
              <w:pStyle w:val="TableParagraph"/>
              <w:spacing w:line="109" w:lineRule="exact"/>
              <w:ind w:left="113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07920" cy="69341"/>
                  <wp:effectExtent l="0" t="0" r="0" b="0"/>
                  <wp:docPr id="989" name="image5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0" name="image513.png"/>
                          <pic:cNvPicPr/>
                        </pic:nvPicPr>
                        <pic:blipFill>
                          <a:blip r:embed="rId5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920" cy="69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11"/>
              <w:rPr>
                <w:sz w:val="2"/>
              </w:rPr>
            </w:pPr>
          </w:p>
          <w:p w:rsidR="007B6250" w:rsidRDefault="002D1D8A">
            <w:pPr>
              <w:pStyle w:val="TableParagraph"/>
              <w:spacing w:line="109" w:lineRule="exact"/>
              <w:ind w:left="112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09577" cy="69341"/>
                  <wp:effectExtent l="0" t="0" r="0" b="0"/>
                  <wp:docPr id="991" name="image5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2" name="image514.png"/>
                          <pic:cNvPicPr/>
                        </pic:nvPicPr>
                        <pic:blipFill>
                          <a:blip r:embed="rId5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77" cy="69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11"/>
              <w:rPr>
                <w:sz w:val="2"/>
              </w:rPr>
            </w:pPr>
          </w:p>
          <w:p w:rsidR="007B6250" w:rsidRDefault="002D1D8A">
            <w:pPr>
              <w:pStyle w:val="TableParagraph"/>
              <w:spacing w:line="109" w:lineRule="exact"/>
              <w:ind w:left="112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96296" cy="69341"/>
                  <wp:effectExtent l="0" t="0" r="0" b="0"/>
                  <wp:docPr id="993" name="image5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4" name="image515.png"/>
                          <pic:cNvPicPr/>
                        </pic:nvPicPr>
                        <pic:blipFill>
                          <a:blip r:embed="rId5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96" cy="69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11"/>
              <w:rPr>
                <w:sz w:val="2"/>
              </w:rPr>
            </w:pPr>
          </w:p>
          <w:p w:rsidR="007B6250" w:rsidRDefault="002D1D8A">
            <w:pPr>
              <w:pStyle w:val="TableParagraph"/>
              <w:spacing w:line="109" w:lineRule="exact"/>
              <w:ind w:left="112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08928" cy="69341"/>
                  <wp:effectExtent l="0" t="0" r="0" b="0"/>
                  <wp:docPr id="995" name="image5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6" name="image516.png"/>
                          <pic:cNvPicPr/>
                        </pic:nvPicPr>
                        <pic:blipFill>
                          <a:blip r:embed="rId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28" cy="69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11"/>
              <w:rPr>
                <w:sz w:val="2"/>
              </w:rPr>
            </w:pPr>
          </w:p>
          <w:p w:rsidR="007B6250" w:rsidRDefault="002D1D8A">
            <w:pPr>
              <w:pStyle w:val="TableParagraph"/>
              <w:spacing w:line="109" w:lineRule="exact"/>
              <w:ind w:left="112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04510" cy="69341"/>
                  <wp:effectExtent l="0" t="0" r="0" b="0"/>
                  <wp:docPr id="997" name="image5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8" name="image517.png"/>
                          <pic:cNvPicPr/>
                        </pic:nvPicPr>
                        <pic:blipFill>
                          <a:blip r:embed="rId5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10" cy="69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11"/>
              <w:rPr>
                <w:sz w:val="2"/>
              </w:rPr>
            </w:pPr>
          </w:p>
          <w:p w:rsidR="007B6250" w:rsidRDefault="002D1D8A">
            <w:pPr>
              <w:pStyle w:val="TableParagraph"/>
              <w:spacing w:line="109" w:lineRule="exact"/>
              <w:ind w:left="112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09685" cy="69341"/>
                  <wp:effectExtent l="0" t="0" r="0" b="0"/>
                  <wp:docPr id="999" name="image5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" name="image518.png"/>
                          <pic:cNvPicPr/>
                        </pic:nvPicPr>
                        <pic:blipFill>
                          <a:blip r:embed="rId5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85" cy="69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11"/>
              <w:rPr>
                <w:sz w:val="2"/>
              </w:rPr>
            </w:pPr>
          </w:p>
          <w:p w:rsidR="007B6250" w:rsidRDefault="002D1D8A">
            <w:pPr>
              <w:pStyle w:val="TableParagraph"/>
              <w:spacing w:line="109" w:lineRule="exact"/>
              <w:ind w:left="112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06341" cy="69341"/>
                  <wp:effectExtent l="0" t="0" r="0" b="0"/>
                  <wp:docPr id="1001" name="image5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" name="image519.png"/>
                          <pic:cNvPicPr/>
                        </pic:nvPicPr>
                        <pic:blipFill>
                          <a:blip r:embed="rId5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41" cy="69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11"/>
              <w:rPr>
                <w:sz w:val="2"/>
              </w:rPr>
            </w:pPr>
          </w:p>
          <w:p w:rsidR="007B6250" w:rsidRDefault="002D1D8A">
            <w:pPr>
              <w:pStyle w:val="TableParagraph"/>
              <w:spacing w:line="109" w:lineRule="exact"/>
              <w:ind w:left="111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09255" cy="69341"/>
                  <wp:effectExtent l="0" t="0" r="0" b="0"/>
                  <wp:docPr id="1003" name="image5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" name="image520.png"/>
                          <pic:cNvPicPr/>
                        </pic:nvPicPr>
                        <pic:blipFill>
                          <a:blip r:embed="rId5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255" cy="69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250">
        <w:trPr>
          <w:trHeight w:val="768"/>
        </w:trPr>
        <w:tc>
          <w:tcPr>
            <w:tcW w:w="512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2"/>
              <w:rPr>
                <w:sz w:val="3"/>
              </w:rPr>
            </w:pPr>
          </w:p>
          <w:p w:rsidR="007B6250" w:rsidRDefault="002A2858">
            <w:pPr>
              <w:pStyle w:val="TableParagraph"/>
              <w:spacing w:line="106" w:lineRule="exact"/>
              <w:ind w:left="130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651" o:spid="_x0000_s1373" style="width:2.25pt;height:5.35pt;mso-position-horizontal-relative:char;mso-position-vertical-relative:line" coordsize="45,107">
                  <v:shape id="docshape652" o:spid="_x0000_s1374" style="position:absolute;width:45;height:107" coordsize="45,107" path="m30,l27,,,12r1,3l5,13,8,12r3,l12,13r2,1l15,15r1,4l16,24r,71l2,104r,3l44,107r,-3l39,104r-3,-1l32,102r-1,-1l30,98r,-4l3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424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4"/>
              <w:rPr>
                <w:sz w:val="4"/>
              </w:rPr>
            </w:pPr>
          </w:p>
          <w:p w:rsidR="007B6250" w:rsidRDefault="002A2858">
            <w:pPr>
              <w:pStyle w:val="TableParagraph"/>
              <w:spacing w:line="100" w:lineRule="exact"/>
              <w:ind w:left="122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653" o:spid="_x0000_s1371" style="width:21.95pt;height:5.05pt;mso-position-horizontal-relative:char;mso-position-vertical-relative:line" coordsize="439,101">
                  <v:shape id="docshape654" o:spid="_x0000_s1372" style="position:absolute;width:439;height:101" coordsize="439,101" o:spt="100" adj="0,,0" path="m25,l6,,4,1,1,4r,l,5,,99r1,l1,100r2,l4,100r2,1l8,101r4,l14,101r2,-1l17,100r2,l20,99r,l20,16r21,l39,12,38,10r,-2l36,5,35,4,32,2,31,1r-4,l25,xm41,16r-20,l50,97r1,1l51,99r,l52,99r1,1l54,100r1,l58,101r2,l65,101r3,l69,100r1,l71,100r1,-1l72,98r1,-1l82,71r-20,l41,16xm124,16r-20,l104,99r,l105,100r1,l107,100r3,1l112,101r4,l118,101r2,-1l121,100r2,l123,99r1,l124,16xm117,l99,,97,1r-3,l93,2,90,4,89,5,88,8r-1,2l86,12,62,71r20,l103,16r21,l124,6,123,4r,-1l121,2,120,1r-2,l117,xm183,r-2,l178,r-2,l174,1r,l173,3r-1,l139,93r,2l138,96r,1l138,98r,1l139,100r1,l143,101r2,l150,101r2,l155,101r1,-1l157,100r1,-1l159,98r,l166,78r63,l223,62r-52,l186,19r21,l202,4,201,3r,-1l200,1r-1,l197,r-1,l192,r-9,xm229,78r-23,l213,98r1,1l214,100r1,l216,100r2,1l221,101r7,l231,101r3,-1l235,100r,l236,99r,-1l236,97r,-1l235,94r,-1l229,78xm207,19r-21,l201,62r22,l207,19xm263,r-4,l257,r-3,l253,1r-2,l251,1r-1,1l250,99r1,l251,100r2,l254,100r3,1l259,101r4,l265,101r2,-1l268,100r2,l271,99r,l271,2r,-1l270,1r-2,l267,r-2,l263,xm354,l292,r-1,1l291,1r-1,l290,2r-1,1l289,4r,1l289,12r,1l289,14r1,1l290,16r1,l292,17r41,l292,78r-3,5l289,84r-1,1l288,86r-1,2l287,96r1,1l290,100r2,l358,100r,l359,100r,-1l360,98r,-1l360,96r,-9l359,85r-1,-1l312,84,355,21r1,-2l357,18r,-2l358,15r,-2l358,5,357,3,355,1,354,xm436,l380,r-1,1l376,3r-1,2l375,96r1,2l379,100r1,l436,100r,l437,100r,-1l438,98r,-1l439,95r,-5l438,88r,-1l437,86r,-1l436,84r,l397,84r,-28l430,56r,l431,56r,-1l432,54r,-1l432,51r,-5l432,44r,-1l431,42r,-1l430,41r,l397,41r,-25l436,16r,l437,16r,-1l438,14r,-1l438,11r,-6l438,4r,-1l437,2r,-1l436,1r,-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4"/>
              <w:rPr>
                <w:sz w:val="7"/>
              </w:rPr>
            </w:pPr>
          </w:p>
          <w:p w:rsidR="007B6250" w:rsidRDefault="002A2858">
            <w:pPr>
              <w:pStyle w:val="TableParagraph"/>
              <w:spacing w:line="108" w:lineRule="exact"/>
              <w:ind w:left="124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655" o:spid="_x0000_s1369" style="width:36.4pt;height:5.45pt;mso-position-horizontal-relative:char;mso-position-vertical-relative:line" coordsize="728,109">
                  <v:shape id="docshape656" o:spid="_x0000_s1370" style="position:absolute;width:728;height:109" coordsize="728,109" o:spt="100" adj="0,,0" path="m31,7l4,7,3,8,,9r,1l,106r,1l1,107r1,l3,107r1,1l6,108r2,l9,108r2,-1l12,107r1,l13,107r1,-1l14,69r19,l38,68,48,65r4,-2l58,58r-44,l14,18r45,l57,16,54,14,48,10,45,9,40,8r-3,l33,7r-2,xm59,18r-29,l32,18r5,1l40,20r4,3l46,25r4,5l50,33r,9l50,43r-2,5l47,51r-4,3l40,56r-5,2l31,58r27,l58,57r3,-3l65,46r,-4l65,33r,-4l63,23,61,20,59,18xm91,33r-1,l88,34r-1,l86,34r,l86,35r,71l86,107r,l87,107r1,l90,108r1,l94,108r1,l97,107r,l98,107r1,l99,106r,-46l101,57r2,-3l105,52r1,-2l108,49r1,-1l111,46r,l98,46r,-11l98,35,97,34r,l96,34r,l94,33r-3,xm129,44r-11,l120,44r2,1l124,45r2,1l126,46r1,l128,46r,l128,45r1,-1l129,44xm117,32r-2,l112,33r-2,1l107,36r-2,1l104,39r-2,2l100,43r-2,3l111,46r1,l115,44r1,l129,44r,-2l129,36r,-1l128,35r,-1l128,34r-1,l125,33r-1,l123,33r-1,-1l120,32r-3,xm180,32r-12,l162,33r-9,4l149,40r-6,7l140,51r-3,9l137,63r,15l137,82r3,9l142,95r6,7l152,104r9,4l167,109r12,l185,108r9,-4l198,101r3,-3l169,98r-4,-1l160,94r-3,-2l154,87r-1,-3l151,78r,-1l151,75r,-11l151,63r2,-7l154,53r4,-5l160,46r6,-3l170,43r32,l199,39r-4,-3l186,33r-6,-1xm202,43r-24,l182,44r6,2l190,48r3,6l195,56r1,7l196,64r,11l196,78r-2,7l193,88r-4,5l187,94r-6,3l177,98r24,l204,94r3,-4l210,81r1,-6l210,63r,-4l207,49r-2,-4l202,43xm262,32r-9,l248,33r-8,4l237,39r-6,7l229,50r-2,10l226,63r,14l227,81r2,9l231,94r4,7l238,104r8,4l251,109r10,l266,107r8,-4l278,100r2,-2l255,98r-3,-1l247,94r-1,-2l243,86r-1,-3l241,77r-1,-4l240,65r1,-2l242,57r1,-3l246,49r2,-2l253,44r3,-1l294,43r,l281,43r-4,-4l274,37r-8,-4l262,32xm294,96r-12,l282,106r1,1l283,107r1,l285,107r1,1l287,108r2,l290,108r2,-1l293,107r,l294,107r,-1l294,96xm294,43r-31,l267,44r6,5l277,52r4,4l281,84r-3,3l276,89r-3,3l271,94r-4,2l266,96r-4,1l260,98r20,l282,96r12,l294,43xm289,r-3,l285,r-2,l283,r-2,1l281,1r,1l281,43r13,l294,2r,-1l293,1,292,r,l290,r-1,xm324,33r-1,l322,34r-1,l320,34r-1,l319,35r,49l319,87r2,7l323,97r4,6l330,105r6,3l341,109r9,l354,108r8,-4l366,100r3,-2l346,98r-3,-1l339,95r-1,-1l335,90r-1,-2l333,83r,-3l333,35r-1,-1l332,34r-1,l330,34r-2,-1l324,33xm383,96r-12,l371,106r,1l371,107r1,l373,107r1,1l376,108r2,l379,108r1,-1l381,107r1,l382,107r1,-1l383,96xm375,33r-1,l372,34r-1,l370,34r,l369,35r,49l365,89r-3,3l355,97r-3,1l369,98r2,-2l383,96r,-61l382,34r,l381,34r-1,l379,33r-4,xm440,32r-7,l428,33r-8,3l416,38r-6,7l407,49r-3,10l403,64r,13l404,83r3,9l409,96r5,6l418,104r8,4l431,109r8,l441,108r5,-1l448,107r4,-2l454,104r3,-2l459,102r1,-2l460,100r1,-1l461,99r,-1l461,97r-27,l432,97r-6,-2l424,93r-3,-4l419,86r-1,-7l417,75r,-13l419,55r7,-10l431,43r30,l461,42r,-1l460,41r,-1l459,40r-1,-1l457,38r-3,-2l452,35r-3,-1l447,33r-5,l440,32xm460,89r-1,l458,89r-3,2l454,92r-4,2l448,95r-4,2l441,97r20,l461,90r,-1l461,89r-1,l460,89xm461,43r-20,l443,44r5,1l450,46r3,2l455,49r2,2l458,51r1,l460,51r1,-2l461,48r,-5xm496,44r-13,l483,89r,3l485,98r1,3l490,105r2,1l497,108r4,l506,108r1,l511,108r2,-1l514,107r2,-1l516,106r1,-1l518,104r,-1l518,97r-15,l500,96r-3,-5l496,88r,-44xm516,95r,l515,95r-1,1l512,97r-1,l509,97r-1,l518,97r,l517,96r,l517,95r-1,xm516,34r-44,l472,34r-1,l471,35r-1,l470,36r,1l470,41r,1l471,44r,l516,44r1,l518,42r,-1l518,37r,-1l518,35r-1,l517,34r-1,l516,34xm491,15r-3,l487,15r-2,l485,15r-1,1l483,16r,1l483,34r13,l496,17r,-1l496,16r-1,-1l494,15r-2,l491,15xm544,33r-2,l540,33r-1,1l538,34r-1,l537,34r-1,1l536,106r1,1l537,107r1,l539,107r1,1l542,108r2,l545,108r2,-1l548,107r1,l549,107r1,-1l550,35r-1,-1l549,34r-1,l547,34r-2,-1l544,33xm546,5r-6,l537,5r-2,2l534,9r,6l535,17r2,3l540,20r6,l548,20r3,-3l551,15r,-6l551,7,548,5r-2,xm614,32r-13,l596,33r-10,4l582,40r-6,7l574,51r-4,9l570,63r,15l570,82r3,9l576,95r6,7l585,104r9,4l600,109r12,l618,108r9,-4l631,101r3,-3l602,98r-3,-1l593,94r-3,-2l587,87r-1,-3l584,78r,-3l584,64r,-1l586,56r1,-3l591,48r3,-2l599,43r4,l635,43r-3,-4l628,36r-9,-3l614,32xm635,43r-24,l615,44r6,2l623,48r3,6l628,56r1,7l629,64r,11l629,78r-2,7l626,88r-4,5l620,94r-6,3l611,98r23,l637,94r3,-4l643,81r1,-6l644,63r-1,-4l640,49r-2,-4l635,43xm669,33r-1,l666,34r,l665,34r-1,l664,35r,71l664,107r1,l666,107r,l668,108r1,l672,108r1,l675,107r1,l677,107r,l677,106r1,-49l681,52r4,-3l691,45r-15,l676,35r,l676,34r-1,l675,34r-1,l672,33r-3,xm724,43r-23,l703,44r4,2l709,47r2,3l712,53r2,4l714,61r,45l715,107r,l716,107r1,l718,108r2,l722,108r1,l725,107r1,l727,107r,l728,106r,-49l727,54r-2,-7l724,44r,-1xm706,32r-9,l693,33r-8,4l680,41r-4,4l691,45r1,-1l695,43r29,l720,38r-3,-2l710,33r-4,-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9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0" w:lineRule="exact"/>
              <w:ind w:left="113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91113" cy="64008"/>
                  <wp:effectExtent l="0" t="0" r="0" b="0"/>
                  <wp:docPr id="1005" name="image5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" name="image521.png"/>
                          <pic:cNvPicPr/>
                        </pic:nvPicPr>
                        <pic:blipFill>
                          <a:blip r:embed="rId5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13" cy="6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6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8" w:lineRule="exact"/>
              <w:ind w:left="113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98282" cy="68579"/>
                  <wp:effectExtent l="0" t="0" r="0" b="0"/>
                  <wp:docPr id="1007" name="image5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" name="image522.png"/>
                          <pic:cNvPicPr/>
                        </pic:nvPicPr>
                        <pic:blipFill>
                          <a:blip r:embed="rId5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282" cy="6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10"/>
              <w:rPr>
                <w:sz w:val="20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22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657" o:spid="_x0000_s1367" style="width:22.45pt;height:5.15pt;mso-position-horizontal-relative:char;mso-position-vertical-relative:line" coordsize="449,103">
                  <v:shape id="docshape658" o:spid="_x0000_s1368" style="position:absolute;width:449;height:103" coordsize="449,103" o:spt="100" adj="0,,0" path="m60,91l3,91r,l2,91r,1l1,92r,1l1,94r,4l1,99r,1l1,100r1,1l2,101r1,l3,101r56,l60,101r1,l61,101r,-1l62,99r,-1l62,94r,-1l62,92r-1,l61,91r-1,l60,91xm40,15r-14,l26,91r14,l40,15xm34,1r-3,l30,1r-1,l27,1,2,17r-1,l1,18r,l,19r,l,24r,2l1,26r,1l2,27r1,l4,27,5,26,26,15r14,l40,2r-1,l39,2,38,1r-1,l36,1r-2,xm139,12r-26,l116,12r4,2l122,15r3,3l126,20r2,4l128,26r,4l128,33r-1,5l126,41r-4,6l120,50r-6,8l110,62,83,88r,l82,90r,l81,91r,1l81,98r,1l81,100r1,1l83,101r1,l85,101r60,l145,101r1,l146,100r1,-1l147,99r,-1l147,94r,-2l147,92r-1,-1l146,91r-1,-1l145,90r-47,l115,74r6,-6l126,62r7,-9l136,49r4,-7l141,39r1,-7l142,30r1,-8l142,19r-3,-6l139,12xm117,r-8,l105,r-5,2l97,2,92,4,90,5,87,7,86,8,84,9r,l83,10r,1l83,17r,1l83,18r,1l84,20r,l85,20r1,l87,20r3,-2l91,17r4,-2l98,14r5,-2l106,12r33,l138,10,132,5,129,3,121,1,117,xm206,l195,r-5,1l182,3r-4,2l173,10r-2,2l168,18r-1,4l167,28r1,2l169,35r2,2l174,42r2,2l182,47r2,2l188,50r-4,2l181,54r-7,4l172,60r-4,4l166,67r-2,5l164,74r-1,8l164,85r3,7l170,94r6,4l180,100r8,2l193,103r12,l210,102r9,-2l223,98r6,-5l230,92r-38,l187,91r-7,-5l178,82r,-8l178,72r2,-3l181,67r4,-4l187,62r5,-3l195,57r3,-2l223,55r-5,-2l215,51r-4,-2l214,47r3,-1l219,44r-19,l197,42r-3,-1l190,38r-2,-2l184,33r-1,-1l182,28r-1,-2l181,20r2,-3l189,12r5,-2l228,10,227,9,222,5,218,3,211,1,206,xm223,55r-25,l202,57r3,2l211,62r3,2l217,67r2,2l221,72r,1l221,74r,8l219,85r,1l212,91r-5,1l230,92r1,-1l235,84r,-4l235,72r,-2l233,65r-2,-2l227,58r-2,-2l223,55xm228,10r-26,l205,11r5,1l211,13r4,2l216,17r1,3l218,22r,6l216,32r-6,6l206,41r-6,3l219,44r3,-2l225,40r3,-5l229,33r2,-5l232,26r,-6l231,17r-2,-6l228,10xm267,84r-7,l258,84r-3,3l255,89r,8l255,99r3,2l260,102r7,l269,101r3,-2l272,97r1,-8l272,87r-3,-3l267,84xm340,r-8,l327,1r-9,3l314,6r-7,5l304,14r-2,4l300,22r-2,3l296,33r-1,5l294,46r,18l294,65r1,8l296,77r2,7l299,87r3,6l304,95r5,4l312,100r7,2l323,103r11,l339,102r9,-4l352,96r3,-4l325,92r-3,-1l317,89r-2,-2l312,82r-2,-4l309,69r-1,-4l308,57r1,-1l311,55r4,-1l316,53r4,-1l322,51r4,l328,50r31,l355,46r-47,l308,42r1,-5l311,28r2,-3l317,18r3,-3l328,12r4,-1l359,11,358,7r,-1l358,5r,-1l357,4r,-1l356,3,353,2r-1,l348,1r-2,l342,r-2,xm359,50r-25,l337,51r5,2l344,54r3,3l348,60r1,4l349,67r,6l349,75r-2,6l346,83r-3,4l341,89r-6,2l332,92r23,l358,89r2,-3l363,77r1,-4l364,64r-1,-3l361,54r-2,-3l359,50xm339,40r-9,l328,40r-5,1l321,41r-5,2l314,43r-3,2l309,46r-1,l355,46r,l351,44r-8,-3l339,40xm359,11r-19,l342,11r5,l348,12r5,1l355,14r1,l357,14r,l358,14r,-1l358,12r1,-1xm445,1r-64,l381,2r-1,l380,2r-1,1l379,4r,1l379,9r,2l380,13r1,l433,13,393,98r-1,l392,100r1,1l394,101r2,1l397,102r4,l402,102r2,l405,101r1,l406,101r1,-1l408,99,446,16r1,-2l448,13r,-2l448,9r,-4l448,4r,-1l447,2r-1,l445,2r,-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8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15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35360" cy="65341"/>
                  <wp:effectExtent l="0" t="0" r="0" b="0"/>
                  <wp:docPr id="1009" name="image5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0" name="image523.png"/>
                          <pic:cNvPicPr/>
                        </pic:nvPicPr>
                        <pic:blipFill>
                          <a:blip r:embed="rId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360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10" w:after="1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22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78181" cy="65341"/>
                  <wp:effectExtent l="0" t="0" r="0" b="0"/>
                  <wp:docPr id="1011" name="image5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2" name="image524.png"/>
                          <pic:cNvPicPr/>
                        </pic:nvPicPr>
                        <pic:blipFill>
                          <a:blip r:embed="rId5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81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10"/>
              <w:rPr>
                <w:sz w:val="20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24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659" o:spid="_x0000_s1365" style="width:22.35pt;height:5.15pt;mso-position-horizontal-relative:char;mso-position-vertical-relative:line" coordsize="447,103">
                  <v:shape id="docshape660" o:spid="_x0000_s1366" style="position:absolute;width:447;height:103" coordsize="447,103" o:spt="100" adj="0,,0" path="m60,91l3,91r,l2,91r,1l1,92r,1l1,94r,4l1,99r,1l1,100r1,1l2,101r1,l3,101r56,l60,101r1,l61,101r,-1l62,99r,-1l62,94r,-1l62,92r-1,l61,91r-1,l60,91xm40,15r-14,l26,91r14,l40,15xm34,1r-3,l30,1r-1,l27,1,2,17r-1,l1,18r,l,19r,l,24r,2l1,26r,1l2,27r1,l4,27,5,26,26,15r14,l40,2r-1,l39,2,38,1r-1,l36,1r-2,xm137,78r-15,l123,100r,1l123,101r1,l125,101r2,1l128,102r3,l132,102r2,-1l135,101r1,l136,101r1,-1l137,78xm128,1r-5,l120,1r-1,l118,2r-1,l116,3r-1,l77,64r-1,1l76,67r,l75,68r,7l75,76r1,1l76,78r1,l78,78r,l150,78r,l152,76r,-1l152,71r,-1l150,68r,-1l88,67,122,13r15,l137,3r-1,l136,2r-1,l133,1r-1,l129,1r-1,xm137,13r-15,l122,67r15,l137,13xm207,l194,r-6,1l178,6r-4,4l168,19r-2,5l163,37r,6l163,60r,7l166,80r2,5l173,94r4,3l186,102r6,1l205,103r6,-2l221,96r4,-3l226,92r-31,l192,91r-6,-3l184,86r-3,-7l179,75,178,64r-1,-4l177,40r2,-10l180,26r1,-4l183,19r2,-3l191,12r4,-1l227,11,226,9,222,6,213,1,207,xm227,11r-25,l205,11r4,2l211,14r3,2l216,18r2,4l219,25r1,6l221,35r1,8l222,60r-1,6l221,69r-1,6l219,78r-3,5l215,85r-2,1l212,88r-2,1l205,91r-3,1l226,92r5,-8l233,78r3,-12l236,64r,-4l236,43r,-7l233,23r-2,-5l227,11xm267,84r-7,l258,84r-3,3l255,89r,8l255,99r3,2l260,102r7,l269,101r3,-2l272,97r1,-8l272,87r-3,-3l267,84xm298,88r-1,l296,88r,1l295,89r,1l295,90r,6l295,97r1,1l297,99r1,l300,100r2,1l305,102r2,l312,103r2,l322,103r6,-1l337,99r4,-2l347,92r-33,l312,92r-5,-1l305,91r-1,-1l301,89r-3,-1l298,88xm362,57r-14,l348,62r-1,4l345,74r-2,4l338,85r-3,2l327,91r-4,1l347,92r1,-1l351,88r,l355,81r2,-4l360,69r1,-4l362,57xm332,l321,r-5,1l307,5r-4,2l297,13r-2,3l292,24r,3l292,39r,2l294,49r2,3l301,57r3,2l312,62r5,1l329,63r4,-1l341,60r4,-2l348,57r14,l362,56r,-4l322,52r-3,l314,50r-2,-1l309,45r-1,-2l306,38r,-3l306,29r,-2l308,22r1,-3l312,15r2,-1l320,11r3,l353,11,351,8,346,4,343,3,336,1,332,xm353,11r-23,l333,11r5,3l340,16r2,2l344,21r1,4l347,34r,3l348,46r-3,2l341,49r-7,3l330,52r32,l362,39r-1,-9l360,26r-2,-7l356,16r-3,-5xm438,12r-26,l415,12r4,2l421,15r3,3l425,20r2,4l427,26r,4l427,33r-1,5l425,41r-3,6l420,50r-6,8l410,62,383,88r-1,l381,90r-1,1l380,92r,6l380,99r1,1l382,101r,l383,101r1,l444,101r1,l445,101r1,-1l446,99r,l447,98r,-4l446,92r,l446,91r-1,l444,90r,l397,90,414,74r6,-6l425,62r7,-9l435,49r4,-7l440,39r2,-7l442,30r,-8l441,19r-2,-6l438,12xm416,r-8,l405,r-6,2l396,2r-5,2l389,5r-3,2l385,8r-1,1l383,9r,1l382,11r,6l382,18r,l383,19r,1l384,20r,l385,20r1,l389,18r2,-1l395,15r2,-1l403,12r3,l438,12r-1,-2l432,5,429,3,421,1,416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8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19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32661" cy="65341"/>
                  <wp:effectExtent l="0" t="0" r="0" b="0"/>
                  <wp:docPr id="1013" name="image5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4" name="image525.png"/>
                          <pic:cNvPicPr/>
                        </pic:nvPicPr>
                        <pic:blipFill>
                          <a:blip r:embed="rId5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661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10" w:after="1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19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1280" cy="65341"/>
                  <wp:effectExtent l="0" t="0" r="0" b="0"/>
                  <wp:docPr id="1015" name="image5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6" name="image526.png"/>
                          <pic:cNvPicPr/>
                        </pic:nvPicPr>
                        <pic:blipFill>
                          <a:blip r:embed="rId5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80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2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10"/>
              <w:rPr>
                <w:sz w:val="20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24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661" o:spid="_x0000_s1363" style="width:22.35pt;height:5.15pt;mso-position-horizontal-relative:char;mso-position-vertical-relative:line" coordsize="447,103">
                  <v:shape id="docshape662" o:spid="_x0000_s1364" style="position:absolute;width:447;height:103" coordsize="447,103" o:spt="100" adj="0,,0" path="m60,91l3,91r,l2,91r,1l1,92r,1l1,94r,4l1,99r,1l1,100r1,1l2,101r1,l3,101r56,l60,101r1,l61,101r,-1l62,99r,-1l62,94r,-1l62,92r-1,l61,91r-1,l60,91xm40,15r-14,l26,91r14,l40,15xm34,1r-3,l30,1r-1,l27,1,2,17r-1,l1,18r,l,19r,l,24r,2l1,26r,1l2,27r1,l4,27,5,26,26,15r14,l40,2r-1,l39,2,38,1r-1,l36,1r-2,xm82,86r-1,l81,86r,l80,86r,1l80,88r-1,5l80,95r,1l80,96r1,1l82,97r,1l85,99r2,1l92,101r3,1l101,102r3,1l113,103r5,-1l128,99r4,-2l138,92r-35,l99,91,93,90,91,89,87,88,86,87,83,86r-1,xm141,51r-32,l113,51r7,2l123,54r4,3l129,60r2,4l132,67r,7l131,77r-2,6l127,85r-5,3l120,90r-6,1l110,92r28,l139,91r3,-3l146,79r1,-5l147,64r-1,-3l143,54r-2,-3xm138,1l88,1,87,2,85,3r,2l85,49r,1l86,52r2,l91,52r2,l98,51r3,l141,51r,l135,46r-4,-2l122,41r-1,l99,41r,-28l138,13r1,-1l140,10r,-1l140,5r,-1l140,3,139,2r,l138,2r,-1xm117,40r-8,l103,41r-2,l99,41r22,l117,40xm231,1r-64,l167,2r-1,l166,2r-1,1l165,4r,1l165,9r,2l166,13r1,l219,13,179,98r-1,l178,100r1,1l180,101r2,1l184,102r3,l188,102r2,l191,101r1,l193,101r,-1l194,99,233,16r,-2l234,13r,l234,11r,-2l234,5r,-1l234,3,233,2r,l232,2,231,1xm267,84r-7,l258,84r-3,3l255,89r,8l255,99r3,2l260,102r7,l269,101r3,-2l272,97r1,-8l272,87r-3,-3l267,84xm340,r-8,l327,1r-9,3l314,6r-4,3l307,11r-3,3l302,18r-2,4l298,25r-2,8l295,38r-1,8l294,64r,1l295,73r1,4l298,84r1,3l302,93r2,2l309,99r3,1l319,102r4,1l334,103r5,-1l348,98r4,-2l355,92r-30,l322,91r-5,-2l315,87r-3,-5l310,78r-1,-9l308,65r,-8l309,56r2,-1l315,54r1,-1l320,52r2,-1l326,51r2,-1l359,50r-4,-4l308,46r,-4l309,37r2,-9l313,25r4,-7l320,15r8,-3l332,11r26,l358,6r,-1l358,4r-1,l357,3r-1,l353,2r-1,l348,1r-2,l342,r-2,xm359,50r-25,l337,51r5,2l344,54r3,3l348,60r1,4l349,65r,8l349,75r-2,6l346,83r-3,4l341,89r-6,2l332,92r23,l358,89r2,-3l363,77r1,-4l364,64r-1,-3l361,54r-2,-3l359,50xm339,40r-9,l328,40r-5,1l321,41r-5,2l314,43r-3,2l309,46r-1,l355,46r,l351,44r-8,-3l339,40xm358,11r-18,l342,11r5,l348,12r5,1l355,14r1,l357,14r,l358,14r,-1l358,12r,-1xm382,86r-1,l380,86r,l380,86r-1,1l379,88r,6l379,95r,1l380,96r,1l381,97r1,1l385,99r2,1l391,101r3,1l400,102r3,1l412,103r6,-1l427,99r5,-2l438,92r-36,l399,91r-6,-1l390,89r-4,-1l385,87r-2,-1l382,86xm440,51r-31,l413,51r7,2l422,54r5,3l428,60r3,4l431,67r,7l430,77r-2,6l426,85r-4,3l419,90r-6,1l410,92r28,l439,91r2,-3l445,79r1,-5l446,64r-1,-3l442,54r-2,-3xm437,1r-49,l386,2r-1,1l384,5r,44l385,50r1,2l387,52r4,l393,52r5,-1l401,51r39,l440,51r-6,-5l431,44r-9,-3l421,41r-23,l398,13r39,l438,12r1,-2l440,9,439,5r,-1l439,3,438,2r,l437,2r,-1xm417,40r-9,l402,41r-2,l398,41r23,l417,4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8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18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35469" cy="65341"/>
                  <wp:effectExtent l="0" t="0" r="0" b="0"/>
                  <wp:docPr id="1017" name="image5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8" name="image527.png"/>
                          <pic:cNvPicPr/>
                        </pic:nvPicPr>
                        <pic:blipFill>
                          <a:blip r:embed="rId5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69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10" w:after="1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19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0633" cy="65341"/>
                  <wp:effectExtent l="0" t="0" r="0" b="0"/>
                  <wp:docPr id="1019" name="image5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0" name="image528.png"/>
                          <pic:cNvPicPr/>
                        </pic:nvPicPr>
                        <pic:blipFill>
                          <a:blip r:embed="rId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33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10"/>
              <w:rPr>
                <w:sz w:val="20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23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663" o:spid="_x0000_s1361" style="width:22.35pt;height:5.15pt;mso-position-horizontal-relative:char;mso-position-vertical-relative:line" coordsize="447,103">
                  <v:shape id="docshape664" o:spid="_x0000_s1362" style="position:absolute;width:447;height:103" coordsize="447,103" o:spt="100" adj="0,,0" path="m60,91l3,91r,l2,91r,1l1,92r,1l1,94r,4l1,99r,1l1,100r1,1l2,101r1,l3,101r56,l60,101r1,l61,101r,-1l62,99r,-1l62,94r,-1l62,92r-1,l61,91r-1,l60,91xm40,15r-14,l26,91r14,l40,15xm34,1r-3,l30,1r-1,l27,1,2,17r-1,l1,18r,l,19r,l,24r,2l1,26r,1l2,27r1,l4,27,5,26,26,15r14,l40,2r-1,l39,2,38,1r-1,l36,1r-2,xm145,1l82,1,81,2r,l80,2r,1l80,4,79,5r,4l80,11r1,2l81,13r53,l93,98r,l93,100r1,1l94,101r3,1l98,102r3,l103,102r1,l105,101r2,l107,101r1,-1l108,99,147,16r1,-2l148,13r,l149,11r,-2l149,5,148,4r,-1l148,2r-1,l146,2,145,1xm222,78r-14,l208,100r1,1l209,101r1,l211,101r2,1l214,102r2,l218,102r1,-1l220,101r1,l222,101r,-1l222,78xm213,1r-5,l206,1r-1,l203,2r-1,l201,3r,l163,64r-1,1l161,67r,l161,68r,7l161,76r,1l162,78r,l163,78r1,l235,78r1,l237,76r,-1l237,71r,-1l236,68r-1,-1l174,67,208,13r14,l222,3r,l221,2r-1,l219,1r-1,l215,1r-2,xm222,13r-14,l208,67r14,l222,13xm267,84r-7,l258,84r-3,3l255,89r,8l255,99r3,2l260,102r7,l269,101r3,-2l272,97r1,-8l272,87r-3,-3l267,84xm340,r-8,l327,1r-9,3l314,6r-4,3l307,11r-3,3l302,18r-2,4l298,25r-2,8l295,38r-1,8l294,64r,1l295,73r1,4l298,84r1,3l302,93r2,2l309,99r3,1l319,102r4,1l334,103r5,-1l348,98r4,-2l355,92r-30,l322,91r-5,-2l315,87r-3,-5l310,78r-1,-9l308,65r,-8l309,56r2,-1l315,54r1,-1l320,52r2,-1l326,51r2,-1l359,50r-4,-4l308,46r,-4l309,37r2,-9l313,25r4,-7l320,15r8,-3l332,11r26,l358,6r,-1l358,4r-1,l357,3r-1,l353,2r-1,l348,1r-2,l342,r-2,xm359,50r-25,l337,51r5,2l344,54r3,3l348,60r1,4l349,65r,8l349,75r-2,6l346,83r-3,4l341,89r-6,2l332,92r23,l358,89r2,-3l363,77r1,-4l364,64r-1,-3l361,54r-2,-3l359,50xm339,40r-9,l328,40r-5,1l321,41r-5,2l314,43r-3,2l309,46r-1,l355,46r,l351,44r-8,-3l339,40xm358,11r-18,l342,11r5,l348,12r5,1l355,14r1,l357,14r,l358,14r,-1l358,12r,-1xm444,91r-56,l387,91r,l386,92r,l386,93r-1,1l385,98r1,1l386,100r,l387,101r,l388,101r,l444,101r1,l445,101r1,l446,100r1,-1l447,98r,-4l447,93r-1,-1l446,92r,-1l445,91r-1,xm425,15r-14,l411,91r14,l425,15xm419,1r-3,l415,1r-1,l412,1,387,17r-1,l386,18r,l385,19r,l385,24r,2l385,26r1,1l387,27r1,l389,27r1,-1l411,15r14,l425,2r-1,l424,2,423,1r-1,l421,1r-2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8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16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36844" cy="65341"/>
                  <wp:effectExtent l="0" t="0" r="0" b="0"/>
                  <wp:docPr id="1021" name="image5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2" name="image529.png"/>
                          <pic:cNvPicPr/>
                        </pic:nvPicPr>
                        <pic:blipFill>
                          <a:blip r:embed="rId5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44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10" w:after="1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18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78073" cy="65341"/>
                  <wp:effectExtent l="0" t="0" r="0" b="0"/>
                  <wp:docPr id="1023" name="image5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" name="image530.png"/>
                          <pic:cNvPicPr/>
                        </pic:nvPicPr>
                        <pic:blipFill>
                          <a:blip r:embed="rId5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73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10"/>
              <w:rPr>
                <w:sz w:val="20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17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665" o:spid="_x0000_s1359" style="width:22.85pt;height:5.15pt;mso-position-horizontal-relative:char;mso-position-vertical-relative:line" coordsize="457,103">
                  <v:shape id="docshape666" o:spid="_x0000_s1360" style="position:absolute;width:457;height:103" coordsize="457,103" o:spt="100" adj="0,,0" path="m3,84r-2,l1,84,,86r,6l,93r,1l1,94r,1l1,95r,1l2,96r1,1l6,98r2,1l13,101r3,l22,102r4,1l35,103r5,-1l50,99r4,-2l60,92r,l26,92,22,91,16,90,13,89,9,87,7,86,4,84r-1,xm58,11r-26,l35,11r4,2l41,14r3,3l45,18r1,4l47,24r,5l46,32r-2,4l42,38r-4,3l36,43r-6,1l27,45r-14,l13,45r-1,l12,46r-1,l11,47r,1l11,52r,1l11,54r1,1l12,55r1,l14,55r15,l33,56r7,1l43,59r2,1l47,62r2,2l52,69r,2l52,77r,2l50,83r-2,2l45,88r-3,2l37,91r-4,1l60,92r2,-3l66,81r1,-4l67,70,66,67,64,61,62,59,57,55,55,53,49,50,45,49r-3,l42,49r3,-1l48,47r5,-3l55,43r3,-5l60,36r1,-5l62,28r,-7l61,18,59,12,58,11xm37,l28,,25,,19,2r-3,l12,4,10,5,7,7,6,8,4,9r,l4,10,3,11r,6l3,18r1,1l4,19r,l5,19r1,l7,19,9,17r2,-1l15,14r3,-1l23,11r3,l58,11,57,9,52,5,49,3,41,1,37,xm132,r-8,l119,1r-9,3l106,6r-4,3l99,11r-3,3l92,22r-2,3l88,33r-1,5l86,46r,18l86,65r1,8l88,77r2,7l91,87r3,6l96,95r5,4l104,100r7,2l115,103r11,l131,102r9,-4l144,96r4,-4l118,92r-4,-1l109,89r-2,-2l104,82r-2,-4l101,69r-1,-4l100,57r2,-1l103,55r4,-1l108,53r4,-1l114,51r4,l120,50r31,l147,46r-47,l100,42r1,-5l103,28r2,-3l109,18r3,-3l120,12r4,-1l151,11,150,7r,-1l150,5r,-1l149,4r,-1l148,3,145,2r-1,l140,1r-2,l134,r-2,xm151,50r-25,l129,51r5,2l136,54r3,3l140,60r1,4l141,65r,8l141,75r-2,6l138,83r-3,4l133,89r-5,2l124,92r24,l150,89r2,-3l155,77r1,-4l156,64r-1,-3l153,54r-2,-3l151,50xm131,40r-9,l120,40r-5,1l113,41r-5,2l106,43r-3,2l101,46r-1,l147,46r,l143,44r-8,-3l131,40xm151,11r-19,l134,11r5,l141,12r4,1l147,14r1,l149,14r,l150,14r,-1l150,12r1,-1xm237,1r-64,l173,2r-1,l172,2r-1,1l171,4r,1l171,9r,2l172,13r1,l225,13,185,98r-1,l184,100r1,1l186,101r2,1l189,102r4,l194,102r2,l197,101r1,l198,101r1,-1l200,99,238,16r1,-2l239,13r1,l240,11r,-2l240,5r,-1l240,3,239,2r,l237,2r,-1xm273,84r-7,l264,84r-3,3l261,89r,8l261,99r3,2l266,102r7,l275,101r3,-2l278,97r,-8l278,87r-3,-3l273,84xm302,86r-1,l301,86r-1,l300,86r-1,1l299,88r,5l299,95r1,1l300,96r,1l301,97r1,1l305,99r2,1l312,101r2,1l320,102r3,1l333,103r5,-1l348,99r4,-2l358,92r-36,l319,91r-6,-1l311,89r-4,-1l305,87r-2,-1l302,86xm361,51r-32,l333,51r7,2l343,54r4,3l349,60r2,4l351,67r,7l351,77r-3,6l346,85r-4,3l339,90r-6,1l330,92r28,l359,91r3,-3l365,79r1,-5l366,64r,-3l363,54r-2,-3xm357,1r-49,l307,2r-2,1l304,5r,44l305,50r1,2l307,52r4,l313,52r5,-1l321,51r40,l360,51r-5,-5l351,44r-9,-3l341,41r-22,l319,13r39,l358,12r2,-2l360,9r,-4l359,4r,-1l359,2r-1,l358,2,357,1xm337,40r-9,l322,41r-2,l319,41r22,l337,40xm442,78r-14,l428,100r,1l429,101r1,l430,101r2,1l433,102r3,l437,102r2,-1l440,101r1,l441,101r1,-1l442,78xm433,1r-5,l425,1r-1,l423,2r-1,l421,3r,l382,64r,1l381,67r,l380,68r,7l381,76r,1l381,78r1,l383,78r,l455,78r1,l457,76r,-1l457,71r,-1l456,68r-1,-1l393,67,427,13r15,l442,3r,l441,2r-1,l438,1r-1,l435,1r-2,xm442,13r-14,l428,67r14,l442,1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8"/>
              <w:rPr>
                <w:sz w:val="7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18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667" o:spid="_x0000_s1357" style="width:22.6pt;height:5.15pt;mso-position-horizontal-relative:char;mso-position-vertical-relative:line" coordsize="452,103">
                  <v:shape id="docshape668" o:spid="_x0000_s1358" style="position:absolute;width:452;height:103" coordsize="452,103" o:spt="100" adj="0,,0" path="m58,12r-26,l35,12r4,2l41,15r3,3l45,20r2,4l47,26r,4l47,33r-1,5l45,41r-3,6l40,50r-6,8l30,62,3,88r-1,l1,90,,91r,1l,98r,1l1,100r1,1l2,101r1,l4,101r60,l65,101r,l66,100r,-1l66,99r1,-1l67,94,66,92r,l66,91r-1,l64,90r,l17,90,34,74r6,-6l45,62r7,-9l55,49r4,-7l60,39r2,-7l62,30r,-8l61,19,59,13,58,12xm36,l28,,25,,19,2r-3,l11,4,9,5,6,7,5,8,4,9,3,9r,1l2,11r,6l2,18r,l3,19r,1l4,20r,l5,20r1,l9,18r2,-1l15,15r2,-1l23,12r3,l58,12,57,10,52,5,48,3,41,1,36,xm142,78r-15,l127,100r1,1l128,101r1,l130,101r2,1l133,102r3,l137,102r2,-1l139,101r2,l141,101r,-1l142,78xm133,1r-5,l125,1r-1,l122,2r,l121,3r-1,l82,64r-1,1l81,67r-1,l80,68r,7l80,76r,1l81,78r1,l82,78r1,l155,78r,l156,76r1,-1l157,71r-1,-1l155,68r,-1l93,67,127,13r15,l141,3r,l140,2r,l138,1r-1,l134,1r-1,xm142,13r-15,l127,67r15,l142,13xm174,88r-1,l173,88r-1,1l172,89r,1l172,90r,6l172,97r,1l173,99r1,l177,100r1,1l182,102r2,l188,103r3,l199,103r6,-1l214,99r4,-2l224,92r-33,l189,92r-5,-1l182,91r-2,-1l177,89r-2,-1l174,88xm238,57r-14,l224,62r,4l221,74r-2,4l215,85r-3,2l204,91r-5,1l224,92r1,-1l227,88r,l232,81r2,-4l236,69r1,-4l238,57xm209,l198,r-6,1l183,5r-3,2l174,13r-2,3l169,24r,3l169,39r,2l171,49r2,3l178,57r3,2l189,62r5,1l205,63r5,-1l218,60r4,-2l224,57r14,l238,56r1,-4l199,52r-3,l191,50r-2,-1l186,45r-2,-2l183,38r,-3l183,29r,-2l185,22r1,-3l189,15r2,-1l196,11r3,l230,11,227,8,222,4,219,3,213,1,209,xm230,11r-24,l209,11r6,3l217,16r2,2l221,21r1,4l224,34r,3l224,46r-3,2l218,49r-8,3l206,52r33,l238,39r-1,-9l237,26r-2,-7l233,16r-3,-5xm272,84r-7,l263,84r-3,3l260,89r,8l260,99r3,2l265,102r7,l274,101r3,-2l277,97r,-8l277,87r-3,-3l272,84xm340,l327,r-6,1l311,6r-4,4l301,19r-2,5l296,37r,6l296,60r,7l299,80r2,5l306,94r4,3l319,102r6,1l339,103r6,-2l354,96r4,-3l359,92r-31,l325,91r-6,-3l317,86r-3,-7l312,75,311,64r-1,-4l311,40r1,-10l313,26r3,-7l319,16r5,-4l328,11r32,l359,9,355,6,346,1,340,xm360,11r-25,l338,11r4,2l344,14r3,2l349,18r2,5l352,25r1,6l354,35r1,8l355,60r-1,6l354,69r-1,6l352,78r-2,5l348,85r-2,1l345,88r-2,1l338,91r-3,1l359,92r5,-8l366,78r3,-12l369,64r,-4l369,43r,-7l367,23r-2,-5l360,11xm443,12r-26,l420,12r4,2l426,15r3,3l430,20r2,4l432,26r,4l432,33r-1,5l430,41r-3,6l424,50r-6,8l415,62,388,88r-1,l386,90r-1,1l385,92r,6l385,99r1,1l386,101r1,l388,101r1,l449,101r,l450,101r1,-1l451,99r,l452,98r,-4l451,92r,l451,91r-1,l449,90r,l402,90,419,74r6,-6l430,62r7,-9l440,49r4,-7l445,39r1,-7l447,30r,-8l446,19r-2,-6l443,12xm421,r-8,l410,r-6,2l401,2r-5,2l394,5r-3,2l390,8r-2,1l388,9r,1l387,11r,6l387,18r,l388,19r,1l389,20r,l390,20r1,l394,18r2,-1l400,15r2,-1l408,12r3,l443,12r-1,-2l437,5,433,3,426,1,421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10" w:after="1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18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0007" cy="65341"/>
                  <wp:effectExtent l="0" t="0" r="0" b="0"/>
                  <wp:docPr id="1025" name="image5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image531.png"/>
                          <pic:cNvPicPr/>
                        </pic:nvPicPr>
                        <pic:blipFill>
                          <a:blip r:embed="rId5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7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10"/>
              <w:rPr>
                <w:sz w:val="20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17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669" o:spid="_x0000_s1355" style="width:22.65pt;height:5.15pt;mso-position-horizontal-relative:char;mso-position-vertical-relative:line" coordsize="453,103">
                  <v:shape id="docshape670" o:spid="_x0000_s1356" style="position:absolute;width:453;height:103" coordsize="453,103" o:spt="100" adj="0,,0" path="m3,84r-2,l1,84,,86r,6l,93r,1l,94r1,1l1,95r,1l2,96r1,1l6,98r2,1l13,101r3,l22,102r4,1l35,103r5,-1l50,99r4,-2l60,92r,l26,92,22,91,16,90,13,89,8,87,7,86,3,84r,xm58,11r-26,l35,11r4,2l41,14r3,3l45,18r1,4l47,24r,5l46,32r-2,4l42,38r-4,3l36,43r-6,1l27,45r-14,l13,45r-1,l12,46r-1,l11,47r,1l11,52r,1l11,54r1,1l12,55r1,l14,55r15,l33,56r7,1l43,59r2,1l47,62r2,2l52,69r,2l52,77r,2l50,83r-2,2l44,88r-2,2l36,91r-3,1l60,92r2,-3l66,81r1,-4l67,70,66,67,64,61,62,59,57,55,55,53,49,50,45,49r-3,l42,49r3,-1l48,47r5,-3l55,43r3,-5l60,36r1,-5l62,28r,-7l61,18,59,12,58,11xm37,l28,,25,,19,2r-3,l12,4,10,5,7,7,5,8,4,9r,l4,10,3,11r,6l3,18r1,1l4,19r,l5,19r1,l7,19,9,17r2,-1l15,14r3,-1l23,11r3,l58,11,57,9,52,5,49,3,41,1,37,xm126,l115,r-5,1l102,3,98,5r-5,5l91,12r-3,6l87,22r,6l88,30r2,5l91,37r4,5l97,44r5,3l105,49r3,1l104,52r-3,2l95,58r-3,2l88,64r-2,3l84,72r,2l84,82r,3l88,92r2,2l96,98r4,2l108,102r5,1l125,103r5,-1l139,100r4,-2l146,96r3,-3l150,92r-37,l107,91r-7,-5l98,82r,-8l98,72r2,-3l101,67r4,-4l107,62r5,-3l115,57r4,-2l143,55r-4,-2l135,51r-4,-2l135,47r2,-1l140,44r-19,l117,42r-3,-1l110,38r-2,-2l105,33r-2,-1l102,28r,-2l102,20r1,-3l109,12r5,-2l148,10,147,9,142,5,139,3,131,1,126,xm143,55r-24,l122,57r4,2l131,62r3,2l138,67r1,2l141,72r,1l141,74r,8l140,85r-1,1l132,91r-5,1l150,92r1,-1l155,84r1,-4l155,72r,-2l153,65r-2,-2l147,58r-2,-2l143,55xm148,10r-25,l125,11r5,1l132,13r3,2l136,17r1,3l138,22r,6l136,32r-6,6l126,41r-5,3l140,44r3,-2l145,40r3,-5l150,33r1,-5l152,26r,-6l151,17r-2,-6l148,10xm212,l201,r-5,1l187,3r-3,2l178,10r-2,2l174,18r-1,4l173,28r,2l175,35r2,2l180,42r2,2l187,47r3,2l194,50r-4,2l186,54r-6,4l178,60r-4,4l172,67r-2,5l169,74r,8l170,85r3,7l176,94r6,4l185,100r9,2l199,103r11,l215,102r10,-2l228,98r4,-2l235,93r,-1l198,92r-5,-1l185,86r-1,-4l184,74r,-2l186,69r1,-2l190,63r2,-1l198,59r3,-2l204,55r25,l224,53r-3,-2l217,49r3,-2l223,46r2,-2l206,44r-3,-2l200,41r-5,-3l193,36r-3,-3l189,32r-1,-2l188,28r-1,-2l187,20r2,-3l195,12r4,-2l234,10,233,9,227,5,224,3,216,1,212,xm229,55r-25,l208,57r3,2l217,62r2,2l223,67r1,2l226,72r,1l227,74r,8l225,85r,1l218,91r-6,1l235,92r2,-1l240,84r1,-4l241,72r,-2l238,65r-1,-2l233,58r-3,-2l229,55xm234,10r-26,l211,11r4,1l217,13r3,2l221,17r2,3l223,22r,6l222,32r-6,6l212,41r-6,3l225,44r3,-2l230,40r4,-5l235,33r2,-5l237,26r,-6l237,17r-3,-6l234,10xm273,84r-7,l264,84r-3,3l261,89r,8l261,99r3,2l266,102r7,l275,101r3,-2l278,97r,-8l278,87r-3,-3l273,84xm365,1r-64,l301,2r-1,l300,2r-1,1l299,4r,1l299,9r,2l300,13r1,l353,13,313,98r-1,l312,100r1,1l314,101r2,1l318,102r3,l322,102r2,l325,101r1,l327,101r,-1l328,99,366,16r1,-2l368,13r,l368,11r,-2l368,5r,-1l368,3,367,2r,l366,2,365,1xm444,12r-26,l421,12r4,2l427,15r3,3l431,20r2,4l433,26r,4l433,33r-1,5l431,41r-3,6l425,50r-6,8l415,62,388,88r,l387,90r,l386,91r,1l386,98r,1l387,100r,1l388,101r1,l390,101r60,l450,101r1,l452,100r,-1l452,99r,-1l453,94r-1,-2l452,92r-1,-1l451,91r-1,-1l450,90r-47,l420,74r6,-6l431,62r7,-9l441,49r4,-7l446,39r1,-7l448,30r,-8l447,19r-2,-6l444,12xm422,r-8,l411,r-6,2l402,2r-5,2l395,5r-3,2l391,8r-2,1l389,9r-1,1l388,11r,6l388,18r,l389,19r,1l389,20r1,l391,20r1,l395,18r1,-1l401,15r2,-1l408,12r4,l444,12r-1,-2l437,5,434,3,427,1,422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8"/>
              <w:rPr>
                <w:sz w:val="7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18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671" o:spid="_x0000_s1353" style="width:22.6pt;height:5.15pt;mso-position-horizontal-relative:char;mso-position-vertical-relative:line" coordsize="452,103">
                  <v:shape id="docshape672" o:spid="_x0000_s1354" style="position:absolute;width:452;height:103" coordsize="452,103" o:spt="100" adj="0,,0" path="m58,12r-26,l35,12r4,2l41,15r3,3l45,20r2,4l47,26r,4l47,33r-1,5l45,41r-3,6l40,50r-6,8l30,62,3,88r-1,l1,90,,91r,1l,98r,1l1,100r1,1l2,101r1,l4,101r60,l65,101r,l66,100r,-1l66,99r1,-1l67,94,66,92r,l66,91r-1,l64,90r,l17,90,34,74r6,-6l45,62r7,-9l55,49r4,-7l60,39r2,-7l62,30r,-8l61,19,59,13,58,12xm36,l28,,25,,19,2r-3,l11,4,9,5,6,7,5,8,4,9,3,9r,1l2,11r,6l2,18r,l3,19r,1l4,20r,l5,20r1,l9,18r2,-1l15,15r2,-1l23,12r3,l58,12,57,10,52,5,48,3,41,1,36,xm87,86r-1,l86,86r-1,l85,86r,1l85,88r-1,6l85,95r,1l85,96r1,1l86,97r1,1l90,99r2,1l97,101r2,1l105,102r4,1l118,103r5,-1l133,99r4,-2l143,92r-36,l104,91,98,90,96,89,92,88,90,87,88,86r-1,xm146,51r-32,l118,51r7,2l128,54r4,3l134,60r2,4l137,67r,7l136,77r-3,6l132,85r-5,3l125,90r-7,1l115,92r28,l144,91r3,-3l151,79r1,-5l152,64r-1,-3l148,54r-2,-3xm142,1l93,1,92,2,90,3r,2l90,49r,1l91,52r1,l96,52r2,l103,51r3,l146,51r,l140,46r-4,-2l127,41r-1,l104,41r,-28l143,13r1,-1l145,10r,-1l145,5r,-1l145,3,144,2r,l143,2,142,1xm122,40r-8,l108,41r-2,l104,41r22,l122,40xm236,91r-57,l179,91r-1,l178,92r-1,l177,93r,1l177,98r,1l177,100r,l178,101r,l179,101r,l235,101r1,l237,101r,l237,100r1,-1l238,98r,-4l238,93r,-1l237,92r,-1l236,91r,xm216,15r-14,l202,91r14,l216,15xm211,1r-4,l206,1r-1,l203,1r,1l203,2,178,17r-1,l177,18r,l176,19r,l176,24r,2l177,26r,1l178,27r1,l180,27r1,-1l202,15r14,l216,2r-1,l215,2,214,1r-1,l212,1r-1,xm272,84r-7,l263,84r-3,3l260,89r,8l260,99r3,2l265,102r7,l274,101r3,-2l277,97r,-8l277,87r-3,-3l272,84xm345,r-8,l332,1,322,4r-3,2l315,9r-3,2l309,14r-4,8l303,25r-2,8l300,38r-1,8l299,64r,1l300,73r,4l302,84r2,3l307,93r2,2l314,99r3,1l324,102r4,1l339,103r5,-1l353,98r4,-2l360,92r-30,l327,91r-5,-2l320,87r-4,-5l315,78r-2,-9l313,65r,-8l314,56r2,-1l319,54r2,-1l325,52r2,-1l331,51r2,-1l364,50r-4,-4l313,46r,-4l313,37r3,-9l317,25r5,-7l325,15r8,-3l337,11r26,l363,7r,-1l363,5,362,4r,l361,3r,l358,2r-1,l353,1r-2,l347,r-2,xm364,50r-25,l342,51r5,2l349,54r3,3l353,60r1,4l354,65r,8l354,75r-2,6l351,83r-3,4l346,89r-6,2l337,92r23,l363,89r2,-3l368,77r1,-4l368,64r,-3l366,54r-2,-3l364,50xm343,40r-8,l332,40r-4,1l325,41r-4,2l319,43r-3,2l314,46r-1,l360,46r-1,l356,44r-8,-3l343,40xm363,11r-18,l347,11r5,l353,12r5,1l360,14r,l362,14r,l363,14r,-1l363,12r,-1xm449,91r-56,l392,91r,l391,92r,l391,93r-1,1l390,98r1,1l391,100r,l391,101r1,l392,101r1,l449,101r1,l450,101r1,l451,100r,-1l452,98r,-4l452,93r-1,-1l451,92r-1,-1l450,91r-1,xm430,15r-15,l415,91r15,l430,15xm424,1r-3,l420,1r-1,l417,1r,1l392,17r-1,l391,18r-1,l390,19r,l390,24r,2l390,26r1,1l392,27r1,l394,27r1,-1l415,15r15,l429,2r,l429,2,428,1r-1,l425,1r-1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10" w:after="1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18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79331" cy="65341"/>
                  <wp:effectExtent l="0" t="0" r="0" b="0"/>
                  <wp:docPr id="1027" name="image5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image532.png"/>
                          <pic:cNvPicPr/>
                        </pic:nvPicPr>
                        <pic:blipFill>
                          <a:blip r:embed="rId5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31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10"/>
              <w:rPr>
                <w:sz w:val="20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12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673" o:spid="_x0000_s1351" style="width:22.85pt;height:5.15pt;mso-position-horizontal-relative:char;mso-position-vertical-relative:line" coordsize="457,103">
                  <v:shape id="docshape674" o:spid="_x0000_s1352" style="position:absolute;width:457;height:103" coordsize="457,103" o:spt="100" adj="0,,0" path="m62,78r-15,l47,100r1,1l48,101r1,l50,101r2,1l53,102r3,l57,102r2,-1l59,101r2,l61,101r,-1l62,78xm53,1r-5,l45,1r-1,l42,2r,l41,3r-1,l2,64,1,65r,2l1,67,,68r,7l,76r1,1l1,78r1,l3,78r,l75,78r,l76,76r1,-1l77,71,76,70,75,68r,-1l13,67,47,13r15,l61,3r,l60,2r,l58,1r-1,l54,1r-1,xm62,13r-15,l47,67r15,l62,13xm93,84r-1,l91,84r-1,2l90,92r,1l91,94r,l91,95r,l92,96r,l94,97r3,1l99,99r5,2l106,101r6,1l116,103r9,l131,102r9,-3l144,97r6,-5l150,92r-34,l112,91r-6,-1l103,89,99,87,97,86,94,84r-1,xm148,11r-26,l125,11r4,2l131,14r3,3l135,18r1,4l137,24r,5l136,32r-2,4l133,38r-4,3l126,43r-6,1l117,45r-13,l103,45r-1,l102,46r,l101,47r,1l101,52r,1l102,54r,1l103,55r,l104,55r15,l123,56r7,1l133,59r2,1l138,62r1,2l142,69r,2l142,77r,2l140,83r-1,2l135,88r-3,2l127,91r-4,1l150,92r3,-3l156,81r1,-4l157,70r-1,-3l154,61r-2,-2l148,55r-3,-2l139,50r-3,-1l132,49r,l135,48r3,-1l143,44r2,-1l149,38r1,-2l152,31r,-3l152,21r-1,-3l149,12r-1,-1xm127,r-8,l115,r-6,2l107,2r-5,2l100,5,97,7,96,8,95,9r-1,l94,10r-1,1l93,17r,1l94,19r,l95,19r,l96,19r1,l100,17r1,-1l106,14r2,-1l113,11r3,l148,11,147,9,142,5,139,3,131,1,127,xm235,12r-26,l212,12r4,2l218,15r3,3l222,20r2,4l224,26r,4l224,33r-1,5l222,41r-3,6l216,50r-6,8l206,62,179,88r,l178,90r-1,1l177,92r,6l177,99r,1l178,101r1,l180,101r1,l241,101r,l242,101r,-1l243,99r,l243,98r,-4l243,92r,l242,91r,l241,90r,l194,90,211,74r6,-6l222,62r7,-9l232,49r4,-7l237,39r1,-7l238,30r1,-8l238,19r-3,-6l235,12xm213,r-8,l201,r-5,2l193,2r-5,2l186,5r-3,2l182,8r-2,1l180,9r-1,1l179,10r,1l179,17r,1l179,18r1,1l180,20r,l181,20r1,l183,20r3,-2l187,17r5,-2l194,14r5,-2l203,12r32,l234,10,228,5,225,3,217,1,213,xm278,84r-7,l268,84r-2,3l265,89r,8l266,99r2,2l271,102r6,l280,101r2,-2l283,97r,-8l282,87r-2,-3l278,84xm351,r-9,l337,1r-9,3l324,6r-3,3l318,11r-3,3l311,22r-2,3l306,33r-1,5l305,46r-1,18l304,65r1,8l306,77r2,7l309,87r4,6l315,95r5,4l323,100r7,2l334,103r10,l350,102r9,-4l363,96r3,-4l336,92r-3,-1l328,89r-2,-2l322,82r-1,-4l319,69r,-4l319,57r1,-1l322,55r3,-1l327,53r4,-1l333,51r4,l339,50r30,l366,46r-48,l318,42r1,-5l321,28r2,-3l328,18r3,-3l338,12r5,-1l369,11r,-5l368,5r,-1l368,4,367,3r-1,l364,2r-2,l359,1r-2,l353,r-2,xm369,50r-25,l347,51r5,2l354,54r3,3l358,60r2,4l360,65r,8l359,75r-1,6l357,83r-4,4l351,89r-5,2l343,92r23,l368,89r3,-3l374,77r,-4l374,64r,-3l372,54r-2,-3l369,50xm349,40r-8,l338,40r-5,1l331,41r-4,2l325,43r-4,2l320,46r-2,l366,46r-1,l362,44r-8,-3l349,40xm369,11r-19,l353,11r4,l359,12r4,1l365,14r1,l367,14r1,l368,14r,-1l369,12r,-1xm392,84r-1,l390,84r,2l390,92r,1l390,94r,l390,95r1,l391,96r1,l393,97r3,1l398,99r5,2l406,101r6,1l415,103r10,l430,102r9,-3l443,97r7,-5l450,92r-35,l412,91r-7,-1l403,89r-5,-2l396,86r-3,-2l392,84xm448,11r-26,l424,11r5,2l430,14r3,3l434,18r2,4l436,24r,5l436,32r-2,4l432,38r-4,3l425,43r-5,1l416,45r-13,l403,45r-1,l401,46r,l401,47r-1,1l400,52r1,1l401,54r1,1l402,55r1,l403,55r16,l422,56r7,1l432,59r3,1l437,62r2,2l441,69r1,2l442,77r-1,2l439,83r-1,2l434,88r-2,2l426,91r-3,1l450,92r2,-3l455,81r1,-4l456,70r,-3l453,61r-2,-2l447,55r-3,-2l438,50r-3,-1l431,49r,l435,48r2,-1l442,44r2,-1l448,38r1,-2l451,31r,-3l451,21r,-3l448,12r,-1xm426,r-8,l415,r-6,2l406,2r-5,2l399,5r-3,2l395,8r-1,1l394,9r-1,1l393,11r,6l393,18r,1l393,19r1,l394,19r1,l396,19r3,-2l401,16r4,-2l407,13r6,-2l416,11r32,l446,9,441,5,438,3,431,1,426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8"/>
              <w:rPr>
                <w:sz w:val="7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23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675" o:spid="_x0000_s1349" style="width:22.35pt;height:5.15pt;mso-position-horizontal-relative:char;mso-position-vertical-relative:line" coordsize="447,103">
                  <v:shape id="docshape676" o:spid="_x0000_s1350" style="position:absolute;width:447;height:103" coordsize="447,103" o:spt="100" adj="0,,0" path="m60,91l3,91r,l2,91r,1l1,92r,1l1,94r,4l1,99r,1l1,100r1,1l2,101r1,l3,101r56,l60,101r1,l61,101r,-1l62,99r,-1l62,94r,-1l62,92r-1,l61,91r-1,l60,91xm40,15r-14,l26,91r14,l40,15xm35,1r-4,l30,1r-1,l27,1r,1l2,17r-1,l1,18r,l,19r,l,24r,2l1,26r,1l2,27r1,l4,27,5,26,26,15r14,l40,2r-1,l39,2,38,1r-1,l36,1r-1,xm145,1l82,1,81,2r,l80,2r,1l80,4,79,5r,4l80,11r1,2l81,13r53,l93,98r,l93,100r1,1l94,101r3,1l98,102r3,l103,102r1,l105,101r2,l107,101r1,-1l108,99,147,16r1,-2l148,13r,l149,11r,-2l149,5,148,4r,-1l148,2r-1,l146,2,145,1xm212,r-8,l199,1,189,4r-4,2l182,9r-3,2l176,14r-4,8l170,25r-2,8l167,38r-1,8l166,64r,1l167,73r,4l169,84r2,3l174,93r2,2l181,99r3,1l191,102r4,1l206,103r5,-1l220,98r4,-2l227,92r-30,l194,91r-5,-2l187,87r-4,-5l182,78r-2,-9l180,65r,-8l181,56r2,-1l186,54r2,-1l192,52r2,-1l198,51r2,-1l231,50r-4,-4l180,46r,-4l180,37r3,-9l184,25r5,-7l192,15r7,-3l204,11r26,l230,6r,-1l229,4r,l228,3r,l225,2r-1,l220,1r-2,l214,r-2,xm231,50r-25,l209,51r5,2l216,54r3,3l220,60r1,4l221,65r,8l221,75r-2,6l218,83r-3,4l212,89r-5,2l204,92r23,l230,89r2,-3l235,77r1,-4l235,64r,-3l233,54r-2,-3l231,50xm210,40r-8,l199,40r-4,1l192,41r-4,2l186,43r-3,2l181,46r-1,l227,46r-1,l223,44r-8,-3l210,40xm230,11r-18,l214,11r4,l220,12r5,1l227,14r,l229,14r,l230,14r,-1l230,12r,-1xm267,84r-7,l258,84r-3,3l255,89r,8l255,99r3,2l260,102r7,l269,101r3,-2l272,97r1,-8l272,87r-3,-3l267,84xm352,12r-25,l329,12r5,2l336,15r3,3l340,20r1,4l342,26r,4l342,33r-1,5l339,41r-3,6l334,50r-6,8l324,62,297,88r,l296,89r-1,1l295,91r,1l294,98r1,1l295,100r1,1l296,101r2,l298,101r61,l359,101r1,l360,100r1,-1l361,99r,-1l361,94r,-2l361,92r-1,-1l360,91r-1,-1l358,90r-46,l328,74r7,-6l339,62r8,-9l350,49r4,-7l355,39r1,-7l356,30r,-8l356,19r-3,-6l352,12xm331,r-9,l319,r-6,2l311,2r-5,2l304,5r-4,2l299,8r-1,1l298,9r-1,1l297,10r,1l297,17r,1l297,18r,1l298,20r,l298,20r2,l301,20r2,-2l305,17r4,-2l312,14r5,-2l320,12r32,l351,10,346,5,343,3,335,1,331,xm438,12r-26,l415,12r4,2l421,15r3,3l425,20r2,4l427,26r,4l427,33r-1,5l425,41r-3,6l420,50r-6,8l410,62,383,88r-1,l382,89r-1,1l380,91r,1l380,98r,1l381,100r1,1l382,101r1,l384,101r60,l445,101r,l446,100r,-1l446,99r1,-1l447,94r-1,-2l446,92r,-1l445,91r-1,-1l444,90r-47,l414,74r6,-6l425,62r7,-9l435,49r4,-7l440,39r2,-7l442,30r,-8l441,19r-2,-6l438,12xm416,r-8,l405,r-6,2l396,2r-5,2l389,5r-3,2l385,8r-1,1l383,9r,1l382,10r,1l382,17r,1l382,18r1,1l383,20r1,l384,20r1,l386,20r3,-2l391,17r4,-2l397,14r6,-2l406,12r32,l437,10,432,5,429,3,421,1,416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10" w:after="1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23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76233" cy="65341"/>
                  <wp:effectExtent l="0" t="0" r="0" b="0"/>
                  <wp:docPr id="1029" name="image5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image533.png"/>
                          <pic:cNvPicPr/>
                        </pic:nvPicPr>
                        <pic:blipFill>
                          <a:blip r:embed="rId5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33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10"/>
              <w:rPr>
                <w:sz w:val="20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12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93149" cy="65341"/>
                  <wp:effectExtent l="0" t="0" r="0" b="0"/>
                  <wp:docPr id="1031" name="image5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image534.png"/>
                          <pic:cNvPicPr/>
                        </pic:nvPicPr>
                        <pic:blipFill>
                          <a:blip r:embed="rId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149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8"/>
              <w:rPr>
                <w:sz w:val="7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22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677" o:spid="_x0000_s1347" style="width:22.55pt;height:5.15pt;mso-position-horizontal-relative:char;mso-position-vertical-relative:line" coordsize="451,103">
                  <v:shape id="docshape678" o:spid="_x0000_s1348" style="position:absolute;width:451;height:103" coordsize="451,103" o:spt="100" adj="0,,0" path="m60,91l3,91r,l2,91r,1l1,92r,1l1,94r,4l1,99r,1l1,100r1,1l2,101r1,l3,101r56,l60,101r1,l61,101r,-1l62,99r,-1l62,94r,-1l62,92r-1,l61,91r-1,l60,91xm40,15r-14,l26,91r14,l40,15xm34,1r-3,l30,1r-1,l27,1r,1l27,2,2,17r-1,l1,18r,l,19r,l,24r,2l1,26r,1l2,27r1,l4,27,5,26,26,15r14,l40,2r-1,l39,2,38,1r-1,l36,1r-2,xm120,l109,r-5,1l96,3,92,5r-5,5l85,12r-3,6l82,22r,6l82,30r2,5l85,37r4,5l91,44r5,3l99,49r3,1l98,52r-3,2l89,58r-3,2l82,64r-1,3l78,72r,2l78,82r1,3l82,92r2,2l90,98r4,2l103,102r5,1l119,103r5,-1l133,100r4,-2l140,96r3,-3l144,92r-37,l101,91,94,86,92,82r,-8l93,72r1,-3l96,67r3,-4l101,62r5,-3l109,57r4,-2l137,55r-4,-2l129,51r-4,-2l129,47r3,-1l134,44r-19,l112,42r-3,-1l104,38r-2,-2l99,33,98,32,96,28r,-2l96,20r1,-3l103,12r5,-2l142,10,141,9,136,5,133,3,125,1,120,xm137,55r-24,l117,57r3,2l126,62r2,2l132,67r1,2l135,72r,1l135,74r,8l134,85r,1l126,91r-5,1l144,92r2,-1l149,84r1,-4l150,72r-1,-2l147,65r-1,-2l141,58r-2,-2l137,55xm142,10r-25,l119,11r5,1l126,13r3,2l130,17r2,3l132,22r,6l131,32r-6,6l120,41r-5,3l134,44r3,-2l139,40r4,-5l144,33r2,-5l146,26r,-6l146,17r-3,-6l142,10xm222,78r-14,l208,100r1,1l209,101r1,l211,101r2,1l214,102r2,l218,102r1,-1l220,101r1,l222,101r,-1l222,78xm213,1r-5,l206,1r-1,l203,2r-1,l201,3r,l163,64r-1,1l161,67r,l161,68r,7l161,76r,1l162,78r,l163,78r1,l235,78r1,l237,76r,-1l237,71r,-1l236,68r-1,-1l174,67,208,13r14,l222,3r,l221,2r-1,l219,1r-1,l215,1r-2,xm222,13r-14,l208,67r14,l222,13xm267,84r-7,l258,84r-3,3l255,89r,8l255,99r3,2l260,102r7,l269,101r3,-2l272,97r1,-8l272,87r-3,-3l267,84xm352,12r-25,l329,12r5,2l336,15r3,3l340,20r1,4l342,26r,4l342,33r-1,5l339,41r-3,6l334,50r-6,8l324,62,297,88r,l295,90r,1l295,92r-1,6l295,99r,1l296,101r,l298,101r,l359,101r,l360,101r,-1l361,99r,l361,98r,-4l361,92r,l360,91r,l359,90r-1,l312,90,328,74r7,-6l339,62r8,-9l350,49r4,-7l355,39r1,-7l356,30r,-8l356,19r-3,-6l352,12xm331,r-9,l319,r-6,2l311,2r-5,2l304,5r-4,2l299,8r-1,1l298,9r-1,1l297,11r,6l297,18r,l297,19r1,1l298,20r,l300,20r1,l303,18r2,-1l309,15r3,-1l317,12r3,l352,12r-1,-2l346,5,343,3,335,1,331,xm421,l407,r-6,1l392,6r-4,4l382,19r-2,5l377,37r,6l376,60r1,7l379,80r2,5l387,94r4,3l400,102r5,1l419,103r6,-2l435,96r4,-3l440,92r-31,l406,91r-6,-3l398,86r-4,-7l393,75,391,64r,-4l391,40r1,-10l394,26r1,-4l397,19r2,-3l405,12r4,-1l441,11,440,9,436,6,427,1,421,xm441,11r-25,l419,11r4,2l425,14r3,2l429,18r3,4l433,25r1,6l435,35r,8l436,60r-1,6l435,69r-2,6l432,78r-2,5l429,85r-2,1l425,88r-2,1l419,91r-3,1l440,92r5,-8l447,78r2,-12l450,64r,-4l450,43r,-7l447,23r-2,-5l441,1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10" w:after="1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18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0116" cy="65341"/>
                  <wp:effectExtent l="0" t="0" r="0" b="0"/>
                  <wp:docPr id="1033" name="image5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image535.png"/>
                          <pic:cNvPicPr/>
                        </pic:nvPicPr>
                        <pic:blipFill>
                          <a:blip r:embed="rId5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16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10"/>
              <w:rPr>
                <w:sz w:val="20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12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679" o:spid="_x0000_s1345" style="width:23.05pt;height:5.15pt;mso-position-horizontal-relative:char;mso-position-vertical-relative:line" coordsize="461,103">
                  <v:shape id="docshape680" o:spid="_x0000_s1346" style="position:absolute;width:461;height:103" coordsize="461,103" o:spt="100" adj="0,,0" path="m62,78r-15,l47,100r1,1l48,101r1,l50,101r2,1l53,102r3,l57,102r2,-1l59,101r2,l61,101r,-1l62,78xm53,1r-5,l45,1r-1,l42,2r,l41,3r-1,l2,64,1,65r,2l1,67,,68r,7l,76r1,1l1,78r1,l3,78r,l75,78r,l76,76r1,-1l77,71,76,70,75,68r,-1l13,67,47,13r15,l61,3r,l60,2r,l58,1r-1,l54,1r-1,xm62,13r-15,l47,67r15,l62,13xm147,78r-14,l133,100r,1l134,101r1,l136,101r1,1l139,102r2,l142,102r2,-1l145,101r1,l147,101r,-1l147,78xm138,1r-5,l131,1r-1,l128,2r-1,l126,3r,l88,64r-1,1l86,67r,l86,68r,7l86,76r,1l87,78r,l88,78r1,l160,78r1,l162,76r,-1l162,71r,-1l161,68r-1,-1l98,67,133,13r14,l147,3r,l146,2r-1,l144,1r-1,l140,1r-2,xm147,13r-14,l133,67r14,l147,13xm218,l204,r-6,1l188,6r-4,4l179,19r-3,5l174,37r-1,6l173,60r1,7l176,80r2,5l184,94r3,3l197,102r5,1l216,103r6,-2l232,96r4,-3l236,92r-30,l202,91r-5,-3l195,86r-4,-7l190,75,188,64r,-4l188,40r1,-10l190,26r4,-7l196,16r6,-4l206,11r32,l236,9,233,6,223,1,218,xm238,11r-25,l215,11r4,2l221,14r4,2l226,18r2,5l229,25r2,6l231,35r1,8l232,60r,6l231,69r-1,6l229,78r-2,5l225,85r-1,1l222,88r-2,1l215,91r-2,1l236,92r6,-8l244,78r2,-12l246,64r1,-4l247,43r-1,-7l244,23r-2,-5l238,11xm278,84r-7,l268,84r-2,3l265,89r,8l266,99r2,2l271,102r6,l280,101r2,-2l283,97r,-8l282,87r-2,-3l278,84xm361,78r-14,l347,100r,1l348,101r1,l349,101r2,1l352,102r3,l356,102r2,-1l359,101r1,l360,101r1,-1l361,78xm352,1r-5,l345,1r-1,l342,2r-1,l340,3r,l301,64r,1l300,67r,l300,68r-1,7l300,76r,1l301,78r,l302,78r,l374,78r1,l376,76r,-1l376,71r,-1l375,68r-1,-1l312,67,347,13r14,l361,3r,l360,2r-1,l357,1r-1,l354,1r-2,xm361,13r-14,l347,67r14,l361,13xm432,l418,r-6,1l402,6r-4,4l392,19r-2,5l388,37r-1,6l387,60r,7l390,80r2,5l397,94r4,3l410,102r6,1l430,103r6,-2l445,96r4,-3l450,92r-30,l416,91r-5,-3l408,86r-3,-7l403,75,402,64r,-4l402,40r1,-10l404,26r3,-7l410,16r6,-4l419,11r32,l450,9,446,6,437,1,432,xm451,11r-24,l429,11r4,2l435,14r3,2l440,18r2,5l443,25r2,6l445,35r1,8l446,60r,6l445,69r-1,6l443,78r-2,5l439,85r-1,1l436,88r-2,1l429,91r-2,1l450,92r5,-8l457,78r3,-12l460,64r1,-4l461,43r-1,-7l458,23r-2,-5l451,1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8"/>
              <w:rPr>
                <w:sz w:val="7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22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681" o:spid="_x0000_s1343" style="width:22.35pt;height:5.15pt;mso-position-horizontal-relative:char;mso-position-vertical-relative:line" coordsize="447,103">
                  <v:shape id="docshape682" o:spid="_x0000_s1344" style="position:absolute;width:447;height:103" coordsize="447,103" o:spt="100" adj="0,,0" path="m60,91l3,91r,l2,91r,1l1,92r,1l1,94r,4l1,99r,1l1,100r1,1l2,101r1,l3,101r56,l60,101r1,l61,101r,-1l62,99r,-1l62,94r,-1l62,92r-1,l61,91r-1,l60,91xm40,15r-14,l26,91r14,l40,15xm34,1r-3,l30,1r-1,l27,1r,1l27,2,2,17r-1,l1,18r,l,19r,l,24r,2l1,26r,1l2,27r1,l4,27,5,26,26,15r14,l40,2r-1,l39,2,38,1r-1,l36,1r-2,xm120,l109,r-5,1l96,3,92,5r-5,5l85,12r-3,6l82,22r,6l82,30r2,5l85,37r4,5l91,44r5,3l99,49r3,1l98,52r-3,2l89,58r-3,2l82,64r-1,3l78,72r,2l78,82r1,3l82,92r2,2l90,98r4,2l103,102r5,1l119,103r5,-1l133,100r4,-2l140,96r3,-3l144,92r-37,l101,91,94,86,92,82r,-8l93,72r1,-3l96,67r3,-4l101,62r5,-3l109,57r4,-2l137,55r-4,-2l129,51r-4,-2l129,47r3,-1l134,44r-19,l112,42r-3,-1l104,38r-2,-2l99,33,98,32,96,28r,-2l96,20r1,-3l103,12r5,-2l142,10,141,9,136,5,133,3,125,1,120,xm137,55r-24,l117,57r3,2l126,62r2,2l132,67r1,2l135,72r,1l135,74r,8l134,85r,1l126,91r-5,1l144,92r2,-1l149,84r1,-4l150,72r-1,-2l147,65r-1,-2l141,58r-2,-2l137,55xm142,10r-25,l119,11r5,1l126,13r3,2l130,17r2,3l132,22r,6l131,32r-6,6l120,41r-5,3l134,44r3,-2l139,40r4,-5l144,33r2,-5l146,26r,-6l146,17r-3,-6l142,10xm231,1r-64,l167,2r-1,l166,2r-1,1l165,4r,1l165,9r,2l166,13r1,l219,13,179,98r-1,l178,100r1,1l180,101r2,1l184,102r3,l188,102r2,l191,101r1,l193,101r,-1l194,99,233,16r,-2l234,13r,l234,11r,-2l234,5r,-1l234,3,233,2r,l232,2,231,1xm267,84r-7,l258,84r-3,3l255,89r,8l255,99r3,2l260,102r7,l269,101r3,-2l272,97r1,-8l272,87r-3,-3l267,84xm296,86r-1,l295,86r-1,l294,86r,1l293,88r,6l293,95r1,1l294,96r1,1l295,97r1,1l299,99r2,1l306,101r2,1l314,102r3,1l327,103r5,-1l342,99r4,-2l352,92r-36,l313,91r-6,-1l305,89r-4,-1l299,87r-2,-1l296,86xm355,51r-32,l327,51r7,2l337,54r4,3l343,60r2,4l346,67r-1,7l345,77r-3,6l341,85r-5,3l334,90r-7,1l324,92r28,l353,91r3,-3l360,79r1,-5l360,64r,-3l357,54r-2,-3xm351,1r-49,l301,2r-2,1l299,5r,44l299,50r1,2l301,52r4,l307,52r5,-1l315,51r40,l355,51r-6,-5l345,44r-9,-3l335,41r-22,l313,13r39,l353,12r1,-2l354,9r,-4l354,4,353,3r,-1l353,2r-1,l351,1xm331,40r-8,l317,41r-2,l313,41r22,l331,40xm444,91r-56,l387,91r,l386,92r,l386,93r-1,1l385,98r1,1l386,100r,l387,101r,l388,101r,l444,101r1,l445,101r1,l446,100r1,-1l447,98r,-4l447,93r-1,-1l446,92r,-1l445,91r-1,xm425,15r-14,l411,91r14,l425,15xm419,1r-3,l415,1r-1,l412,1,387,17r-1,l386,18r,l385,19r,l385,24r,2l385,26r1,1l387,27r1,l389,27r1,-1l411,15r14,l425,2r-1,l424,2,423,1r-1,l421,1r-2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10" w:after="1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18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1258" cy="65341"/>
                  <wp:effectExtent l="0" t="0" r="0" b="0"/>
                  <wp:docPr id="1035" name="image5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image536.png"/>
                          <pic:cNvPicPr/>
                        </pic:nvPicPr>
                        <pic:blipFill>
                          <a:blip r:embed="rId5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58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10"/>
              <w:rPr>
                <w:sz w:val="20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12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683" o:spid="_x0000_s1341" style="width:23.05pt;height:5.15pt;mso-position-horizontal-relative:char;mso-position-vertical-relative:line" coordsize="461,103">
                  <v:shape id="docshape684" o:spid="_x0000_s1342" style="position:absolute;width:461;height:103" coordsize="461,103" o:spt="100" adj="0,,0" path="m62,78r-15,l47,100r1,1l48,101r1,l50,101r2,1l53,102r3,l57,102r2,-1l59,101r2,l61,101r,-1l62,78xm53,1r-5,l45,1r-1,l42,2r,l41,3r-1,l2,64,1,65r,2l1,67,,68r,7l,76r1,1l1,78r1,l3,78r,l75,78r,l76,76r1,-1l77,71,76,70,75,68r,-1l13,67,47,13r15,l61,3r,l60,2r,l58,1r-1,l54,1r-1,xm62,13r-15,l47,67r15,l62,13xm94,88r-1,l93,88r-1,1l92,89r,1l92,90r,6l92,97r,1l94,99r,l97,100r1,1l102,102r2,l108,103r3,l119,103r6,-1l134,99r4,-2l144,92r-33,l109,92r-5,-1l102,91r-2,-1l97,89,95,88r-1,xm158,57r-13,l144,62r,4l141,74r-1,4l135,85r-3,2l124,91r-5,1l144,92r1,-1l147,88r1,l152,81r2,-4l156,69r1,-4l158,57xm129,l118,r-6,1l103,5r-3,2l94,13r-2,3l89,24r,3l89,39r,2l91,49r2,3l98,57r3,2l109,62r5,1l125,63r5,-1l138,60r4,-2l145,57r13,l158,56r1,-4l119,52r-3,l111,50r-2,-1l106,45r-2,-2l103,38r,-3l103,29r,-2l105,22r1,-3l109,15r2,-1l116,11r3,l150,11,147,8,142,4,139,3,133,1,129,xm150,11r-24,l129,11r6,3l137,16r2,2l141,21r1,4l144,34r,3l144,46r-3,2l138,49r-8,3l126,52r33,l158,39r-1,-9l157,26r-2,-7l153,16r-3,-5xm241,1r-63,l178,2r-1,l176,2r,1l176,4r-1,1l175,9r1,2l177,13r,l230,13,189,98r,l189,100r1,1l190,101r3,1l194,102r3,l199,102r2,l201,101r2,l203,101r1,-1l204,99,243,16r1,-2l244,13r,l245,11r,-2l245,5r,-1l244,3r,-1l243,2r-1,l241,1xm278,84r-7,l268,84r-2,3l265,89r,8l266,99r2,2l271,102r6,l280,101r2,-2l283,97r,-8l282,87r-2,-3l278,84xm363,12r-26,l340,12r4,2l346,15r3,3l350,20r2,4l352,26r,4l352,33r-1,5l350,41r-3,6l344,50r-6,8l335,62,308,88r-1,l306,90r,l305,91r,1l305,98r,1l306,100r,1l307,101r1,l309,101r60,l370,101r,l371,100r,-1l371,99r1,-1l372,94r-1,-2l371,92r,-1l370,91r-1,-1l369,90r-47,l339,74r6,-6l350,62r7,-9l360,49r4,-7l365,39r2,-7l367,30r,-8l366,19r-2,-6l363,12xm341,r-8,l330,r-6,2l321,2r-5,2l314,5r-3,2l310,8r-2,1l308,9r,1l307,11r,6l307,18r,l308,19r,1l309,20r,l310,20r1,l314,18r2,-1l320,15r2,-1l328,12r3,l363,12r-1,-2l357,5,353,3,346,1,341,xm432,l418,r-6,1l402,6r-4,4l392,19r-2,5l388,37r-1,6l387,60r,7l390,80r2,5l397,94r4,3l410,102r6,1l430,103r6,-2l445,96r4,-3l450,92r-30,l416,91r-5,-3l408,86r-3,-7l403,75,402,64r,-4l402,40r1,-10l404,26r2,-4l407,19r3,-3l416,12r3,-1l451,11,450,9,446,6,437,1,432,xm451,11r-24,l429,11r4,2l435,14r3,2l440,18r2,4l443,25r2,6l445,35r1,8l446,60r,6l445,69r-1,6l443,78r-2,5l439,85r-1,1l436,88r-2,1l429,91r-2,1l450,92r5,-8l457,78r3,-12l460,64r1,-4l461,43r-1,-7l458,23r-2,-5l451,1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8"/>
              <w:rPr>
                <w:sz w:val="7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17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685" o:spid="_x0000_s1339" style="width:22.6pt;height:5.15pt;mso-position-horizontal-relative:char;mso-position-vertical-relative:line" coordsize="452,103">
                  <v:shape id="docshape686" o:spid="_x0000_s1340" style="position:absolute;width:452;height:103" coordsize="452,103" o:spt="100" adj="0,,0" path="m58,12r-26,l35,12r4,2l41,15r3,3l45,20r2,4l47,26r,4l47,33r-1,5l45,41r-3,6l40,50r-6,8l30,62,3,88r-1,l2,89,1,90,,91r,1l,98r,1l1,100r1,1l2,101r1,l4,101r60,l65,101r,l66,100r,-1l66,99r1,-1l67,94,66,92r,l66,91r-1,l64,90r,l17,90,34,74r6,-6l45,62r7,-9l55,49r4,-7l60,39r2,-7l62,30r,-8l61,19,59,13,58,12xm36,l28,,25,,19,2r-3,l11,4,9,5,6,7,5,8,4,9,3,9r,1l2,10r,1l2,17r,1l2,18r1,1l3,20r1,l4,20r1,l6,20,9,18r2,-1l15,15r2,-1l23,12r3,l58,12,57,10,52,5,48,3,41,1,36,xm150,91r-57,l93,91r-1,l92,92r,l91,93r,1l91,98r,1l92,100r,l92,101r,l93,101r,l150,101r,l151,101r,l152,100r,-1l152,98r,-4l152,93r,-1l151,92r,-1l150,91r,xm130,15r-14,l116,91r14,l130,15xm125,1r-3,l120,1r,l118,1,92,17r,l91,18r,l91,19r,l90,24r1,2l91,26r1,1l92,27r2,l94,27r1,-1l116,15r14,l130,2r,l129,2,128,1r,l126,1r-1,xm173,86r-1,l172,86r-1,l171,86r-1,1l170,88r,5l170,95r1,1l171,96r,1l172,97r1,1l176,99r2,1l182,101r3,1l191,102r3,1l203,103r6,-1l218,99r5,-2l229,92r-36,l190,91r-6,-1l181,89r-4,-1l176,87r-2,-1l173,86xm231,51r-31,l204,51r7,2l213,54r5,3l220,60r2,4l222,67r,7l222,77r-3,6l217,85r-4,3l210,90r-6,1l201,92r28,l230,91r2,-3l236,79r1,-5l237,64r-1,-3l233,54r-2,-3xm228,1r-49,l177,2r-1,1l175,5r,44l176,50r1,2l178,52r4,l184,52r5,-1l192,51r39,l231,51r-6,-5l222,44r-9,-3l212,41r-23,l189,13r40,l229,12r1,-2l231,9,230,5r,-1l230,3r,-1l229,2r-1,l228,1xm208,40r-9,l193,41r-2,l189,41r23,l208,40xm272,84r-7,l263,84r-3,3l260,89r,8l260,99r3,2l265,102r7,l274,101r3,-2l277,97r,-8l277,87r-3,-3l272,84xm364,91r-57,l307,91r-1,l306,92r-1,l305,93r,1l305,98r,1l305,100r1,l306,101r,l307,101r,l364,101r,l365,101r,l366,100r,-1l366,98r,-4l366,93r,-1l365,92r,-1l364,91r,xm344,15r-14,l330,91r14,l344,15xm339,1r-3,l334,1r,l332,1,306,17r,l305,18r,l304,19r,l304,24r,2l305,26r1,1l306,27r1,l308,27r1,-1l330,15r14,l344,2r,l343,2,342,1r,l340,1r-1,xm449,91r-56,l392,91r,l391,92r,l391,93r-1,1l390,98r1,1l391,100r,l391,101r1,l392,101r1,l449,101r1,l450,101r1,l451,100r,-1l452,98r,-4l452,93r-1,-1l451,92r-1,-1l450,91r-1,xm430,15r-15,l415,91r15,l430,15xm424,1r-3,l420,1r-1,l417,1r,1l392,17r-1,l391,18r-1,l390,19r,l390,24r,2l390,26r1,1l392,27r1,l394,27r1,-1l415,15r15,l429,2r,l429,2,428,1r-1,l425,1r-1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10" w:after="1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17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78576" cy="65341"/>
                  <wp:effectExtent l="0" t="0" r="0" b="0"/>
                  <wp:docPr id="1037" name="image5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" name="image537.png"/>
                          <pic:cNvPicPr/>
                        </pic:nvPicPr>
                        <pic:blipFill>
                          <a:blip r:embed="rId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76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250">
        <w:trPr>
          <w:trHeight w:val="768"/>
        </w:trPr>
        <w:tc>
          <w:tcPr>
            <w:tcW w:w="512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11"/>
              <w:rPr>
                <w:sz w:val="2"/>
              </w:rPr>
            </w:pPr>
          </w:p>
          <w:p w:rsidR="007B6250" w:rsidRDefault="002A2858">
            <w:pPr>
              <w:pStyle w:val="TableParagraph"/>
              <w:spacing w:line="106" w:lineRule="exact"/>
              <w:ind w:left="114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687" o:spid="_x0000_s1337" style="width:3.7pt;height:5.35pt;mso-position-horizontal-relative:char;mso-position-vertical-relative:line" coordsize="74,107">
                  <v:shape id="docshape688" o:spid="_x0000_s1338" style="position:absolute;width:74;height:107" coordsize="74,107" path="m44,l27,,19,3,8,13,5,20,3,29r3,l8,24r4,-5l20,13r5,-1l37,12r5,2l51,23r2,5l53,43,13,92,,104r,3l66,107,74,86r-3,l69,89r-2,2l64,93r-2,1l57,95r-4,l18,95r3,-3l30,84,52,61r7,-9l66,38r1,-5l67,20,64,14,52,3,44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424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rPr>
                <w:sz w:val="4"/>
              </w:rPr>
            </w:pPr>
          </w:p>
          <w:p w:rsidR="007B6250" w:rsidRDefault="002A2858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689" o:spid="_x0000_s1335" style="width:37.1pt;height:14.85pt;mso-position-horizontal-relative:char;mso-position-vertical-relative:line" coordsize="742,297">
                  <v:shape id="docshape690" o:spid="_x0000_s1336" style="position:absolute;width:742;height:297" coordsize="742,297" o:spt="100" adj="0,,0" path="m80,220r-1,-3l77,211r-2,-3l73,206r-2,-3l69,201r-4,-2l65,220r,9l64,231r-2,5l61,238r-4,4l55,243r-6,2l45,246r-17,l28,206r16,l46,206r5,1l54,208r5,2l61,212r3,6l65,220r,-21l63,198r-3,-1l54,196r-3,-1l47,195r-2,l18,195r-1,l15,197r-1,1l14,294r1,l15,294r1,1l17,295r2,l20,295r3,l24,295r2,l26,295r1,-1l28,294r,l28,257r19,l53,256r9,-3l66,251r6,-5l73,245r2,-3l79,234r1,-5l80,220xm91,100r,-2l90,97r,-1l89,92,80,73,79,70,78,68,75,64,74,63,72,61r,-1l70,59,68,56r-2,l65,55r3,-1l71,53r5,-4l78,48r2,-3l82,43r1,-2l85,35r,-2l85,25r,-4l83,17,82,15,80,13,75,8,73,6,66,4,63,3r,25l63,33r-1,2l61,39r-1,1l57,43r-2,1l50,45r-3,l33,45r,-28l45,17r2,l51,18r5,1l59,20r3,5l63,28,63,3r-1,l58,2r-4,l51,2r-3,l16,2r-1,l12,4r,2l12,100r,l13,101r2,l16,102r3,l20,102r5,l26,102r3,l30,101r2,l32,100r1,l33,61r9,l44,61r4,1l49,63r3,3l53,67r3,4l57,74r1,2l68,99r,1l69,101r,l71,101r1,1l75,102r1,l82,102r2,l87,102r1,-1l90,101r,l91,100xm128,3r,l127,2r-2,l124,2,121,1r-1,l115,1r-1,l111,2r-1,l108,2r,1l107,3r,97l108,100r,1l110,101r1,1l114,102r1,l120,102r1,l124,102r1,-1l127,101r1,-1l128,100r,-97xm143,230r,-6l143,223r,-1l142,222r,l141,221r-1,l139,221r-1,-1l136,220r-2,l131,220r-2,l126,221r-1,1l121,224r-1,1l118,227r-2,1l114,231r-2,3l112,223r,-1l112,222r-1,l111,221r-1,l108,221r-1,l105,221r-1,l102,221r,l101,222r-1,l100,222r,72l100,294r1,l102,295r,l104,295r1,l108,295r1,l111,295r1,l113,294r,l113,294r1,-47l115,244r2,-2l119,240r1,-2l122,236r1,-1l125,234r1,l126,233r3,-1l130,232r3,l134,232r3,1l138,233r2,1l141,234r1,l142,234r,-1l143,233r,-1l143,232r,-2xm225,263r,-13l224,246r-3,-9l219,233r-3,-3l213,227r-2,-2l211,263r-1,3l209,273r-2,2l203,280r-2,2l195,285r-3,l183,285r-3,l174,282r-2,-2l168,275r-1,-3l165,266r,-1l165,263r,-11l165,250r2,-6l169,241r3,-5l175,234r6,-3l184,230r8,l196,231r6,3l204,236r4,5l209,244r1,7l210,252r1,11l211,225r-2,-1l200,221r-5,-1l182,220r-5,1l167,225r-4,2l157,234r-2,4l152,248r-1,3l151,266r1,4l154,279r3,4l163,289r4,3l176,295r5,1l193,296r6,-1l208,291r4,-2l215,285r4,-3l221,278r3,-10l225,263xm225,86r,-4l225,81r,-1l225,79r-1,-1l224,78r-1,l222,78r-1,l218,80r-1,1l213,83r-3,1l205,85r-4,1l193,86r-3,-1l183,82r-3,-2l175,75r-2,-4l171,63r-1,-5l170,46r1,-4l173,33r2,-4l180,23r2,-2l189,18r4,-1l201,17r3,1l210,19r2,1l216,23r2,1l220,25r1,1l223,26r,l224,25r,-1l225,23r,-1l225,21r,-4l225,13r,-1l224,10r,l224,9,223,8,222,7,220,6,217,4,215,3,210,2,207,1,202,r-3,l189,r-7,1l170,6r-5,3l156,18r-3,6l148,37r-1,7l147,61r1,7l152,81r3,5l164,95r5,3l180,102r7,1l198,103r3,l208,102r3,-1l216,99r2,-1l220,97r1,l222,96r2,-1l224,94r1,-1l225,93r,-2l225,91r,-2l225,86xm304,91r,-2l304,88r-1,-1l303,86r-1,l302,85r-39,l263,57r32,l296,57r1,l297,56r,-1l298,54r,-2l298,47r,-2l297,44r,-1l297,43r-1,-1l295,42r-32,l263,18r38,l302,17r,l303,16r,-1l304,14r,-2l304,6r,-1l303,4r,-1l302,2r,l301,2r-55,l244,2r-2,2l241,6r,91l242,99r2,2l246,101r55,l302,101r1,l303,100r1,-1l304,98r,-2l304,91xm309,230r-1,-41l308,189r,l307,188r-1,l304,188r-1,l300,188r-1,l297,188r,l296,189r-1,l295,189r,41l295,244r,28l293,274r-2,2l287,280r-2,1l282,283r-2,1l276,285r-1,l269,285r-3,l262,281r-2,-2l257,274r-1,-3l255,264r,-3l255,253r,-2l256,245r1,-3l260,237r2,-2l267,232r3,-1l277,231r4,1l288,236r3,4l295,244r,-14l291,227r-3,-3l281,221r-4,-1l267,220r-5,1l255,224r-4,3l246,234r-2,4l241,248r,3l240,264r1,5l243,278r2,4l250,289r3,2l260,295r5,1l275,296r5,-1l288,291r5,-3l295,285r1,-1l297,294r,l297,295r1,l299,295r1,l301,295r3,l305,295r1,l307,295r1,l308,294r,l309,284r,-53l309,230xm310,120l,120r,10l310,130r,-10xm397,284r,-61l397,222r-1,l395,221r,l393,221r-1,l389,221r-1,l386,221r-1,l384,222r,l384,223r,49l380,276r-4,4l369,284r-3,1l360,285r-2,l354,283r-2,-1l349,278r-1,-2l347,271r,-3l347,223r-1,-1l346,222r-1,-1l344,221r-2,l341,221r-2,l338,221r-2,l335,221r-1,1l334,222r-1,1l333,272r1,3l336,282r1,3l341,290r3,2l351,295r4,1l364,296r4,-1l376,291r5,-3l383,285r2,-1l385,294r,l386,294r1,1l387,295r2,l390,295r2,l393,295r2,l395,295r1,-1l397,294r,l397,284xm476,285r-1,-7l475,277r,l474,276r,l473,276r-1,1l470,279r-2,1l465,282r-2,1l458,285r-3,l449,285r-3,l441,282r-2,-1l435,276r-1,-3l432,267r-1,-4l431,249r2,-6l440,233r5,-2l455,231r3,l462,233r2,1l468,236r1,1l471,239r1,l474,239r,l475,237r,-1l475,231r,-1l475,229r,l474,228r,l472,226r-1,l470,225r-2,-1l467,223r-4,-1l461,221r-4,-1l454,220r-7,l442,221r-8,3l430,226r-6,6l422,236r-4,10l417,252r,13l418,270r3,10l423,283r6,7l432,292r8,3l445,296r8,l455,296r5,-1l462,294r5,-1l468,292r4,-2l473,289r1,-1l475,288r,-1l475,287r1,-1l476,285xm532,229r,-4l532,224r,-1l531,222r,l530,222r,-1l511,221r,-17l510,204r,-1l509,203r-1,l506,203r-1,l502,203r-1,l500,203r-1,l498,203r,1l497,204r,17l486,221r,1l485,222r,l485,223r-1,1l484,225r,4l484,230r1,2l486,232r11,l497,277r,3l499,286r1,2l504,292r2,2l512,296r3,l520,296r1,l524,296r1,-1l527,295r1,l530,294r1,l531,293r1,-1l532,290r,-5l532,284r,l531,283r,l531,283r-1,l530,283r-2,1l526,284r-3,1l522,285r-5,l514,284r-3,-5l511,275r,-43l530,232r1,l532,230r,-1xm564,223r-1,-1l563,222r-1,-1l561,221r-1,l559,221r-3,l555,221r-2,l552,221r-1,1l551,222r-1,1l550,294r1,l551,294r1,1l553,295r2,l556,295r3,l560,295r1,l562,295r1,-1l563,294r1,l564,223xm566,197r-1,-2l563,193r-3,-1l554,192r-2,1l549,195r,2l549,203r,2l552,207r2,1l560,208r3,-1l565,205r1,-2l566,197xm658,263r,-13l657,246r-3,-9l652,233r-2,-3l646,227r-2,-2l644,263r-1,3l642,273r-2,2l636,280r-2,2l628,285r-3,l616,285r-3,l607,282r-2,-2l601,275r-1,-3l599,266r-1,-1l598,263r,-11l599,250r1,-6l602,241r4,-5l608,234r6,-3l617,230r9,l629,231r6,3l637,236r4,5l642,244r1,7l644,252r,11l644,225r-2,-1l633,221r-5,-1l615,220r-5,1l600,225r-4,2l590,234r-2,4l585,248r-1,3l584,266r1,4l588,279r2,4l596,289r4,3l609,295r5,1l626,296r6,-1l641,291r4,-2l648,285r4,-3l654,278r3,-10l658,263xm742,294r,-50l742,241r-2,-7l738,231r,l734,226r-3,-2l725,221r-5,-1l711,220r-4,1l699,225r-4,3l691,233r-1,-10l690,222r,l690,222r-1,-1l688,221r-1,l686,221r-3,l682,221r-1,l680,221r-1,1l679,222r-1,l678,294r1,l679,294r1,1l681,295r2,l684,295r2,l687,295r2,l690,295r1,-1l691,294r1,l692,244r4,-4l699,237r6,-4l706,232r3,-1l715,231r3,l722,233r1,2l726,238r1,2l728,245r,3l728,294r1,l729,294r1,1l731,295r2,l734,295r3,l738,295r1,l740,295r1,-1l741,294r1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3"/>
              <w:rPr>
                <w:sz w:val="5"/>
              </w:rPr>
            </w:pPr>
          </w:p>
          <w:p w:rsidR="007B6250" w:rsidRDefault="002D1D8A">
            <w:pPr>
              <w:pStyle w:val="TableParagraph"/>
              <w:spacing w:line="100" w:lineRule="exact"/>
              <w:ind w:left="113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91105" cy="64008"/>
                  <wp:effectExtent l="0" t="0" r="0" b="0"/>
                  <wp:docPr id="1039" name="image5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" name="image538.png"/>
                          <pic:cNvPicPr/>
                        </pic:nvPicPr>
                        <pic:blipFill>
                          <a:blip r:embed="rId5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05" cy="6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4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9" w:lineRule="exact"/>
              <w:ind w:left="113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00486" cy="69341"/>
                  <wp:effectExtent l="0" t="0" r="0" b="0"/>
                  <wp:docPr id="1041" name="image5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" name="image539.png"/>
                          <pic:cNvPicPr/>
                        </pic:nvPicPr>
                        <pic:blipFill>
                          <a:blip r:embed="rId5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86" cy="69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10"/>
              <w:rPr>
                <w:sz w:val="20"/>
              </w:rPr>
            </w:pPr>
          </w:p>
          <w:p w:rsidR="007B6250" w:rsidRDefault="002D1D8A">
            <w:pPr>
              <w:pStyle w:val="TableParagraph"/>
              <w:spacing w:line="103" w:lineRule="exact"/>
              <w:ind w:left="114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35729" cy="65627"/>
                  <wp:effectExtent l="0" t="0" r="0" b="0"/>
                  <wp:docPr id="1043" name="image5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4" name="image540.png"/>
                          <pic:cNvPicPr/>
                        </pic:nvPicPr>
                        <pic:blipFill>
                          <a:blip r:embed="rId5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29" cy="6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7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11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38638" cy="65341"/>
                  <wp:effectExtent l="0" t="0" r="0" b="0"/>
                  <wp:docPr id="1045" name="image5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6" name="image541.png"/>
                          <pic:cNvPicPr/>
                        </pic:nvPicPr>
                        <pic:blipFill>
                          <a:blip r:embed="rId5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638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8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3" w:lineRule="exact"/>
              <w:ind w:left="117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1419" cy="65627"/>
                  <wp:effectExtent l="0" t="0" r="0" b="0"/>
                  <wp:docPr id="1047" name="image5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" name="image542.png"/>
                          <pic:cNvPicPr/>
                        </pic:nvPicPr>
                        <pic:blipFill>
                          <a:blip r:embed="rId5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19" cy="6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10"/>
              <w:rPr>
                <w:sz w:val="20"/>
              </w:rPr>
            </w:pPr>
          </w:p>
          <w:p w:rsidR="007B6250" w:rsidRDefault="002D1D8A">
            <w:pPr>
              <w:pStyle w:val="TableParagraph"/>
              <w:spacing w:line="103" w:lineRule="exact"/>
              <w:ind w:left="117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35008" cy="65627"/>
                  <wp:effectExtent l="0" t="0" r="0" b="0"/>
                  <wp:docPr id="1049" name="image5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0" name="image543.png"/>
                          <pic:cNvPicPr/>
                        </pic:nvPicPr>
                        <pic:blipFill>
                          <a:blip r:embed="rId5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08" cy="6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7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14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36910" cy="65341"/>
                  <wp:effectExtent l="0" t="0" r="0" b="0"/>
                  <wp:docPr id="1051" name="image5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2" name="image544.png"/>
                          <pic:cNvPicPr/>
                        </pic:nvPicPr>
                        <pic:blipFill>
                          <a:blip r:embed="rId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10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8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1" w:lineRule="exact"/>
              <w:ind w:left="119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77339" cy="64388"/>
                  <wp:effectExtent l="0" t="0" r="0" b="0"/>
                  <wp:docPr id="1053" name="image5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4" name="image545.png"/>
                          <pic:cNvPicPr/>
                        </pic:nvPicPr>
                        <pic:blipFill>
                          <a:blip r:embed="rId5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39" cy="64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2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10"/>
              <w:rPr>
                <w:sz w:val="20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24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691" o:spid="_x0000_s1333" style="width:22.5pt;height:5.15pt;mso-position-horizontal-relative:char;mso-position-vertical-relative:line" coordsize="450,103">
                  <v:shape id="docshape692" o:spid="_x0000_s1334" style="position:absolute;width:450;height:103" coordsize="450,103" o:spt="100" adj="0,,0" path="m60,91l3,91r,l2,91r,1l1,92r,1l1,94r,4l1,99r,1l2,101r,l3,101r,l59,101r1,l61,101r,l61,100r1,-1l62,98r,-4l62,93r,-1l61,92r,-1l60,91r,xm40,15r-14,l26,91r14,l40,15xm34,1r-3,l30,1r-1,l27,1,2,17r-1,l1,18r,l,19r,l,24r,2l1,26r,1l2,27r1,l4,27,5,26,26,15r14,l40,2r-1,l39,2,38,1r-1,l36,1r-2,xm82,84r-1,l81,84r-1,2l80,92r,1l80,94r,l80,94r1,1l81,96r1,l83,97r3,1l88,99r5,2l96,101r6,1l105,103r10,l120,102r9,-3l133,97r7,-5l140,92r-35,l102,91,96,90,93,89,88,87,86,86,83,84r-1,xm138,11r-26,l114,11r5,2l121,14r3,3l125,18r1,4l126,24r,5l126,32r-2,4l122,38r-4,3l116,43r-6,1l107,45r-14,l93,45r-1,l92,46r-1,l91,47r-1,1l91,52r,1l91,54r1,1l92,55r1,l93,55r16,l113,56r7,1l122,59r5,3l129,64r2,5l132,71r,6l131,79r-1,4l128,85r-4,3l122,90r-6,1l113,92r27,l142,89r4,-8l146,77r,-7l146,67r-3,-6l142,59r-5,-4l135,53r-6,-3l125,49r-3,l122,49r3,-1l128,47r5,-3l135,42r3,-4l139,36r2,-5l142,28r,-7l141,18r-3,-6l138,11xm117,r-9,l105,,99,2r-3,l91,4,90,5,86,7,85,8,84,9r,l83,10r,1l83,17r,1l83,19r1,l84,19r1,l85,19r1,l88,18r1,-1l91,16r4,-2l97,13r6,-2l106,11r32,l137,9,132,5,128,3,121,1,117,xm231,1r-64,l167,2r-1,l166,2r-1,1l165,4r,1l165,9r,2l166,13r1,l219,13,179,98r-1,l178,100r1,1l180,101r2,1l184,102r3,l188,102r2,l191,101r1,l193,101r,-1l194,99,233,14r1,-1l234,13r,-2l234,9r,-4l234,4r,-1l233,2r,l232,2,231,1xm267,84r-7,l258,84r-3,3l255,89r,8l255,99r3,2l260,102r7,l269,101r3,-2l272,97r1,-8l272,87r-3,-3l267,84xm340,r-8,l327,1r-9,3l314,6r-7,5l304,14r-2,4l300,22r-2,3l296,33r-1,5l294,46r,18l294,65r1,8l296,77r2,7l299,87r3,5l304,95r5,4l312,100r7,2l323,103r11,l339,102r9,-4l352,95r3,-3l325,92r-3,-1l317,89r-2,-2l312,82r-2,-4l309,69r-1,-4l308,57r1,-1l311,55r4,-1l316,53r2,-1l320,52r2,-1l326,51r2,-1l359,50r-4,-4l308,46r,-4l309,37r2,-9l313,25r4,-7l320,15r8,-3l332,11r26,l358,6r,-1l358,4r-1,l357,3r-1,l353,2r-1,l348,1r-2,l342,r-2,xm359,50r-25,l337,51r5,2l344,54r1,2l347,57r1,3l349,64r,1l349,73r,2l347,81r-1,2l343,87r-2,2l335,91r-3,1l355,92r3,-3l360,86r3,-9l364,73r,-9l363,61r-2,-7l359,51r,-1xm339,40r-9,l328,40r-5,1l321,41r-5,2l314,43r-3,2l309,46r-1,l355,46r,l351,44r-8,-3l339,40xm358,11r-18,l342,11r5,l348,12r3,1l355,14r1,l357,14r,l358,14r,-1l358,12r,-1xm426,r-8,l412,1r-9,3l399,6r-6,5l390,14r-2,4l386,22r-2,3l381,33r,5l380,46r-1,18l380,65r,8l381,77r2,7l384,87r4,5l390,95r5,4l398,100r7,2l409,103r10,l425,102r9,-4l438,95r3,-3l411,92r-3,-1l403,89r-2,-2l397,82r-1,-4l394,69r,-4l394,57r1,-1l397,55r3,-1l402,53r2,-1l406,52r2,-1l412,51r2,-1l445,50r-4,-4l393,46r1,-4l394,37r2,-9l398,25r5,-7l406,15r7,-3l418,11r26,l444,7r,-1l444,5,443,4r,l442,3r-1,l439,2r-2,l434,1r-2,l428,r-2,xm445,50r-26,l422,51r5,2l429,54r3,3l433,60r2,4l435,65r,8l435,75r-2,6l432,83r-4,4l426,89r-5,2l418,92r23,l444,89r2,-3l449,77r,-4l449,64r,-3l447,54r-2,-3l445,50xm424,40r-8,l413,40r-5,1l406,41r-4,2l400,43r-4,2l395,46r-2,l441,46r-1,l437,44r-8,-3l424,40xm444,11r-18,l428,11r4,l434,12r3,1l440,14r1,l442,14r1,l443,14r1,-1l444,12r,-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8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18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33427" cy="65341"/>
                  <wp:effectExtent l="0" t="0" r="0" b="0"/>
                  <wp:docPr id="1055" name="image5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6" name="image546.png"/>
                          <pic:cNvPicPr/>
                        </pic:nvPicPr>
                        <pic:blipFill>
                          <a:blip r:embed="rId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427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8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3" w:lineRule="exact"/>
              <w:ind w:left="124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77786" cy="65627"/>
                  <wp:effectExtent l="0" t="0" r="0" b="0"/>
                  <wp:docPr id="1057" name="image5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8" name="image547.png"/>
                          <pic:cNvPicPr/>
                        </pic:nvPicPr>
                        <pic:blipFill>
                          <a:blip r:embed="rId5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86" cy="6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10"/>
              <w:rPr>
                <w:sz w:val="20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18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693" o:spid="_x0000_s1331" style="width:22.65pt;height:5.15pt;mso-position-horizontal-relative:char;mso-position-vertical-relative:line" coordsize="453,103">
                  <v:shape id="docshape694" o:spid="_x0000_s1332" style="position:absolute;width:453;height:103" coordsize="453,103" o:spt="100" adj="0,,0" path="m58,12r-26,l35,12r4,2l41,15r3,3l45,20r2,4l47,26r,4l47,33r-1,5l45,40r-3,7l40,50r-6,8l30,62,3,88r-1,l2,89,1,90,,91r,1l,98r,1l1,100r1,1l2,101r1,l4,101r60,l65,101r,l66,100r,-1l66,99r1,-1l67,94,66,92r,l66,91r-1,l64,90r,l17,90,34,74r6,-6l45,62r7,-9l55,49r4,-7l60,39r2,-7l62,30r,-8l61,19,59,13,58,12xm36,l28,,25,,19,2r-3,l11,4,9,5,6,7,5,8,4,9,3,9r,1l2,11r,6l2,18r,l3,19r,1l4,20r,l5,20r1,l9,18r2,-1l15,15r2,-1l23,12r3,l58,12,57,10,52,5,48,3,41,1,36,xm125,l114,r-5,1l101,3,97,5r-5,5l90,12r-3,6l86,22r1,6l87,30r2,5l90,37r4,5l96,44r5,3l104,49r3,1l103,52r-3,2l94,58r-3,2l87,64r-1,3l83,72r,2l83,82r1,3l87,92r2,2l95,98r4,2l107,102r5,1l124,103r5,-1l138,100r4,-2l145,96r3,-3l149,92r-37,l106,91,99,86,97,82r,-8l98,72r1,-3l101,67r3,-4l106,62r5,-3l114,57r4,-2l142,55r-4,-2l134,51r-4,-2l134,47r3,-1l139,44r-19,l116,42r-2,-1l109,38r-2,-2l104,33r-1,-1l101,28r,-2l101,20r1,-3l108,12r5,-2l147,10,146,9,141,5,138,3,130,1,125,xm142,55r-24,l121,57r4,2l130,62r3,2l137,67r1,2l140,72r,1l140,74r,8l139,85r-1,1l131,91r-5,1l149,92r2,-1l154,84r1,-4l155,72r-1,-2l152,65r-2,-2l146,58r-2,-2l142,55xm147,10r-25,l124,11r5,1l131,13r3,2l135,17r2,3l137,22r,6l135,32r-5,6l125,41r-5,3l139,44r3,-2l144,40r3,-5l149,33r2,-5l151,26r,-6l150,17r-2,-6l147,10xm211,l200,r-5,1l186,3r-3,2l177,10r-2,2l173,18r-1,4l172,28r1,2l174,35r2,2l179,42r2,2l186,47r3,2l193,50r-4,2l185,54r-6,4l177,60r-4,4l171,67r-2,5l168,74r,8l169,85r3,7l175,94r6,4l184,100r9,2l198,103r11,l215,102r9,-2l228,98r3,-2l234,93r1,-1l197,92r-5,-1l185,86r-2,-4l183,74r,-2l185,69r1,-2l189,63r3,-1l197,59r3,-2l203,55r25,l223,53r-3,-2l216,49r3,-2l222,46r2,-2l205,44r-3,-2l199,41r-5,-3l192,36r-3,-3l188,32r-1,-4l186,26r,-6l188,17r6,-5l198,10r35,l232,9,227,5,223,3,215,1,211,xm228,55r-25,l207,57r3,2l216,62r2,2l222,67r2,2l225,72r,1l226,74r,8l224,85r,1l217,91r-5,1l235,92r1,-1l239,84r1,-4l240,72r,-2l238,65r-2,-2l232,58r-3,-2l228,55xm233,10r-26,l210,11r4,1l216,13r3,2l221,17r1,3l222,22r1,6l221,32r-6,6l211,41r-6,3l224,44r3,-2l229,40r4,-5l234,33r2,-5l236,26r1,-6l236,17r-2,-6l233,10xm272,84r-7,l263,84r-3,3l260,89r,8l260,99r3,2l265,102r7,l274,101r3,-2l277,97r,-8l277,87r-3,-3l272,84xm345,r-8,l332,1,322,4r-3,2l312,11r-3,3l307,18r-2,4l303,25r-2,8l300,38r-1,8l299,64r,1l300,73r,4l302,84r2,3l307,92r2,3l314,99r3,1l324,102r4,1l339,103r5,-1l353,98r4,-3l360,92r-30,l327,91r-5,-2l320,87r-4,-5l315,78r-2,-9l313,65r,-8l314,56r2,-1l319,54r2,-1l323,52r2,l327,51r4,l333,50r31,l360,46r-47,l313,42r,-5l316,28r1,-3l322,18r3,-3l333,12r4,-1l363,11r,-5l363,5,362,4r,l361,3r,l358,2r-1,l353,1r-2,l347,r-2,xm364,50r-25,l342,51r5,2l349,54r3,3l353,60r1,4l354,65r,8l354,75r-2,6l351,83r-3,4l346,89r-6,2l337,92r23,l363,89r2,-3l368,77r1,-4l368,64r,-3l366,54r-2,-3l364,50xm343,40r-8,l332,40r-4,1l325,41r-4,2l319,43r-3,2l314,46r-1,l360,46r-1,l356,44r-8,-3l343,40xm363,11r-18,l347,11r5,l353,12r3,1l360,14r,l362,14r,l363,14r,-1l363,12r,-1xm450,1r-64,l386,2r-1,l385,2r-1,1l384,4r,1l383,9r1,2l385,13r1,l438,13,397,98r,l397,100r1,1l399,101r2,1l402,102r3,l407,102r2,l409,101r2,l411,101r1,-1l412,99,451,16r1,-2l452,13r,l453,11r,-2l453,5r,-1l452,3r,-1l451,2r-1,l450,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8"/>
              <w:rPr>
                <w:sz w:val="7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23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695" o:spid="_x0000_s1329" style="width:22.35pt;height:5.15pt;mso-position-horizontal-relative:char;mso-position-vertical-relative:line" coordsize="447,103">
                  <v:shape id="docshape696" o:spid="_x0000_s1330" style="position:absolute;width:447;height:103" coordsize="447,103" o:spt="100" adj="0,,0" path="m60,91l3,91r,l2,91r,1l1,92r,1l1,94r,4l1,99r,1l1,100r1,1l2,101r1,l3,101r56,l60,101r1,l61,101r,-1l62,99r,-1l62,94r,-1l62,92r-1,l61,91r-1,l60,91xm40,15r-14,l26,91r14,l40,15xm34,1r-3,l30,1r-1,l27,1,2,17r-1,l1,18r,l,19r,l,24r,2l1,26r,1l2,27r1,l4,27,5,26,26,15r14,l40,2r-1,l39,2,38,1r-1,l36,1r-2,xm122,l108,r-6,1l92,6r-4,4l82,19r-2,5l78,37r-1,6l77,60r1,7l80,80r2,5l88,94r3,3l101,102r5,1l120,103r6,-2l136,96r3,-3l140,92r-30,l106,91r-5,-3l99,86,95,79,94,75,92,64r,-4l92,40,93,30r1,-4l98,19r2,-3l106,12r3,-1l142,11,140,9,137,6,127,1,122,xm142,11r-25,l119,11r4,2l125,14r4,2l130,18r2,5l133,25r2,6l135,35r1,8l136,60r,6l135,69r-1,6l133,78r-2,5l129,85r-1,1l126,88r-2,1l119,91r-2,1l140,92r5,-8l148,78r2,-12l150,64r1,-4l151,43r-1,-7l148,23r-2,-5l142,11xm168,86r-1,l167,86r-1,l166,86r-1,1l165,88r,5l165,95r1,1l166,96r,1l167,97r1,1l171,99r2,1l178,101r2,1l186,102r3,1l198,103r6,-1l214,99r4,-2l224,92r-36,l185,91r-6,-1l177,89r-4,-1l171,87r-2,-1l168,86xm227,51r-32,l199,51r7,2l209,54r4,3l215,60r2,4l217,67r,7l217,77r-3,6l212,85r-4,3l205,90r-6,1l196,92r28,l225,91r3,-3l231,79r1,-5l232,64r,-3l229,54r-2,-3xm223,1r-49,l173,2r-2,1l170,5r,44l171,50r1,2l173,52r4,l179,52r5,-1l187,51r40,l226,51r-6,-5l217,44r-9,-3l207,41r-22,l185,13r39,l224,12r2,-2l226,9r,-4l225,4r,-1l225,2r-1,l224,2,223,1xm203,40r-9,l192,40r-4,1l186,41r-1,l207,41r-4,-1xm267,84r-7,l258,84r-3,3l255,89r,8l255,99r3,2l260,102r7,l269,101r3,-2l272,97r1,-8l272,87r-3,-3l267,84xm352,12r-25,l329,12r5,2l336,15r3,3l340,20r1,4l342,26r,4l342,33r-1,5l339,40r-3,7l334,50r-6,8l324,62,297,88r,l296,90r-1,l295,91r,1l294,98r1,1l295,100r1,1l296,101r2,l298,101r61,l359,101r1,l360,100r1,-1l361,99r,-1l361,94r,-2l361,92r-1,-1l360,91r-1,-1l358,90r-46,l328,74r7,-6l339,62r8,-9l350,49r4,-7l355,39r1,-7l356,30r,-8l356,19r-3,-6l352,12xm331,r-9,l319,r-6,2l311,2r-5,2l304,5r-4,2l299,8r-1,1l298,9r-1,1l297,11r,6l297,18r,l297,19r1,1l298,20r,l300,20r1,l303,18r2,-1l309,15r3,-1l317,12r3,l352,12r-1,-2l346,5,343,3,335,1,331,xm438,12r-26,l415,12r4,2l421,15r3,3l425,20r2,4l427,26r,4l427,33r-1,5l425,40r-3,7l420,50r-6,8l410,62,383,88r-1,l381,90r-1,1l380,92r,6l380,99r1,1l382,101r,l383,101r1,l444,101r1,l445,101r1,-1l446,99r,l447,98r,-4l446,92r,l446,91r-1,l444,90r,l397,90,414,74r6,-6l425,62r7,-9l435,49r4,-7l440,39r2,-7l442,30r,-8l441,19r-2,-6l438,12xm416,r-8,l405,r-6,2l396,2r-5,2l389,5r-3,2l385,8r-1,1l383,9r,1l382,11r,6l382,18r,l383,19r,1l384,20r,l385,20r1,l389,18r2,-1l395,15r2,-1l403,12r3,l438,12r-1,-2l432,5,429,3,421,1,416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8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1" w:lineRule="exact"/>
              <w:ind w:left="118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0004" cy="64388"/>
                  <wp:effectExtent l="0" t="0" r="0" b="0"/>
                  <wp:docPr id="1059" name="image5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0" name="image548.png"/>
                          <pic:cNvPicPr/>
                        </pic:nvPicPr>
                        <pic:blipFill>
                          <a:blip r:embed="rId5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4" cy="64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10"/>
              <w:rPr>
                <w:sz w:val="20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18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697" o:spid="_x0000_s1327" style="width:22.55pt;height:5.15pt;mso-position-horizontal-relative:char;mso-position-vertical-relative:line" coordsize="451,103">
                  <v:shape id="docshape698" o:spid="_x0000_s1328" style="position:absolute;width:451;height:103" coordsize="451,103" o:spt="100" adj="0,,0" path="m58,12r-26,l35,12r4,2l41,15r3,3l45,20r2,4l47,26r,4l47,33r-1,5l45,40r-3,7l40,50r-6,8l30,62,3,88r-1,l2,89,1,90,,91r,1l,98r,1l1,100r1,1l2,101r1,l4,101r60,l65,101r,l66,100r,-1l66,99r1,-1l67,94,66,92r,l66,91r-1,l64,90r,l17,90,34,74r6,-6l45,62r7,-9l55,49r4,-7l60,39r2,-7l62,30r,-8l61,19,59,13,58,12xm36,l28,,25,,19,2r-3,l11,4,9,5,6,7,5,8,4,9,3,9r,1l2,11r,6l2,18r,l3,19r,1l4,20r,l5,20r1,l9,18r2,-1l15,15r2,-1l23,12r3,l58,12,57,10,52,5,48,3,41,1,36,xm87,86r-1,l86,86r-1,l85,86r,1l85,88r-1,6l85,95r,1l85,96r1,1l86,97r1,1l90,99r2,1l97,101r2,1l105,102r4,1l118,103r5,-1l133,99r4,-2l143,92r-36,l104,91,98,90,96,89,92,88,90,87,88,86r-1,xm146,51r-32,l118,51r7,2l128,54r4,3l134,60r2,4l137,67r,7l136,77r-3,6l132,85r-5,3l125,90r-7,1l115,92r28,l144,91r3,-3l151,79r1,-5l152,64r-1,-3l148,54r-2,-3xm142,1l93,1,92,2,90,3r,2l90,49r,1l91,52r1,l96,52r2,l103,51r3,l146,51r,l140,46r-4,-2l127,41r-1,l104,41r,-28l143,13r1,-1l145,10r,-1l145,5r,-1l145,3,144,2r,l143,2,142,1xm122,40r-8,l112,40r-4,1l106,41r-2,l126,41r-4,-1xm217,r-8,l203,1r-9,3l190,6r-6,5l181,14r-4,8l175,25r-3,8l172,38r-1,8l171,64r,1l171,73r1,4l174,84r2,3l179,92r2,3l186,99r3,1l196,102r4,1l210,103r6,-1l225,98r4,-3l232,92r-30,l199,91r-5,-2l192,87r-4,-5l187,78r-2,-9l185,65r,-8l186,56r2,-1l191,54r2,-1l195,52r2,l199,51r4,l205,50r31,l232,46r-48,l185,42r,-5l188,28r1,-3l194,18r3,-3l204,12r5,-1l235,11r,-5l235,5,234,4r,l233,3r-1,l230,2r-2,l225,1r-2,l219,r-2,xm236,50r-25,l214,51r5,2l220,54r2,2l223,57r2,3l226,64r,1l226,73r,2l224,81r-1,2l219,87r-2,2l212,91r-3,1l232,92r3,-3l237,86r3,-9l240,73r,-9l240,61r-2,-7l236,51r,-1xm215,40r-8,l204,40r-5,1l197,41r-4,2l191,43r-3,2l186,46r-2,l232,46r-1,l228,44r-8,-3l215,40xm235,11r-18,l219,11r4,l225,12r3,1l231,14r1,l233,14r1,l234,14r1,-1l235,12r,-1xm272,84r-7,l263,84r-3,3l260,89r,8l260,99r3,2l265,102r7,l274,101r3,-2l277,97r,-8l277,87r-3,-3l272,84xm364,1r-63,l300,2r-1,l299,2r-1,1l298,4r,1l298,9r,2l299,13r1,l352,13,312,98r-1,l311,100r1,1l313,101r2,1l317,102r3,l321,102r2,l324,101r1,l326,101r1,-1l327,99,366,16r,-2l367,13r,l367,11r,-2l367,5r,-1l367,3,366,2r,l365,2,364,1xm387,86r-1,l385,86r,l384,86r,1l384,88r,5l384,95r,1l385,96r,1l386,97r1,1l390,99r2,1l396,101r3,1l405,102r3,1l417,103r6,-1l432,99r4,-2l443,92r-36,l403,91r-5,-1l395,89r-4,-1l390,87r-3,-1l387,86xm445,51r-32,l418,51r6,2l427,54r5,3l433,60r2,4l436,67r,7l435,77r-2,6l431,85r-4,3l424,90r-6,1l414,92r29,l443,91r3,-3l450,79r1,-5l451,64r-1,-3l447,54r-2,-3xm442,1r-50,l391,2r-2,1l389,5r,44l389,50r2,2l392,52r3,l398,52r5,-1l405,51r40,l445,51r-6,-5l435,44r-8,-3l426,41r-23,l403,13r39,l443,12r1,-2l444,9r,-4l444,4r,-1l443,2r,l442,2r,-1xm422,40r-9,l411,40r-4,1l405,41r-2,l426,41r-4,-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8"/>
              <w:rPr>
                <w:sz w:val="7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23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699" o:spid="_x0000_s1325" style="width:22.35pt;height:5.15pt;mso-position-horizontal-relative:char;mso-position-vertical-relative:line" coordsize="447,103">
                  <v:shape id="docshape700" o:spid="_x0000_s1326" style="position:absolute;width:447;height:103" coordsize="447,103" o:spt="100" adj="0,,0" path="m60,91l3,91r,l2,91r,1l1,92r,1l1,94r,4l1,99r,1l1,100r1,1l2,101r1,l3,101r56,l60,101r1,l61,101r,-1l62,99r,-1l62,94r,-1l62,92r-1,l61,91r-1,l60,91xm40,15r-14,l26,91r14,l40,15xm34,1r-3,l30,1r-1,l27,1,2,17r-1,l1,18r,l,19r,l,24r,2l1,26r,1l2,27r1,l4,27,5,26,26,15r14,l40,2r-1,l39,2,38,1r-1,l36,1r-2,xm145,91r-56,l88,91r-1,l87,92r,l86,93r,1l86,98r,1l87,100r,l87,101r1,l88,101r1,l145,101r,l146,101r,l147,100r,-1l148,98r,-4l147,93r,-1l147,92r-1,-1l146,91r-1,xm125,15r-14,l111,91r14,l125,15xm120,1r-3,l116,1r-1,l113,1,87,17r,l86,18r,l86,19r,l86,24r,2l86,26r1,1l87,27r2,l90,27r1,-1l111,15r14,l125,2r,l125,2,124,1r-1,l121,1r-1,xm168,84r-1,l166,84r-1,2l165,92r1,1l166,94r,l166,95r1,1l168,96r1,1l172,98r2,1l179,101r2,l188,102r3,1l200,103r6,-1l215,99r4,-2l225,92r,l191,92r-4,-1l181,90r-2,-1l174,87r-2,-1l169,84r-1,xm224,11r-27,l200,11r4,2l206,14r3,3l210,18r2,4l212,24r,5l211,32r-2,4l208,38r-4,3l201,43r-6,1l192,45r-13,l178,45r,l177,46r,l176,47r,1l176,52r,1l177,54r,1l178,55r1,l179,55r15,l198,56r7,1l208,59r2,1l213,62r1,2l217,69r1,2l217,77r,2l215,83r-1,2l210,88r-3,2l202,91r-3,1l225,92r3,-3l231,81r1,-4l232,70r-1,-3l229,61r-2,-2l223,55r-3,-2l214,50r-3,-1l207,49r,l210,48r3,-1l218,44r2,-2l224,38r1,-2l227,31r,-3l227,21r,-3l224,12r,-1xm202,r-8,l190,r-6,2l182,2r-5,2l175,5r-3,2l171,8r-1,1l169,9r,1l168,11r,6l169,18r,1l169,19r1,l170,19r1,l172,19r1,-1l175,17r2,-1l181,14r2,-1l188,11r3,l224,11,222,9,217,5,214,3,207,1,202,xm267,84r-7,l258,84r-3,3l255,89r,8l255,99r3,2l260,102r7,l269,101r3,-2l272,97r1,-8l272,87r-3,-3l267,84xm336,l322,r-6,1l306,6r-4,4l296,19r-2,5l291,37r,6l291,60r,7l294,80r2,5l301,94r4,3l314,102r6,1l334,103r6,-2l349,96r4,-3l354,92r-31,l320,91r-5,-3l312,86r-3,-7l307,75,306,64r-1,-4l306,40r1,-10l308,26r2,-4l311,19r3,-3l319,12r4,-1l355,11,354,9,350,6,341,1,336,xm355,11r-24,l333,11r4,2l339,14r2,1l342,16r2,2l346,22r1,3l349,31r,4l350,43r,17l350,66r-1,3l348,75r-1,3l345,83r-2,2l342,86r-2,2l338,89r-5,2l331,92r23,l359,84r2,-6l364,66r,-2l365,60r,-17l364,36,362,23r-2,-5l355,11xm438,12r-26,l415,12r4,2l421,15r3,3l425,20r2,4l427,26r,4l427,33r-1,5l425,40r-3,7l420,50r-6,8l410,62,383,88r-1,l381,90r,l380,91r,1l380,98r,1l381,100r1,1l382,101r1,l384,101r60,l445,101r,l446,100r,-1l446,99r1,-1l447,94r-1,-2l446,92r,-1l445,91r-1,-1l444,90r-47,l414,74r6,-6l425,62r7,-9l435,49r4,-7l440,39r2,-7l442,30r,-8l441,19r-2,-6l438,12xm416,r-8,l405,r-6,2l396,2r-5,2l389,5r-3,2l385,8r-1,1l383,9r,1l382,11r,6l382,18r,l383,19r,1l384,20r,l385,20r1,l389,18r2,-1l395,15r2,-1l403,12r3,l438,12r-1,-2l432,5,429,3,421,1,416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8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3" w:lineRule="exact"/>
              <w:ind w:left="118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0900" cy="65627"/>
                  <wp:effectExtent l="0" t="0" r="0" b="0"/>
                  <wp:docPr id="1061" name="image5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2" name="image549.png"/>
                          <pic:cNvPicPr/>
                        </pic:nvPicPr>
                        <pic:blipFill>
                          <a:blip r:embed="rId5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00" cy="6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10"/>
              <w:rPr>
                <w:sz w:val="20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23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701" o:spid="_x0000_s1323" style="width:22.6pt;height:5.15pt;mso-position-horizontal-relative:char;mso-position-vertical-relative:line" coordsize="452,103">
                  <v:shape id="docshape702" o:spid="_x0000_s1324" style="position:absolute;width:452;height:103" coordsize="452,103" o:spt="100" adj="0,,0" path="m60,91l3,91r,l2,91r,1l1,92r,1l1,94r,4l1,99r,1l1,100r1,1l2,101r1,l3,101r56,l60,101r1,l61,101r,-1l62,99r,-1l62,94r,-1l62,92r-1,l61,91r-1,l60,91xm40,15r-14,l26,91r14,l40,15xm35,1r-4,l30,1r-1,l27,1,2,17r-1,l1,18r,l,19r,l,24r,2l1,26r,1l2,27r1,l4,27,5,26,26,15r14,l40,2r-1,l39,2,38,1r-1,l36,1r-1,xm126,r-8,l113,1r-9,3l100,6r-7,5l91,14r-5,8l85,25r-3,8l81,38r-1,8l80,64r,1l81,73r1,4l84,84r1,3l88,92r3,3l96,99r3,1l105,102r4,1l120,103r5,-1l135,98r3,-3l142,92r-30,l109,91r-6,-2l101,87,98,82,97,78,95,69,94,65r,-8l96,56r1,-1l101,54r2,-1l104,52r2,l108,51r4,l114,50r31,l141,46r-47,l94,42r1,-5l97,28r2,-3l104,18r3,-3l114,12r4,-1l145,11r,-5l144,5r,-1l144,4,143,3r-1,l140,2r-2,l135,1r-2,l128,r-2,xm145,50r-25,l123,51r5,2l130,54r2,2l133,57r1,3l135,64r,1l136,73r-1,2l134,81r-2,2l131,85r-2,2l127,89r-5,2l119,92r23,l144,89r2,-3l149,77r1,-4l150,64r-1,-3l147,54r-1,-3l145,50xm125,40r-9,l114,40r-5,1l107,41r-4,2l101,43r-4,2l95,46r-1,l141,46r,l138,44r-8,-3l125,40xm145,11r-19,l129,11r4,l135,12r4,1l141,14r1,l143,14r,l144,14r,-1l145,12r,-1xm206,l195,r-5,1l182,3r-4,2l173,10r-2,2l168,18r-1,4l167,28r1,2l169,35r2,2l174,42r2,2l182,47r2,2l188,50r-4,2l181,54r-7,4l172,60r-4,4l166,67r-2,5l164,74r-1,8l164,85r3,7l170,94r6,4l180,100r8,2l193,103r12,l210,102r9,-2l223,98r3,-2l229,93r1,-1l192,92r-5,-1l180,86r-2,-4l178,74r,-2l180,69r1,-2l185,63r2,-1l192,59r3,-2l198,55r25,l218,53r-3,-2l211,49r3,-2l217,46r2,-2l200,44r-3,-2l194,41r-4,-3l188,36r-4,-3l183,32r,-2l182,28r-1,-2l181,20r2,-3l189,12r5,-2l228,10,227,9,222,5,218,3,211,1,206,xm223,55r-25,l202,57r3,2l211,62r3,2l217,67r2,2l221,72r,1l221,74r,8l219,85r,1l212,91r-5,1l230,92r1,-1l235,84r,-4l235,72r,-2l233,65r-2,-2l227,58r-2,-2l223,55xm228,10r-26,l205,11r5,1l211,13r4,2l216,17r1,3l218,22r,6l216,32r-6,6l206,41r-6,3l219,44r3,-2l225,40r3,-5l229,33r2,-5l232,26r,-6l231,17r-2,-6l228,10xm267,84r-7,l258,84r-3,3l255,89r,8l255,99r3,2l260,102r7,l269,101r3,-2l272,97r1,-8l272,87r-3,-3l267,84xm298,88r-1,l296,88r,1l295,89r,1l295,90r,6l295,97r1,1l297,99r1,l300,100r2,1l305,102r2,l312,103r2,l322,103r6,-1l337,99r4,-2l347,92r-33,l312,92r-5,-1l305,91r-1,-1l301,89r-3,-1l298,88xm362,57r-14,l348,62r-1,4l345,74r-2,4l338,85r-3,2l327,91r-4,1l347,92r1,-1l351,88r,l355,81r2,-4l360,69r1,-4l362,57xm332,l321,r-5,1l307,5r-4,2l297,13r-2,3l292,24r,3l292,38r,3l294,49r2,3l301,57r3,2l312,62r5,1l329,63r4,-1l341,60r4,-2l348,57r14,l362,56r,-4l322,52r-3,l314,50r-2,-2l309,45r-1,-2l306,38r,-3l306,29r,-2l308,22r1,-3l312,15r2,-1l320,11r3,l353,11,351,8,346,4,343,3,336,1,332,xm353,11r-23,l333,11r5,3l340,16r2,2l344,21r1,4l347,34r,3l348,46r-3,2l341,49r-7,3l330,52r32,l362,38r-1,-8l360,26r-2,-7l356,16r-3,-5xm436,78r-14,l422,100r,1l423,101r1,l425,101r1,1l427,102r3,l431,102r2,-1l434,101r1,l435,101r1,-1l436,78xm427,1r-3,l422,1r-2,l419,1r-2,1l416,2r-1,1l415,3,376,64r,1l375,67r,l375,68r-1,7l375,76r,1l376,78r,l377,78r,l449,78r1,l451,76r,-1l451,71r,-1l450,68r-1,-1l387,67,422,13r14,l436,3r,l435,2r-1,l433,1r-2,l429,1r-2,xm436,13r-14,l422,67r14,l436,1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8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15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34681" cy="65341"/>
                  <wp:effectExtent l="0" t="0" r="0" b="0"/>
                  <wp:docPr id="1063" name="image5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4" name="image550.png"/>
                          <pic:cNvPicPr/>
                        </pic:nvPicPr>
                        <pic:blipFill>
                          <a:blip r:embed="rId5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81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8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3" w:lineRule="exact"/>
              <w:ind w:left="118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78631" cy="65627"/>
                  <wp:effectExtent l="0" t="0" r="0" b="0"/>
                  <wp:docPr id="1065" name="image5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6" name="image551.png"/>
                          <pic:cNvPicPr/>
                        </pic:nvPicPr>
                        <pic:blipFill>
                          <a:blip r:embed="rId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31" cy="6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10"/>
              <w:rPr>
                <w:sz w:val="20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23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703" o:spid="_x0000_s1321" style="width:22.6pt;height:5.15pt;mso-position-horizontal-relative:char;mso-position-vertical-relative:line" coordsize="452,103">
                  <v:shape id="docshape704" o:spid="_x0000_s1322" style="position:absolute;width:452;height:103" coordsize="452,103" o:spt="100" adj="0,,0" path="m60,91l3,91r,l2,91r,1l1,92r,1l1,94r,4l1,99r,1l1,100r1,1l2,101r1,l3,101r56,l60,101r1,l61,101r,-1l62,99r,-1l62,94r,-1l62,92r-1,l61,91r-1,l60,91xm40,15r-14,l26,91r14,l40,15xm35,1r-4,l30,1r-1,l27,1,2,17r-1,l1,18r,l,19r,l,24r,2l1,26r,1l2,27r1,l4,27,5,26,26,15r14,l40,2r-1,l39,2,38,1r-1,l36,1r-1,xm145,1l82,1,81,2r,l80,2r,1l80,4,79,5r,4l80,11r1,2l81,13r53,l93,98r,l93,100r1,1l94,101r3,1l98,102r3,l103,102r1,l105,101r2,l107,101r1,-1l108,99,148,14r,-1l148,13r1,-2l149,9r,-4l148,4r,-1l148,2r-1,l146,2,145,1xm207,l194,r-6,1l178,6r-4,4l168,19r-2,5l163,37r,6l163,60r,7l166,80r2,5l173,94r4,3l186,102r6,1l205,103r6,-2l221,96r4,-3l226,92r-31,l192,91r-6,-3l184,86r-3,-7l179,75,178,64r-1,-4l177,40r2,-10l180,26r1,-4l183,19r2,-3l191,12r4,-1l227,11,226,9,222,6,213,1,207,xm227,11r-25,l205,11r4,2l211,14r2,1l214,16r2,2l218,22r1,3l220,31r1,4l222,43r,17l221,66r,3l220,75r-1,3l216,83r-1,2l212,88r-2,1l205,91r-3,1l226,92r5,-8l233,78r3,-12l236,64r,-4l236,43r,-7l233,23r-2,-5l227,11xm267,84r-7,l258,84r-3,3l255,89r,8l255,99r3,2l260,102r7,l269,101r3,-2l272,97r1,-8l272,87r-3,-3l267,84xm334,l323,r-5,1l310,3r-4,2l301,10r-2,2l296,18r-1,4l295,28r1,2l298,35r1,2l303,42r2,2l310,47r3,2l316,50r-4,2l309,54r-6,4l300,60r-4,4l294,67r-2,5l292,74r,8l292,85r4,7l298,94r6,4l308,100r8,2l321,103r12,l338,102r9,-2l351,98r3,-2l357,93r1,-1l321,92r-6,-1l308,86r-2,-4l306,74r,-2l308,69r1,-2l313,63r2,-1l320,59r3,-2l327,55r24,l347,53r-4,-2l339,49r4,-2l345,46r3,-2l329,44r-4,-2l322,41r-4,-3l316,36r-3,-3l311,32r-1,-4l310,26r,-6l311,17r6,-5l322,10r34,l355,9,350,5,347,3,339,1,334,xm351,55r-24,l330,57r4,2l339,62r3,2l346,67r1,2l349,72r,1l349,74r,8l348,85r-1,1l340,91r-5,1l358,92r1,-1l363,84r1,-4l363,72r,-2l361,65r-2,-2l355,58r-2,-2l351,55xm356,10r-25,l333,11r5,1l340,13r3,2l344,17r1,3l346,22r,6l344,32r-6,6l334,41r-5,3l348,44r3,-2l353,40r3,-5l358,33r1,-5l360,26r,-6l359,17r-2,-6l356,10xm436,78r-14,l422,100r,1l423,101r1,l425,101r1,1l427,102r3,l431,102r2,-1l434,101r1,l435,101r1,-1l436,78xm427,1r-3,l422,1r-2,l419,1r-2,1l416,2r-1,1l415,3,376,64r,1l375,67r,l375,68r,1l374,75r1,1l375,77r1,1l376,78r1,l377,78r72,l450,78r1,-2l451,75r,-4l451,70r-1,-2l449,67r-62,l422,13r14,l436,3r,l435,2r-1,l433,1r-2,l429,1r-2,xm436,13r-14,l422,67r14,l436,1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8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15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36848" cy="65341"/>
                  <wp:effectExtent l="0" t="0" r="0" b="0"/>
                  <wp:docPr id="1067" name="image5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8" name="image552.png"/>
                          <pic:cNvPicPr/>
                        </pic:nvPicPr>
                        <pic:blipFill>
                          <a:blip r:embed="rId5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48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8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3" w:lineRule="exact"/>
              <w:ind w:left="118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78636" cy="65627"/>
                  <wp:effectExtent l="0" t="0" r="0" b="0"/>
                  <wp:docPr id="1069" name="image5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0" name="image553.png"/>
                          <pic:cNvPicPr/>
                        </pic:nvPicPr>
                        <pic:blipFill>
                          <a:blip r:embed="rId5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36" cy="6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10"/>
              <w:rPr>
                <w:sz w:val="20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22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705" o:spid="_x0000_s1319" style="width:22.55pt;height:5.15pt;mso-position-horizontal-relative:char;mso-position-vertical-relative:line" coordsize="451,103">
                  <v:shape id="docshape706" o:spid="_x0000_s1320" style="position:absolute;width:451;height:103" coordsize="451,103" o:spt="100" adj="0,,0" path="m60,91l3,91r,l2,91r,1l1,92r,1l1,94r,4l1,99r,1l1,100r1,1l2,101r1,l3,101r56,l60,101r1,l61,101r,-1l62,99r,-1l62,94r,-1l62,92r-1,l61,91r-1,l60,91xm40,15r-14,l26,91r14,l40,15xm34,1r-3,l30,1r-1,l27,1,2,17r-1,l1,18r,l,19r,l,24r,2l1,26r,1l2,27r1,l4,27,5,26,26,15r14,l40,2r-1,l39,2,38,1r-1,l36,1r-2,xm126,r-8,l113,1r-9,3l100,6r-7,5l91,14r-5,8l85,25r-3,8l81,38r-1,8l80,64r,1l81,73r1,4l84,84r1,3l88,92r3,3l96,99r3,1l105,102r4,1l120,103r5,-1l135,98r3,-3l142,92r-30,l109,91r-6,-2l101,87,98,82,97,78,95,69,94,65r,-8l96,56r1,-1l101,54r2,-1l104,52r2,l108,51r4,l114,50r31,l141,46r-47,l94,42r1,-5l97,28r2,-3l104,18r3,-3l114,12r4,-1l145,11r,-4l145,6,144,5r,-1l144,4,143,3r-1,l140,2r-2,l135,1r-2,l128,r-2,xm145,50r-25,l123,51r5,2l130,54r2,2l133,57r1,3l135,64r,1l136,73r-1,2l134,81r-2,2l129,87r-2,2l122,91r-3,1l142,92r2,-3l146,86r3,-9l150,73r,-9l149,61r-2,-7l146,51r-1,-1xm125,40r-9,l114,40r-5,1l107,41r-4,2l101,43r-4,2l95,46r-1,l141,46r,l138,44r-8,-3l125,40xm145,11r-19,l129,11r4,l135,12r3,1l141,14r1,l143,14r,l144,14r,-1l145,12r,-1xm206,l195,r-5,1l182,3r-4,2l173,10r-2,2l168,18r-1,4l167,28r1,2l169,35r2,2l174,42r2,2l182,47r2,2l188,50r-4,2l181,54r-7,4l172,60r-4,4l166,67r-2,5l164,74r-1,8l164,85r3,7l170,94r6,4l180,100r8,2l193,103r12,l210,102r9,-2l223,98r3,-2l229,93r1,-1l192,92r-5,-1l180,86r-2,-4l178,74r,-2l180,69r1,-2l185,63r2,-1l192,59r3,-2l198,55r25,l218,53r-3,-2l211,49r3,-2l217,46r2,-2l200,44r-3,-2l194,41r-4,-3l188,36r-4,-3l183,32r-1,-4l181,26r,-6l183,17r6,-5l194,10r34,l227,9,222,5,218,3,211,1,206,xm223,55r-25,l202,57r3,2l211,62r3,2l217,67r2,2l221,72r,1l221,74r,8l219,85r,1l212,91r-5,1l230,92r1,-1l235,84r,-4l235,72r,-2l233,65r-2,-2l227,58r-2,-2l223,55xm228,10r-26,l205,11r5,1l211,13r4,2l216,17r1,3l218,22r,6l216,32r-6,6l206,41r-6,3l219,44r3,-2l225,40r3,-5l229,33r2,-5l232,26r,-6l231,17r-2,-6l228,10xm267,84r-7,l258,84r-3,3l255,89r,8l255,99r3,2l260,102r7,l269,101r3,-2l272,97r1,-8l272,87r-3,-3l267,84xm352,12r-25,l329,12r5,2l336,15r3,3l340,20r1,4l342,26r,4l342,33r-1,5l339,40r-3,7l334,50r-6,8l324,62,297,88r,l296,90r-1,l295,91r,1l294,98r1,1l295,100r1,1l296,101r2,l298,101r61,l359,101r1,l360,100r1,-1l361,99r,-1l361,94r,-2l361,92r-1,-1l360,91r-1,-1l358,90r-46,l328,74r7,-6l339,62r8,-9l350,49r4,-7l355,39r1,-7l356,30r,-8l356,19r-3,-6l352,12xm331,r-9,l319,r-6,2l311,2r-5,2l304,5r-4,2l299,8r-1,1l298,9r-1,1l297,11r,6l297,18r,l297,19r1,1l298,20r,l300,20r1,l303,18r2,-1l309,15r3,-1l317,12r3,l352,12r-1,-2l346,5,343,3,335,1,331,xm421,l407,r-6,1l392,6r-4,4l382,19r-2,5l377,37r,6l376,60r1,7l379,80r2,5l387,94r4,3l400,102r5,1l419,103r6,-2l435,96r4,-3l440,92r-31,l406,91r-6,-3l398,86r-4,-7l393,75,391,64r,-4l391,40r1,-10l394,26r1,-4l397,19r2,-3l405,12r4,-1l441,11,440,9,436,6,427,1,421,xm441,11r-25,l419,11r4,2l425,14r1,1l428,16r1,2l432,22r1,3l434,31r1,4l435,43r1,17l435,66r,3l433,75r-1,3l430,83r-1,2l427,86r-2,2l423,89r-4,2l416,92r24,l445,84r2,-6l449,66r1,-2l450,60r,-17l450,36,447,23r-2,-5l441,1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8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15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36845" cy="65341"/>
                  <wp:effectExtent l="0" t="0" r="0" b="0"/>
                  <wp:docPr id="1071" name="image5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2" name="image554.png"/>
                          <pic:cNvPicPr/>
                        </pic:nvPicPr>
                        <pic:blipFill>
                          <a:blip r:embed="rId5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45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8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3" w:lineRule="exact"/>
              <w:ind w:left="122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77000" cy="65627"/>
                  <wp:effectExtent l="0" t="0" r="0" b="0"/>
                  <wp:docPr id="1073" name="image5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4" name="image555.png"/>
                          <pic:cNvPicPr/>
                        </pic:nvPicPr>
                        <pic:blipFill>
                          <a:blip r:embed="rId5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00" cy="6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10"/>
              <w:rPr>
                <w:sz w:val="20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22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707" o:spid="_x0000_s1317" style="width:22.4pt;height:5.15pt;mso-position-horizontal-relative:char;mso-position-vertical-relative:line" coordsize="448,103">
                  <v:shape id="docshape708" o:spid="_x0000_s1318" style="position:absolute;width:448;height:103" coordsize="448,103" o:spt="100" adj="0,,0" path="m60,91l3,91r,l2,91r,1l1,92r,1l1,94r,4l1,99r,1l2,101r,l3,101r,l59,101r1,l61,101r,l61,100r1,-1l62,98r,-4l62,93r,-1l61,92r,-1l60,91r,xm40,15r-14,l26,91r14,l40,15xm34,1r-3,l30,1r-1,l27,1,2,17r-1,l1,18r,l,19r,l,24r,2l1,26r,1l2,27r1,l4,27,5,26,26,15r14,l40,2r-1,l39,2,38,1r-1,l36,1r-2,xm145,1l82,1,81,2r,l80,2r,1l80,4,79,5r,4l80,11r1,2l81,13r53,l93,98r,l93,100r1,1l94,101r3,1l98,102r3,l103,102r1,l105,101r2,l107,101r1,-1l108,99,147,16r1,-2l148,13r,l149,11r,-2l149,5,148,4r,-1l148,2r-1,l146,2,145,1xm222,78r-14,l208,100r1,1l209,101r1,l211,101r2,1l214,102r2,l218,102r1,-1l220,101r1,l222,101r,-1l222,78xm213,1r-3,l208,1r-2,l205,1r-2,1l202,2r-1,1l201,3,163,64r-1,1l161,67r,l161,68r,7l161,76r,1l162,78r,l163,78r1,l235,78r1,l237,76r,-1l237,71r,-1l236,68r-1,-1l174,67,208,13r14,l222,3r,l221,2r-1,l219,1r-1,l215,1r-2,xm222,13r-14,l208,67r14,l222,13xm267,84r-7,l258,84r-3,3l255,89r,8l255,99r3,2l260,102r7,l269,101r3,-2l272,97r1,-8l272,87r-3,-3l267,84xm359,91r-57,l302,91r-1,l301,92r-1,l300,93r,1l300,98r,1l300,100r1,l301,101r,l302,101r,l359,101r,l360,101r,l361,100r,-1l361,98r,-4l361,93r,-1l360,92r,-1l359,91r,xm339,15r-14,l325,91r14,l339,15xm334,1r-3,l329,1r,l327,1,301,17r,l300,18r,l300,19r-1,l299,24r1,2l300,26r1,1l301,27r1,l303,27r1,-1l325,15r14,l339,2r,l338,2,337,1r,l335,1r-1,xm383,88r-1,l382,88r-1,1l381,89r,1l380,90r,6l381,97r,1l382,99r1,l386,100r1,1l391,102r2,l397,103r3,l408,103r5,-1l423,99r4,-2l433,92r-33,l397,92r-4,-1l391,91r-2,-1l386,89r-2,-1l383,88xm447,57r-14,l433,62r,4l430,74r-2,4l424,85r-4,2l413,91r-5,1l433,92r1,-1l436,88r,l441,81r2,-4l445,69r1,-4l447,57xm417,l407,r-6,1l392,5r-3,2l383,13r-2,3l378,24r,3l377,38r1,3l380,49r2,3l387,57r3,2l398,62r5,1l414,63r5,-1l427,60r3,-2l433,57r14,l447,56r,-4l408,52r-4,l400,50r-3,-2l394,45r-1,-2l392,38r,-3l392,29r,-2l394,22r1,-3l398,15r2,-1l405,11r3,l439,11,436,8,431,4,428,3,421,1,417,xm439,11r-24,l418,11r6,3l426,16r2,2l429,21r2,4l433,34r,3l433,46r-3,2l427,49r-8,3l415,52r32,l447,38r-1,-8l446,26r-3,-7l442,16r-3,-5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8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15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36844" cy="65341"/>
                  <wp:effectExtent l="0" t="0" r="0" b="0"/>
                  <wp:docPr id="1075" name="image5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6" name="image556.png"/>
                          <pic:cNvPicPr/>
                        </pic:nvPicPr>
                        <pic:blipFill>
                          <a:blip r:embed="rId5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44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8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3" w:lineRule="exact"/>
              <w:ind w:left="122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79138" cy="65627"/>
                  <wp:effectExtent l="0" t="0" r="0" b="0"/>
                  <wp:docPr id="1077" name="image5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8" name="image557.png"/>
                          <pic:cNvPicPr/>
                        </pic:nvPicPr>
                        <pic:blipFill>
                          <a:blip r:embed="rId5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38" cy="6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10"/>
              <w:rPr>
                <w:sz w:val="20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22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709" o:spid="_x0000_s1315" style="width:22.6pt;height:5.15pt;mso-position-horizontal-relative:char;mso-position-vertical-relative:line" coordsize="452,103">
                  <v:shape id="docshape710" o:spid="_x0000_s1316" style="position:absolute;width:452;height:103" coordsize="452,103" o:spt="100" adj="0,,0" path="m60,91l3,91r,l2,91r,1l1,92r,1l1,94r,4l1,99r,1l1,100r1,1l2,101r1,l3,101r56,l60,101r1,l61,101r,-1l62,99r,-1l62,94r,-1l62,92r-1,l61,91r-1,l60,91xm40,15r-14,l26,91r14,l40,15xm34,1r-3,l30,1r-1,l27,1,2,17r-1,l1,18r,l,19r,l,24r,2l1,26r,1l2,27r1,l4,27,5,26,26,15r14,l40,2r-1,l39,2,38,1r-1,l36,1r-2,xm84,88r-1,l82,88r,1l82,89r-1,1l81,90r,6l82,97r,1l83,99r1,l86,100r2,1l91,102r2,l98,103r2,l109,103r5,-1l123,99r4,-2l134,92r-33,l98,92,94,91r-2,l90,90,87,89,85,88r-1,xm148,57r-14,l134,62r-1,4l131,74r-2,4l124,85r-3,2l113,91r-4,1l134,92r,-1l137,88r,l141,81r2,-4l146,69r1,-4l148,57xm118,l107,r-5,1l93,5,89,7r-6,6l81,16r-2,8l78,27r,11l78,41r3,8l82,52r5,5l90,59r9,3l104,63r11,l120,62r8,-2l131,58r3,-1l148,57r,-1l148,52r-40,l105,52r-5,-2l98,48,95,45,94,43,93,38,92,35r,-6l93,27r1,-5l95,19r4,-4l101,14r5,-3l109,11r30,l137,8,132,4,129,3,122,1,118,xm139,11r-23,l119,11r5,3l126,16r2,2l130,21r1,4l133,34r1,3l134,46r-3,2l128,49r-8,3l116,52r32,l148,38r-1,-8l146,26r-2,-7l143,16r-4,-5xm206,l195,r-5,1l182,3r-4,2l173,10r-2,2l168,18r-1,4l167,28r1,2l169,35r2,2l174,42r2,2l182,47r2,2l188,50r-4,2l181,54r-7,4l172,60r-4,4l166,67r-2,5l164,74r-1,8l164,85r3,7l170,94r6,4l180,100r8,2l193,103r12,l210,102r9,-2l223,98r3,-2l229,93r1,-1l192,92r-5,-1l180,86r-2,-4l178,74r,-2l180,69r1,-2l185,63r2,-1l192,59r3,-2l198,55r25,l218,53r-3,-2l211,49r3,-2l217,46r2,-2l200,44r-3,-2l194,41r-4,-3l188,36r-4,-3l183,32r-1,-4l181,26r,-6l183,17r6,-5l194,10r34,l227,9,222,5,218,3,211,1,206,xm223,55r-25,l202,57r3,2l211,62r3,2l217,67r2,2l221,72r,1l221,74r,8l219,85r,1l212,91r-5,1l230,92r1,-1l235,84r,-4l235,72r,-2l233,65r-2,-2l227,58r-2,-2l223,55xm228,10r-26,l205,11r5,1l211,13r4,2l216,17r1,3l218,22r,6l216,32r-6,6l206,41r-6,3l219,44r3,-2l225,40r3,-5l229,33r2,-5l232,26r,-6l231,17r-2,-6l228,10xm267,84r-7,l258,84r-3,3l255,89r,8l255,99r3,2l260,102r7,l269,101r3,-2l272,97r1,-8l272,87r-3,-3l267,84xm352,12r-25,l329,12r5,2l336,15r3,3l340,20r1,4l342,26r,4l342,33r-1,5l339,40r-3,7l334,50r-6,8l324,62,297,88r,l296,90r-1,l295,91r,1l294,98r1,1l295,100r1,1l296,101r2,l298,101r61,l359,101r1,l360,100r1,-1l361,99r,-1l361,94r,-2l361,92r-1,-1l360,91r-1,-1l358,90r-46,l328,74r7,-6l339,62r8,-9l350,49r4,-7l355,39r1,-7l356,30r,-8l356,19r-3,-6l352,12xm331,r-9,l319,r-6,2l311,2r-5,2l304,5r-4,2l299,8r-1,1l298,9r-1,1l297,11r,6l297,18r,l297,19r1,1l298,20r,l300,20r1,l303,18r2,-1l309,15r3,-1l317,12r3,l352,12r-1,-2l346,5,343,3,335,1,331,xm436,78r-14,l422,100r,1l423,101r1,l424,101r2,1l427,102r3,l431,102r2,-1l434,101r1,l435,101r1,-1l436,78xm427,1r-3,l422,1r-2,l419,1r-2,1l416,2r-1,1l415,3,376,64r,1l375,67r,l375,68r-1,7l375,76r,1l376,78r,l377,78r,l449,78r1,l451,76r,-1l451,71r,-1l450,68r-1,-1l387,67,422,13r14,l436,3r,l435,2r-1,l433,1r-2,l429,1r-2,xm436,13r-14,l422,67r14,l436,1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8"/>
              <w:rPr>
                <w:sz w:val="7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22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711" o:spid="_x0000_s1313" style="width:22.5pt;height:5.15pt;mso-position-horizontal-relative:char;mso-position-vertical-relative:line" coordsize="450,103">
                  <v:shape id="docshape712" o:spid="_x0000_s1314" style="position:absolute;width:450;height:103" coordsize="450,103" o:spt="100" adj="0,,0" path="m60,91l3,91r,l2,91r,1l1,92r,1l1,94r,4l1,99r,1l1,100r1,1l2,101r1,l3,101r56,l60,101r1,l61,101r,-1l62,99r,-1l62,94r,-1l62,92r-1,l61,91r-1,l60,91xm40,15r-14,l26,91r14,l40,15xm34,1r-3,l30,1r-1,l27,1,2,17r-1,l1,18r,l,19r,l,24r,2l1,26r,1l2,27r1,l4,27,5,26,26,15r14,l40,2r-1,l39,2,38,1r-1,l36,1r-2,xm122,l108,r-6,1l92,6r-4,4l83,19r-3,5l78,37r-1,6l77,60r1,7l80,80r2,5l88,94r3,3l101,102r5,1l120,103r6,-2l136,96r3,-3l140,92r-30,l106,91r-5,-3l99,86,95,79,94,75,92,64r,-4l92,40,93,30r1,-4l96,22r2,-3l100,16r6,-4l109,11r33,l140,9,137,6,127,1,122,xm142,11r-25,l119,11r4,2l125,14r2,1l129,16r1,2l132,22r1,3l135,31r,4l136,43r,17l136,66r-1,3l134,75r-1,3l131,83r-2,2l128,86r-2,2l124,89r-5,2l117,92r23,l145,84r3,-6l150,66r,-2l151,60r,-17l150,36,148,23r-2,-5l142,11xm206,l195,r-5,1l182,3r-4,2l173,10r-2,2l168,18r-1,4l167,28r1,2l169,35r2,2l174,42r2,2l182,47r2,2l188,50r-4,2l181,54r-7,4l172,60r-4,4l166,67r-2,5l164,74r-1,8l164,85r3,7l170,94r6,4l180,100r8,2l193,103r12,l210,102r9,-2l223,98r3,-2l229,93r1,-1l192,92r-5,-1l180,86r-2,-4l178,74r,-2l180,69r1,-2l185,63r2,-1l192,59r3,-2l198,55r25,l218,53r-3,-2l211,49r3,-2l217,46r2,-2l200,44r-3,-2l194,41r-4,-3l188,36r-4,-3l183,32r-1,-4l181,26r,-6l183,17r6,-5l194,10r34,l227,9,222,5,218,3,211,1,206,xm223,55r-25,l202,57r3,2l211,62r3,2l217,67r2,2l221,72r,1l221,74r,8l219,85r,1l212,91r-5,1l230,92r1,-1l235,84r,-4l235,72r,-2l233,65r-2,-2l227,58r-2,-2l223,55xm228,10r-26,l205,11r5,1l211,13r4,2l216,17r1,3l218,22r,6l216,32r-6,6l206,41r-6,3l219,44r3,-2l225,40r3,-5l229,33r2,-5l232,26r,-6l231,17r-2,-6l228,10xm267,84r-7,l258,84r-3,3l255,89r,8l255,99r3,2l260,102r7,l269,101r3,-2l272,97r1,-8l272,87r-3,-3l267,84xm359,91r-57,l302,91r-1,l301,92r-1,l300,93r,1l300,98r,1l300,100r1,l301,101r,l302,101r,l359,101r,l360,101r,l361,100r,-1l361,98r,-4l361,93r,-1l360,92r,-1l359,91r,xm339,15r-14,l325,91r14,l339,15xm334,1r-3,l329,1r,l327,1,301,17r,l300,18r,l300,19r-1,l299,24r1,2l300,26r1,1l301,27r1,l303,27r1,-1l325,15r14,l339,2r,l338,2,337,1r,l335,1r-1,xm426,r-8,l412,1r-9,3l399,6r-6,5l390,14r-2,4l386,22r-2,3l381,33r,5l380,46r-1,18l380,65r,8l381,77r2,7l384,87r4,5l390,95r5,4l398,100r7,2l409,103r10,l425,102r9,-4l438,95r3,-3l411,92r-3,-1l403,89r-2,-2l397,82r-1,-4l394,69r,-4l394,57r1,-1l397,55r3,-1l402,53r2,-1l406,52r2,-1l412,51r2,-1l445,50r-4,-4l393,46r1,-4l394,37r2,-9l398,25r5,-7l406,15r7,-3l418,11r26,l444,6r,-1l443,4r,l442,3r-1,l439,2r-2,l434,1r-2,l428,r-2,xm445,50r-26,l422,51r5,2l429,54r2,2l432,57r1,3l435,64r,1l435,73r,2l433,81r-1,2l430,85r-2,2l426,89r-5,2l418,92r23,l444,89r2,-3l449,77r,-4l449,64r,-3l447,54r-2,-3l445,50xm424,40r-8,l413,40r-5,1l406,41r-4,2l400,43r-4,2l395,46r-2,l441,46r-1,l437,44r-8,-3l424,40xm444,11r-18,l428,11r4,l434,12r4,1l440,14r1,l442,14r1,l443,14r1,-1l444,12r,-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9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1" w:lineRule="exact"/>
              <w:ind w:left="122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78307" cy="64388"/>
                  <wp:effectExtent l="0" t="0" r="0" b="0"/>
                  <wp:docPr id="1079" name="image5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0" name="image558.png"/>
                          <pic:cNvPicPr/>
                        </pic:nvPicPr>
                        <pic:blipFill>
                          <a:blip r:embed="rId5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7" cy="64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250">
        <w:trPr>
          <w:trHeight w:val="765"/>
        </w:trPr>
        <w:tc>
          <w:tcPr>
            <w:tcW w:w="512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11"/>
              <w:rPr>
                <w:sz w:val="2"/>
              </w:rPr>
            </w:pPr>
          </w:p>
          <w:p w:rsidR="007B6250" w:rsidRDefault="002A2858">
            <w:pPr>
              <w:pStyle w:val="TableParagraph"/>
              <w:spacing w:line="108" w:lineRule="exact"/>
              <w:ind w:left="117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713" o:spid="_x0000_s1311" style="width:3.2pt;height:5.45pt;mso-position-horizontal-relative:char;mso-position-vertical-relative:line" coordsize="64,109">
                  <v:shape id="docshape714" o:spid="_x0000_s1312" style="position:absolute;width:64;height:109" coordsize="64,109" path="m41,l25,,19,2,9,10,5,15,2,22r2,1l10,15r7,-5l31,10r5,2l43,19r1,4l44,32,19,52r,3l26,55r4,1l51,77r,10l49,92r-8,8l36,102r-8,l26,102r-3,-1l12,96,8,95r-3,l3,95,1,97,,99r,3l1,104r6,4l12,109r23,l46,104,61,89r3,-8l64,66,62,60,55,51,50,47,43,45,53,37r5,-8l58,17,56,12,48,3,41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424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rPr>
                <w:sz w:val="4"/>
              </w:rPr>
            </w:pPr>
          </w:p>
          <w:p w:rsidR="007B6250" w:rsidRDefault="002A2858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715" o:spid="_x0000_s1309" style="width:37.8pt;height:14.7pt;mso-position-horizontal-relative:char;mso-position-vertical-relative:line" coordsize="756,294">
                  <v:shape id="docshape716" o:spid="_x0000_s1310" style="position:absolute;width:756;height:295" coordsize="756,295" o:spt="100" adj="0,,0" path="m75,77r,-10l74,64,72,58,70,56,66,51,63,49,58,46,55,45,46,41,41,39,38,38,34,35,32,34,30,31,29,29r,-4l29,24r1,-3l31,20r3,-2l35,17r4,-1l41,16r5,l49,16r5,2l56,18r4,2l62,21r2,1l65,23r2,l67,22r1,l68,21r,-1l69,19r,-3l68,9r,-1l68,8r,-1l67,7,66,6,65,5,62,3r-2,l55,1r-2,l50,1,48,,45,,38,,33,1,25,3,21,5r-7,5l12,13,8,20,7,22r,12l8,36r2,6l12,45r4,4l19,51r5,3l27,56r6,2l41,62r2,1l47,65r2,2l52,70r,2l52,77r,1l51,81r-2,1l47,85r-2,l41,87r-3,l32,87,28,86,22,85,19,84,15,82,13,81,10,79r-1,l8,79r-1,l7,79,6,80r,1l6,82,5,91r1,3l6,95r1,l8,96r1,1l12,99r2,1l19,101r3,1l28,103r4,l41,103r5,l56,100r4,-2l67,93r3,-4l71,87r3,-6l75,77xm80,218r-1,-3l77,209r-2,-3l73,204r-2,-3l69,199r-4,-2l65,218r,9l64,229r-2,5l61,236r-4,4l55,241r-6,2l45,244r-17,l28,204r16,l46,204r5,1l54,205r5,3l61,210r3,6l65,218r,-21l63,196r-3,-1l54,194r-3,-1l47,193r-2,l18,193r-1,l15,195r-1,1l14,291r1,1l15,292r1,1l17,293r2,l20,293r3,l24,293r2,l26,293r1,-1l28,292r,-1l28,255r19,l53,254r9,-3l66,249r6,-5l73,243r2,-3l79,231r1,-4l80,218xm143,228r,-7l143,221r,-1l142,220r,-1l141,219r-1,l139,218r-1,l136,218r-2,l131,218r-2,l126,219r-1,l121,221r-1,2l118,224r-2,2l114,229r-2,2l112,220r,l112,220r-1,l111,219r-1,l108,219r-3,l104,219r-2,l102,219r-1,1l100,220r,l100,291r,1l101,292r1,1l102,293r2,l105,293r3,l109,293r2,l112,293r1,-1l113,292r,-1l114,245r1,-3l117,240r2,-2l120,236r2,-2l123,233r2,-1l126,231r,l129,230r1,l133,230r1,l137,230r1,1l140,232r1,l142,232r,l142,231r1,l143,230r,l143,228xm187,59r,-17l186,34,182,22r-3,-5l179,16,171,8,165,5r,l165,57r-1,4l162,69r-1,4l156,79r-3,3l146,86r-4,1l131,87r-4,-1l120,83r-3,-3l113,74r-2,-4l110,62r-1,-3l109,46r1,-4l111,34r2,-4l117,24r3,-3l127,18r5,-1l142,17r5,l154,21r3,2l161,29r1,4l164,42r,2l165,57r,-52l153,1,146,,129,r-7,1l109,6r-5,4l95,19r-3,5l87,37r-1,7l86,62r1,7l92,82r3,5l103,95r5,3l120,102r8,1l144,103r8,-1l165,97r5,-3l177,87r2,-2l182,79r4,-13l187,59xm225,261r,-13l224,244r-3,-9l219,231r-3,-3l213,224r-2,-1l211,261r-1,3l209,270r-2,3l203,278r-2,2l195,283r-3,l183,283r-3,l174,280r-2,-2l168,273r-1,-3l165,264r,-2l165,261r,-12l165,248r2,-7l169,238r3,-4l175,232r6,-3l184,228r8,l196,229r6,3l204,234r4,5l209,242r1,7l210,249r1,12l211,223r-2,-1l200,219r-5,-1l182,218r-5,1l167,222r-4,3l157,232r-2,4l152,246r-1,3l151,264r1,4l154,277r3,4l163,287r4,3l176,293r5,1l193,294r6,-1l208,289r4,-2l215,283r4,-3l221,275r3,-9l225,261xm285,100r,-2l284,97r,-1l283,93,274,73r-1,-3l272,68r-3,-3l268,63r-2,-2l266,60r-2,-1l262,57r-2,-1l259,55r3,-1l265,53r5,-3l272,48r2,-3l276,43r1,-2l279,35r,-2l279,25r,-3l277,17r-1,-1l274,13,269,8,267,7,260,4,257,3r,25l257,33r-1,2l255,39r-1,1l251,43r-2,1l244,45r-3,l227,45r,-28l239,17r2,l244,18r1,l250,19r3,2l256,25r1,3l257,3r-1,l252,2r-4,l245,2r-3,l210,2r-1,l206,4r,2l206,100r,1l207,101r2,l210,102r3,l214,102r5,l220,102r3,l224,101r2,l226,101r1,-1l227,61r9,l238,61r4,1l243,63r3,3l247,68r3,4l251,74r1,2l262,99r,1l263,101r,l265,102r1,l269,102r1,l276,102r2,l281,102r1,l284,101r,l285,100xm309,228r-1,-41l308,187r,-1l307,186r-1,l304,186r-1,-1l300,185r-1,1l297,186r,l296,186r-1,1l295,187r,41l295,242r,28l293,272r-2,2l287,278r-2,1l282,281r-2,1l276,283r-1,l269,283r-3,-1l262,279r-2,-2l257,272r-1,-3l255,262r,-3l255,251r,-2l256,242r1,-2l260,234r2,-2l267,229r3,l277,229r4,1l288,234r3,3l295,242r,-14l291,225r-3,-3l281,219r-4,-1l267,218r-5,1l255,222r-4,3l246,232r-2,4l241,245r,4l240,262r1,5l243,276r2,4l250,286r3,3l260,293r5,1l275,294r5,-1l288,288r5,-3l295,283r1,-2l297,291r,1l297,292r1,1l299,293r1,l301,293r3,l305,293r1,l307,293r1,-1l308,292r,-1l309,281r,-52l309,228xm385,17r,-4l384,10r,-1l382,8,381,7,377,5,375,4,369,2r-3,l358,r-4,l341,r-8,1l320,6r-6,4l304,19r-4,5l295,37r-1,8l294,61r1,7l300,80r4,6l313,94r6,4l332,102r8,1l351,103r3,l360,103r3,-1l368,101r3,l376,99r3,-1l382,97r1,-1l384,94r1,-1l385,86r,-37l384,48r,-1l383,46r-1,-1l381,45r-1,l343,45r-1,l341,45r,1l340,47r,1l340,49r,6l340,57r1,2l342,60r21,l363,83r-2,1l359,85r-5,1l352,86r-8,l340,86r-8,-3l328,80r-3,-2l322,75r-2,-4l317,62r-1,-5l316,45r1,-3l320,33r2,-4l328,23r4,-2l340,17r5,l355,17r4,l366,19r4,1l375,22r2,1l380,25r1,l382,25r1,l384,25r,-1l384,23r1,-1l385,21r,-4xm397,281r,-61l397,220r-1,l395,219r,l393,219r-4,l388,219r-2,l385,219r-1,1l384,220r,l384,270r-4,4l376,277r-7,5l366,283r-6,l358,283r-4,-2l352,279r-3,-3l348,274r-1,-5l347,266r,-46l346,220r,l345,219r-1,l342,219r-3,l338,219r-2,l335,219r-1,1l334,220r-1,l333,270r1,3l336,280r1,3l341,288r3,2l351,293r4,1l364,294r4,-1l376,289r5,-3l383,283r2,-2l385,291r,1l386,292r1,1l387,293r2,l390,293r2,l393,293r2,l395,293r1,-1l397,292r,-1l397,281xm476,283r-1,-7l475,275r,l474,274r,l473,274r-1,1l470,276r-2,1l465,280r-2,1l458,282r-3,1l449,283r-3,-1l441,280r-2,-2l435,274r-1,-3l432,264r-1,-3l431,247r2,-7l440,231r5,-2l455,229r3,l462,231r2,1l468,234r1,1l471,236r1,1l474,237r,-1l475,235r,-1l475,229r,-1l475,227r,l474,226r,-1l472,224r-1,-1l470,222r-2,l467,221r-4,-2l461,219r-4,-1l454,218r-7,l442,219r-8,3l430,224r-6,6l422,234r-4,10l417,250r,13l418,268r3,9l423,281r6,7l432,290r8,3l445,294r8,l455,294r5,-1l462,292r5,-1l468,290r2,-1l472,288r1,-1l474,286r1,-1l475,285r,-1l476,283r,xm490,41r,-37l489,3r,-1l487,2r-1,l483,1r-2,l477,1r-2,l473,2r-1,l470,2r-1,1l469,4r,37l429,41,428,4r,-1l427,2r-2,l424,2,422,1r-2,l416,1r-2,l411,2r-1,l408,2r,1l407,4r,96l408,101r,l410,101r1,1l414,102r2,l420,102r2,l424,102r1,-1l427,101r1,l428,100r1,-42l469,58r,42l469,101r1,l472,101r1,1l475,102r2,l481,102r2,l486,102r1,-1l489,101r,l490,100r,-42l490,41xm532,226r,-3l532,221r,l531,220r,l530,219r,l511,219r,-17l510,201r,l509,201r-1,l506,200r-1,l502,200r-1,l500,201r-1,l498,201r,l497,202r,17l486,219r,l485,220r,l485,220r-1,1l484,223r,3l484,228r1,1l486,230r11,l497,274r,4l499,284r1,2l504,290r2,1l512,293r3,1l520,294r1,l524,293r1,l527,293r1,l530,292r1,-1l531,291r1,-1l532,288r,-5l532,282r,-1l531,281r,l531,281r-1,l530,281r-2,l526,282r-3,1l522,283r-5,l514,282r-3,-5l511,273r,-43l530,230r1,-1l532,228r,-2xm564,220r-1,l563,220r-1,-1l561,219r-1,l559,219r-3,l555,219r-2,l552,219r-1,1l551,220r-1,l550,291r1,1l551,292r1,1l553,293r2,l556,293r3,l560,293r1,l562,293r1,-1l563,292r1,-1l564,220xm566,195r-1,-2l563,191r-3,-1l554,190r-2,1l549,193r,2l549,201r,2l552,205r2,1l560,206r3,-1l565,203r1,-2l566,195xm600,4r,-1l599,2r-2,l596,2,594,1r-2,l588,1r-2,l583,2r-1,l580,2r,1l579,4r,64l578,71r,1l576,77r-1,2l573,81r-2,2l569,84r-5,2l560,87r-6,l551,86r-6,-2l543,83r-4,-4l537,77r-2,-6l535,68r,-64l535,4,534,3,533,2r-1,l531,2,528,1r-2,l522,1r-2,l517,2r-1,l515,2r-1,1l513,4r,68l514,77r4,10l521,91r7,6l533,99r10,4l549,103r14,l570,102r11,-3l585,96r8,-6l595,87r1,-1l599,76r1,-4l600,4xm658,261r,-13l657,244r-3,-9l652,231r-2,-3l646,224r-2,-1l644,261r-1,3l642,270r-2,3l636,278r-2,2l628,283r-3,l616,283r-3,l607,280r-2,-2l601,273r-1,-3l599,264r-1,-2l598,261r,-12l599,248r1,-7l602,238r4,-4l608,232r6,-3l617,228r9,l629,229r6,3l637,234r4,5l642,242r1,7l644,249r,12l644,223r-2,-1l633,219r-5,-1l615,218r-5,1l600,222r-4,3l590,232r-2,4l585,246r-1,3l584,264r1,4l588,277r2,4l596,287r4,3l609,293r5,1l626,294r6,-1l641,289r4,-2l648,283r4,-3l654,275r3,-9l658,261xm742,291r,-49l742,239r-2,-7l738,229r,l734,224r-3,-2l725,218r-5,l711,218r-4,1l699,223r-4,3l691,230r-1,-10l690,220r,l690,220r-1,-1l688,219r-1,l683,219r-1,l681,219r-1,l679,220r,l678,220r,71l679,292r,l680,293r1,l683,293r1,l686,293r1,l689,293r1,l691,292r,l692,291r,-49l696,238r3,-4l705,230r1,l709,229r6,l718,229r4,2l723,232r3,4l727,238r1,5l728,246r,45l729,292r,l730,293r1,l733,293r1,l737,293r1,l739,293r1,l741,292r,l742,291xm748,18r,-11l747,5r-1,l745,3r-1,l742,2r-1,l723,2r-2,l718,3r-2,l714,5r-1,1l711,9r,2l710,13,686,73r,l665,18r-2,-5l662,11,661,9,660,6,659,5,656,3r-2,l651,2r-2,l629,2r-2,l624,5r,l624,6r,94l624,101r1,l627,101r1,1l630,102r2,l636,102r2,l640,102r1,-1l643,101r,l644,100r,-82l644,18r30,81l674,99r1,1l675,100r1,1l676,101r2,1l679,102r3,l683,102r6,l691,102r1,l694,101r1,l696,100r,-1l696,99,706,73,727,18r,l727,100r1,1l729,101r1,l731,102r3,l736,102r4,l741,102r3,l745,101r2,l747,101r1,-1l748,18xm756,120l,120r,10l756,130r,-1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3"/>
              <w:rPr>
                <w:sz w:val="5"/>
              </w:rPr>
            </w:pPr>
          </w:p>
          <w:p w:rsidR="007B6250" w:rsidRDefault="002D1D8A">
            <w:pPr>
              <w:pStyle w:val="TableParagraph"/>
              <w:spacing w:line="100" w:lineRule="exact"/>
              <w:ind w:left="113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91116" cy="64007"/>
                  <wp:effectExtent l="0" t="0" r="0" b="0"/>
                  <wp:docPr id="1081" name="image5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2" name="image559.png"/>
                          <pic:cNvPicPr/>
                        </pic:nvPicPr>
                        <pic:blipFill>
                          <a:blip r:embed="rId5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16" cy="6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4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9" w:lineRule="exact"/>
              <w:ind w:left="113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00483" cy="69342"/>
                  <wp:effectExtent l="0" t="0" r="0" b="0"/>
                  <wp:docPr id="1083" name="image5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4" name="image560.png"/>
                          <pic:cNvPicPr/>
                        </pic:nvPicPr>
                        <pic:blipFill>
                          <a:blip r:embed="rId5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83" cy="69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8"/>
              <w:rPr>
                <w:sz w:val="20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22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717" o:spid="_x0000_s1307" style="width:22.35pt;height:5.15pt;mso-position-horizontal-relative:char;mso-position-vertical-relative:line" coordsize="447,103">
                  <v:shape id="docshape718" o:spid="_x0000_s1308" style="position:absolute;width:447;height:103" coordsize="447,103" o:spt="100" adj="0,,0" path="m60,91l3,91r,l2,91r,1l1,92r,1l1,94r,4l1,99r,1l1,100r1,1l2,101r1,l3,101r56,l60,101r1,l61,101r,-1l62,99r,-1l62,94r,-1l62,92r-1,l61,91r-1,l60,91xm40,15r-14,l26,91r14,l40,15xm34,1r-3,l30,1r-1,l27,1,2,17r-1,l1,18r,l,19r,l,24r,2l1,26r,1l2,27r1,l4,27,5,26,26,15r14,l40,2r-1,l39,2,38,1r-1,l36,1r-2,xm122,l108,r-6,1l92,6r-4,4l83,19r-3,5l78,37r-1,6l77,60r1,7l80,80r2,5l88,94r3,3l101,102r5,1l120,103r6,-2l136,96r3,-3l140,92r-30,l106,91r-5,-3l99,86,95,79,94,75,92,64r,-4l92,40,93,30r1,-4l98,19r2,-3l106,12r3,-1l142,11,140,9,137,6,127,1,122,xm142,11r-25,l119,11r4,2l125,14r2,1l129,16r1,2l132,23r1,2l135,31r,4l136,43r,17l136,66r-1,3l134,75r-1,3l131,83r-2,2l128,86r-2,2l124,89r-5,2l117,92r23,l145,84r3,-6l150,66r,-2l151,60r,-17l150,36,148,23r-2,-5l142,11xm169,88r-1,l168,88r-1,1l167,89r,1l167,90r,6l167,97r1,1l169,99r1,l172,100r1,1l177,102r2,l183,103r3,l194,103r6,-1l209,99r4,-2l219,92r-33,l184,92r-5,-1l177,91r-2,-1l172,89r-2,-1l169,88xm233,57r-13,l219,62r,4l216,74r-1,4l210,85r-3,2l199,91r-5,1l219,92r1,-1l222,88r1,l227,81r2,-4l231,69r1,-4l233,57xm204,l193,r-5,1l179,5r-4,2l169,13r-2,3l164,24r,3l164,38r,3l166,49r2,3l173,57r3,2l184,62r5,1l200,63r5,-1l213,60r4,-2l220,57r13,l233,56r1,-4l194,52r-3,l186,50r-2,-2l181,45r-1,-2l178,38r,-3l178,29r,-2l180,22r1,-3l184,15r2,-1l191,11r3,l225,11,223,8,218,4,215,3,208,1,204,xm225,11r-24,l205,11r5,3l212,16r2,2l216,21r1,4l219,34r,3l219,46r-2,2l213,49r-7,3l202,52r32,l233,38r,-8l232,26r-2,-7l228,16r-3,-5xm267,84r-7,l258,84r-3,3l255,89r,8l255,99r3,2l260,102r7,l269,101r3,-2l272,97r1,-8l272,87r-3,-3l267,84xm352,12r-25,l329,12r5,2l336,15r3,3l340,20r1,4l342,26r,4l342,33r-1,5l339,40r-3,7l334,50r-6,8l324,62,297,88r,l296,89r-1,1l295,91r,1l294,98r1,1l295,100r1,1l296,101r2,l298,101r61,l359,101r1,l360,100r1,-1l361,99r,-1l361,94r,-2l361,92r-1,-1l360,91r-1,-1l358,90r-46,l328,74r7,-6l339,62r8,-9l350,49r4,-7l355,39r1,-7l356,30r,-8l356,19r-3,-6l352,12xm331,r-9,l319,r-6,2l311,2r-5,2l304,5r-4,2l299,8r-1,1l298,9r-1,1l297,11r,6l297,18r,l297,19r1,1l298,20r,l300,20r1,l303,18r2,-1l309,15r3,-1l317,12r3,l352,12r-1,-2l346,5,343,3,335,1,331,xm438,12r-26,l415,12r4,2l421,15r3,3l425,20r2,4l427,26r,4l427,33r-1,5l425,40r-3,7l420,50r-6,8l410,62,383,88r-1,l382,89r-1,1l380,91r,1l380,98r,1l381,100r1,1l382,101r1,l384,101r60,l445,101r,l446,100r,-1l446,99r1,-1l447,94r-1,-2l446,92r,-1l445,91r-1,-1l444,90r-47,l414,74r6,-6l425,62r7,-9l435,49r4,-7l440,39r2,-7l442,30r,-8l441,19r-2,-6l438,12xm416,r-8,l405,r-6,2l396,2r-5,2l389,5r-3,2l385,8r-1,1l383,9r,1l382,11r,6l382,18r,l383,19r,1l384,20r,l385,20r1,l389,18r2,-1l395,15r2,-1l403,12r3,l438,12r-1,-2l432,5,429,3,421,1,416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10" w:after="1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15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35364" cy="65341"/>
                  <wp:effectExtent l="0" t="0" r="0" b="0"/>
                  <wp:docPr id="1085" name="image5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6" name="image561.png"/>
                          <pic:cNvPicPr/>
                        </pic:nvPicPr>
                        <pic:blipFill>
                          <a:blip r:embed="rId5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364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8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22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74755" cy="65341"/>
                  <wp:effectExtent l="0" t="0" r="0" b="0"/>
                  <wp:docPr id="1087" name="image5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8" name="image562.png"/>
                          <pic:cNvPicPr/>
                        </pic:nvPicPr>
                        <pic:blipFill>
                          <a:blip r:embed="rId5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55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8"/>
              <w:rPr>
                <w:sz w:val="20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24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719" o:spid="_x0000_s1305" style="width:22.6pt;height:5.15pt;mso-position-horizontal-relative:char;mso-position-vertical-relative:line" coordsize="452,103">
                  <v:shape id="docshape720" o:spid="_x0000_s1306" style="position:absolute;width:452;height:103" coordsize="452,103" o:spt="100" adj="0,,0" path="m60,91l3,91r,l2,91r,1l1,92r,1l1,94r,4l1,99r,1l1,100r1,1l2,101r1,l3,101r56,l60,101r1,l61,101r,-1l62,99r,-1l62,94r,-1l62,92r-1,l61,91r-1,l60,91xm40,15r-14,l26,91r14,l40,15xm34,1r-3,l30,1r-1,l27,1,2,17r-1,l1,18r,l,19r,l,24r,2l1,26r,1l2,27r1,l4,27,5,26,26,15r14,l40,2r-1,l39,2,38,1r-1,l36,1r-2,xm122,l108,r-6,1l92,6r-4,4l83,19r-3,5l78,37r-1,6l77,60r1,7l80,80r2,5l88,94r3,3l101,102r5,1l120,103r6,-2l136,96r3,-3l140,92r-30,l106,91r-5,-3l99,86,95,79,94,75,92,64r,-4l92,40,93,30r1,-4l98,19r2,-3l106,12r3,-1l142,11,140,9,137,6,127,1,122,xm142,11r-25,l119,11r4,2l125,14r2,1l129,16r1,2l132,23r1,2l135,31r,4l136,43r,17l136,66r-1,3l134,75r-1,3l131,83r-2,2l128,86r-2,2l124,89r-5,2l117,92r23,l145,84r3,-6l150,66r,-2l151,60r,-17l150,36,148,23r-2,-5l142,11xm222,78r-14,l208,100r1,1l209,101r1,l211,101r2,1l214,102r2,l218,102r1,-1l220,101r1,l222,101r,-1l222,78xm213,1r-3,l208,1r-2,l205,1r-2,1l202,2r-1,1l201,3,163,64r-1,1l161,67r,l161,68r,7l161,76r,1l162,78r,l163,78r1,l235,78r1,l237,76r,-1l237,71r,-1l236,68r-1,-1l174,67,208,13r14,l222,3r,l221,2r-1,l219,1r-1,l215,1r-2,xm222,13r-14,l208,67r14,l222,13xm267,84r-7,l258,84r-3,3l255,89r,8l255,99r3,2l260,102r7,l269,101r3,-2l272,97r1,-8l272,87r-3,-3l267,84xm296,84r-1,l294,84r,2l294,92r,1l294,94r,l294,94r,1l295,96r1,l297,97r3,1l302,99r5,2l310,101r6,1l319,103r10,l334,102r9,-3l347,97r7,-5l354,92r-35,l316,91r-7,-1l307,89r-5,-2l300,86r-3,-2l296,84xm352,11r-26,l328,11r5,2l334,14r3,3l338,18r2,4l340,24r,5l340,32r-3,4l336,38r-4,3l329,43r-5,1l320,45r-13,l307,45r-1,l305,46r,l305,47r-1,1l304,52r1,1l305,54r1,1l306,55r1,l307,55r15,l326,56r7,1l336,59r5,3l343,64r2,5l346,71r,6l345,79r-2,4l342,85r-4,3l336,90r-6,1l327,92r27,l356,89r3,-8l360,77r,-7l360,67r-3,-6l355,59r-4,-4l348,53r-6,-3l339,49r-4,l335,49r4,-1l341,47r5,-3l348,42r4,-4l353,36r2,-5l355,28r,-7l355,18r-3,-6l352,11xm330,r-8,l319,r-6,2l310,2r-5,2l303,5r-3,2l299,8r-1,1l298,9r-1,1l297,11r,6l297,18r,1l297,19r1,l298,19r1,l300,19r2,-1l303,17r2,-1l309,14r2,-1l317,11r2,l352,11,350,9,345,5,342,3,335,1,330,xm436,78r-14,l422,100r,1l423,101r1,l424,101r2,1l427,102r3,l431,102r2,-1l434,101r1,l435,101r1,-1l436,78xm427,1r-3,l422,1r-2,l419,1r-2,1l416,2r-1,1l415,3,376,64r,1l375,67r,l375,68r-1,7l375,76r,1l376,78r,l377,78r,l449,78r1,l451,76r,-1l451,71r,-1l450,68r-1,-1l387,67,422,13r14,l436,3r,l435,2r-1,l433,1r-2,l429,1r-2,xm436,13r-14,l422,67r14,l436,1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10" w:after="1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19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33383" cy="65341"/>
                  <wp:effectExtent l="0" t="0" r="0" b="0"/>
                  <wp:docPr id="1089" name="image5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0" name="image563.png"/>
                          <pic:cNvPicPr/>
                        </pic:nvPicPr>
                        <pic:blipFill>
                          <a:blip r:embed="rId5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83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8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24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75331" cy="65341"/>
                  <wp:effectExtent l="0" t="0" r="0" b="0"/>
                  <wp:docPr id="1091" name="image5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2" name="image564.png"/>
                          <pic:cNvPicPr/>
                        </pic:nvPicPr>
                        <pic:blipFill>
                          <a:blip r:embed="rId5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31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2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8"/>
              <w:rPr>
                <w:sz w:val="20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24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721" o:spid="_x0000_s1303" style="width:22.45pt;height:5.15pt;mso-position-horizontal-relative:char;mso-position-vertical-relative:line" coordsize="449,103">
                  <v:shape id="docshape722" o:spid="_x0000_s1304" style="position:absolute;width:449;height:103" coordsize="449,103" o:spt="100" adj="0,,0" path="m60,91l3,91r,l2,91r,1l1,92r,1l1,94r,4l1,99r,1l2,101r,l3,101r,l59,101r1,l61,101r,l61,100r1,-1l62,98r,-4l62,93r,-1l61,92r,-1l60,91r,xm40,15r-14,l26,91r14,l40,15xm34,1r-3,l30,1r-1,l27,1,2,17r-1,l1,18r,l,19r,l,24r,2l1,26r,1l2,27r1,l4,27,5,26,26,15r14,l40,2r-1,l39,2,38,1r-1,l36,1r-2,xm137,78r-15,l123,100r,1l123,101r1,l125,101r2,1l128,102r3,l132,102r2,-1l135,101r1,l136,101r1,-1l137,78xm128,1r-4,l123,1r-3,l119,1r-1,1l117,2r-1,1l115,3,77,64r-1,1l76,67r,l75,68r,7l75,76r1,1l76,78r1,l78,78r,l150,78r,l152,76r,-1l152,71r,-1l150,68r,-1l88,67,122,13r15,l137,3r-1,l136,2r-1,l133,1r-1,l129,1r-1,xm137,13r-15,l122,67r15,l137,13xm169,88r-1,l168,88r-1,1l167,89r,1l167,90r,6l167,97r1,1l169,99r1,l172,100r1,1l177,102r2,l183,103r3,l194,103r6,-1l209,99r4,-2l219,92r-33,l184,92r-5,-1l177,91r-2,-1l172,89r-2,-1l169,88xm233,57r-13,l219,62r,4l216,74r-1,4l210,85r-3,2l199,91r-5,1l219,92r1,-1l222,88r1,l227,81r2,-4l231,69r1,-4l233,57xm204,l193,r-5,1l179,5r-4,2l169,13r-2,3l164,24r,3l164,38r,3l166,49r2,3l173,57r3,2l184,62r5,1l200,63r5,-1l213,60r4,-2l220,57r13,l233,56r1,-4l194,52r-3,l186,50r-2,-2l181,45r-1,-2l178,38r,-3l178,29r,-2l180,22r1,-3l184,15r2,-1l191,11r3,l225,11,223,8,218,4,215,3,208,1,204,xm225,11r-24,l205,11r5,3l212,16r2,2l216,21r1,4l219,34r,3l219,46r-2,2l213,49r-7,3l202,52r32,l233,38r,-8l232,26r-2,-7l228,16r-3,-5xm267,84r-7,l258,84r-3,3l255,89r,8l255,99r3,2l260,102r7,l269,101r3,-2l272,97r1,-8l272,87r-3,-3l267,84xm350,78r-14,l336,100r1,1l337,101r1,l339,101r2,1l342,102r3,l346,102r2,-1l348,101r1,l350,101r,-1l350,78xm342,1r-4,l337,1r-3,l333,1r-2,1l331,2r-1,1l329,3,291,64r-1,1l290,67r-1,l289,68r,7l289,76r,1l290,78r,l291,78r1,l363,78r1,l365,76r1,-1l366,71r-1,-1l364,68r-1,-1l302,67,336,13r14,l350,3r,l349,2r,l347,1r-1,l343,1r-1,xm350,13r-14,l336,67r14,l350,13xm445,1r-64,l381,2r-1,l380,2r-1,1l379,4r,1l379,9r,2l380,13r1,l433,13,393,98r-1,l392,100r1,1l394,101r2,1l397,102r4,l402,102r2,l405,101r1,l406,101r1,-1l408,99,447,14r,-1l448,13r,-2l448,9r,-4l448,4r,-1l447,2r-1,l445,2r,-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10" w:after="1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16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37398" cy="65341"/>
                  <wp:effectExtent l="0" t="0" r="0" b="0"/>
                  <wp:docPr id="1093" name="image5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4" name="image565.png"/>
                          <pic:cNvPicPr/>
                        </pic:nvPicPr>
                        <pic:blipFill>
                          <a:blip r:embed="rId5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398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9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24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76829" cy="65341"/>
                  <wp:effectExtent l="0" t="0" r="0" b="0"/>
                  <wp:docPr id="1095" name="image5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6" name="image566.png"/>
                          <pic:cNvPicPr/>
                        </pic:nvPicPr>
                        <pic:blipFill>
                          <a:blip r:embed="rId5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29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8"/>
              <w:rPr>
                <w:sz w:val="20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23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723" o:spid="_x0000_s1301" style="width:22.6pt;height:5.15pt;mso-position-horizontal-relative:char;mso-position-vertical-relative:line" coordsize="452,103">
                  <v:shape id="docshape724" o:spid="_x0000_s1302" style="position:absolute;width:452;height:103" coordsize="452,103" o:spt="100" adj="0,,0" path="m60,91l3,91r,l2,91r,1l1,92r,1l1,94r,4l1,99r,1l1,100r1,1l2,101r1,l3,101r56,l60,101r1,l61,101r,-1l62,99r,-1l62,94r,-1l62,92r-1,l61,91r-1,l60,91xm40,15r-14,l26,91r14,l40,15xm34,1r-3,l30,1r-1,l27,1,2,17r-1,l1,18r,l,19r,l,24r,2l1,26r,1l2,27r1,l4,27,5,26,26,15r14,l40,2r-1,l39,2,38,1r-1,l36,1r-2,xm145,1l82,1,81,2r,l80,2r,1l80,4,79,5r,4l80,11r1,2l81,13r53,l93,98r,l93,100r1,1l94,101r3,1l98,102r3,l103,102r1,l105,101r2,l107,101r1,-1l108,99,147,16r1,-2l148,13r,l149,11r,-2l149,5,148,4r,-1l148,2r-1,l146,2,145,1xm207,l194,r-6,1l178,6r-4,4l168,19r-2,5l163,37r,6l163,60r,7l166,80r2,5l173,94r4,3l186,102r6,1l205,103r6,-2l221,96r4,-3l226,92r-31,l192,91r-6,-3l184,86r-3,-7l179,75,178,64r-1,-4l177,40r2,-10l180,26r3,-7l185,16r6,-4l195,11r32,l226,9,222,6,213,1,207,xm227,11r-25,l205,11r4,2l211,14r1,1l214,16r2,2l218,23r1,2l220,31r1,4l222,43r,17l221,66r,3l220,75r-1,3l216,83r-1,2l213,86r-1,2l210,89r-5,2l202,92r24,l231,84r2,-6l236,66r,-2l236,60r,-17l236,36,233,23r-2,-5l227,11xm267,84r-7,l258,84r-3,3l255,89r,8l255,99r3,2l260,102r7,l269,101r3,-2l272,97r1,-8l272,87r-3,-3l267,84xm352,12r-25,l329,12r5,2l336,15r3,3l340,20r1,4l342,26r,4l342,33r-1,5l339,40r-3,7l334,50r-6,8l324,62,297,88r,l296,90r-1,l295,91r,1l294,98r1,1l295,100r1,1l296,101r2,l298,101r61,l359,101r1,l360,100r1,-1l361,99r,-1l361,94r,-2l361,92r-1,-1l360,91r-1,-1l358,90r-46,l328,74r7,-6l339,62r8,-9l350,49r4,-7l355,39r1,-7l356,30r,-8l356,19r-3,-6l352,12xm331,r-9,l319,r-6,2l311,2r-5,2l304,5r-4,2l299,8r-1,1l298,9r-1,1l297,11r,6l297,18r,l297,19r1,1l298,20r,l300,20r1,l303,18r2,-1l309,15r3,-1l317,12r3,l352,12r-1,-2l346,5,343,3,335,1,331,xm436,78r-14,l422,100r,1l423,101r1,l424,101r2,1l427,102r3,l431,102r2,-1l434,101r1,l435,101r1,-1l436,78xm427,1r-3,l422,1r-2,l419,1r-2,1l416,2r-1,1l415,3,376,64r,1l375,66r,1l375,67r,1l374,75r1,1l375,77r1,1l376,78r1,l377,78r72,l450,78r1,-2l451,75r,-4l451,70r-1,-2l449,67r-62,l422,13r14,l436,3r,l435,2r-1,l433,1r-2,l429,1r-2,xm436,13r-14,l422,67r14,l436,1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10" w:after="1"/>
              <w:rPr>
                <w:sz w:val="7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23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725" o:spid="_x0000_s1299" style="width:22.55pt;height:5.15pt;mso-position-horizontal-relative:char;mso-position-vertical-relative:line" coordsize="451,103">
                  <v:shape id="docshape726" o:spid="_x0000_s1300" style="position:absolute;width:451;height:103" coordsize="451,103" o:spt="100" adj="0,,0" path="m60,91l3,91r,l2,91r,1l1,92r,1l1,94r,4l1,99r,1l1,100r1,1l2,101r1,l3,101r56,l60,101r1,l61,101r,-1l62,99r,-1l62,94r,-1l62,92r-1,l61,91r-1,l60,91xm40,15r-14,l26,91r14,l40,15xm34,1r-3,l30,1r-1,l27,1r,1l27,2,2,17r-1,l1,18r,l,19r,l,24r,2l1,26r,1l2,27r1,l4,27,5,26,26,15r14,l40,2r-1,l39,2,38,1r-1,l36,1r-2,xm122,l108,r-6,1l92,6r-4,4l82,19r-2,5l78,37r-1,6l77,60r1,7l80,80r2,5l88,94r3,3l101,102r5,1l120,103r6,-2l136,96r3,-3l140,92r-30,l106,91r-5,-3l99,86,95,79,94,75,92,64r,-4l92,40,93,30r1,-4l98,19r2,-3l106,12r3,-1l142,11,140,9,137,6,127,1,122,xm142,11r-25,l119,11r4,2l125,14r4,2l130,18r2,5l133,25r2,6l135,35r1,8l136,60r,6l135,69r-1,6l133,78r-2,5l129,85r-1,1l126,88r-2,1l119,91r-2,1l140,92r5,-8l148,78r2,-12l150,64r1,-4l151,43r-1,-7l148,23r-2,-5l142,11xm168,86r-1,l167,86r-1,l166,86r-1,1l165,88r,5l165,95r1,1l166,96r,1l167,97r1,1l171,99r2,1l178,101r2,1l186,102r3,1l198,103r6,-1l214,99r4,-2l224,92r-36,l185,91r-6,-1l177,89r-4,-1l171,87r-2,-1l168,86xm227,51r-32,l199,51r7,2l209,54r4,3l215,60r2,4l217,67r,7l217,77r-3,6l212,85r-4,3l205,90r-6,1l196,92r28,l225,91r3,-3l231,79r1,-5l232,64r,-3l229,54r-2,-3xm223,1r-49,l173,2r-2,1l170,5r,44l171,50r1,2l173,52r4,l179,52r5,-1l187,51r40,l226,51r-6,-5l217,44r-9,-3l207,41r-22,l185,13r39,l224,12r2,-2l226,9r,-4l225,4r,-1l225,2r-1,l224,2,223,1xm203,40r-9,l188,41r-2,l185,41r22,l203,40xm267,84r-7,l258,84r-3,3l255,89r,8l255,99r3,2l260,102r7,l269,101r3,-2l272,97r1,-8l272,87r-3,-3l267,84xm296,86r-1,l295,86r-1,l294,86r,1l293,88r,5l293,95r1,1l294,96r1,1l295,97r1,1l299,99r2,1l306,101r2,1l314,102r3,1l327,103r5,-1l342,99r4,-2l352,92r-36,l313,91r-6,-1l305,89r-4,-1l299,87r-2,-1l296,86xm355,51r-32,l327,51r7,2l337,54r4,3l343,60r2,4l346,67r-1,7l345,77r-3,6l341,85r-5,3l334,90r-7,1l324,92r28,l353,91r3,-3l360,79r1,-5l360,64r,-3l357,54r-2,-3xm351,1r-49,l301,2r-2,1l299,5r,44l299,50r1,2l301,52r4,l307,52r5,-1l315,51r40,l355,51r-6,-5l345,44r-9,-3l335,41r-22,l313,13r39,l353,12r1,-2l354,9r,-4l354,4,353,3r,-1l353,2r-1,l351,1xm331,40r-8,l317,41r-2,l313,41r22,l331,40xm421,l407,r-6,1l392,6r-4,4l382,19r-2,5l377,37r,6l376,60r1,7l379,80r2,5l387,94r4,3l400,102r5,1l419,103r6,-2l435,96r4,-3l440,92r-31,l406,91r-6,-3l398,86r-4,-7l393,75,391,64r,-4l391,40r1,-10l394,26r3,-7l399,16r6,-4l409,11r32,l440,9,436,6,427,1,421,xm441,11r-25,l419,11r4,2l425,14r3,2l429,18r3,5l433,25r1,6l435,35r,8l436,60r-1,6l435,69r-2,6l432,78r-2,5l429,85r-2,1l425,88r-2,1l419,91r-3,1l440,92r5,-8l447,78r2,-12l450,64r,-4l450,43r,-7l447,23r-2,-5l441,1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8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23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75472" cy="65341"/>
                  <wp:effectExtent l="0" t="0" r="0" b="0"/>
                  <wp:docPr id="1097" name="image5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8" name="image567.png"/>
                          <pic:cNvPicPr/>
                        </pic:nvPicPr>
                        <pic:blipFill>
                          <a:blip r:embed="rId5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72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8"/>
              <w:rPr>
                <w:sz w:val="20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23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727" o:spid="_x0000_s1297" style="width:22.55pt;height:5.15pt;mso-position-horizontal-relative:char;mso-position-vertical-relative:line" coordsize="451,103">
                  <v:shape id="docshape728" o:spid="_x0000_s1298" style="position:absolute;width:451;height:103" coordsize="451,103" o:spt="100" adj="0,,0" path="m60,91l3,91r,l2,91r,1l1,92r,1l1,94r,4l1,99r,1l1,100r1,1l2,101r1,l3,101r56,l60,101r1,l61,101r,-1l62,99r,-1l62,94r,-1l62,92r-1,l61,91r-1,l60,91xm40,15r-14,l26,91r14,l40,15xm34,1r-3,l30,1r-1,l27,1,2,17r-1,l1,18r,l,19r,l,24r,2l1,26r,1l2,27r1,l4,27,5,26,26,15r14,l40,2r-1,l39,2,38,1r-1,l36,1r-2,xm137,78r-15,l123,100r,1l123,101r1,l125,101r2,1l128,102r3,l132,102r2,-1l135,101r1,l136,101r1,-1l137,78xm128,1r-4,l123,1r-3,l119,1r-1,1l117,2r-1,1l115,3,77,64r-1,1l76,67r,l75,68r,7l75,76r1,1l76,78r1,l78,78r,l150,78r,l152,76r,-1l152,71r,-1l150,68r,-1l88,67,122,13r15,l137,3r-1,l136,2r-1,l133,1r-1,l129,1r-1,xm137,13r-15,l122,67r15,l137,13xm206,l195,r-5,1l182,3r-4,2l173,10r-2,2l168,18r-1,4l167,28r1,2l169,35r2,2l174,42r2,2l182,47r2,2l188,50r-4,2l181,54r-7,4l172,60r-4,4l166,67r-2,5l164,74r-1,8l164,85r3,7l170,94r6,4l180,100r8,2l193,103r12,l210,102r9,-2l223,98r3,-2l229,93r1,-1l192,92r-5,-1l180,86r-2,-4l178,74r,-2l180,69r1,-2l185,63r2,-1l192,59r3,-2l198,55r25,l218,53r-3,-2l211,49r3,-2l217,46r2,-2l200,44r-3,-2l194,41r-4,-3l188,36r-4,-3l183,32r-1,-4l181,26r,-6l183,17r6,-5l193,10r35,l227,9,222,5,218,3,211,1,206,xm223,55r-25,l202,57r3,2l211,62r3,2l217,67r2,2l221,72r,1l221,74r,8l219,85r,1l212,91r-5,1l230,92r1,-1l235,84r,-4l235,72r,-2l233,65r-2,-2l227,58r-2,-2l223,55xm228,10r-26,l205,11r5,1l211,13r4,2l216,17r1,3l218,22r,6l216,32r-6,6l206,41r-6,3l219,44r3,-2l225,40r3,-5l229,33r2,-5l232,26r,-6l231,17r-2,-6l228,10xm267,84r-7,l258,84r-3,3l255,89r,8l255,99r3,2l260,102r7,l269,101r3,-2l272,97r1,-8l272,87r-3,-3l267,84xm336,l322,r-6,1l306,6r-4,4l296,19r-2,5l291,37r,6l291,60r,7l294,80r2,5l301,94r4,3l314,102r6,1l334,103r6,-2l349,96r4,-3l354,92r-31,l320,91r-5,-3l312,86r-3,-7l307,75,306,64r-1,-4l306,40r1,-10l308,26r2,-4l311,19r3,-3l319,12r4,-1l355,11,354,9,350,6,341,1,336,xm355,11r-24,l333,11r4,2l339,14r2,1l342,16r2,2l346,22r1,3l349,31r,4l350,43r,17l350,66r-1,3l348,75r-1,3l345,83r-2,2l342,86r-2,2l338,89r-5,2l331,92r23,l359,84r2,-6l364,66r,-2l365,60r,-17l364,36,362,23r-2,-5l355,11xm421,l407,r-6,1l392,6r-4,4l382,19r-2,5l377,37r,6l376,60r1,7l379,80r2,5l387,94r4,3l400,102r5,1l419,103r6,-2l435,96r4,-3l440,92r-31,l406,91r-6,-3l398,86r-4,-7l393,75,391,64r,-4l391,40r1,-10l394,26r3,-7l399,16r6,-4l409,11r32,l440,9,436,6,427,1,421,xm441,11r-25,l418,11r5,2l425,14r1,1l428,16r1,2l432,23r1,2l434,31r1,4l435,43r1,17l435,66r,3l433,75r-1,3l430,83r-1,2l427,86r-2,2l423,89r-4,2l416,92r24,l445,84r2,-6l449,66r1,-2l450,60r,-17l450,36,447,23r-2,-5l441,1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10" w:after="1"/>
              <w:rPr>
                <w:sz w:val="7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23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729" o:spid="_x0000_s1295" style="width:22.5pt;height:5.15pt;mso-position-horizontal-relative:char;mso-position-vertical-relative:line" coordsize="450,103">
                  <v:shape id="docshape730" o:spid="_x0000_s1296" style="position:absolute;width:450;height:103" coordsize="450,103" o:spt="100" adj="0,,0" path="m60,91l3,91r,l2,91r,1l1,92r,1l1,94r,4l1,99r,1l1,100r1,1l2,101r1,l3,101r56,l60,101r1,l61,101r,-1l62,99r,-1l62,94r,-1l62,92r-1,l61,91r-1,l60,91xm40,15r-14,l26,91r14,l40,15xm34,1r-3,l30,1r-1,l27,1r,1l27,2,2,17r-1,l1,18r,l,19r,l,24r,2l1,26r,1l2,27r1,l4,27,5,26,26,15r14,l40,2r-1,l39,2,38,1r-1,l36,1r-2,xm139,12r-26,l116,12r4,2l122,15r3,3l126,20r2,4l128,26r,4l128,33r-1,5l126,40r-4,7l120,50r-6,8l110,62,83,88r,l82,89r,1l81,91r,1l81,98r,1l81,100r1,1l83,101r1,l85,101r60,l145,101r1,l146,100r1,-1l147,99r,-1l147,94r,-2l147,92r-1,-1l146,91r-1,-1l145,90r-47,l115,74r6,-6l126,62r7,-9l136,49r4,-7l141,39r1,-7l142,30r1,-8l142,19r-3,-6l139,12xm117,r-9,l105,r-5,2l97,2,92,4,90,5,87,7,86,8,84,9r,l83,10r,1l83,17r,1l83,18r,1l84,20r,l85,20r1,l87,20r3,-2l91,17r4,-2l98,14r5,-2l106,12r33,l138,10,132,5,129,3,121,1,117,xm231,1r-64,l167,2r-1,l166,2r-1,1l165,4r,1l165,9r,2l166,13r1,l219,13,179,98r-1,l178,100r1,1l180,101r2,1l184,102r3,l188,102r2,l191,101r1,l193,101r,-1l194,99,233,16r,-2l234,13r,l234,11r,-2l234,5r,-1l234,3,233,2r,l232,2,231,1xm267,84r-7,l258,84r-3,3l255,89r,8l255,99r3,2l260,102r7,l269,101r3,-2l272,97r1,-8l272,87r-3,-3l267,84xm350,78r-14,l336,100r1,1l337,101r1,l339,101r2,1l342,102r3,l346,102r2,-1l348,101r1,l350,101r,-1l350,78xm342,1r-5,l334,1r-1,l331,2r,l330,3r-1,l291,64r-1,1l290,67r-1,l289,68r,7l289,76r,1l290,78r,l291,78r1,l363,78r1,l365,76r1,-1l366,71r-1,-1l364,68r-1,-1l302,67,336,13r14,l350,3r,l349,2r,l347,1r-1,l343,1r-1,xm350,13r-14,l336,67r14,l350,13xm420,l409,r-5,1l395,3r-3,2l386,10r-2,2l382,18r-1,4l381,28r,2l383,35r2,2l388,42r2,2l395,47r3,2l402,50r-4,2l394,54r-6,4l386,60r-4,4l380,67r-2,5l377,74r,8l378,85r3,7l384,94r6,4l393,100r9,2l407,103r11,l423,102r10,-2l436,98r4,-2l443,93r,-1l406,92r-5,-1l393,86r-1,-4l392,74r,-2l394,69r1,-2l398,63r2,-1l406,59r3,-2l412,55r25,l432,53r-3,-2l425,49r3,-2l431,46r2,-2l414,44r-3,-2l408,41r-5,-3l401,36r-3,-3l397,32r-1,-4l395,26r,-6l397,17r6,-5l407,10r35,l441,9,435,5,432,3,424,1,420,xm437,55r-25,l416,57r3,2l425,62r2,2l431,67r1,2l434,72r,1l435,74r,8l433,85r,1l426,91r-6,1l443,92r2,-1l448,84r1,-4l449,72r,-2l446,65r-1,-2l441,58r-3,-2l437,55xm442,10r-26,l419,11r4,1l425,13r3,2l429,17r2,3l431,22r,6l430,32r-6,6l420,41r-6,3l433,44r3,-2l438,40r4,-5l443,33r2,-5l445,26r,-6l445,17r-3,-6l442,1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8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23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77013" cy="65341"/>
                  <wp:effectExtent l="0" t="0" r="0" b="0"/>
                  <wp:docPr id="1099" name="image5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0" name="image568.png"/>
                          <pic:cNvPicPr/>
                        </pic:nvPicPr>
                        <pic:blipFill>
                          <a:blip r:embed="rId5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13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8"/>
              <w:rPr>
                <w:sz w:val="20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23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731" o:spid="_x0000_s1293" style="width:22.35pt;height:5.15pt;mso-position-horizontal-relative:char;mso-position-vertical-relative:line" coordsize="447,103">
                  <v:shape id="docshape732" o:spid="_x0000_s1294" style="position:absolute;width:447;height:103" coordsize="447,103" o:spt="100" adj="0,,0" path="m60,91l3,91r,l2,91r,1l1,92r,1l1,94r,4l1,99r,1l1,100r1,1l2,101r1,l3,101r56,l60,101r1,l61,101r,-1l62,99r,-1l62,94r,-1l62,92r-1,l61,91r-1,l60,91xm40,15r-14,l26,91r14,l40,15xm35,1r-4,l30,1r-1,l27,1,2,17r-1,l1,18r,l,19r,l,24r,2l1,26r,1l2,27r1,l4,27,5,26,26,15r14,l40,2r-1,l39,2,38,1r-1,l36,1r-1,xm126,r-8,l113,1r-9,3l100,6,97,9r-4,2l91,14r-5,8l85,25r-3,8l81,38r-1,8l80,64r,1l81,73r1,4l84,84r1,3l88,92r3,3l96,99r3,1l105,102r4,1l120,103r5,-1l135,98r3,-3l142,92r-30,l109,91r-6,-2l101,87,98,82,97,78,95,69,94,65r,-8l96,56r1,-1l101,54r2,-1l104,52r2,l108,51r4,l114,50r31,l141,46r-47,l94,42r1,-5l97,28r2,-3l104,18r3,-3l114,12r4,-1l145,11r,-5l144,5r,-1l144,4,143,3r-1,l140,2r-2,l135,1r-2,l128,r-2,xm145,50r-25,l123,51r5,2l130,54r2,2l133,57r1,3l135,64r,1l136,73r-1,2l134,81r-2,2l131,85r-2,2l127,89r-5,2l119,92r23,l144,89r2,-3l149,77r1,-4l150,64r-1,-3l147,54r-1,-3l145,50xm125,40r-9,l114,40r-5,1l107,41r-4,2l101,43r-4,2l95,46r-1,l141,46r,l138,44r-8,-3l125,40xm145,11r-19,l129,11r4,l135,12r4,1l141,14r1,l143,14r,l144,14r,-1l145,12r,-1xm207,l194,r-6,1l178,6r-4,4l168,19r-2,5l163,37r,6l163,60r,7l166,80r2,5l173,94r4,3l186,102r6,1l205,103r6,-2l221,96r4,-3l226,92r-31,l192,91r-6,-3l184,86r-3,-7l179,75,178,64r-1,-4l177,40r2,-10l180,26r3,-7l185,16r6,-4l195,11r32,l226,9,222,6,213,1,207,xm227,11r-25,l205,11r4,2l211,14r2,1l214,16r2,2l218,23r1,2l220,31r1,4l222,43r,17l221,66r,3l220,75r-1,3l216,83r-1,2l213,86r-1,2l210,89r-5,2l202,92r24,l231,84r2,-6l236,66r,-2l236,60r,-17l236,36,233,23r-2,-5l227,11xm267,84r-7,l258,84r-3,3l255,89r,8l255,99r3,2l260,102r7,l269,101r3,-2l272,97r1,-8l272,87r-3,-3l267,84xm296,86r-1,l295,86r-1,l294,86r,1l293,88r,5l293,95r1,1l294,96r1,1l295,97r1,1l299,99r2,1l306,101r2,1l314,102r3,1l327,103r5,-1l342,99r4,-2l352,92r-36,l313,91r-6,-1l305,89r-4,-1l299,87r-2,-1l296,86xm355,51r-32,l327,51r7,2l337,54r4,3l343,60r2,4l346,67r-1,7l345,77r-3,6l341,85r-5,3l334,90r-7,1l324,92r28,l353,91r3,-3l360,79r1,-5l360,64r,-3l357,54r-2,-3xm351,1r-49,l301,2r-2,1l299,5r,44l299,50r1,2l301,52r4,l307,52r5,-1l315,51r40,l355,51r-6,-5l345,44r-9,-3l335,41r-22,l313,13r39,l353,12r1,-2l354,9r,-4l354,4,353,3r,-1l353,2r-1,l351,1xm331,40r-8,l320,40r-3,1l315,41r-2,l335,41r-4,-1xm438,12r-26,l415,12r4,2l421,15r3,3l425,20r2,4l427,26r,4l427,33r-1,5l425,40r-3,7l420,50r-6,8l410,62,383,88r-1,l381,90r,l380,91r,1l380,98r,1l381,100r1,1l382,101r1,l384,101r60,l445,101r,l446,100r,-1l446,99r1,-1l447,94r-1,-2l446,92r,-1l445,91r-1,-1l444,90r-47,l414,74r6,-6l425,62r7,-9l435,49r4,-7l440,39r2,-7l442,30r,-8l441,19r-2,-6l438,12xm416,r-8,l405,r-6,2l396,2r-5,2l389,5r-3,2l385,8r-1,1l383,9r,1l382,11r,6l382,18r,l383,19r,1l384,20r,l385,20r1,l389,18r2,-1l395,15r2,-1l403,12r3,l438,12r-1,-2l432,5,429,3,421,1,416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10" w:after="1"/>
              <w:rPr>
                <w:sz w:val="7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23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733" o:spid="_x0000_s1291" style="width:22.55pt;height:5.15pt;mso-position-horizontal-relative:char;mso-position-vertical-relative:line" coordsize="451,103">
                  <v:shape id="docshape734" o:spid="_x0000_s1292" style="position:absolute;width:451;height:103" coordsize="451,103" o:spt="100" adj="0,,0" path="m60,91l3,91r,l2,91r,1l1,92r,1l1,94r,4l1,99r,1l1,100r1,1l2,101r1,l3,101r56,l60,101r1,l61,101r,-1l62,99r,-1l62,94r,-1l62,92r-1,l61,91r-1,l60,91xm40,15r-14,l26,91r14,l40,15xm35,1r-4,l30,1r-1,l27,1,2,17r-1,l1,18r,l,19r,l,24r,2l1,26r,1l2,27r1,l4,27,5,26,26,15r14,l40,2r-1,l39,2,38,1r-1,l36,1r-1,xm139,12r-26,l116,12r4,2l122,15r3,3l126,20r2,4l128,26r,4l128,33r-1,5l126,40r-4,7l120,50r-6,8l110,62,83,88r,l82,89r,1l81,91r,1l81,98r,1l81,100r1,1l83,101r1,l85,101r60,l145,101r1,l146,100r1,-1l147,99r,-1l147,94r,-2l147,92r-1,-1l146,91r-1,-1l145,90r-47,l115,74r6,-6l126,62r7,-9l136,49r4,-7l141,39r1,-7l142,30r1,-8l142,19r-3,-6l139,12xm117,r-9,l105,r-5,2l97,2,92,4,90,5,87,7,86,8,84,9r,l83,10r,1l83,17r,1l83,18r,1l84,20r,l85,20r1,l87,20r3,-2l91,17r4,-2l98,14r5,-2l106,12r33,l138,10,132,5,129,3,121,1,117,xm169,88r-1,l168,88r-1,1l167,89r,1l167,90r,6l167,97r1,1l169,99r1,l172,100r1,1l177,102r2,l183,103r3,l194,103r6,-1l209,99r4,-2l219,92r-33,l184,92r-5,-1l177,91r-2,-1l172,89r-2,-1l169,88xm233,57r-13,l219,62r,4l216,74r-1,4l210,85r-3,2l199,91r-5,1l219,92r1,-1l222,88r1,l227,81r2,-4l231,69r1,-4l233,57xm204,l193,r-5,1l179,4r-4,3l169,13r-2,3l164,24r,3l164,38r,3l166,49r2,3l173,57r3,2l184,62r5,1l200,63r5,-1l213,60r4,-2l220,57r13,l233,56r1,-4l194,52r-3,l186,50r-2,-1l181,45r-1,-2l178,38r,-3l178,29r,-2l180,22r1,-3l184,15r2,-1l191,11r3,l225,11,223,8,218,4,215,3,208,1,204,xm225,11r-24,l205,11r5,3l212,16r2,2l216,21r1,4l219,34r,3l219,46r-2,2l213,49r-7,3l202,52r32,l233,38r,-8l232,26r-2,-7l228,16r-3,-5xm267,84r-7,l258,84r-3,3l255,89r,8l255,99r3,2l260,102r7,l269,101r3,-2l272,97r1,-8l272,87r-3,-3l267,84xm340,r-8,l327,1r-9,3l314,6r-4,3l307,11r-3,3l300,22r-2,3l296,33r-1,5l294,46r,18l294,65r1,8l296,77r2,7l299,87r3,5l304,95r5,4l312,100r7,2l323,103r11,l339,102r9,-4l352,96r3,-4l325,92r-3,-1l317,89r-2,-2l312,82r-2,-4l309,69r-1,-4l308,57r1,-1l311,55r4,-1l316,53r4,-1l322,51r4,l328,50r31,l355,46r-47,l308,42r1,-5l311,28r2,-3l317,18r3,-3l328,12r4,-1l359,11r,-4l358,6r,-1l358,4r-1,l357,3r-1,l353,2r-1,l348,1r-2,l342,r-2,xm359,50r-25,l337,51r5,2l344,54r3,3l348,60r1,4l349,65r,8l349,75r-2,6l346,83r-3,4l341,89r-6,2l332,92r23,l358,89r2,-3l363,77r1,-4l364,64r-1,-3l361,54r-2,-3l359,50xm339,40r-9,l328,40r-5,1l321,41r-5,2l314,43r-3,2l309,46r-1,l355,46r,l351,44r-8,-3l339,40xm359,11r-19,l342,11r5,l348,12r5,1l355,14r1,l357,14r,l358,14r,-1l358,12r1,-1xm421,l407,r-6,1l392,6r-4,4l382,19r-2,5l377,37r,6l376,60r1,7l379,80r2,5l387,94r4,3l400,102r5,1l419,103r6,-2l435,96r4,-3l440,92r-31,l406,91r-6,-3l398,86r-4,-7l393,75,391,64r,-4l391,40r1,-10l394,26r3,-7l399,16r6,-4l409,11r32,l440,9,436,6,427,1,421,xm441,11r-25,l419,11r4,2l425,14r3,2l429,18r3,5l433,25r1,6l435,35r,8l436,60r-1,6l435,69r-2,6l432,78r-2,5l429,85r-2,1l425,88r-2,1l419,91r-3,1l440,92r5,-8l447,78r2,-12l450,64r,-4l450,43r,-7l447,23r-2,-5l441,1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8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23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74758" cy="65341"/>
                  <wp:effectExtent l="0" t="0" r="0" b="0"/>
                  <wp:docPr id="1101" name="image5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2" name="image569.png"/>
                          <pic:cNvPicPr/>
                        </pic:nvPicPr>
                        <pic:blipFill>
                          <a:blip r:embed="rId5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58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8"/>
              <w:rPr>
                <w:sz w:val="20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23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735" o:spid="_x0000_s1289" style="width:22.55pt;height:5.15pt;mso-position-horizontal-relative:char;mso-position-vertical-relative:line" coordsize="451,103">
                  <v:shape id="docshape736" o:spid="_x0000_s1290" style="position:absolute;width:451;height:103" coordsize="451,103" o:spt="100" adj="0,,0" path="m60,91l3,91r,l2,91r,1l1,92r,1l1,94r,4l1,99r,1l1,100r1,1l2,101r1,l3,101r56,l60,101r1,l61,101r,-1l62,99r,-1l62,94r,-1l62,92r-1,l61,91r-1,l60,91xm40,15r-14,l26,91r14,l40,15xm35,1r-4,l30,1r-1,l27,1,2,17r-1,l1,18r,l,19r,l,24r,2l1,26r,1l2,27r1,l4,27,5,26,26,15r14,l40,2r-1,l39,2,38,1r-1,l36,1r-1,xm126,r-8,l113,1r-9,3l100,6r-7,5l91,14r-3,4l86,22r-1,3l82,33r-1,5l80,46r,18l80,65r1,8l82,77r2,7l85,87r3,5l91,95r5,4l99,100r6,2l109,103r11,l125,102r10,-4l138,95r4,-3l112,92r-3,-1l103,89r-2,-2l98,82,97,78,95,69,94,65r,-8l96,56r1,-1l101,54r2,-1l104,52r2,l108,51r4,l114,50r31,l141,46r-47,l94,42r1,-5l97,28r2,-3l104,18r3,-3l114,12r4,-1l145,11r,-4l145,6,144,5r,-1l144,4,143,3r-1,l140,2r-2,l135,1r-2,l128,r-2,xm145,50r-25,l123,51r5,2l130,54r2,2l133,57r1,3l135,64r,1l136,73r-1,2l134,81r-2,2l131,85r-2,2l127,89r-5,2l119,92r23,l144,89r2,-3l149,77r1,-4l150,64r-1,-3l147,54r-1,-3l145,50xm125,40r-9,l114,40r-5,1l107,41r-4,2l101,43r-4,2l95,46r-1,l141,46r,l138,44r-8,-3l125,40xm145,11r-19,l129,11r4,l135,12r4,1l141,14r1,l143,14r,l144,14r,-1l145,12r,-1xm231,91r-57,l174,91r-1,l173,92r-1,l172,93r,1l172,98r,1l172,100r1,l173,101r,l174,101r,l231,101r,l232,101r,l233,100r,-1l233,98r,-4l233,93r,-1l232,92r,-1l231,91r,xm211,15r-14,l197,91r14,l211,15xm206,1r-3,l201,1r,l199,1,173,17r,l172,18r,l171,19r,l171,24r,2l172,26r,1l173,27r1,l175,27r1,-1l197,15r14,l211,2r,l210,2,209,1r,l207,1r-1,xm267,84r-7,l258,84r-3,3l255,89r,8l255,99r3,2l260,102r7,l269,101r3,-2l272,97r1,-8l272,87r-3,-3l267,84xm334,l323,r-5,1l310,3r-4,2l301,10r-2,2l296,18r-1,4l295,28r1,2l298,35r1,2l303,42r2,2l310,47r3,2l316,50r-4,2l309,54r-6,4l300,60r-4,4l294,67r-2,5l292,74r,8l292,85r4,7l298,94r6,4l308,100r8,2l321,103r12,l338,102r9,-2l351,98r3,-2l357,93r1,-1l321,92r-6,-1l308,86r-2,-4l306,74r,-2l308,69r1,-2l313,63r2,-1l320,59r3,-2l327,55r24,l347,53r-4,-2l339,49r4,-2l345,46r3,-2l329,44r-4,-2l322,41r-4,-3l316,36r-3,-3l311,32r-1,-4l310,26r,-6l311,17r6,-5l322,10r34,l355,9,350,5,347,3,339,1,334,xm351,55r-24,l330,57r4,2l339,62r3,2l346,67r1,2l349,72r,1l349,74r,8l348,85r-1,1l340,91r-5,1l358,92r1,-1l363,84r1,-4l363,72r,-2l361,65r-2,-2l355,58r-2,-2l351,55xm356,10r-25,l333,11r5,1l340,13r3,2l344,17r1,3l346,22r,6l344,32r-6,6l334,41r-5,3l348,44r3,-2l353,40r3,-5l358,33r1,-5l360,26r,-6l359,17r-2,-6l356,10xm421,l407,r-6,1l392,6r-4,4l382,19r-2,5l377,37r,6l376,60r1,7l379,80r2,5l387,94r4,3l400,102r5,1l419,103r6,-2l435,96r4,-3l440,92r-31,l406,91r-6,-3l398,86r-4,-7l393,75,391,64r,-4l391,40r1,-10l394,26r1,-4l397,19r2,-3l405,12r4,-1l441,11,440,9,436,6,427,1,421,xm441,11r-25,l419,11r4,2l425,14r1,1l428,16r1,2l432,22r1,3l434,31r1,4l435,43r1,17l435,66r,3l433,75r-1,3l430,83r-1,2l427,86r-2,2l423,89r-4,2l416,92r24,l445,84r2,-6l449,66r1,-2l450,60r,-17l450,36,447,23r-2,-5l441,1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10" w:after="1"/>
              <w:rPr>
                <w:sz w:val="7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23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737" o:spid="_x0000_s1287" style="width:22.35pt;height:5.15pt;mso-position-horizontal-relative:char;mso-position-vertical-relative:line" coordsize="447,103">
                  <v:shape id="docshape738" o:spid="_x0000_s1288" style="position:absolute;width:447;height:103" coordsize="447,103" o:spt="100" adj="0,,0" path="m60,91l3,91r,l2,91r,1l1,92r,1l1,94r,4l1,99r,1l1,100r1,1l2,101r1,l3,101r56,l60,101r1,l61,101r,-1l62,99r,-1l62,94r,-1l62,92r-1,l61,91r-1,l60,91xm40,15r-14,l26,91r14,l40,15xm35,1r-4,l30,1r-1,l27,1r,1l27,2,2,17r-1,l1,18r,l,19r,l,24r,2l1,26r,1l2,27r1,l4,27,5,26,26,15r14,l40,2r-1,l39,2,38,1r-1,l36,1r-1,xm82,84r-1,l81,84r-1,2l80,92r,1l80,94r,l80,94r1,1l81,96r1,l83,97r3,1l88,99r5,2l96,101r6,1l105,103r10,l120,102r9,-3l133,97r7,-5l140,92r-35,l102,91,96,90,93,89,88,87,86,86,83,84r-1,xm138,11r-26,l114,11r5,2l121,14r3,3l125,18r1,4l126,24r,5l126,32r-2,4l122,38r-4,3l116,43r-6,1l107,45r-14,l93,45r-1,l92,46r-1,l91,47r-1,1l91,52r,1l91,54r1,1l92,55r1,l93,55r16,l113,56r7,1l122,59r3,1l127,62r2,2l131,69r1,2l132,77r-1,2l130,83r-2,2l124,88r-2,2l116,91r-3,1l140,92r2,-3l146,81r,-4l146,70r,-3l143,61r-1,-2l137,55r-2,-2l129,50r-4,-1l122,49r,l125,48r3,-1l133,44r2,-1l138,38r1,-2l141,31r1,-3l142,21r-1,-3l138,12r,-1xm117,r-9,l105,,99,2r-3,l91,4,90,5,86,7,85,8,84,9r,l83,10r,1l83,17r,1l83,19r1,l84,19r1,l85,19r1,l89,17r2,-1l95,14r2,-1l103,11r3,l138,11,137,9,132,5,128,3,121,1,117,xm207,l194,r-6,1l178,6r-4,4l168,19r-2,5l163,37r,6l163,60r,7l166,80r2,5l173,94r4,3l186,102r6,1l205,103r6,-2l221,96r4,-3l226,92r-31,l192,91r-6,-3l184,86r-3,-7l179,75,178,64r-1,-4l177,40r2,-10l180,26r3,-7l185,16r6,-4l195,11r32,l226,9,222,6,213,1,207,xm227,11r-25,l205,11r4,2l211,14r3,2l216,18r2,5l219,25r1,6l221,35r1,8l222,60r-1,6l221,69r-1,6l219,78r-3,5l215,85r-3,3l210,89r-5,2l202,92r24,l231,84r2,-6l236,66r,-2l236,60r,-17l236,36,233,23r-2,-5l227,11xm267,84r-7,l258,84r-3,3l255,89r,8l255,99r3,2l260,102r7,l269,101r3,-2l272,97r1,-8l272,87r-3,-3l267,84xm336,l322,r-6,1l306,6r-4,4l296,19r-2,5l291,37r,6l291,60r,7l294,80r2,5l301,94r4,3l314,102r6,1l334,103r6,-2l349,96r4,-3l354,92r-31,l320,91r-5,-3l312,86r-3,-7l307,75,306,64r-1,-4l306,40r1,-10l308,26r3,-7l314,16r5,-4l323,11r32,l354,9,350,6,341,1,336,xm355,11r-24,l333,11r4,2l339,14r3,2l344,18r2,5l347,25r2,6l349,35r1,8l350,60r,6l349,69r-1,6l347,78r-2,5l343,85r-1,1l340,88r-2,1l333,91r-2,1l354,92r5,-8l361,78r3,-12l364,64r1,-4l365,43r-1,-7l362,23r-2,-5l355,11xm382,86r-1,l380,86r,l380,86r-1,1l379,88r,5l379,95r,1l380,96r,1l381,97r1,1l385,99r2,1l391,101r3,1l400,102r3,1l412,103r6,-1l427,99r5,-2l438,92r-36,l399,91r-6,-1l390,89r-4,-1l385,87r-2,-1l382,86xm440,51r-31,l413,51r7,2l422,54r5,3l428,60r3,4l431,67r,7l430,77r-2,6l426,85r-4,3l419,90r-6,1l410,92r28,l439,91r2,-3l445,79r1,-5l446,64r-1,-3l442,54r-2,-3xm437,1r-49,l386,2r-1,1l384,5r,44l385,50r1,2l387,52r4,l393,52r5,-1l401,51r39,l440,51r-6,-5l431,44r-9,-3l421,41r-23,l398,13r39,l438,12r1,-2l440,9,439,5r,-1l439,3,438,2r,l437,2r,-1xm417,40r-9,l402,41r-2,l398,41r23,l417,4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8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23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79546" cy="65341"/>
                  <wp:effectExtent l="0" t="0" r="0" b="0"/>
                  <wp:docPr id="1103" name="image5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4" name="image570.png"/>
                          <pic:cNvPicPr/>
                        </pic:nvPicPr>
                        <pic:blipFill>
                          <a:blip r:embed="rId5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46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8"/>
              <w:rPr>
                <w:sz w:val="20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22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739" o:spid="_x0000_s1285" style="width:22.55pt;height:5.15pt;mso-position-horizontal-relative:char;mso-position-vertical-relative:line" coordsize="451,103">
                  <v:shape id="docshape740" o:spid="_x0000_s1286" style="position:absolute;width:451;height:103" coordsize="451,103" o:spt="100" adj="0,,0" path="m60,91l3,91r,l2,91r,1l1,92r,1l1,94r,4l1,99r,1l1,100r1,1l2,101r1,l3,101r56,l60,101r1,l61,101r,-1l62,99r,-1l62,94r,-1l62,92r-1,l61,91r-1,l60,91xm40,15r-14,l26,91r14,l40,15xm34,1r-3,l30,1r-1,l27,1,2,17r-1,l1,18r,l,19r,l,24r,2l1,26r,1l2,27r1,l4,27,5,26,26,15r14,l40,2r-1,l39,2,38,1r-1,l36,1r-2,xm82,86r-1,l81,86r-1,l80,86r,1l80,88r-1,5l80,95r,1l80,96r1,1l82,97r,1l85,99r2,1l92,101r3,1l101,102r3,1l113,103r5,-1l128,99r4,-2l138,92r-35,l99,91,93,90,91,89,87,88,86,87,83,86r-1,xm141,51r-32,l113,51r7,2l123,54r4,3l129,60r2,4l132,67r,7l131,77r-2,6l127,85r-5,3l120,90r-6,1l110,92r28,l139,91r3,-3l146,79r1,-5l147,64r-1,-3l143,54r-2,-3xm138,1l88,1,87,2,85,3r,2l85,49r,1l86,52r2,l91,52r2,l98,51r3,l141,51r,l135,46r-4,-2l122,41r-1,l99,41r,-28l138,13r1,-1l140,10r,-1l140,5r,-1l140,3,139,2r,l138,2r,-1xm117,40r-8,l107,40r-4,1l101,41r-2,l121,41r-4,-1xm206,l195,r-5,1l182,3r-4,2l173,10r-2,2l168,18r-1,4l167,28r1,2l169,35r2,2l174,42r2,2l182,47r2,2l188,50r-4,2l181,54r-7,4l172,60r-4,4l166,67r-2,5l164,74r-1,8l164,85r3,7l170,94r6,4l180,100r8,2l193,103r12,l210,102r9,-2l223,98r3,-2l229,93r1,-1l192,92r-5,-1l180,86r-2,-4l178,74r,-2l180,69r1,-2l185,63r2,-1l192,59r3,-2l198,55r25,l218,53r-3,-2l211,49r3,-2l217,46r2,-2l200,44r-3,-2l194,41r-4,-3l188,36r-4,-3l183,32r-1,-4l181,26r,-6l183,17r6,-5l194,10r34,l227,9,222,5,218,3,211,1,206,xm223,55r-25,l202,57r3,2l211,62r3,2l217,67r2,2l221,72r,1l221,74r,8l219,85r,1l212,91r-5,1l230,92r1,-1l235,84r,-4l235,72r,-2l233,65r-2,-2l227,58r-2,-2l223,55xm228,10r-26,l205,11r5,1l211,13r4,2l216,17r1,3l218,22r,6l216,32r-6,6l206,41r-6,3l219,44r3,-2l225,40r3,-5l229,33r2,-5l232,26r,-6l231,17r-2,-6l228,10xm267,84r-7,l258,84r-3,3l255,89r,8l255,99r3,2l260,102r7,l269,101r3,-2l272,97r1,-8l272,87r-3,-3l267,84xm359,91r-57,l302,91r-1,l301,92r-1,l300,93r,1l300,98r,1l300,100r1,l301,101r,l302,101r,l359,101r,l360,101r,l361,100r,-1l361,98r,-4l361,93r,-1l360,92r,-1l359,91r,xm339,15r-14,l325,91r14,l339,15xm334,1r-3,l329,1r,l327,1,301,17r,l300,18r,l300,19r-1,l299,24r1,2l300,26r1,1l301,27r1,l303,27r1,-1l325,15r14,l339,2r,l338,2,337,1r,l335,1r-1,xm421,l407,r-6,1l392,6r-4,4l382,19r-2,5l377,37r,6l376,60r1,7l379,80r2,5l387,94r4,3l400,102r5,1l419,103r6,-2l435,96r4,-3l440,92r-31,l406,91r-6,-3l398,86r-4,-7l393,75,391,64r,-4l391,40r1,-10l394,26r1,-4l397,19r2,-3l405,12r4,-1l441,11,440,9,436,6,427,1,421,xm441,11r-25,l419,11r4,2l425,14r1,1l428,16r1,2l432,22r1,3l434,31r1,4l435,43r1,17l435,66r,3l433,75r-1,3l430,83r-1,2l427,86r-2,2l423,89r-4,2l416,92r24,l445,84r2,-6l449,66r1,-2l450,60r,-17l450,36,447,23r-2,-5l441,1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10" w:after="1"/>
              <w:rPr>
                <w:sz w:val="7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22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741" o:spid="_x0000_s1283" style="width:22.55pt;height:5.15pt;mso-position-horizontal-relative:char;mso-position-vertical-relative:line" coordsize="451,103">
                  <v:shape id="docshape742" o:spid="_x0000_s1284" style="position:absolute;width:451;height:103" coordsize="451,103" o:spt="100" adj="0,,0" path="m60,91l3,91r,l2,91r,1l1,92r,1l1,94r,4l1,99r,1l1,100r1,1l2,101r1,l3,101r56,l60,101r1,l61,101r,-1l62,99r,-1l62,94r,-1l62,92r-1,l61,91r-1,l60,91xm40,15r-14,l26,91r14,l40,15xm34,1r-3,l30,1r-1,l27,1r,1l27,2,2,17r-1,l1,18r,l,19r,l,24r,2l1,26r,1l2,27r1,l4,27,5,26,26,15r14,l40,2r-1,l39,2,38,1r-1,l36,1r-2,xm82,84r-1,l81,84r-1,2l80,92r,1l80,94r,l81,95r,1l82,96r1,1l86,98r2,1l93,101r3,l102,102r3,1l115,103r5,-1l129,99r4,-2l140,92r,l105,92r-3,-1l96,90,93,89,88,87,86,86,83,84r-1,xm138,11r-26,l114,11r5,2l121,14r3,3l125,18r1,4l126,24r,5l126,32r-2,4l122,38r-4,3l116,43r-6,1l107,45r-14,l93,45r-1,l92,46r-1,l91,47r-1,1l91,52r,1l91,54r1,1l92,55r1,l93,55r16,l113,56r7,1l122,59r3,1l127,62r2,2l131,69r1,2l132,77r-1,2l130,83r-2,2l124,88r-2,2l116,91r-3,1l140,92r2,-3l146,81r,-4l146,70r,-3l143,61r-1,-2l137,55r-2,-2l129,50r-4,-1l122,49r,l125,48r3,-1l133,44r2,-1l138,38r1,-2l141,31r1,-3l142,21r-1,-3l138,12r,-1xm117,r-9,l105,,99,2r-3,l91,4,90,5,86,7,85,8,84,9r,l83,10r,1l83,17r,1l83,19r1,l84,19r1,l85,19r1,l89,17r2,-1l95,14r2,-1l103,11r3,l138,11,137,9,132,5,128,3,121,1,117,xm207,l194,r-6,1l178,6r-4,4l168,19r-2,5l163,37r,6l163,60r,7l166,80r2,5l173,94r4,3l186,102r6,1l205,103r6,-2l221,96r4,-3l226,92r-31,l192,91r-6,-3l184,86r-3,-7l179,75,178,64r-1,-4l177,40r2,-10l180,26r3,-7l185,16r6,-4l195,11r32,l226,9,222,6,213,1,207,xm227,11r-25,l205,11r4,2l211,14r3,2l216,18r2,5l219,25r1,6l221,35r1,8l222,60r-1,6l221,69r-1,6l219,78r-3,5l215,85r-2,1l212,88r-2,1l205,91r-3,1l226,92r5,-8l233,78r3,-12l236,64r,-4l236,43r,-7l233,23r-2,-5l227,11xm267,84r-7,l258,84r-3,3l255,89r,8l255,99r3,2l260,102r7,l269,101r3,-2l272,97r1,-8l272,87r-3,-3l267,84xm350,78r-14,l336,100r1,1l337,101r1,l339,101r2,1l342,102r3,l346,102r2,-1l348,101r1,l350,101r,-1l350,78xm342,1r-5,l334,1r-1,l331,2r,l330,3r-1,l291,64r-1,1l290,67r-1,l289,68r,7l289,76r,1l290,78r,l291,78r1,l363,78r1,l365,76r1,-1l366,71r-1,-1l364,68r-1,-1l302,67,336,13r14,l350,3r,l349,2r,l347,1r-1,l343,1r-1,xm350,13r-14,l336,67r14,l350,13xm421,l407,r-6,1l392,6r-4,4l382,19r-2,5l377,37r,6l376,60r1,7l379,80r2,5l387,94r4,3l400,102r5,1l419,103r6,-2l435,96r4,-3l440,92r-31,l406,91r-6,-3l398,86r-4,-7l393,75,391,64r,-4l391,40r1,-10l394,26r3,-7l399,16r6,-4l409,11r32,l440,9,436,6,427,1,421,xm441,11r-25,l419,11r4,2l425,14r3,2l429,18r3,5l433,25r1,6l435,35r,8l436,60r-1,6l435,69r-2,6l432,78r-2,5l429,85r-2,1l425,88r-2,1l419,91r-3,1l440,92r5,-8l447,78r2,-12l450,64r,-4l450,43r,-7l447,23r-2,-5l441,1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8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22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76841" cy="65341"/>
                  <wp:effectExtent l="0" t="0" r="0" b="0"/>
                  <wp:docPr id="1105" name="image5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6" name="image571.png"/>
                          <pic:cNvPicPr/>
                        </pic:nvPicPr>
                        <pic:blipFill>
                          <a:blip r:embed="rId5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41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8"/>
              <w:rPr>
                <w:sz w:val="20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22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743" o:spid="_x0000_s1281" style="width:22.6pt;height:5.15pt;mso-position-horizontal-relative:char;mso-position-vertical-relative:line" coordsize="452,103">
                  <v:shape id="docshape744" o:spid="_x0000_s1282" style="position:absolute;width:452;height:103" coordsize="452,103" o:spt="100" adj="0,,0" path="m60,91l3,91r,l2,91r,1l1,92r,1l1,94r,4l1,99r,1l2,101r,l3,101r,l59,101r1,l61,101r,l61,100r1,-1l62,98r,-4l62,93r,-1l61,92r,-1l60,91r,xm40,15r-14,l26,91r14,l40,15xm34,1r-3,l30,1r-1,l27,1,2,17r-1,l1,18r,l,19r,l,24r,2l1,26r,1l2,27r1,l4,27,5,26,26,15r14,l40,2r-1,l39,2,38,1r-1,l36,1r-2,xm82,86r-1,l81,86r-1,l80,86r,1l80,88r-1,5l80,95r,1l80,96r1,1l82,97r,1l85,99r2,1l92,101r3,1l101,102r3,1l113,103r5,-1l128,99r4,-2l138,92r-35,l99,91,93,90,91,89,87,88,86,87,83,86r-1,xm141,51r-32,l113,51r7,2l123,54r4,3l129,60r2,4l132,67r,7l131,77r-2,6l127,85r-5,3l120,90r-6,1l110,92r28,l139,91r3,-3l146,79r1,-5l147,64r-1,-3l143,54r-2,-3xm138,1l88,1,87,2,85,3r,2l85,49r,1l86,52r2,l91,52r2,l98,51r3,l141,51r,l135,46r-4,-2l122,41r-1,l99,41r,-28l138,13r1,-1l140,10r,-1l140,5r,-1l140,3,139,2r,l138,2r,-1xm117,40r-8,l107,40r-4,1l101,41r-2,l121,41r-4,-1xm224,12r-26,l201,12r5,2l207,15r4,3l212,20r1,4l214,26r,4l213,33r-1,5l211,40r-3,7l206,50r-6,8l196,62,169,88r-1,l167,90r,l167,91r-1,1l166,98r1,1l167,100r1,1l168,101r1,l170,101r60,l231,101r1,l232,100r1,-1l233,99r,-1l233,94r,-2l232,92r,-1l232,91r-1,-1l230,90r-47,l200,74r6,-6l211,62r8,-9l221,49r4,-7l227,39r1,-7l228,30r,-8l228,19r-3,-6l224,12xm202,r-8,l191,r-6,2l182,2r-4,2l175,5r-3,2l171,8r-1,1l169,9r,1l168,11r,6l168,18r1,l169,19r,1l170,20r,l171,20r1,l175,18r2,-1l181,15r2,-1l189,12r3,l224,12r-1,-2l218,5,215,3,207,1,202,xm267,84r-7,l258,84r-3,3l255,89r,8l255,99r3,2l260,102r7,l269,101r3,-2l272,97r1,-8l272,87r-3,-3l267,84xm296,84r-1,l294,84r,2l294,92r,1l294,94r,l294,94r,1l295,96r1,l297,97r3,1l302,99r5,2l310,101r6,1l319,103r10,l334,102r9,-3l347,97r7,-5l354,92r-35,l316,91r-7,-1l307,89r-5,-2l300,86r-3,-2l296,84xm352,11r-26,l328,11r5,2l334,14r3,3l338,18r2,4l340,24r,5l340,32r-3,4l336,38r-4,3l329,43r-5,1l320,45r-13,l307,45r-1,l305,46r,l305,47r-1,1l304,52r1,1l305,54r1,1l306,55r1,l307,55r15,l326,56r7,1l336,59r5,3l343,64r2,5l346,71r,6l345,79r-2,4l342,85r-4,3l336,90r-6,1l327,92r27,l356,89r3,-8l360,77r,-7l360,67r-3,-6l355,59r-4,-4l348,53r-6,-3l339,49r-4,l335,49r4,-1l341,47r5,-3l348,42r4,-4l353,36r2,-5l355,28r,-7l355,18r-3,-6l352,11xm330,r-8,l319,r-6,2l310,2r-5,2l303,5r-3,2l299,8r-1,1l298,9r-1,1l297,11r,6l297,18r,1l297,19r1,l298,19r1,l300,19r2,-1l303,17r2,-1l309,14r2,-1l317,11r2,l352,11,350,9,345,5,342,3,335,1,330,xm436,78r-14,l422,100r,1l423,101r1,l424,101r2,1l427,102r3,l431,102r2,-1l434,101r1,l435,101r1,-1l436,78xm427,1r-3,l422,1r-2,l419,1r-2,1l416,2r-1,1l415,3,376,64r,1l375,67r,l375,68r-1,7l375,76r,1l376,78r,l377,78r,l449,78r1,l451,76r,-1l451,71r,-1l450,68r-1,-1l387,67,422,13r14,l436,3r,l435,2r-1,l433,1r-2,l429,1r-2,xm436,13r-14,l422,67r14,l436,1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10" w:after="1"/>
              <w:rPr>
                <w:sz w:val="7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22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745" o:spid="_x0000_s1279" style="width:22.35pt;height:5.15pt;mso-position-horizontal-relative:char;mso-position-vertical-relative:line" coordsize="447,103">
                  <v:shape id="docshape746" o:spid="_x0000_s1280" style="position:absolute;width:447;height:103" coordsize="447,103" o:spt="100" adj="0,,0" path="m60,91l3,91r,l2,91r,1l1,92r,1l1,94r,4l1,99r,1l1,100r1,1l2,101r1,l3,101r56,l60,101r1,l61,101r,-1l62,99r,-1l62,94r,-1l62,92r-1,l61,91r-1,l60,91xm40,15r-14,l26,91r14,l40,15xm34,1r-3,l30,1r-1,l27,1r,1l27,2,2,17r-1,l1,18r,l,19r,l,24r,2l1,26r,1l2,27r1,l4,27,5,26,26,15r14,l40,2r-1,l39,2,38,1r-1,l36,1r-2,xm82,84r-1,l81,84r-1,2l80,92r,1l80,94r,l80,94r1,1l81,96r1,l83,97r3,1l88,99r5,2l96,101r6,1l105,103r10,l120,102r9,-3l133,97r7,-5l140,92r-35,l102,91,96,90,93,89,88,87,86,86,83,84r-1,xm138,11r-26,l114,11r5,2l121,14r3,3l125,18r1,4l126,24r,5l126,32r-2,4l122,38r-4,3l116,43r-6,1l107,45r-14,l93,45r-1,l92,46r-1,l91,47r-1,1l91,52r,1l91,54r1,1l92,55r1,l93,55r16,l113,56r7,1l122,59r3,1l127,62r2,2l131,69r1,2l132,77r-1,2l130,83r-2,2l124,88r-2,2l116,91r-3,1l140,92r2,-3l146,81r,-4l146,70r,-3l143,61r-1,-2l137,55r-2,-2l129,50r-4,-1l122,49r,l125,48r3,-1l133,44r2,-1l138,38r1,-2l141,31r1,-3l142,21r-1,-3l138,12r,-1xm117,r-9,l105,,99,2r-3,l91,4,90,5,86,7,85,8,84,9r,l83,10r,1l83,17r,1l83,19r1,l84,19r1,l85,19r1,l89,17r2,-1l95,14r2,-1l103,11r3,l138,11,137,9,132,5,128,3,121,1,117,xm222,78r-14,l208,100r1,1l209,101r1,l211,101r2,1l214,102r2,l218,102r1,-1l220,101r1,l222,101r,-1l222,78xm213,1r-5,l206,1r-1,l203,2r-1,l201,3r,l163,64r-1,1l161,67r,l161,68r,7l161,76r,1l162,78r,l163,78r1,l235,78r1,l237,76r,-1l237,71r,-1l236,68r-1,-1l174,67,208,13r14,l222,3r,l221,2r-1,l219,1r-1,l215,1r-2,xm222,13r-14,l208,67r14,l222,13xm267,84r-7,l258,84r-3,3l255,89r,8l255,99r3,2l260,102r7,l269,101r3,-2l272,97r1,-8l272,87r-3,-3l267,84xm296,86r-1,l295,86r-1,l294,86r,1l293,88r,6l293,95r1,1l294,96r1,1l295,97r1,1l299,99r2,1l306,101r2,1l314,102r3,1l327,103r5,-1l342,99r4,-2l352,92r-36,l313,91r-6,-1l305,89r-4,-1l299,87r-2,-1l296,86xm355,51r-32,l327,51r7,2l337,54r4,3l343,60r2,4l346,67r-1,7l345,77r-3,6l341,85r-5,3l334,90r-7,1l324,92r28,l353,91r3,-3l360,79r1,-5l360,64r,-3l357,54r-2,-3xm351,1r-49,l301,2r-2,1l299,5r,44l299,50r1,2l301,52r4,l307,52r5,-1l315,51r40,l355,51r-6,-5l345,44r-9,-3l335,41r-22,l313,13r39,l353,12r1,-2l354,9r,-4l354,4,353,3r,-1l353,2r-1,l351,1xm331,40r-8,l317,41r-2,l313,41r22,l331,40xm444,91r-56,l387,91r,l386,92r,l386,93r-1,1l385,98r1,1l386,100r,l387,101r,l388,101r,l444,101r1,l445,101r1,l446,100r1,-1l447,98r,-4l447,93r-1,-1l446,92r,-1l445,91r-1,xm425,15r-14,l411,91r14,l425,15xm419,1r-3,l415,1r-1,l412,1,387,17r-1,l386,18r,l385,19r,l385,24r,2l385,26r1,1l387,27r1,l389,27r1,-1l411,15r14,l425,2r-1,l424,2,423,1r-1,l421,1r-2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8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22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74755" cy="65341"/>
                  <wp:effectExtent l="0" t="0" r="0" b="0"/>
                  <wp:docPr id="1107" name="image5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8" name="image572.png"/>
                          <pic:cNvPicPr/>
                        </pic:nvPicPr>
                        <pic:blipFill>
                          <a:blip r:embed="rId5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55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8"/>
              <w:rPr>
                <w:sz w:val="20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22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747" o:spid="_x0000_s1277" style="width:22.3pt;height:5.15pt;mso-position-horizontal-relative:char;mso-position-vertical-relative:line" coordsize="446,103">
                  <v:shape id="docshape748" o:spid="_x0000_s1278" style="position:absolute;width:446;height:103" coordsize="446,103" o:spt="100" adj="0,,0" path="m60,91l3,91r,l2,91r,1l1,92r,1l1,94r,4l1,99r,1l1,100r1,1l2,101r1,l3,101r56,l60,101r1,l61,101r,-1l62,99r,-1l62,94r,-1l62,92r-1,l61,91r-1,l60,91xm40,15r-14,l26,91r14,l40,15xm34,1r-3,l30,1r-1,l27,1,2,17r-1,l1,18r,l,19r,l,24r,2l1,26r,1l2,27r1,l4,27,5,26,26,15r14,l40,2r-1,l39,2,38,1r-1,l36,1r-2,xm82,86r-1,l81,86r-1,l80,86r,1l80,88r-1,5l80,95r,1l80,96r1,1l82,97r,1l85,99r2,1l92,101r3,1l101,102r3,1l113,103r5,-1l128,99r4,-2l138,92r-35,l99,91,93,90,91,89,87,88,86,87,83,86r-1,xm141,51r-32,l113,51r7,2l123,54r4,3l129,60r2,4l132,67r,7l131,77r-2,6l127,85r-5,3l120,90r-6,1l110,92r28,l139,91r3,-3l146,79r1,-5l147,64r-1,-3l143,54r-2,-3xm138,1l88,1,87,2,85,3r,2l85,49r,1l86,52r2,l91,52r2,l98,51r3,l141,51r,l135,46r-4,-2l122,41r-1,l99,41r,-28l138,13r1,-1l140,10r,-1l140,5r,-1l140,3,139,2r,l138,2r,-1xm117,40r-8,l107,40r-4,1l101,41r-2,l121,41r-4,-1xm212,r-8,l199,1,189,4r-4,2l179,11r-3,3l172,22r-2,3l168,33r-1,5l166,46r,18l166,65r1,8l167,77r2,7l171,87r3,5l176,95r5,4l184,100r7,2l195,103r11,l211,102r9,-4l224,95r3,-3l197,92r-3,-1l189,89r-2,-2l183,82r-1,-4l180,69r,-4l180,57r1,-1l183,55r3,-1l188,53r2,-1l192,52r2,-1l198,51r2,-1l231,50r-4,-4l180,46r,-4l180,37r3,-9l184,25r5,-7l192,15r7,-3l204,11r26,l230,6r,-1l229,4r,l228,3r-1,l225,2r-1,l220,1r-2,l214,r-2,xm231,50r-25,l209,51r5,2l216,54r1,2l219,57r1,3l221,64r,1l221,73r,2l219,81r-1,2l215,87r-3,2l207,91r-3,1l227,92r3,-3l232,86r3,-9l236,73r-1,-9l235,61r-2,-7l231,51r,-1xm210,40r-8,l199,40r-4,1l192,41r-4,2l186,43r-3,2l181,46r-1,l227,46r-1,l223,44r-8,-3l210,40xm230,11r-18,l214,11r4,l220,12r3,1l227,14r,l229,14r,l230,14r,-1l230,12r,-1xm267,84r-7,l258,84r-3,3l255,89r,8l255,99r3,2l260,102r7,l269,101r3,-2l272,97r1,-8l272,87r-3,-3l267,84xm336,l322,r-6,1l306,6r-4,4l296,19r-2,5l291,37r,6l291,60r,7l294,80r2,5l301,94r4,3l314,102r6,1l334,103r6,-2l349,96r4,-3l354,92r-31,l320,91r-5,-3l312,86r-3,-7l307,75,306,64r-1,-4l306,40r1,-10l308,26r3,-7l314,16r5,-4l323,11r32,l354,9,350,6,341,1,336,xm355,11r-24,l333,11r4,2l339,14r2,1l342,16r2,2l346,23r1,2l349,31r,4l350,43r,17l350,66r-1,3l348,75r-1,3l345,83r-2,2l342,86r-2,2l338,89r-5,2l331,92r23,l359,84r2,-6l364,66r,-2l365,60r,-17l364,36,362,23r-2,-5l355,11xm382,84r-2,l380,84r-1,2l379,92r,1l379,94r1,l380,94r,1l381,96r,l382,97r4,1l388,99r4,2l395,101r6,1l405,103r9,l419,102r10,-3l433,97r6,-5l439,92r-34,l401,91r-6,-1l392,89r-4,-2l386,86r-3,-2l382,84xm437,11r-26,l414,11r4,2l420,14r3,3l424,18r1,4l426,24r,5l425,32r-2,4l421,38r-4,3l415,43r-6,1l406,45r-13,l392,45r-1,l391,46r-1,l390,47r,1l390,52r,1l390,54r1,1l391,55r1,l393,55r15,l412,56r7,1l422,59r4,3l428,64r3,5l431,71r,6l431,79r-2,4l427,85r-3,3l421,90r-5,1l412,92r27,l442,89r3,-8l446,77r,-7l445,67r-2,-6l441,59r-4,-4l434,53r-6,-3l425,49r-4,l421,49r3,-1l427,47r5,-3l434,42r3,-4l439,36r1,-5l441,28r,-7l440,18r-2,-6l437,11xm416,r-8,l404,r-6,2l395,2r-4,2l389,5r-3,2l385,8r-1,1l383,9r,1l382,11r,6l382,18r1,1l383,19r1,l384,19r1,l386,19r1,-1l389,17r1,-1l394,14r3,-1l402,11r3,l437,11,436,9,431,5,428,3,420,1,416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10" w:after="1"/>
              <w:rPr>
                <w:sz w:val="7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22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749" o:spid="_x0000_s1275" style="width:22.35pt;height:5.15pt;mso-position-horizontal-relative:char;mso-position-vertical-relative:line" coordsize="447,103">
                  <v:shape id="docshape750" o:spid="_x0000_s1276" style="position:absolute;width:447;height:103" coordsize="447,103" o:spt="100" adj="0,,0" path="m60,91l3,91r,l2,91r,1l1,92r,1l1,94r,4l1,99r,1l1,100r1,1l2,101r1,l3,101r56,l60,101r1,l61,101r,-1l62,99r,-1l62,94r,-1l62,92r-1,l61,91r-1,l60,91xm40,15r-14,l26,91r14,l40,15xm34,1r-3,l30,1r-1,l27,1r,1l27,2,2,17r-1,l1,18r,l,19r,l,24r,2l1,26r,1l2,27r1,l4,27,5,26,26,15r14,l40,2r-1,l39,2,38,1r-1,l36,1r-2,xm82,84r-1,l81,84r-1,2l80,92r,1l80,94r,l80,94r1,1l81,96r1,l83,97r3,1l88,99r5,2l96,101r6,1l105,103r10,l120,102r9,-3l133,97r7,-5l140,92r-35,l102,91,96,90,93,89,88,87,86,86,83,84r-1,xm138,11r-26,l114,11r5,2l121,14r3,3l125,18r1,4l126,24r,5l126,32r-2,4l122,38r-4,3l116,43r-6,1l107,45r-14,l93,45r-1,l92,46r-1,l91,47r-1,1l91,52r,1l91,54r1,1l92,55r1,l93,55r16,l113,56r7,1l122,59r3,1l127,62r2,2l131,69r1,2l132,77r-1,2l130,83r-2,2l124,88r-2,2l116,91r-3,1l140,92r2,-3l146,81r,-4l146,70r,-3l143,61r-1,-2l137,55r-2,-2l129,50r-4,-1l122,49r,l125,48r3,-1l133,44r2,-1l138,38r1,-2l141,31r1,-3l142,21r-1,-3l138,12r,-1xm117,r-9,l105,,99,2r-3,l91,4,90,5,86,7,85,8,84,9r,l83,10r,1l83,17r,1l83,19r1,l84,19r1,l85,19r1,l89,17r2,-1l95,14r2,-1l103,11r3,l138,11,137,9,132,5,128,3,121,1,117,xm231,1r-64,l167,2r-1,l166,2r-1,1l165,4r,1l165,9r,2l166,13r1,l219,13,179,98r-1,l178,100r1,1l180,101r2,1l184,102r3,l188,102r2,l191,101r1,l193,101r,-1l194,99,233,16r,-2l234,13r,l234,11r,-2l234,5r,-1l234,3,233,2r,l232,2,231,1xm267,84r-7,l258,84r-3,3l255,89r,8l255,99r3,2l260,102r7,l269,101r3,-2l272,97r1,-8l272,87r-3,-3l267,84xm336,l322,r-6,1l306,6r-4,4l296,19r-2,5l291,37r,6l291,60r,7l294,80r2,5l301,94r4,3l314,102r6,1l334,103r6,-2l349,96r4,-3l354,92r-31,l320,91r-5,-3l312,86r-3,-7l307,75,306,64r-1,-4l306,40r1,-10l308,26r3,-7l314,16r5,-4l323,11r32,l354,9,350,6,341,1,336,xm355,11r-24,l333,11r4,2l339,14r3,2l344,18r2,5l347,25r2,6l349,35r1,8l350,60r,6l349,69r-1,6l347,78r-2,5l343,85r-1,1l340,88r-2,1l333,91r-2,1l354,92r5,-8l361,78r3,-12l364,64r1,-4l365,43r-1,-7l362,23r-2,-5l355,11xm444,91r-56,l387,91r,l386,92r,l386,93r-1,1l385,98r1,1l386,100r,l387,101r,l388,101r,l444,101r1,l445,101r1,l446,100r1,-1l447,98r,-4l447,93r-1,-1l446,92r,-1l445,91r-1,xm425,15r-14,l411,91r14,l425,15xm419,1r-3,l415,1r-1,l412,1r,1l412,2,387,17r-1,l386,18r,l385,19r,l385,24r,2l385,26r1,1l387,27r1,l389,27r1,-1l411,15r14,l425,2r-1,l424,2,423,1r-1,l421,1r-2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9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0" w:lineRule="exact"/>
              <w:ind w:left="122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77253" cy="64007"/>
                  <wp:effectExtent l="0" t="0" r="0" b="0"/>
                  <wp:docPr id="1109" name="image5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0" name="image573.png"/>
                          <pic:cNvPicPr/>
                        </pic:nvPicPr>
                        <pic:blipFill>
                          <a:blip r:embed="rId5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53" cy="6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250">
        <w:trPr>
          <w:trHeight w:val="768"/>
        </w:trPr>
        <w:tc>
          <w:tcPr>
            <w:tcW w:w="512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2"/>
              <w:rPr>
                <w:sz w:val="3"/>
              </w:rPr>
            </w:pPr>
          </w:p>
          <w:p w:rsidR="007B6250" w:rsidRDefault="002A2858">
            <w:pPr>
              <w:pStyle w:val="TableParagraph"/>
              <w:spacing w:line="106" w:lineRule="exact"/>
              <w:ind w:left="113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751" o:spid="_x0000_s1273" style="width:3.8pt;height:5.35pt;mso-position-horizontal-relative:char;mso-position-vertical-relative:line" coordsize="76,107">
                  <v:shape id="docshape752" o:spid="_x0000_s1274" style="position:absolute;width:76;height:107" coordsize="76,107" o:spt="100" adj="0,,0" path="m61,79r-14,l47,107r14,l61,79xm61,l52,,,69,,79r76,l76,68,8,68,47,16r14,l61,xm61,16r-14,l47,68r14,l61,16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424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4"/>
              <w:rPr>
                <w:sz w:val="4"/>
              </w:rPr>
            </w:pPr>
          </w:p>
          <w:p w:rsidR="007B6250" w:rsidRDefault="002A2858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753" o:spid="_x0000_s1271" style="width:37.1pt;height:14.65pt;mso-position-horizontal-relative:char;mso-position-vertical-relative:line" coordsize="742,293">
                  <v:shape id="docshape754" o:spid="_x0000_s1272" style="position:absolute;width:742;height:293" coordsize="742,293" o:spt="100" adj="0,,0" path="m80,217r-1,-3l77,207r-2,-2l73,202r-2,-2l69,198r-4,-2l65,217r,9l64,228r-2,5l61,235r-4,4l55,240r-6,2l45,243r-17,l28,202r16,l46,203r5,l54,204r5,3l61,209r3,5l65,217r,-21l63,195r-3,-1l54,192r-3,l47,192r-2,-1l18,191r-1,1l15,194r-1,1l14,290r1,1l15,291r1,l17,291r2,1l20,292r3,l24,292r2,-1l26,291r1,l28,291r,-1l28,253r19,l53,253r9,-3l66,247r6,-4l73,242r2,-4l79,230r1,-4l80,217xm136,16r,-10l135,4,134,3,133,2,132,1r-2,l129,,111,r-2,1l106,1r-2,1l102,4r-1,1l99,8r,2l98,12,74,71r,l53,16,51,12,50,10,49,8,48,5,47,4,44,2,42,1r-3,l37,,17,,15,1,12,4r,l12,5r,94l12,99r1,1l15,100r1,l18,101r2,l24,101r2,l28,100r1,l31,100r,-1l32,99r,-83l32,16,62,97r,1l63,99r,l64,99r,1l66,100r1,l70,101r1,l77,101r2,l80,100r2,l83,100r1,-1l84,98r,-1l94,71,115,16r,l115,99r1,l117,100r1,l119,100r3,1l124,101r4,l129,101r3,-1l133,100r2,l135,99r1,l136,16xm143,227r,-7l143,220r,-1l142,219r,-1l141,218r-1,-1l139,217r-1,l136,217r-2,-1l131,216r-2,1l126,217r-1,1l121,220r-1,1l118,223r-2,2l114,227r-2,3l112,219r,l111,218r,l110,218r-2,l107,218r-2,l104,218r-2,l102,218r-1,l100,219r,l100,290r,1l101,291r1,l102,292r2,l105,292r3,l109,292r2,l112,291r1,l113,291r,-1l114,244r1,-3l117,238r2,-1l120,235r2,-2l123,232r2,-1l126,230r,l129,229r1,-1l133,228r1,1l137,229r1,1l140,230r1,l142,230r,l142,230r1,l143,229r,-1l143,227xm181,2l180,1r-1,l178,1,177,r-3,l172,r-4,l166,r-3,l162,1r-1,l160,1r-1,1l159,99r1,l161,100r1,l163,100r3,1l168,101r4,l174,101r3,-1l178,100r1,l180,99r1,l181,2xm225,260r,-13l224,243r-3,-9l219,230r-3,-3l213,223r-2,-1l211,260r-1,2l209,269r-2,3l203,277r-2,2l195,281r-3,1l183,282r-3,-1l174,278r-2,-2l168,271r-1,-3l165,262r,-1l165,260r,-12l165,247r2,-7l169,237r3,-5l175,230r6,-2l184,227r8,l196,228r6,3l204,233r4,5l209,241r1,6l210,248r1,12l211,222r-2,-1l200,217r-5,-1l182,216r-5,1l167,221r-4,3l157,231r-2,4l152,244r-1,3l151,262r1,4l154,276r3,4l163,286r4,3l176,292r5,1l193,293r6,-1l208,288r4,-3l215,282r4,-4l221,274r3,-9l225,260xm263,89r-1,-2l262,86r,-1l261,84r,l260,84r-34,l226,2,225,1r-1,l223,1,222,r-3,l217,r-4,l211,r-3,l207,1r-1,l205,1r-1,1l204,96r1,2l207,100r2,l260,100r1,l261,100r1,-1l262,98r,-1l263,95r,-6xm309,227r-1,-41l308,185r,l307,185r-1,l304,184r-1,l300,184r-1,l297,185r,l296,185r-1,l295,186r,41l295,241r,27l293,271r-2,2l287,276r-2,2l282,280r-2,1l276,282r-1,l269,282r-3,-1l262,278r-2,-2l257,271r-1,-3l255,261r,-3l255,250r,-2l256,241r1,-3l260,233r2,-2l267,228r3,-1l277,227r4,1l288,233r3,3l295,241r,-14l291,223r-3,-2l281,217r-4,-1l267,216r-5,1l255,221r-4,3l246,230r-2,5l241,244r,4l240,261r1,4l243,274r2,4l250,285r3,3l260,292r5,1l275,293r5,-1l288,287r5,-3l295,282r1,-2l297,290r,1l297,291r1,l299,292r1,l301,292r3,l305,292r1,l307,291r1,l308,291r,-1l309,280r,-53l309,227xm334,89r,-2l334,86r-1,-1l333,84r-1,l331,84r-34,l297,2,296,1r,l294,1,293,r-3,l289,r-5,l283,r-3,l279,1r-2,l277,1r-1,1l276,96r,2l279,100r1,l331,100r1,l333,100r,-1l334,98r,-1l334,95r,-6xm397,280r,-61l397,219r-1,-1l395,218r,l393,218r-1,l389,218r-1,l386,218r-1,l384,218r,1l384,219r,49l380,273r-4,3l369,281r-3,1l360,282r-2,-1l354,279r-2,-1l349,275r-1,-2l347,268r,-4l347,219r-1,l346,218r-1,l344,218r-2,l341,218r-2,l338,218r-2,l335,218r-1,l334,219r-1,l333,268r1,3l336,278r1,3l341,287r3,2l351,292r4,1l364,293r4,-1l376,288r5,-3l383,282r2,-2l385,290r,1l386,291r1,l387,292r2,l390,292r2,l393,292r2,l395,291r1,l397,291r,-1l397,280xm410,90r,-2l410,87r-1,-1l409,85r-1,-1l407,84r-38,l369,56r32,l402,56r,l403,55r,-1l404,53r,-2l404,46r,-2l403,43r,-1l402,41r,l401,41r-32,l369,16r38,l408,16r,l409,15r,-1l409,13r1,-2l410,5,409,4r,-1l409,2,408,1r,l407,,352,r-2,1l348,3r-1,2l347,96r1,2l350,100r2,l407,100r1,l409,100r,-1l410,98r,-1l410,95r,-5xm476,282r-1,-7l475,274r,-1l474,273r,l473,273r-1,l470,275r-2,1l465,278r-2,1l458,281r-3,1l449,282r-3,-1l441,279r-2,-2l435,273r-1,-3l432,263r-1,-4l431,246r2,-7l440,230r5,-3l455,227r3,1l462,229r2,1l468,232r1,2l471,235r1,1l474,236r,-1l475,234r,-2l475,227r,l475,226r,-1l474,225r,-1l472,223r-1,-1l468,220r-1,l463,218r-2,l457,217r-3,l447,217r-5,l434,220r-4,3l424,229r-2,4l418,243r-1,6l417,262r1,5l421,276r2,4l429,286r3,3l440,292r5,1l453,293r2,l460,292r2,-1l467,289r1,l472,287r1,-1l474,285r1,-1l475,283r,l476,282r,xm499,119l,119r,10l499,129r,-10xm500,6r,-2l500,3,499,2r,-1l498,1r,-1l421,r,1l420,1r,1l419,3r,1l419,6r,6l419,14r,1l420,16r,l421,17r,l449,17r,82l450,99r,1l452,100r1,l456,101r1,l462,101r1,l466,100r1,l469,100r,-1l470,99r,-82l498,17r,l499,16r,l500,15r,-1l500,12r,-6xm532,225r,-3l532,220r,l531,219r,-1l530,218r,l511,218r,-17l510,200r,l509,199r-1,l506,199r-1,l502,199r-1,l500,199r-1,l498,200r,l497,201r,17l486,218r,l485,218r,1l485,219r-1,1l484,222r,3l484,227r1,1l486,229r11,l497,273r,4l499,283r1,2l504,289r2,1l512,292r3,1l520,293r1,l525,292r2,l528,291r2,l531,290r,-1l532,289r,-2l532,282r,-1l532,280r-1,l531,280r,l530,280r,l528,280r-2,1l523,282r-1,l517,282r-3,-2l511,276r,-4l511,229r19,l531,228r1,-1l532,225xm564,219r-1,l563,218r-1,l561,218r-1,l559,218r-3,l555,218r-2,l552,218r-1,l551,219r-1,l550,290r1,1l551,291r1,l553,292r2,l556,292r3,l560,292r1,l562,291r1,l563,291r1,-1l564,219xm566,194r-1,-2l563,189r-3,l554,189r-2,l549,192r,2l549,200r,2l552,204r2,l560,204r3,l565,202r1,-2l566,194xm658,260r,-13l657,243r-3,-9l652,230r-2,-3l646,223r-2,-1l644,260r-1,2l642,269r-2,3l636,277r-2,2l628,281r-3,1l616,282r-3,-1l607,278r-2,-2l601,271r-1,-3l598,262r,-2l598,248r1,-1l600,240r2,-3l606,232r2,-2l614,228r3,-1l626,227r3,1l635,231r2,2l641,238r1,3l643,247r1,1l644,260r,-38l642,221r-9,-4l628,216r-13,l610,217r-10,4l596,224r-6,7l588,235r-3,9l584,247r,15l585,266r3,10l590,280r6,6l600,289r9,3l614,293r12,l632,292r9,-4l645,285r3,-3l652,278r2,-4l657,265r1,-5xm742,290r,-49l742,238r-2,-7l738,228r,-1l734,222r-3,-2l725,217r-5,-1l711,216r-4,1l699,222r-4,3l691,229r-1,-10l690,219r,-1l689,218r-1,l687,218r-1,l683,218r-1,l681,218r-1,l679,218r,1l678,219r,71l679,291r,l680,291r1,1l683,292r1,l686,292r1,l689,292r1,-1l691,291r,l692,290r,-49l696,236r3,-3l705,229r1,l709,227r6,l718,228r4,2l723,231r3,4l727,237r1,5l728,245r,45l729,291r,l730,291r1,1l733,292r1,l737,292r1,l739,292r1,-1l741,291r,l742,2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11"/>
              <w:rPr>
                <w:sz w:val="4"/>
              </w:rPr>
            </w:pPr>
          </w:p>
          <w:p w:rsidR="007B6250" w:rsidRDefault="002D1D8A">
            <w:pPr>
              <w:pStyle w:val="TableParagraph"/>
              <w:spacing w:line="100" w:lineRule="exact"/>
              <w:ind w:left="113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91116" cy="64007"/>
                  <wp:effectExtent l="0" t="0" r="0" b="0"/>
                  <wp:docPr id="1111" name="image5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2" name="image574.png"/>
                          <pic:cNvPicPr/>
                        </pic:nvPicPr>
                        <pic:blipFill>
                          <a:blip r:embed="rId5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16" cy="6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6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8" w:lineRule="exact"/>
              <w:ind w:left="113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98282" cy="68580"/>
                  <wp:effectExtent l="0" t="0" r="0" b="0"/>
                  <wp:docPr id="1113" name="image5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4" name="image575.png"/>
                          <pic:cNvPicPr/>
                        </pic:nvPicPr>
                        <pic:blipFill>
                          <a:blip r:embed="rId5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282" cy="68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10"/>
              <w:rPr>
                <w:sz w:val="20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16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33924" cy="65341"/>
                  <wp:effectExtent l="0" t="0" r="0" b="0"/>
                  <wp:docPr id="1115" name="image5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6" name="image576.png"/>
                          <pic:cNvPicPr/>
                        </pic:nvPicPr>
                        <pic:blipFill>
                          <a:blip r:embed="rId5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24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8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17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34831" cy="65341"/>
                  <wp:effectExtent l="0" t="0" r="0" b="0"/>
                  <wp:docPr id="1117" name="image5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8" name="image577.png"/>
                          <pic:cNvPicPr/>
                        </pic:nvPicPr>
                        <pic:blipFill>
                          <a:blip r:embed="rId5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831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10" w:after="1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22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74971" cy="65341"/>
                  <wp:effectExtent l="0" t="0" r="0" b="0"/>
                  <wp:docPr id="1119" name="image5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0" name="image578.png"/>
                          <pic:cNvPicPr/>
                        </pic:nvPicPr>
                        <pic:blipFill>
                          <a:blip r:embed="rId5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71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10"/>
              <w:rPr>
                <w:sz w:val="20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19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32298" cy="65341"/>
                  <wp:effectExtent l="0" t="0" r="0" b="0"/>
                  <wp:docPr id="1121" name="image5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2" name="image579.png"/>
                          <pic:cNvPicPr/>
                        </pic:nvPicPr>
                        <pic:blipFill>
                          <a:blip r:embed="rId5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298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8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19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33016" cy="65341"/>
                  <wp:effectExtent l="0" t="0" r="0" b="0"/>
                  <wp:docPr id="1123" name="image5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4" name="image580.png"/>
                          <pic:cNvPicPr/>
                        </pic:nvPicPr>
                        <pic:blipFill>
                          <a:blip r:embed="rId5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16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10" w:after="1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24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75331" cy="65341"/>
                  <wp:effectExtent l="0" t="0" r="0" b="0"/>
                  <wp:docPr id="1125" name="image5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" name="image581.png"/>
                          <pic:cNvPicPr/>
                        </pic:nvPicPr>
                        <pic:blipFill>
                          <a:blip r:embed="rId5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31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2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10"/>
              <w:rPr>
                <w:sz w:val="20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18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36294" cy="65341"/>
                  <wp:effectExtent l="0" t="0" r="0" b="0"/>
                  <wp:docPr id="1127" name="image5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8" name="image582.png"/>
                          <pic:cNvPicPr/>
                        </pic:nvPicPr>
                        <pic:blipFill>
                          <a:blip r:embed="rId5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94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8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19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35720" cy="65341"/>
                  <wp:effectExtent l="0" t="0" r="0" b="0"/>
                  <wp:docPr id="1129" name="image5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0" name="image583.png"/>
                          <pic:cNvPicPr/>
                        </pic:nvPicPr>
                        <pic:blipFill>
                          <a:blip r:embed="rId5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20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10" w:after="1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24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75807" cy="65341"/>
                  <wp:effectExtent l="0" t="0" r="0" b="0"/>
                  <wp:docPr id="1131" name="image5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2" name="image584.png"/>
                          <pic:cNvPicPr/>
                        </pic:nvPicPr>
                        <pic:blipFill>
                          <a:blip r:embed="rId5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07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10"/>
              <w:rPr>
                <w:sz w:val="20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18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33014" cy="65341"/>
                  <wp:effectExtent l="0" t="0" r="0" b="0"/>
                  <wp:docPr id="1133" name="image5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4" name="image585.png"/>
                          <pic:cNvPicPr/>
                        </pic:nvPicPr>
                        <pic:blipFill>
                          <a:blip r:embed="rId5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14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8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23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31974" cy="65341"/>
                  <wp:effectExtent l="0" t="0" r="0" b="0"/>
                  <wp:docPr id="1135" name="image5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6" name="image586.png"/>
                          <pic:cNvPicPr/>
                        </pic:nvPicPr>
                        <pic:blipFill>
                          <a:blip r:embed="rId5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74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10" w:after="1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23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76904" cy="65341"/>
                  <wp:effectExtent l="0" t="0" r="0" b="0"/>
                  <wp:docPr id="1137" name="image5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8" name="image587.png"/>
                          <pic:cNvPicPr/>
                        </pic:nvPicPr>
                        <pic:blipFill>
                          <a:blip r:embed="rId5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04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10"/>
              <w:rPr>
                <w:sz w:val="20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23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31349" cy="65341"/>
                  <wp:effectExtent l="0" t="0" r="0" b="0"/>
                  <wp:docPr id="1139" name="image5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0" name="image588.png"/>
                          <pic:cNvPicPr/>
                        </pic:nvPicPr>
                        <pic:blipFill>
                          <a:blip r:embed="rId5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349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8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23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31975" cy="65341"/>
                  <wp:effectExtent l="0" t="0" r="0" b="0"/>
                  <wp:docPr id="1141" name="image5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2" name="image589.png"/>
                          <pic:cNvPicPr/>
                        </pic:nvPicPr>
                        <pic:blipFill>
                          <a:blip r:embed="rId6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75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10" w:after="1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15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1637" cy="65341"/>
                  <wp:effectExtent l="0" t="0" r="0" b="0"/>
                  <wp:docPr id="1143" name="image5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4" name="image590.png"/>
                          <pic:cNvPicPr/>
                        </pic:nvPicPr>
                        <pic:blipFill>
                          <a:blip r:embed="rId6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37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10"/>
              <w:rPr>
                <w:sz w:val="20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23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29811" cy="65341"/>
                  <wp:effectExtent l="0" t="0" r="0" b="0"/>
                  <wp:docPr id="1145" name="image5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6" name="image591.png"/>
                          <pic:cNvPicPr/>
                        </pic:nvPicPr>
                        <pic:blipFill>
                          <a:blip r:embed="rId6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11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8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23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29202" cy="65341"/>
                  <wp:effectExtent l="0" t="0" r="0" b="0"/>
                  <wp:docPr id="1147" name="image5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8" name="image592.png"/>
                          <pic:cNvPicPr/>
                        </pic:nvPicPr>
                        <pic:blipFill>
                          <a:blip r:embed="rId6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02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10" w:after="1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23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76734" cy="65341"/>
                  <wp:effectExtent l="0" t="0" r="0" b="0"/>
                  <wp:docPr id="1149" name="image5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0" name="image593.png"/>
                          <pic:cNvPicPr/>
                        </pic:nvPicPr>
                        <pic:blipFill>
                          <a:blip r:embed="rId6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34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10"/>
              <w:rPr>
                <w:sz w:val="20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23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31461" cy="65341"/>
                  <wp:effectExtent l="0" t="0" r="0" b="0"/>
                  <wp:docPr id="1151" name="image5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2" name="image594.png"/>
                          <pic:cNvPicPr/>
                        </pic:nvPicPr>
                        <pic:blipFill>
                          <a:blip r:embed="rId6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61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8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23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30678" cy="65341"/>
                  <wp:effectExtent l="0" t="0" r="0" b="0"/>
                  <wp:docPr id="1153" name="image5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4" name="image595.png"/>
                          <pic:cNvPicPr/>
                        </pic:nvPicPr>
                        <pic:blipFill>
                          <a:blip r:embed="rId6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78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10" w:after="1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14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2420" cy="65341"/>
                  <wp:effectExtent l="0" t="0" r="0" b="0"/>
                  <wp:docPr id="1155" name="image5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6" name="image596.png"/>
                          <pic:cNvPicPr/>
                        </pic:nvPicPr>
                        <pic:blipFill>
                          <a:blip r:embed="rId6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20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10"/>
              <w:rPr>
                <w:sz w:val="20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22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31349" cy="65341"/>
                  <wp:effectExtent l="0" t="0" r="0" b="0"/>
                  <wp:docPr id="1157" name="image5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8" name="image597.png"/>
                          <pic:cNvPicPr/>
                        </pic:nvPicPr>
                        <pic:blipFill>
                          <a:blip r:embed="rId6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349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8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22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29809" cy="65341"/>
                  <wp:effectExtent l="0" t="0" r="0" b="0"/>
                  <wp:docPr id="1159" name="image5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0" name="image598.png"/>
                          <pic:cNvPicPr/>
                        </pic:nvPicPr>
                        <pic:blipFill>
                          <a:blip r:embed="rId6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09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10" w:after="1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14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2939" cy="65341"/>
                  <wp:effectExtent l="0" t="0" r="0" b="0"/>
                  <wp:docPr id="1161" name="image5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2" name="image599.png"/>
                          <pic:cNvPicPr/>
                        </pic:nvPicPr>
                        <pic:blipFill>
                          <a:blip r:embed="rId6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39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10"/>
              <w:rPr>
                <w:sz w:val="20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22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31974" cy="65341"/>
                  <wp:effectExtent l="0" t="0" r="0" b="0"/>
                  <wp:docPr id="1163" name="image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4" name="image600.png"/>
                          <pic:cNvPicPr/>
                        </pic:nvPicPr>
                        <pic:blipFill>
                          <a:blip r:embed="rId6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74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8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22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31974" cy="65341"/>
                  <wp:effectExtent l="0" t="0" r="0" b="0"/>
                  <wp:docPr id="1165" name="image6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6" name="image601.png"/>
                          <pic:cNvPicPr/>
                        </pic:nvPicPr>
                        <pic:blipFill>
                          <a:blip r:embed="rId6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74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10" w:after="1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14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0771" cy="65341"/>
                  <wp:effectExtent l="0" t="0" r="0" b="0"/>
                  <wp:docPr id="1167" name="image6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8" name="image602.png"/>
                          <pic:cNvPicPr/>
                        </pic:nvPicPr>
                        <pic:blipFill>
                          <a:blip r:embed="rId6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71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10"/>
              <w:rPr>
                <w:sz w:val="20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22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29917" cy="65341"/>
                  <wp:effectExtent l="0" t="0" r="0" b="0"/>
                  <wp:docPr id="1169" name="image6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0" name="image603.png"/>
                          <pic:cNvPicPr/>
                        </pic:nvPicPr>
                        <pic:blipFill>
                          <a:blip r:embed="rId6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917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8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22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30673" cy="65341"/>
                  <wp:effectExtent l="0" t="0" r="0" b="0"/>
                  <wp:docPr id="1171" name="image6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2" name="image604.png"/>
                          <pic:cNvPicPr/>
                        </pic:nvPicPr>
                        <pic:blipFill>
                          <a:blip r:embed="rId6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73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10" w:after="1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14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3564" cy="65341"/>
                  <wp:effectExtent l="0" t="0" r="0" b="0"/>
                  <wp:docPr id="1173" name="image6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4" name="image605.png"/>
                          <pic:cNvPicPr/>
                        </pic:nvPicPr>
                        <pic:blipFill>
                          <a:blip r:embed="rId6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64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250">
        <w:trPr>
          <w:trHeight w:val="768"/>
        </w:trPr>
        <w:tc>
          <w:tcPr>
            <w:tcW w:w="512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1"/>
              <w:rPr>
                <w:sz w:val="3"/>
              </w:rPr>
            </w:pPr>
          </w:p>
          <w:p w:rsidR="007B6250" w:rsidRDefault="002A2858">
            <w:pPr>
              <w:pStyle w:val="TableParagraph"/>
              <w:spacing w:line="106" w:lineRule="exact"/>
              <w:ind w:left="119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755" o:spid="_x0000_s1269" style="width:3.3pt;height:5.35pt;mso-position-horizontal-relative:char;mso-position-vertical-relative:line" coordsize="66,107">
                  <v:shape id="docshape756" o:spid="_x0000_s1270" style="position:absolute;width:66;height:107" coordsize="66,107" path="m65,l25,,4,41r10,l22,42r14,6l42,52r8,11l53,69r,13l50,87,40,96r-5,3l24,99,20,97,11,92,9,91,,95r,4l2,101r6,4l12,106r14,l63,73r,-15l60,49,44,34,32,29,18,27,25,13r34,l65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424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rPr>
                <w:sz w:val="4"/>
              </w:rPr>
            </w:pPr>
          </w:p>
          <w:p w:rsidR="007B6250" w:rsidRDefault="002A2858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757" o:spid="_x0000_s1267" style="width:37.1pt;height:14.85pt;mso-position-horizontal-relative:char;mso-position-vertical-relative:line" coordsize="742,297">
                  <v:shape id="docshape758" o:spid="_x0000_s1268" style="position:absolute;width:742;height:297" coordsize="742,297" o:spt="100" adj="0,,0" path="m80,221r-1,-4l77,211r-2,-3l73,206r-2,-3l69,201r-4,-2l65,221r,8l64,231r-2,5l61,238r-4,4l55,244r-6,2l45,246r-17,l28,206r16,l46,206r5,1l54,208r5,2l61,212r3,6l65,221r,-22l63,198r-3,-1l54,196r-3,l47,195r-2,l18,195r-1,1l15,197r-1,1l14,294r1,l15,295r1,l17,295r2,l20,295r3,l24,295r2,l26,295r1,l28,294r,l28,257r19,l53,256r9,-3l66,251r6,-5l73,245r2,-3l79,234r1,-5l80,221xm85,86r,-3l85,81r,-1l85,79,84,78r,l83,78r-1,l81,78r-3,2l77,81r-4,2l70,84r-5,2l61,86r-8,l50,85,43,83,40,80,35,75,33,71,31,63,30,58r,-11l31,42r2,-9l35,30r4,-6l42,21r7,-3l53,17r8,l64,18r6,1l72,20r4,3l78,24r2,1l81,26r2,l83,26r1,-1l84,25r1,-2l85,22r,-1l85,17r,-2l85,13r,-1l84,11r,-1l84,9r-1,l82,7,80,6,77,4,75,3,70,2,67,1,62,,59,,49,,42,1,30,6,25,9r-9,9l13,24,8,37,7,45r,16l8,69r4,12l15,86r9,9l28,98r12,4l47,103r11,l61,103r7,-1l71,101r5,-2l78,99r1,-1l81,97r1,-1l84,95r,-1l85,93r,l85,91r,l85,89r,-3xm143,230r,-6l143,223r,l142,222r,l141,222r-1,-1l139,221r-1,l136,220r-2,l131,220r-2,l126,221r-1,1l121,224r-1,1l116,229r-2,2l112,234r,-11l112,223r,-1l111,222r,l110,221r-2,l105,221r-1,l102,221r,1l101,222r-1,l100,223r,71l100,294r1,1l102,295r,l104,295r1,l108,295r1,l111,295r1,l113,295r,-1l113,294r1,-47l115,244r2,-2l120,238r2,-1l123,235r2,-1l126,234r,-1l129,232r1,l133,232r1,l137,233r1,l140,234r1,l142,234r,l142,233r1,l143,232r,l143,230xm196,59r,-17l195,34,190,22r-3,-5l187,16,179,8,174,5r-1,l173,57r-1,4l171,69r-2,4l165,79r-3,3l155,86r-5,1l140,87r-5,-1l128,83r-3,-3l121,74r-1,-4l118,62r,-3l118,46r,-4l120,34r1,-4l126,24r3,-3l136,18r4,-1l151,17r4,l162,21r3,2l169,29r2,4l172,42r1,2l173,57r,-52l161,1,154,,138,r-8,1l118,6r-6,4l103,19r-3,5l96,37r-1,7l95,62r1,7l100,82r3,5l111,95r5,3l129,102r7,1l153,103r7,-1l173,97r5,-3l185,87r2,-2l190,79r5,-13l196,59xm225,263r,-13l224,246r-3,-9l219,233r-3,-2l213,227r-2,-2l211,263r-1,3l209,273r-2,3l203,280r-2,2l195,285r-3,1l183,286r-3,-1l174,282r-2,-2l168,275r-1,-3l165,266r,-1l165,263r,-11l165,250r2,-6l169,241r3,-5l175,234r6,-3l184,231r8,l196,231r6,3l204,236r4,5l209,244r1,7l210,252r1,11l211,225r-2,-1l200,221r-5,-1l182,220r-5,1l167,225r-4,2l157,234r-2,4l152,248r-1,3l151,266r1,4l154,279r3,4l163,290r4,2l176,296r5,l193,296r6,-1l208,292r4,-3l215,286r4,-4l221,278r3,-10l225,263xm309,231r-1,-41l308,189r,l307,188r-1,l304,188r-1,l300,188r-1,l297,188r,l296,189r-1,l295,190r,41l295,244r,28l293,274r-2,3l287,280r-2,1l282,284r-2,l276,285r-1,l269,285r-3,l262,282r-2,-3l257,274r-1,-3l255,265r,-4l255,253r,-2l256,245r1,-3l260,237r2,-2l267,232r3,-1l277,231r4,1l288,237r3,3l295,244r,-13l291,227r-3,-2l281,221r-4,-1l267,220r-5,1l255,225r-4,2l246,234r-2,4l241,248r,3l240,265r1,4l243,278r2,4l250,289r3,2l260,295r5,1l275,296r5,-1l288,291r5,-3l295,285r1,-1l297,294r,l297,295r1,l299,295r1,l301,295r3,l305,295r1,l307,295r1,l308,294r,l309,284r,-53l309,231xm349,4r,-1l348,2r-1,l344,1r-2,l337,1r-2,l333,2r-2,l330,2r-1,1l329,3r,1l329,5r-1,5l310,82r,l297,33,290,6,289,5r,-1l288,3r,-1l286,2r-1,l282,1r-2,l274,1r-2,l269,2r-1,l267,2r-1,1l266,3r-1,1l265,5,245,82r,l227,5,226,4r,l226,3,225,2r-1,l222,1r-3,l217,1r-5,l210,1r-3,1l206,2r-2,1l204,6r,2l229,96r,2l230,99r1,1l231,101r3,l235,102r4,l241,102r7,l250,102r4,l255,101r2,l258,100r1,-1l260,98r,-2l264,82,276,33r,l293,96r1,2l294,99r1,1l296,101r2,l299,102r4,l306,102r6,l314,102r4,l319,101r2,l322,100r1,-1l324,98r4,-16l349,9r,-2l349,6r,-2xm397,284r,-61l397,222r-1,l395,222r,-1l393,221r-4,l388,221r-2,l385,222r-1,l384,222r,1l384,272r-4,4l376,280r-7,4l366,285r-6,l358,285r-4,-2l352,282r-3,-4l348,276r-1,-5l347,268r,-45l346,222r,l345,222r-1,-1l342,221r-3,l338,221r-2,l335,222r-1,l334,222r-1,1l333,272r1,3l336,282r1,3l341,290r3,3l351,296r4,l364,296r4,-1l376,291r5,-3l383,285r2,-1l385,294r,l386,295r1,l387,295r2,l390,295r2,l393,295r2,l395,295r1,l397,294r,l397,284xm438,27r-1,-3l435,18r,-1l433,15r-4,-5l426,8,419,5,416,4r-1,l415,30r,6l415,39r-2,4l412,45r-3,3l407,49r-4,2l400,51r-13,l387,17r11,l400,18r5,l407,19r3,2l412,23r3,4l415,30r,-26l410,3,407,2r-5,l400,2r-30,l368,2r-2,3l365,7r,93l366,101r,l368,101r1,1l372,102r2,l378,102r2,l382,102r1,-1l385,101r1,l386,100r1,-33l403,67r6,-1l419,63r4,-2l427,58r4,-3l433,51r4,-8l438,39r,-12xm476,285r-1,-7l475,277r,l474,277r,-1l473,276r-1,1l470,279r-2,1l465,282r-2,1l458,285r-3,l449,285r-3,l441,283r-2,-2l435,276r-1,-2l432,267r-1,-4l431,250r2,-7l440,233r5,-2l455,231r3,l462,233r2,1l468,236r1,1l471,239r1,l474,239r,l475,237r,-1l475,231r,-1l475,229r,l474,228r,l472,226r-1,l470,225r-2,-1l467,223r-4,-1l461,221r-2,l457,220r-3,l447,220r-5,1l434,224r-4,2l424,233r-2,4l418,246r-1,6l417,265r1,5l421,280r2,4l429,290r3,2l440,296r5,l453,296r2,l460,295r2,l467,293r1,-1l472,290r1,l474,288r1,l475,287r,l476,286r,-1xm518,91r,-2l517,88r,-1l516,86r,l515,86r-39,l476,58r33,l509,57r1,l511,56r,-1l511,54r1,-1l512,47r-1,-2l511,44r,-1l510,43r-1,-1l509,42r-33,l476,18r39,l515,18r1,-1l516,17r1,-2l517,14r1,-2l517,6r,-1l517,4,516,3r,-1l515,2r,l459,2r-1,l455,4r,2l455,97r,2l458,101r1,1l515,102r1,-1l516,101r1,-1l517,99r1,-1l518,96r,-5xm532,229r,-4l532,224r,-1l531,222r,l530,222r,l511,222r,-18l510,204r,l509,203r-1,l506,203r-1,l502,203r-1,l500,203r-1,l498,204r,l497,204r,18l486,222r,l485,222r,l485,223r-1,1l484,225r,4l484,230r1,2l486,232r11,l497,277r,3l499,286r1,3l504,292r2,2l512,296r3,l520,296r1,l524,296r1,l527,295r1,l530,294r1,l531,293r1,-1l532,291r,-6l532,284r,l531,283r,l531,283r-1,l530,283r-2,1l526,284r-1,1l523,285r-1,l517,285r-3,-1l511,279r,-3l511,232r19,l531,232r1,-2l532,229xm564,223r-1,-1l563,222r-1,l561,221r-1,l559,221r-3,l555,221r-2,l552,222r-1,l551,222r-1,1l550,294r1,l551,295r1,l553,295r2,l556,295r3,l560,295r1,l562,295r1,l563,294r1,l564,223xm566,197r-1,-2l563,193r-3,l554,193r-2,l549,195r,2l549,203r,2l552,207r2,1l560,208r3,-1l565,205r1,-2l566,197xm624,100r,-2l624,97r-1,-1l622,94,617,79,611,63,595,21,589,6r,-1l589,4,588,3r,60l559,63,573,21r,l588,63r,-60l588,3,587,2r-2,l583,1r-3,l577,1r-6,l569,1r-4,l564,2r-2,l561,3r-1,1l560,5,527,94r-1,2l526,97r,1l525,100r1,l527,101r1,1l531,102r2,l537,102r2,l542,102r1,l545,101r1,l546,100r1,-1l554,79r40,l601,100r,l602,101r,l604,102r1,l608,102r3,l616,102r2,l621,102r1,-1l623,101r1,-1l624,100xm627,120l,120r,10l627,130r,-10xm658,263r,-13l657,246r-3,-9l652,233r-2,-2l646,227r-2,-2l644,263r-1,3l642,273r-2,3l636,280r-2,2l628,285r-3,1l616,286r-3,-1l607,282r-2,-2l601,275r-1,-3l599,266r-1,-1l598,263r,-11l599,250r1,-6l602,241r4,-5l608,234r6,-3l617,231r9,l629,231r6,3l637,236r4,5l642,244r1,7l644,252r,11l644,225r-2,-1l633,221r-5,-1l615,220r-5,1l600,225r-4,2l590,234r-2,4l585,248r-1,3l584,266r1,4l588,279r2,4l596,290r4,2l609,296r5,l626,296r6,-1l641,292r4,-3l648,286r4,-4l654,278r3,-10l658,263xm742,294r,-50l742,241r-2,-7l738,231r,l734,226r-3,-2l725,221r-5,-1l711,220r-4,1l699,225r-4,3l691,233r-1,-10l690,223r,-1l690,222r-1,l688,221r-1,l683,221r-1,l681,221r-1,1l679,222r,l678,223r,71l679,294r,1l680,295r1,l683,295r1,l686,295r1,l689,295r1,l691,295r,-1l692,294r,-50l696,240r3,-3l705,233r1,-1l709,231r6,l718,232r4,1l723,235r3,3l727,240r1,5l728,248r,46l729,294r,1l730,295r1,l733,295r1,l737,295r1,l739,295r1,l741,295r,-1l742,294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3"/>
              <w:rPr>
                <w:sz w:val="5"/>
              </w:rPr>
            </w:pPr>
          </w:p>
          <w:p w:rsidR="007B6250" w:rsidRDefault="002D1D8A">
            <w:pPr>
              <w:pStyle w:val="TableParagraph"/>
              <w:spacing w:line="100" w:lineRule="exact"/>
              <w:ind w:left="113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91105" cy="64007"/>
                  <wp:effectExtent l="0" t="0" r="0" b="0"/>
                  <wp:docPr id="1175" name="image6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6" name="image606.png"/>
                          <pic:cNvPicPr/>
                        </pic:nvPicPr>
                        <pic:blipFill>
                          <a:blip r:embed="rId6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05" cy="6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4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9" w:lineRule="exact"/>
              <w:ind w:left="113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00486" cy="69342"/>
                  <wp:effectExtent l="0" t="0" r="0" b="0"/>
                  <wp:docPr id="1177" name="image6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8" name="image607.png"/>
                          <pic:cNvPicPr/>
                        </pic:nvPicPr>
                        <pic:blipFill>
                          <a:blip r:embed="rId6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86" cy="69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11"/>
              <w:rPr>
                <w:sz w:val="20"/>
              </w:rPr>
            </w:pPr>
          </w:p>
          <w:p w:rsidR="007B6250" w:rsidRDefault="002D1D8A">
            <w:pPr>
              <w:pStyle w:val="TableParagraph"/>
              <w:spacing w:line="101" w:lineRule="exact"/>
              <w:ind w:left="116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34876" cy="64388"/>
                  <wp:effectExtent l="0" t="0" r="0" b="0"/>
                  <wp:docPr id="1179" name="image6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0" name="image608.png"/>
                          <pic:cNvPicPr/>
                        </pic:nvPicPr>
                        <pic:blipFill>
                          <a:blip r:embed="rId6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876" cy="64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8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14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36331" cy="65341"/>
                  <wp:effectExtent l="0" t="0" r="0" b="0"/>
                  <wp:docPr id="1181" name="image6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2" name="image609.png"/>
                          <pic:cNvPicPr/>
                        </pic:nvPicPr>
                        <pic:blipFill>
                          <a:blip r:embed="rId6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331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8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3" w:lineRule="exact"/>
              <w:ind w:left="113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1761" cy="65627"/>
                  <wp:effectExtent l="0" t="0" r="0" b="0"/>
                  <wp:docPr id="1183" name="image6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4" name="image610.png"/>
                          <pic:cNvPicPr/>
                        </pic:nvPicPr>
                        <pic:blipFill>
                          <a:blip r:embed="rId6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761" cy="6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10"/>
              <w:rPr>
                <w:sz w:val="20"/>
              </w:rPr>
            </w:pPr>
          </w:p>
          <w:p w:rsidR="007B6250" w:rsidRDefault="002D1D8A">
            <w:pPr>
              <w:pStyle w:val="TableParagraph"/>
              <w:spacing w:line="103" w:lineRule="exact"/>
              <w:ind w:left="114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39696" cy="65627"/>
                  <wp:effectExtent l="0" t="0" r="0" b="0"/>
                  <wp:docPr id="1185" name="image6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" name="image611.png"/>
                          <pic:cNvPicPr/>
                        </pic:nvPicPr>
                        <pic:blipFill>
                          <a:blip r:embed="rId6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696" cy="6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7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16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37497" cy="65341"/>
                  <wp:effectExtent l="0" t="0" r="0" b="0"/>
                  <wp:docPr id="1187" name="image6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8" name="image612.png"/>
                          <pic:cNvPicPr/>
                        </pic:nvPicPr>
                        <pic:blipFill>
                          <a:blip r:embed="rId6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7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8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3" w:lineRule="exact"/>
              <w:ind w:left="116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3110" cy="65627"/>
                  <wp:effectExtent l="0" t="0" r="0" b="0"/>
                  <wp:docPr id="1189" name="image6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0" name="image613.png"/>
                          <pic:cNvPicPr/>
                        </pic:nvPicPr>
                        <pic:blipFill>
                          <a:blip r:embed="rId6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10" cy="6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2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10"/>
              <w:rPr>
                <w:sz w:val="20"/>
              </w:rPr>
            </w:pPr>
          </w:p>
          <w:p w:rsidR="007B6250" w:rsidRDefault="002D1D8A">
            <w:pPr>
              <w:pStyle w:val="TableParagraph"/>
              <w:spacing w:line="103" w:lineRule="exact"/>
              <w:ind w:left="118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35545" cy="65627"/>
                  <wp:effectExtent l="0" t="0" r="0" b="0"/>
                  <wp:docPr id="1191" name="image6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2" name="image614.png"/>
                          <pic:cNvPicPr/>
                        </pic:nvPicPr>
                        <pic:blipFill>
                          <a:blip r:embed="rId6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45" cy="6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7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16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37398" cy="65341"/>
                  <wp:effectExtent l="0" t="0" r="0" b="0"/>
                  <wp:docPr id="1193" name="image6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4" name="image615.png"/>
                          <pic:cNvPicPr/>
                        </pic:nvPicPr>
                        <pic:blipFill>
                          <a:blip r:embed="rId6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398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8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3" w:lineRule="exact"/>
              <w:ind w:left="115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2431" cy="65627"/>
                  <wp:effectExtent l="0" t="0" r="0" b="0"/>
                  <wp:docPr id="1195" name="image6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6" name="image616.png"/>
                          <pic:cNvPicPr/>
                        </pic:nvPicPr>
                        <pic:blipFill>
                          <a:blip r:embed="rId6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31" cy="6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10"/>
              <w:rPr>
                <w:sz w:val="20"/>
              </w:rPr>
            </w:pPr>
          </w:p>
          <w:p w:rsidR="007B6250" w:rsidRDefault="002D1D8A">
            <w:pPr>
              <w:pStyle w:val="TableParagraph"/>
              <w:spacing w:line="103" w:lineRule="exact"/>
              <w:ind w:left="117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34264" cy="65627"/>
                  <wp:effectExtent l="0" t="0" r="0" b="0"/>
                  <wp:docPr id="1197" name="image6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8" name="image617.png"/>
                          <pic:cNvPicPr/>
                        </pic:nvPicPr>
                        <pic:blipFill>
                          <a:blip r:embed="rId6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264" cy="6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7"/>
              <w:rPr>
                <w:sz w:val="7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23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759" o:spid="_x0000_s1265" style="width:22.6pt;height:5.15pt;mso-position-horizontal-relative:char;mso-position-vertical-relative:line" coordsize="452,103">
                  <v:shape id="docshape760" o:spid="_x0000_s1266" style="position:absolute;width:452;height:103" coordsize="452,103" o:spt="100" adj="0,,0" path="m60,91l3,91r,l2,91r,1l1,92r,1l1,94r,4l1,99r,1l1,100r1,1l2,101r1,l3,101r56,l60,101r1,l61,101r,-1l62,99r,-1l62,94r,-1l62,92r-1,l61,91r-1,l60,91xm40,15r-14,l26,91r14,l40,15xm34,1r-3,l30,1r-1,l27,1,2,17r-1,l1,18r,l,19r,l,24r,2l1,26r,1l2,27r1,l4,27,5,26,26,15r14,l40,2r-1,l39,2,38,1r-1,l36,1r-2,xm145,91r-56,l88,91r-1,l87,92r,l86,93r,1l86,98r,1l87,100r,1l88,101r,l89,101r56,l145,101r1,l146,101r1,-1l147,99r1,-1l148,94r-1,-1l147,92r,l146,91r,l145,91xm125,15r-14,l111,91r14,l125,15xm120,1r-3,l116,1r-1,l113,1,87,17r,l86,18r,l86,19r,l86,24r,2l86,26r1,1l87,27r2,l90,27r1,-1l111,15r14,l125,2r,l125,2,124,1r-1,l121,1r-1,xm212,r-8,l199,1,189,4r-4,2l179,11r-3,3l172,22r-2,3l168,33r-1,5l166,46r,18l166,65r1,8l167,77r2,7l171,87r3,5l176,95r5,4l184,100r7,2l195,103r11,l211,102r9,-4l224,95r3,-3l197,92r-3,-1l189,89r-2,-2l183,82r-1,-4l180,69r,-4l180,57r1,-1l183,55r3,-1l188,53r2,-1l192,52r2,-1l198,51r2,-1l231,50r-4,-4l180,46r,-4l180,37r3,-9l184,25r5,-7l192,15r7,-3l204,11r26,l230,6r,-1l229,4r,l228,3r-1,l225,2r-1,l220,1r-2,l214,r-2,xm231,50r-25,l209,51r5,2l216,54r3,3l220,60r1,4l221,65r,8l221,75r-2,6l218,83r-3,4l212,89r-5,2l204,92r23,l230,89r2,-3l235,77r1,-4l235,64r,-3l233,54r-2,-3l231,50xm210,40r-8,l199,40r-4,1l192,41r-4,2l186,43r-3,2l181,46r-1,l227,46r-1,l223,44r-8,-3l210,40xm230,11r-18,l214,11r4,l220,12r5,1l227,14r,l229,14r,l230,14r,-1l230,12r,-1xm267,84r-7,l258,84r-3,3l255,89r,8l255,99r3,2l260,102r7,l269,101r3,-2l272,97r1,-8l272,87r-3,-3l267,84xm352,12r-25,l329,12r5,2l336,15r3,3l340,20r1,4l342,26r,4l342,33r-1,5l339,40r-3,7l334,50r-6,8l324,62,297,88r,l296,90r-1,l295,91r,1l294,98r1,1l295,100r1,1l296,101r2,l298,101r61,l359,101r1,l360,100r1,-1l361,99r,-1l361,94r,-2l361,92r-1,-1l360,91r-1,-1l358,90r-46,l328,74r7,-6l339,62r8,-9l350,49r4,-7l355,39r1,-7l356,30r,-8l356,19r-3,-6l352,12xm331,r-9,l319,r-6,2l311,2r-5,2l304,5r-4,2l299,8r-1,1l298,9r-1,1l297,11r,6l297,18r,l297,19r1,1l298,20r,l300,20r1,l303,18r2,-1l309,15r3,-1l317,12r3,l352,12r-1,-2l346,5,343,3,335,1,331,xm436,78r-14,l422,100r,1l423,101r1,l424,101r2,1l427,102r3,l431,102r2,-1l434,101r1,l435,101r1,-1l436,78xm427,1r-5,l420,1r-1,l417,2r-1,l415,3r,l376,64r,1l375,66r,1l375,67r,1l375,68r-1,7l375,76r,1l376,78r,l377,78r,l449,78r1,l451,76r,-1l451,71r,-1l450,68r-1,-1l387,67,422,13r14,l436,3r,l435,2r-1,l433,1r-2,l429,1r-2,xm436,13r-14,l422,67r14,l436,1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8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3" w:lineRule="exact"/>
              <w:ind w:left="115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1670" cy="65627"/>
                  <wp:effectExtent l="0" t="0" r="0" b="0"/>
                  <wp:docPr id="1199" name="image6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0" name="image618.png"/>
                          <pic:cNvPicPr/>
                        </pic:nvPicPr>
                        <pic:blipFill>
                          <a:blip r:embed="rId6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70" cy="6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10"/>
              <w:rPr>
                <w:sz w:val="20"/>
              </w:rPr>
            </w:pPr>
          </w:p>
          <w:p w:rsidR="007B6250" w:rsidRDefault="002D1D8A">
            <w:pPr>
              <w:pStyle w:val="TableParagraph"/>
              <w:spacing w:line="103" w:lineRule="exact"/>
              <w:ind w:left="117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34461" cy="65627"/>
                  <wp:effectExtent l="0" t="0" r="0" b="0"/>
                  <wp:docPr id="1201" name="image6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2" name="image619.png"/>
                          <pic:cNvPicPr/>
                        </pic:nvPicPr>
                        <pic:blipFill>
                          <a:blip r:embed="rId6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461" cy="6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7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16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37474" cy="65341"/>
                  <wp:effectExtent l="0" t="0" r="0" b="0"/>
                  <wp:docPr id="1203" name="image6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4" name="image620.png"/>
                          <pic:cNvPicPr/>
                        </pic:nvPicPr>
                        <pic:blipFill>
                          <a:blip r:embed="rId6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74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8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3" w:lineRule="exact"/>
              <w:ind w:left="115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3110" cy="65627"/>
                  <wp:effectExtent l="0" t="0" r="0" b="0"/>
                  <wp:docPr id="1205" name="image6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6" name="image621.png"/>
                          <pic:cNvPicPr/>
                        </pic:nvPicPr>
                        <pic:blipFill>
                          <a:blip r:embed="rId6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10" cy="6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10"/>
              <w:rPr>
                <w:sz w:val="20"/>
              </w:rPr>
            </w:pPr>
          </w:p>
          <w:p w:rsidR="007B6250" w:rsidRDefault="002D1D8A">
            <w:pPr>
              <w:pStyle w:val="TableParagraph"/>
              <w:spacing w:line="103" w:lineRule="exact"/>
              <w:ind w:left="118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37108" cy="65627"/>
                  <wp:effectExtent l="0" t="0" r="0" b="0"/>
                  <wp:docPr id="1207" name="image6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8" name="image622.png"/>
                          <pic:cNvPicPr/>
                        </pic:nvPicPr>
                        <pic:blipFill>
                          <a:blip r:embed="rId6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08" cy="6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7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23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77538" cy="65341"/>
                  <wp:effectExtent l="0" t="0" r="0" b="0"/>
                  <wp:docPr id="1209" name="image6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0" name="image623.png"/>
                          <pic:cNvPicPr/>
                        </pic:nvPicPr>
                        <pic:blipFill>
                          <a:blip r:embed="rId6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38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8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3" w:lineRule="exact"/>
              <w:ind w:left="115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1562" cy="65627"/>
                  <wp:effectExtent l="0" t="0" r="0" b="0"/>
                  <wp:docPr id="1211" name="image6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2" name="image624.png"/>
                          <pic:cNvPicPr/>
                        </pic:nvPicPr>
                        <pic:blipFill>
                          <a:blip r:embed="rId6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62" cy="6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10"/>
              <w:rPr>
                <w:sz w:val="20"/>
              </w:rPr>
            </w:pPr>
          </w:p>
          <w:p w:rsidR="007B6250" w:rsidRDefault="002D1D8A">
            <w:pPr>
              <w:pStyle w:val="TableParagraph"/>
              <w:spacing w:line="103" w:lineRule="exact"/>
              <w:ind w:left="118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35177" cy="65627"/>
                  <wp:effectExtent l="0" t="0" r="0" b="0"/>
                  <wp:docPr id="1213" name="image6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4" name="image625.png"/>
                          <pic:cNvPicPr/>
                        </pic:nvPicPr>
                        <pic:blipFill>
                          <a:blip r:embed="rId6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177" cy="6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7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15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33979" cy="65341"/>
                  <wp:effectExtent l="0" t="0" r="0" b="0"/>
                  <wp:docPr id="1215" name="image6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6" name="image626.png"/>
                          <pic:cNvPicPr/>
                        </pic:nvPicPr>
                        <pic:blipFill>
                          <a:blip r:embed="rId6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79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8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3" w:lineRule="exact"/>
              <w:ind w:left="114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1164" cy="65627"/>
                  <wp:effectExtent l="0" t="0" r="0" b="0"/>
                  <wp:docPr id="1217" name="image6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8" name="image627.png"/>
                          <pic:cNvPicPr/>
                        </pic:nvPicPr>
                        <pic:blipFill>
                          <a:blip r:embed="rId6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64" cy="6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10"/>
              <w:rPr>
                <w:sz w:val="20"/>
              </w:rPr>
            </w:pPr>
          </w:p>
          <w:p w:rsidR="007B6250" w:rsidRDefault="002D1D8A">
            <w:pPr>
              <w:pStyle w:val="TableParagraph"/>
              <w:spacing w:line="103" w:lineRule="exact"/>
              <w:ind w:left="117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36480" cy="65627"/>
                  <wp:effectExtent l="0" t="0" r="0" b="0"/>
                  <wp:docPr id="1219" name="image6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0" name="image628.png"/>
                          <pic:cNvPicPr/>
                        </pic:nvPicPr>
                        <pic:blipFill>
                          <a:blip r:embed="rId6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480" cy="6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7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15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35451" cy="65341"/>
                  <wp:effectExtent l="0" t="0" r="0" b="0"/>
                  <wp:docPr id="1221" name="image6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2" name="image629.png"/>
                          <pic:cNvPicPr/>
                        </pic:nvPicPr>
                        <pic:blipFill>
                          <a:blip r:embed="rId6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51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8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3" w:lineRule="exact"/>
              <w:ind w:left="114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4367" cy="65627"/>
                  <wp:effectExtent l="0" t="0" r="0" b="0"/>
                  <wp:docPr id="1223" name="image6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4" name="image630.png"/>
                          <pic:cNvPicPr/>
                        </pic:nvPicPr>
                        <pic:blipFill>
                          <a:blip r:embed="rId6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67" cy="6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10"/>
              <w:rPr>
                <w:sz w:val="20"/>
              </w:rPr>
            </w:pPr>
          </w:p>
          <w:p w:rsidR="007B6250" w:rsidRDefault="002D1D8A">
            <w:pPr>
              <w:pStyle w:val="TableParagraph"/>
              <w:spacing w:line="103" w:lineRule="exact"/>
              <w:ind w:left="117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34749" cy="65627"/>
                  <wp:effectExtent l="0" t="0" r="0" b="0"/>
                  <wp:docPr id="1225" name="image6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6" name="image631.png"/>
                          <pic:cNvPicPr/>
                        </pic:nvPicPr>
                        <pic:blipFill>
                          <a:blip r:embed="rId6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49" cy="6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7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15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36750" cy="65341"/>
                  <wp:effectExtent l="0" t="0" r="0" b="0"/>
                  <wp:docPr id="1227" name="image6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8" name="image632.png"/>
                          <pic:cNvPicPr/>
                        </pic:nvPicPr>
                        <pic:blipFill>
                          <a:blip r:embed="rId6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50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8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3" w:lineRule="exact"/>
              <w:ind w:left="114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2446" cy="65627"/>
                  <wp:effectExtent l="0" t="0" r="0" b="0"/>
                  <wp:docPr id="1229" name="image6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0" name="image633.png"/>
                          <pic:cNvPicPr/>
                        </pic:nvPicPr>
                        <pic:blipFill>
                          <a:blip r:embed="rId6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46" cy="6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10"/>
              <w:rPr>
                <w:sz w:val="20"/>
              </w:rPr>
            </w:pPr>
          </w:p>
          <w:p w:rsidR="007B6250" w:rsidRDefault="002D1D8A">
            <w:pPr>
              <w:pStyle w:val="TableParagraph"/>
              <w:spacing w:line="103" w:lineRule="exact"/>
              <w:ind w:left="116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35301" cy="65627"/>
                  <wp:effectExtent l="0" t="0" r="0" b="0"/>
                  <wp:docPr id="1231" name="image6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2" name="image634.png"/>
                          <pic:cNvPicPr/>
                        </pic:nvPicPr>
                        <pic:blipFill>
                          <a:blip r:embed="rId6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301" cy="6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7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15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36752" cy="65341"/>
                  <wp:effectExtent l="0" t="0" r="0" b="0"/>
                  <wp:docPr id="1233" name="image6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4" name="image635.png"/>
                          <pic:cNvPicPr/>
                        </pic:nvPicPr>
                        <pic:blipFill>
                          <a:blip r:embed="rId6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52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8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3" w:lineRule="exact"/>
              <w:ind w:left="114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0950" cy="65627"/>
                  <wp:effectExtent l="0" t="0" r="0" b="0"/>
                  <wp:docPr id="1235" name="image6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6" name="image636.png"/>
                          <pic:cNvPicPr/>
                        </pic:nvPicPr>
                        <pic:blipFill>
                          <a:blip r:embed="rId6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50" cy="6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250">
        <w:trPr>
          <w:trHeight w:val="765"/>
        </w:trPr>
        <w:tc>
          <w:tcPr>
            <w:tcW w:w="512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11"/>
              <w:rPr>
                <w:sz w:val="2"/>
              </w:rPr>
            </w:pPr>
          </w:p>
          <w:p w:rsidR="007B6250" w:rsidRDefault="002A2858">
            <w:pPr>
              <w:pStyle w:val="TableParagraph"/>
              <w:spacing w:line="108" w:lineRule="exact"/>
              <w:ind w:left="118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761" o:spid="_x0000_s1263" style="width:3.55pt;height:5.45pt;mso-position-horizontal-relative:char;mso-position-vertical-relative:line" coordsize="71,109">
                  <v:shape id="docshape762" o:spid="_x0000_s1264" style="position:absolute;width:71;height:109" coordsize="71,109" o:spt="100" adj="0,,0" path="m68,l58,,51,1,38,6r-7,4l16,23r-6,8l2,47,,56,,80,5,92r16,14l27,109r19,l55,104r-22,l30,103,23,97,21,93,17,81,16,76r,-9l16,61r1,-7l22,51r3,-2l29,48r-10,l21,41r2,-6l29,25r4,-5l42,12,46,9,55,5,61,4,68,3,68,xm60,47r-19,l47,51r7,12l56,71r,17l54,94r-7,8l42,104r13,l55,104r7,-9l68,88r3,-8l71,63,68,55,60,47xm50,41r-16,l27,43r-8,5l29,48r1,l32,47r28,l57,44,50,4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424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rPr>
                <w:sz w:val="4"/>
              </w:rPr>
            </w:pPr>
          </w:p>
          <w:p w:rsidR="007B6250" w:rsidRDefault="002A2858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763" o:spid="_x0000_s1261" style="width:49.3pt;height:14.7pt;mso-position-horizontal-relative:char;mso-position-vertical-relative:line" coordsize="986,294">
                  <v:shape id="docshape764" o:spid="_x0000_s1262" style="position:absolute;width:986;height:294" coordsize="986,294" o:spt="100" adj="0,,0" path="m80,218r-1,-3l77,209r-2,-3l73,204r-2,-3l69,199r-4,-2l65,218r,9l64,229r-2,5l61,236r-4,4l55,241r-6,2l45,244r-17,l28,204r16,l46,204r5,1l54,205r5,3l61,210r3,6l65,218r,-21l63,196r-3,-1l54,194r-3,-1l47,193r-2,l18,193r-1,l15,195r-1,1l14,291r1,1l15,292r1,1l17,293r2,l20,293r3,l24,293r2,l26,293r1,-1l28,292r,-1l28,255r19,l53,254r9,-3l66,249r6,-5l73,243r2,-3l79,231r1,-4l80,218xm97,17r,-4l96,10r,-1l95,8r-1,l93,7,89,5,87,4,81,2r-3,l70,,66,,53,,46,1,32,6r-6,4l16,19r-3,5l7,37,6,45r,16l7,68r5,12l16,86r9,8l31,98r13,4l52,103r11,l66,103r6,l75,102r6,-1l83,101r6,-2l91,99r3,-2l96,96r1,-2l97,93r,-7l97,49,96,48r,-1l95,46,94,45r-1,l92,45r-37,l54,45r,l53,46r,1l52,48r,1l52,55r,2l54,59r,1l75,60r,23l73,84r-2,1l66,86r-2,l57,86r-5,l44,83,41,80,38,78,35,75,32,71,29,62,28,57r,-12l29,42r3,-9l35,29r6,-6l44,21r8,-4l57,17r10,l71,17r8,2l82,20r5,2l89,23r3,2l94,25r1,l95,25r1,l96,24r1,-1l97,22r,-1l97,17xm143,228r,-7l143,221r,-1l142,220r,-1l141,219r-1,l139,218r-3,l134,218r-3,l129,218r-3,1l125,219r-4,2l120,223r-2,1l116,226r-2,3l112,231r,-11l112,220r,l111,220r,-1l110,219r-2,l105,219r-1,l102,219r,l101,220r-1,l100,220r,71l100,292r1,l102,293r,l104,293r1,l108,293r1,l111,293r1,l113,292r,l113,291r1,-46l115,242r2,-2l120,236r2,-2l123,233r2,-1l126,231r,l129,230r1,l133,230r1,l137,230r1,1l140,232r1,l142,232r,l142,231r1,l143,230r,l143,228xm198,100r,-2l198,96r-2,-3l187,73r-1,-3l185,68r-2,-3l182,63r-2,-2l179,60r-1,-1l175,57r-1,-1l172,55r3,-1l178,53r6,-3l186,48r2,-3l189,43r2,-2l192,35r1,-2l193,25r-1,-3l190,17r,-1l188,13,183,8,180,7,173,4,170,3r,25l170,33r,2l168,39r-1,1l164,43r-2,1l158,45r-3,l141,45r,-28l153,17r2,l158,18r1,l164,19r2,2l170,25r,3l170,3r-1,l165,2r-3,l158,2r-2,l124,2r-2,l120,4r-1,2l119,100r1,1l121,101r1,l123,102r3,l128,102r4,l134,102r3,l138,101r1,l140,101r1,-1l141,61r9,l152,61r3,1l157,63r3,3l161,68r2,4l164,74r1,2l175,99r1,1l176,101r1,l178,102r1,l182,102r2,l189,102r2,l194,102r2,l197,101r1,l198,100xm225,261r,-13l224,244r-3,-9l219,231r-3,-3l213,224r-2,-1l211,261r-1,3l209,270r-2,3l203,278r-2,2l195,283r-3,l183,283r-3,l174,280r-2,-2l168,273r-1,-3l165,264r,-2l165,261r,-12l165,248r2,-7l169,238r3,-4l175,232r6,-3l184,228r8,l196,229r6,3l204,234r4,5l209,242r1,7l210,249r1,12l211,223r-2,-1l200,219r-5,-1l182,218r-5,1l167,222r-4,3l157,232r-2,4l152,246r-1,3l151,264r1,4l154,277r3,4l163,287r4,3l176,293r5,1l193,294r6,-1l208,289r4,-2l215,283r4,-3l221,275r3,-9l225,261xm309,59l308,42r-1,-8l303,22r-3,-5l300,16r-4,-4l292,8,287,5r-1,l286,57r-1,4l283,69r-1,4l278,79r-3,3l268,86r-5,1l252,87r-4,-1l241,83r-3,-3l234,74r-1,-4l231,62r,-3l230,46r1,-4l233,34r1,-4l239,24r2,-3l249,18r4,-1l264,17r4,l275,21r3,2l282,29r2,4l285,42r1,2l286,57r,-52l274,1,267,,251,r-8,1l230,6r-5,4l216,19r-3,5l209,37r-1,7l208,62r1,7l213,82r3,5l224,95r5,3l242,102r7,1l265,103r8,-1l286,97r5,-3l298,87r2,-2l303,79r4,-13l309,59xm309,228r-1,-41l308,187r,-1l307,186r-1,l304,186r-1,-1l300,185r-1,1l297,186r,l296,186r-1,1l295,187r,41l295,242r,28l293,272r-2,2l287,278r-2,1l282,281r-2,1l276,283r-1,l269,283r-3,-1l262,279r-2,-2l257,272r-1,-3l255,262r,-3l255,251r,-2l256,242r1,-2l260,234r2,-2l267,229r3,l277,229r4,1l288,234r3,3l295,242r,-14l291,225r-3,-3l281,219r-4,-1l267,218r-5,1l255,222r-4,3l246,232r-2,4l241,245r,4l240,262r1,5l243,276r2,4l250,286r3,3l260,293r5,1l275,294r5,-1l288,288r5,-3l295,283r1,-2l297,291r,1l297,292r1,1l299,293r1,l301,293r3,l305,293r1,l307,293r1,-1l308,292r,-1l309,281r,-52l309,228xm397,281r,-61l397,220r-1,l395,219r,l393,219r-4,l388,219r-2,l385,219r-1,1l384,220r,l384,270r-4,4l376,277r-7,5l366,283r-6,l358,283r-4,-2l352,279r-3,-3l348,274r-1,-5l347,266r,-46l346,220r,l345,219r-1,l342,219r-3,l338,219r-2,l335,219r-1,1l334,220r-1,l333,270r1,3l336,280r1,3l341,288r3,2l351,293r4,1l364,294r4,-1l376,289r5,-3l383,283r2,-2l385,291r,1l386,292r1,1l387,293r2,l390,293r2,l393,293r2,l395,293r1,-1l397,292r,-1l397,281xm414,4l413,3,412,2r-1,l410,2,407,1r-2,l401,1r-2,l396,2r-1,l394,2r-1,1l392,4r,64l392,71r,1l390,77r-2,2l385,83r-3,1l377,86r-3,1l367,87r-3,-1l359,84r-3,-1l352,79r-1,-2l349,71r-1,-3l348,4r,l347,3r,-1l345,2r-1,l341,1r-1,l335,1r-1,l331,2r-1,l328,2r-1,1l327,4r,68l328,77r4,10l334,91r8,6l346,99r11,4l363,103r14,l383,102r11,-3l399,96r7,-6l408,87r1,-1l413,76r1,-4l414,4xm476,283r-1,-7l475,275r,l474,274r,l473,274r-1,1l470,276r-2,1l465,280r-2,1l458,282r-3,1l449,283r-3,-1l441,280r-2,-1l435,274r-1,-3l432,264r-1,-3l431,247r2,-7l440,231r5,-2l455,229r3,l462,231r2,1l468,234r1,1l471,236r1,1l474,237r,-1l475,235r,-1l475,229r,-1l475,227r,l474,226r,-1l472,224r-1,-1l470,222r-2,l467,221r-4,-2l461,219r-2,-1l457,218r-3,l447,218r-5,1l434,222r-4,2l424,230r-2,4l418,244r-1,6l417,263r1,5l421,277r2,4l429,288r3,2l440,293r5,1l453,294r2,l460,293r2,-1l467,291r1,-1l470,289r2,-1l473,287r1,-1l475,285r,l475,284r1,-1l476,283xm525,74r,-70l524,3r,l522,2r-1,l519,1r-2,l513,1r-1,l509,2r-1,l507,3r-1,l506,4r,63l506,70r,4l506,74r-2,-4l498,59,493,49,479,24,472,12r-1,-2l470,8,468,6,467,5,464,3r-1,l460,2r-1,l443,2r-2,l438,5r-1,2l437,100r1,1l438,101r2,l441,102r2,l445,102r4,l450,102r3,l454,101r1,l456,101r,-1l456,30r,-6l456,24r1,3l459,30r3,7l464,40r1,3l492,89r1,3l494,94r2,3l497,98r3,2l501,101r3,1l506,102r12,l519,102r2,-1l522,101r1,-2l524,99r1,-2l525,96r,-22xm532,226r,-3l532,221r,l531,220r,l530,219r,l511,219r,-17l510,201r,l509,201r-1,l506,200r-1,l502,200r-1,l500,201r-1,l498,201r,l497,202r,17l486,219r,l485,220r,l485,220r-1,1l484,223r,3l484,228r1,1l486,230r11,l497,274r,4l499,284r1,2l504,290r2,1l512,293r3,1l520,294r1,l524,293r1,l527,293r1,l530,292r1,-1l531,291r1,-1l532,288r,-5l532,282r,-1l531,281r,l531,281r-1,l530,281r-2,l526,282r-1,l523,283r-1,l517,283r-3,-1l511,277r,-4l511,230r19,l531,229r1,-1l532,226xm564,220r-1,l563,220r-1,-1l561,219r-1,l559,219r-3,l555,219r-2,l552,219r-1,1l551,220r-1,l550,291r1,1l551,292r1,1l553,293r2,l556,293r3,l560,293r1,l562,293r1,-1l563,292r1,-1l564,220xm566,195r-1,-2l563,191r-3,-1l554,190r-2,1l549,193r,2l549,201r,2l552,205r2,1l560,206r3,-1l565,203r1,-2l566,195xm637,59r,-17l636,35,631,23r-4,-5l627,18r-9,-8l614,8r,38l614,57r,5l611,70r-2,4l604,80r-4,2l592,85r-5,l570,85r,-67l587,18r6,1l601,22r3,2l610,30r1,4l614,42r,4l614,8,613,7,600,3,592,2r-39,l551,2r-2,2l548,6r,91l549,99r2,2l553,102r37,l598,101r13,-4l617,94r10,-9l630,80r6,-13l637,59xm658,261r,-13l657,244r-3,-9l652,231r-2,-3l646,224r-2,-1l644,261r-1,3l642,270r-2,3l636,278r-2,2l628,283r-3,l616,283r-3,l607,280r-2,-2l601,273r-1,-3l599,264r-1,-2l598,261r,-12l599,248r1,-7l602,238r4,-4l608,232r6,-3l617,228r9,l629,229r6,3l637,234r4,5l642,242r1,7l644,249r,12l644,223r-2,-1l633,219r-5,-1l615,218r-5,1l600,222r-4,3l590,232r-2,4l585,246r-1,3l584,264r1,4l588,277r2,4l596,287r4,3l609,293r5,1l626,294r6,-1l641,289r4,-2l648,283r4,-3l654,275r3,-9l658,261xm742,291r,-49l742,239r-2,-7l738,229r,l734,224r-3,-2l725,218r-5,l711,218r-4,1l699,223r-4,3l691,230r-1,-10l690,220r,l690,220r-1,-1l688,219r-1,l683,219r-1,l681,219r-1,l679,220r,l678,220r,71l679,292r,l680,293r1,l683,293r1,l686,293r1,l689,293r1,l691,292r,l692,291r,-49l696,238r3,-4l705,230r1,l709,229r6,l718,229r4,2l723,232r3,4l727,238r1,5l728,246r,45l729,292r,l730,293r1,l733,293r1,l737,293r1,l739,293r1,l741,292r,l742,291xm781,74r,-70l780,3r,l778,2r-1,l775,1r-2,l769,1r-1,l765,2r-1,l763,3r-1,l761,4r,55l761,67r1,7l762,74r-2,-4l754,59,748,49,734,24,728,12r-1,-2l726,8,724,6,722,5,720,3r-1,l716,2r-2,l698,2r-1,l694,5r-1,2l693,100r,1l694,101r1,l696,102r3,l701,102r3,l706,102r3,l710,101r1,l712,101r,-1l712,31r,-4l712,24r,l713,27r2,3l718,37r1,3l721,43r26,46l749,92r1,2l752,97r1,1l756,100r1,1l760,102r1,l774,102r1,l777,101r1,l779,99r1,l781,97r,-1l781,74xm891,4l890,3r,-1l888,2r-1,l884,1r-2,l878,1r-2,l874,2r-1,l871,2r-1,1l870,4r-1,64l869,71r,1l867,77r-2,2l862,83r-3,1l854,86r-3,1l844,87r-3,-1l836,84r-3,-1l830,79r-2,-2l826,71r,-3l825,4r,l825,3,824,2r-2,l821,2,818,1r-1,l813,1r-2,l808,2r-1,l805,2r,1l804,4r,68l805,77r4,10l812,91r7,6l823,99r11,4l840,103r14,l860,102r11,-3l876,96r7,-6l885,87r1,-1l890,76r1,-4l891,4xm983,120l,120r,10l983,130r,-10xm985,7r,-2l985,4,984,3r,-1l983,2r-1,l906,2r,l905,2r,1l904,4r,1l904,7r,6l904,15r,1l905,17r,1l906,18r,l933,18r1,82l934,101r1,l937,101r1,1l941,102r1,l946,102r2,l951,102r1,-1l954,101r,l955,100r,-82l982,18r1,l983,18r1,l984,17r1,-1l985,15r,-2l985,7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3"/>
              <w:rPr>
                <w:sz w:val="5"/>
              </w:rPr>
            </w:pPr>
          </w:p>
          <w:p w:rsidR="007B6250" w:rsidRDefault="002D1D8A">
            <w:pPr>
              <w:pStyle w:val="TableParagraph"/>
              <w:spacing w:line="101" w:lineRule="exact"/>
              <w:ind w:left="113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92250" cy="64388"/>
                  <wp:effectExtent l="0" t="0" r="0" b="0"/>
                  <wp:docPr id="1237" name="image6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8" name="image637.png"/>
                          <pic:cNvPicPr/>
                        </pic:nvPicPr>
                        <pic:blipFill>
                          <a:blip r:embed="rId6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50" cy="64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3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8" w:lineRule="exact"/>
              <w:ind w:left="113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98283" cy="68580"/>
                  <wp:effectExtent l="0" t="0" r="0" b="0"/>
                  <wp:docPr id="1239" name="image6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0" name="image638.png"/>
                          <pic:cNvPicPr/>
                        </pic:nvPicPr>
                        <pic:blipFill>
                          <a:blip r:embed="rId6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283" cy="68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8"/>
              <w:rPr>
                <w:sz w:val="20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14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34299" cy="65341"/>
                  <wp:effectExtent l="0" t="0" r="0" b="0"/>
                  <wp:docPr id="1241" name="image6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2" name="image639.png"/>
                          <pic:cNvPicPr/>
                        </pic:nvPicPr>
                        <pic:blipFill>
                          <a:blip r:embed="rId6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299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10" w:after="1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3" w:lineRule="exact"/>
              <w:ind w:left="116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34260" cy="65627"/>
                  <wp:effectExtent l="0" t="0" r="0" b="0"/>
                  <wp:docPr id="1243" name="image6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4" name="image640.png"/>
                          <pic:cNvPicPr/>
                        </pic:nvPicPr>
                        <pic:blipFill>
                          <a:blip r:embed="rId6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260" cy="6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7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22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74755" cy="65341"/>
                  <wp:effectExtent l="0" t="0" r="0" b="0"/>
                  <wp:docPr id="1245" name="image6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6" name="image641.png"/>
                          <pic:cNvPicPr/>
                        </pic:nvPicPr>
                        <pic:blipFill>
                          <a:blip r:embed="rId6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55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8"/>
              <w:rPr>
                <w:sz w:val="20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16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34083" cy="65341"/>
                  <wp:effectExtent l="0" t="0" r="0" b="0"/>
                  <wp:docPr id="1247" name="image6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8" name="image642.png"/>
                          <pic:cNvPicPr/>
                        </pic:nvPicPr>
                        <pic:blipFill>
                          <a:blip r:embed="rId6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83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10" w:after="1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3" w:lineRule="exact"/>
              <w:ind w:left="119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33896" cy="65627"/>
                  <wp:effectExtent l="0" t="0" r="0" b="0"/>
                  <wp:docPr id="1249" name="image6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0" name="image643.png"/>
                          <pic:cNvPicPr/>
                        </pic:nvPicPr>
                        <pic:blipFill>
                          <a:blip r:embed="rId6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896" cy="6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7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24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77531" cy="65341"/>
                  <wp:effectExtent l="0" t="0" r="0" b="0"/>
                  <wp:docPr id="1251" name="image6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" name="image644.png"/>
                          <pic:cNvPicPr/>
                        </pic:nvPicPr>
                        <pic:blipFill>
                          <a:blip r:embed="rId6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31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2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8"/>
              <w:rPr>
                <w:sz w:val="20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16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36243" cy="65341"/>
                  <wp:effectExtent l="0" t="0" r="0" b="0"/>
                  <wp:docPr id="1253" name="image6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4" name="image645.png"/>
                          <pic:cNvPicPr/>
                        </pic:nvPicPr>
                        <pic:blipFill>
                          <a:blip r:embed="rId6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43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10" w:after="1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3" w:lineRule="exact"/>
              <w:ind w:left="118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34736" cy="65627"/>
                  <wp:effectExtent l="0" t="0" r="0" b="0"/>
                  <wp:docPr id="1255" name="image6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6" name="image646.png"/>
                          <pic:cNvPicPr/>
                        </pic:nvPicPr>
                        <pic:blipFill>
                          <a:blip r:embed="rId6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36" cy="6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8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24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76324" cy="65341"/>
                  <wp:effectExtent l="0" t="0" r="0" b="0"/>
                  <wp:docPr id="1257" name="image6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8" name="image647.png"/>
                          <pic:cNvPicPr/>
                        </pic:nvPicPr>
                        <pic:blipFill>
                          <a:blip r:embed="rId6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24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8"/>
              <w:rPr>
                <w:sz w:val="20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16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34800" cy="65341"/>
                  <wp:effectExtent l="0" t="0" r="0" b="0"/>
                  <wp:docPr id="1259" name="image6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0" name="image648.png"/>
                          <pic:cNvPicPr/>
                        </pic:nvPicPr>
                        <pic:blipFill>
                          <a:blip r:embed="rId6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800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10" w:after="1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3" w:lineRule="exact"/>
              <w:ind w:left="118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33895" cy="65627"/>
                  <wp:effectExtent l="0" t="0" r="0" b="0"/>
                  <wp:docPr id="1261" name="image6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2" name="image649.png"/>
                          <pic:cNvPicPr/>
                        </pic:nvPicPr>
                        <pic:blipFill>
                          <a:blip r:embed="rId6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895" cy="6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8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0" w:lineRule="exact"/>
              <w:ind w:left="123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77251" cy="64008"/>
                  <wp:effectExtent l="0" t="0" r="0" b="0"/>
                  <wp:docPr id="1263" name="image6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4" name="image650.png"/>
                          <pic:cNvPicPr/>
                        </pic:nvPicPr>
                        <pic:blipFill>
                          <a:blip r:embed="rId6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51" cy="6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8"/>
              <w:rPr>
                <w:sz w:val="20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18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765" o:spid="_x0000_s1259" style="width:22.65pt;height:5.15pt;mso-position-horizontal-relative:char;mso-position-vertical-relative:line" coordsize="453,103">
                  <v:shape id="docshape766" o:spid="_x0000_s1260" style="position:absolute;width:453;height:103" coordsize="453,103" o:spt="100" adj="0,,0" path="m58,12r-26,l35,12r4,2l41,15r3,3l45,20r2,4l47,26r,4l47,33r-1,5l45,40r-3,7l40,50r-6,8l30,62,3,88r-1,l2,89,1,90,,91r,1l,98r,1l1,100r1,1l2,101r1,l4,101r60,l65,101r,l66,100r,-1l66,99r1,-1l67,94,66,92r,l66,91r-1,l64,90r,l17,90,34,74r6,-6l45,62r7,-9l55,49r4,-7l60,39r2,-7l62,30r,-8l61,19,59,13,58,12xm36,l28,,25,,19,2r-3,l11,4,9,5,6,7,5,8,4,9,3,9r,1l2,11r,6l2,18r,l3,19r,1l4,20r,l5,20r1,l9,18r2,-1l15,15r2,-1l23,12r3,l58,12,57,10,52,5,48,3,45,2,41,1,36,xm144,12r-26,l120,12r5,2l127,15r3,3l131,20r2,4l133,26r,4l133,33r-1,5l131,40r-4,7l125,50r-6,8l115,62,88,88r,l87,89r-1,1l86,91r,1l86,98r,1l86,100r1,1l88,101r1,l89,101r61,l150,101r1,l151,100r1,-1l152,99r,-1l152,94r,-2l152,92r-1,-1l151,91r-1,-1l150,90r-47,l120,74r6,-6l131,62r7,-9l141,49r4,-7l146,39r1,-7l147,30r,-8l147,19r-3,-6l144,12xm122,r-9,l110,r-6,2l102,2,97,4,95,5,92,7,90,8,89,9r,l88,10r,1l88,17r,1l88,18r,1l89,20r,l90,20r1,l92,20r2,-2l96,17r4,-2l103,14r5,-2l111,12r33,l142,10,137,5,134,3,126,1,122,xm212,l198,r-6,1l183,6r-4,4l173,19r-2,5l168,37r,6l168,60r,7l170,80r2,5l178,94r4,3l191,102r6,1l210,103r6,-2l226,96r4,-3l231,92r-31,l197,91r-6,-3l189,86r-4,-7l184,75,182,64r,-4l182,40r2,-10l185,26r3,-7l190,16r6,-4l200,11r32,l231,9,227,6,218,1,212,xm232,11r-25,l210,11r4,2l216,14r1,1l219,16r1,2l223,23r1,2l225,31r1,4l227,43r,17l226,66r,3l224,75r,3l221,83r-1,2l218,86r-1,2l215,89r-5,2l207,92r24,l236,84r2,-6l241,66r,-2l241,60r,-17l241,36,238,23r-2,-5l232,11xm272,84r-7,l263,84r-3,3l260,89r,8l260,99r3,2l265,102r7,l274,101r3,-2l277,97r,-8l277,87r-3,-3l272,84xm301,84r-1,l299,84r-1,2l298,92r1,1l299,94r,l299,94r1,1l300,96r1,l302,97r3,1l307,99r5,2l314,101r7,1l324,103r9,l339,102r9,-3l352,97r6,-5l358,92r-34,l320,91r-6,-1l312,89r-5,-2l305,86r-3,-2l301,84xm357,11r-27,l333,11r4,2l339,14r3,3l343,18r2,4l345,24r,5l344,32r-2,4l341,38r-4,3l334,43r-5,1l325,45r-13,l311,45r,l310,46r,l309,47r,1l309,52r1,1l310,54r,1l311,55r1,l312,55r15,l331,56r7,1l341,59r5,3l348,64r2,5l351,71r-1,6l350,79r-2,4l347,85r-4,3l341,90r-6,1l332,92r26,l361,89r3,-8l365,77r,-7l364,67r-2,-6l360,59r-4,-4l353,53r-6,-3l344,49r-4,l340,49r3,-1l346,47r5,-3l353,42r4,-4l358,36r2,-5l360,28r,-7l360,18r-3,-6l357,11xm335,r-8,l324,r-7,2l315,2r-5,2l308,5r-3,2l304,8r-1,1l302,9r,1l302,11r-1,6l302,18r,1l302,19r1,l303,19r1,l305,19r1,-1l308,17r2,-1l314,14r2,-1l321,11r3,l357,11,355,9,350,5,347,3,340,1,335,xm450,1r-64,l386,2r-1,l385,2r-1,1l384,4r,1l383,9r1,2l385,13r1,l438,13,397,98r,l397,100r1,1l399,101r2,1l402,102r3,l407,102r2,l409,101r2,l411,101r1,-1l412,99,452,14r,-1l452,13r1,-2l453,9r,-4l453,4,452,3r,-1l451,2r-1,l450,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10" w:after="1"/>
              <w:rPr>
                <w:sz w:val="7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23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767" o:spid="_x0000_s1257" style="width:22.6pt;height:5.15pt;mso-position-horizontal-relative:char;mso-position-vertical-relative:line" coordsize="452,103">
                  <v:shape id="docshape768" o:spid="_x0000_s1258" style="position:absolute;width:452;height:103" coordsize="452,103" o:spt="100" adj="0,,0" path="m60,91l3,91r,l2,91r,1l1,92r,1l1,94r,4l1,99r,1l1,100r1,1l2,101r1,l3,101r56,l60,101r1,l61,101r,-1l62,99r,-1l62,94r,-1l62,92r-1,l61,91r-1,l60,91xm40,15r-14,l26,91r14,l40,15xm34,1r-3,l30,1r-1,l27,1r,1l27,2,2,17r-1,l1,18r,l,19r,l,24r,2l1,26r,1l2,27r1,l4,27,5,26,26,15r14,l40,2r-1,l39,2,38,1r-1,l36,1r-2,xm120,l109,r-5,1l96,3,92,5r-5,5l85,12r-3,6l82,22r,6l82,30r2,5l85,37r4,5l91,44r5,3l99,49r3,1l98,52r-3,2l89,58r-3,2l82,64r-1,3l78,72r,2l78,82r1,3l82,92r2,2l90,98r4,2l103,102r5,1l119,103r5,-1l133,100r4,-2l140,96r3,-3l144,92r-37,l101,91,94,86,92,82r,-8l93,72r1,-3l96,67r3,-4l101,62r5,-3l109,57r4,-2l137,55r-4,-2l129,51r-4,-2l129,47r3,-1l134,44r-19,l112,42r-3,-1l104,38r-2,-2l99,33,98,32,96,28r,-2l96,20r1,-3l103,12r5,-2l142,10,141,9,136,5,133,3,125,1,120,xm137,55r-24,l117,57r3,2l126,62r2,2l132,67r1,2l135,72r,1l135,74r,8l134,85r,1l126,91r-5,1l144,92r2,-1l149,84r1,-4l150,72r-1,-2l147,65r-1,-2l141,58r-2,-2l137,55xm142,10r-25,l119,11r5,1l126,13r3,2l130,17r2,3l132,22r,6l131,32r-6,6l120,41r-5,3l134,44r3,-2l139,40r4,-5l144,33r2,-5l146,26r,-6l146,17r-3,-6l142,10xm222,78r-14,l208,100r1,1l209,101r1,l211,101r2,1l214,102r2,l218,102r1,-1l220,101r1,l222,101r,-1l222,78xm213,1r-5,l206,1r-1,l203,2r-1,l201,3r,l163,64r-1,1l161,67r,l161,68r,7l161,76r,1l162,78r,l163,78r1,l235,78r1,l237,76r,-1l237,71r,-1l236,68r-1,-1l174,67,208,13r14,l222,3r,l221,2r-1,l219,1r-1,l215,1r-2,xm222,13r-14,l208,67r14,l222,13xm267,84r-7,l258,84r-3,3l255,89r,8l255,99r3,2l260,102r7,l269,101r3,-2l272,97r1,-8l272,87r-3,-3l267,84xm296,84r-1,l294,84r,2l294,92r,1l294,94r,l294,95r1,l295,96r1,l297,97r3,1l302,99r5,2l310,101r6,1l319,103r10,l334,102r9,-3l347,97r7,-5l354,92r-35,l316,91r-7,-1l307,89r-5,-2l300,86r-3,-2l296,84xm352,11r-26,l328,11r5,2l334,14r3,3l338,18r2,4l340,24r,5l340,32r-3,4l336,38r-4,3l329,43r-5,1l320,45r-13,l307,45r-1,l305,46r,l305,47r-1,1l304,52r1,1l305,54r1,1l306,55r1,l307,55r15,l326,56r7,1l336,59r5,3l343,64r2,5l346,71r,6l345,79r-2,4l342,85r-4,3l336,90r-6,1l327,92r27,l356,89r3,-8l360,77r,-7l360,67r-3,-6l355,59r-4,-4l348,53r-6,-3l339,49r-4,l335,49r4,-1l341,47r5,-3l348,43r4,-5l353,36r2,-5l355,28r,-7l355,18r-3,-6l352,11xm330,r-8,l319,r-6,2l310,2r-5,2l303,5r-3,2l299,8r-1,1l298,9r-1,1l297,11r,6l297,18r,1l297,19r1,l298,19r1,l300,19r3,-2l305,16r4,-2l311,13r6,-2l319,11r33,l350,9,345,5,342,3,335,1,330,xm436,78r-14,l422,100r,1l423,101r1,l424,101r2,1l427,102r3,l431,102r2,-1l434,101r1,l435,101r1,-1l436,78xm427,1r-5,l420,1r-1,l417,2r-1,l415,3r,l376,64r,1l375,67r,l375,68r-1,7l375,76r,1l376,78r,l377,78r,l449,78r1,l451,76r,-1l451,71r,-1l450,68r-1,-1l387,67,422,13r14,l436,3r,l435,2r-1,l433,1r-2,l429,1r-2,xm436,13r-14,l422,67r14,l436,1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8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23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77532" cy="65341"/>
                  <wp:effectExtent l="0" t="0" r="0" b="0"/>
                  <wp:docPr id="1265" name="image6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6" name="image651.png"/>
                          <pic:cNvPicPr/>
                        </pic:nvPicPr>
                        <pic:blipFill>
                          <a:blip r:embed="rId6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32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8"/>
              <w:rPr>
                <w:sz w:val="20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18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769" o:spid="_x0000_s1255" style="width:22.55pt;height:5.15pt;mso-position-horizontal-relative:char;mso-position-vertical-relative:line" coordsize="451,103">
                  <v:shape id="docshape770" o:spid="_x0000_s1256" style="position:absolute;width:451;height:103" coordsize="451,103" o:spt="100" adj="0,,0" path="m58,12r-26,l35,12r4,2l41,15r3,3l45,20r2,4l47,26r,4l47,33r-1,5l45,40r-3,7l40,50r-6,8l30,62,3,88r-1,l2,89,1,90,,91r,1l,98r,1l1,100r1,1l2,101r1,l4,101r60,l65,101r,l66,100r,-1l66,99r1,-1l67,94,66,92r,l66,91r-1,l64,90r,l17,90,34,74r6,-6l45,62r7,-9l55,49r4,-7l60,39r2,-7l62,30r,-8l61,19,59,13,58,12xm36,l28,,25,,19,2r-3,l11,4,9,5,6,7,5,8,4,9,3,9r,1l2,11r,6l2,18r,l3,19r,1l4,20r,l5,20r1,l9,18r2,-1l15,15r2,-1l23,12r3,l58,12,57,10,52,5,48,3,45,2,41,1,36,xm144,12r-26,l120,12r5,2l127,15r3,3l131,20r2,4l133,26r,4l133,33r-1,5l131,40r-4,7l125,50r-6,8l115,62,88,88r,l87,89r-1,1l86,91r,1l86,98r,1l86,100r1,1l88,101r1,l89,101r61,l150,101r1,l151,100r1,-1l152,99r,-1l152,94r,-2l152,92r-1,-1l151,91r-1,-1l150,90r-47,l120,74r6,-6l131,62r7,-9l141,49r4,-7l146,39r1,-7l147,30r,-8l147,19r-3,-6l144,12xm122,r-9,l110,r-6,2l102,2,97,4,95,5,92,7,90,8,89,9r,l88,10r,1l88,17r,1l88,18r,1l89,20r,l90,20r1,l92,20r2,-2l96,17r4,-2l103,14r5,-2l111,12r33,l142,10,137,5,134,3,126,1,122,xm217,r-8,l203,1r-9,3l190,6r-6,5l181,14r-4,8l175,25r-3,8l172,38r-1,8l171,64r,1l171,73r1,4l174,84r2,3l179,92r2,3l186,99r3,1l196,102r4,1l210,103r6,-1l225,98r4,-2l232,92r-30,l199,91r-5,-2l192,87r-4,-5l187,78r-2,-9l185,65r,-8l186,56r2,-1l191,54r2,-1l195,52r2,l199,51r4,l205,50r31,l232,46r-48,l185,42r,-5l188,28r1,-3l194,18r3,-3l204,12r5,-1l235,11r,-5l235,5,234,4r,l233,3r-1,l231,3,230,2r-2,l225,1r-2,l219,r-2,xm236,50r-25,l214,51r5,2l220,54r3,3l225,60r1,4l226,65r,8l226,75r-2,6l223,83r-4,4l217,89r-5,2l209,92r23,l235,89r2,-3l240,77r,-4l240,64r,-3l238,54r-2,-3l236,50xm215,40r-8,l204,40r-5,1l197,41r-4,2l191,43r-3,2l186,46r-2,l232,46r-1,l228,44r-8,-3l215,40xm235,11r-18,l219,11r4,l225,12r4,1l231,14r1,l233,14r1,l234,14r1,-1l235,12r,-1xm272,84r-7,l263,84r-3,3l260,89r,8l260,99r3,2l265,102r7,l274,101r3,-2l277,97r,-8l277,87r-3,-3l272,84xm364,91r-57,l307,91r-1,l306,92r-1,l305,93r,1l305,98r,1l305,100r1,1l306,101r1,l307,101r57,l364,101r1,l365,101r1,-1l366,99r,-1l366,94r,-1l366,92r-1,l365,91r-1,l364,91xm344,15r-14,l330,91r14,l344,15xm339,1r-3,l334,1r,l332,1,306,17r,l305,18r,l304,19r,l304,24r,2l305,26r1,1l306,27r1,l308,27r1,-1l330,15r14,l344,2r,l343,2,342,1r,l340,1r-1,xm387,86r-1,l385,86r,l384,86r,1l384,88r,5l384,95r,1l385,96r,1l386,97r1,1l390,99r2,1l396,101r3,1l405,102r3,1l417,103r6,-1l432,99r4,-2l443,92r-36,l403,91r-5,-1l395,89r-4,-1l390,87r-3,-1l387,86xm445,51r-32,l418,51r6,2l427,54r5,3l433,60r2,4l436,67r,7l435,77r-2,6l431,85r-4,3l424,90r-6,1l414,92r29,l443,91r3,-3l450,79r1,-5l451,64r-1,-3l449,57r-2,-3l445,51xm442,1r-50,l391,2r-2,1l389,5r,44l389,50r2,2l392,52r3,l398,52r5,-1l405,51r40,l445,51r-6,-5l435,44r-8,-3l426,41r-23,l403,13r39,l443,12r1,-2l444,9r,-4l444,4r,-1l443,2r,l442,2r,-1xm422,40r-9,l411,40r-4,1l405,41r-2,l426,41r-4,-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10" w:after="1"/>
              <w:rPr>
                <w:sz w:val="7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23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771" o:spid="_x0000_s1253" style="width:22.35pt;height:5.15pt;mso-position-horizontal-relative:char;mso-position-vertical-relative:line" coordsize="447,103">
                  <v:shape id="docshape772" o:spid="_x0000_s1254" style="position:absolute;width:447;height:103" coordsize="447,103" o:spt="100" adj="0,,0" path="m60,91l3,91r,l2,91r,1l1,92r,1l1,94r,4l1,99r,1l1,100r1,1l2,101r1,l3,101r56,l60,101r1,l61,101r,-1l62,99r,-1l62,94r,-1l62,92r-1,l61,91r-1,l60,91xm40,15r-14,l26,91r14,l40,15xm35,1r-4,l30,1r-1,l27,1r,1l27,2,2,17r-1,l1,18r,l,19r,l,24r,2l1,26r,1l2,27r1,l4,27,5,26,26,15r14,l40,2r-1,l39,2,38,1r-1,l36,1r-1,xm84,88r-1,l82,88r,1l82,89r-1,1l81,90r,6l82,97r,1l83,99r1,l86,100r2,1l91,102r2,l98,103r2,l109,103r5,-1l123,99r4,-2l134,92r-33,l98,92,94,91r-2,l90,90,87,89,85,88r-1,xm148,57r-14,l134,62r-1,4l131,74r-2,4l124,85r-3,2l113,91r-4,1l134,92r,-1l137,88r,l141,81r2,-4l146,69r1,-4l148,57xm118,l107,r-5,1l93,5,89,7r-6,6l81,16r-2,8l78,27r,12l78,41r3,8l82,52r5,5l90,59r9,3l104,63r11,l120,62r8,-2l131,58r3,-1l148,57r,-1l148,52r-40,l105,52r-5,-2l98,49,95,45,94,43,93,38,92,35r,-6l93,27r1,-5l95,19r4,-4l101,14r5,-3l109,11r30,l137,8,132,4,129,3,122,1,118,xm139,11r-23,l119,11r5,3l126,16r2,2l130,21r1,4l133,34r1,3l134,46r-3,2l128,49r-8,3l116,52r32,l148,39r-1,-9l146,26r-2,-7l143,16r-4,-5xm212,r-8,l199,1,189,4r-4,2l182,9r-3,2l176,14r-4,8l170,25r-2,8l167,38r-1,8l166,64r,1l167,73r,4l169,84r2,3l174,93r2,2l181,99r3,1l191,102r4,1l206,103r5,-1l220,98r4,-2l227,92r-30,l194,91r-5,-2l187,87r-4,-5l182,78r-2,-9l180,65r,-8l181,56r2,-1l186,54r2,-1l192,52r2,-1l198,51r2,-1l231,50r-4,-4l180,46r,-4l180,37r3,-9l184,25r5,-7l192,15r7,-3l204,11r26,l230,6r,-1l229,4r,l228,3r,l225,2r-1,l220,1r-2,l214,r-2,xm231,50r-25,l209,51r5,2l216,54r3,3l220,60r1,4l221,65r,8l221,75r-2,6l218,83r-3,4l212,89r-5,2l204,92r23,l230,89r2,-3l235,77r1,-4l235,64r,-3l233,54r-2,-3l231,50xm210,40r-8,l199,40r-4,1l192,41r-4,2l186,43r-3,2l181,46r-1,l227,46r-1,l223,44r-8,-3l210,40xm230,11r-18,l214,11r4,l220,12r3,1l227,14r,l229,14r,l230,14r,-1l230,12r,-1xm267,84r-7,l258,84r-3,3l255,89r,8l255,99r3,2l260,102r7,l269,101r3,-2l272,97r1,-8l272,87r-3,-3l267,84xm296,86r-1,l295,86r-1,l294,86r,1l293,88r,5l293,95r1,1l294,96r1,1l295,97r1,1l299,99r2,1l306,101r2,1l314,102r3,1l327,103r5,-1l342,99r4,-2l352,92r-36,l313,91r-6,-1l305,89r-4,-1l299,87r-2,-1l296,86xm355,51r-32,l327,51r7,2l337,54r4,3l343,60r2,4l346,67r-1,7l345,77r-3,6l341,85r-5,3l334,90r-7,1l324,92r28,l353,91r3,-3l360,79r1,-5l360,64r,-3l357,54r-2,-3xm351,1r-49,l301,2r-2,1l299,5r,44l299,50r1,2l301,52r4,l307,52r5,-1l315,51r40,l355,51r-6,-5l345,44r-9,-3l335,41r-22,l313,13r39,l353,12r1,-2l354,9r,-4l354,4,353,3r,-1l353,2r-1,l351,1xm331,40r-8,l317,41r-2,l313,41r22,l331,40xm444,91r-56,l387,91r,l386,92r,l386,93r-1,1l385,98r1,1l386,100r,l387,101r,l388,101r,l444,101r1,l445,101r1,l446,100r1,-1l447,98r,-4l447,93r-1,-1l446,92r,-1l445,91r-1,xm425,15r-14,l411,91r14,l425,15xm419,1r-3,l415,1r-1,l412,1r,1l412,2,387,17r-1,l386,18r,l385,19r,l385,24r,2l385,26r1,1l387,27r1,l389,27r1,-1l411,15r14,l425,2r-1,l424,2,423,1r-1,l421,1r-2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9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23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76324" cy="65341"/>
                  <wp:effectExtent l="0" t="0" r="0" b="0"/>
                  <wp:docPr id="1267" name="image6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" name="image652.png"/>
                          <pic:cNvPicPr/>
                        </pic:nvPicPr>
                        <pic:blipFill>
                          <a:blip r:embed="rId6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24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8"/>
              <w:rPr>
                <w:sz w:val="20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18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773" o:spid="_x0000_s1251" style="width:22.55pt;height:5.15pt;mso-position-horizontal-relative:char;mso-position-vertical-relative:line" coordsize="451,103">
                  <v:shape id="docshape774" o:spid="_x0000_s1252" style="position:absolute;width:451;height:103" coordsize="451,103" o:spt="100" adj="0,,0" path="m58,12r-26,l35,12r4,2l41,15r3,3l45,20r2,4l47,26r,4l47,33r-1,5l45,40r-3,7l40,50r-6,8l30,62,3,88r-1,l2,89,1,90,,91r,1l,98r,1l1,100r1,1l2,101r1,l4,101r60,l65,101r,l66,100r,-1l66,99r1,-1l67,94,66,92r,l66,91r-1,l64,90r,l17,90,34,74r6,-6l45,62r7,-9l55,49r4,-7l60,39r2,-7l62,30r,-8l61,19,59,13,58,12xm36,l28,,25,,19,2r-3,l11,4,9,5,6,7,5,8,4,9,3,9r,1l2,11r,6l2,18r,l3,19r,1l4,20r,l5,20r1,l9,18r2,-1l15,15r2,-1l23,12r3,l58,12,57,10,52,5,48,3,45,2,41,1,36,xm87,84r-1,l85,84r,2l85,92r,1l85,94r,l86,95r,1l87,96r1,1l91,98r2,1l98,101r3,l107,102r3,1l120,103r5,-1l134,99r4,-2l145,92r,l110,92r-3,-1l101,90,98,89,93,87,91,86,88,84r-1,xm143,11r-26,l119,11r5,2l126,14r2,3l129,18r2,4l131,24r,5l131,32r-2,4l127,38r-4,3l121,43r-6,1l112,45r-14,l98,45r-1,l97,46r-1,l96,47r-1,1l95,52r1,1l96,54r1,1l97,55r1,l98,55r16,l118,56r6,1l127,59r3,1l132,62r2,2l136,69r1,2l137,77r-1,2l134,83r-1,2l129,88r-2,2l121,91r-3,1l145,92r2,-3l150,81r1,-4l151,70r,-3l148,61r-1,-2l142,55r-2,-2l133,50r-3,-1l126,49r,l130,48r2,-1l137,44r3,-2l143,38r1,-2l146,31r,-3l146,21r,-3l143,12r,-1xm122,r-9,l110,r-6,2l101,2,96,4,94,5,91,7,90,8,89,9r,l88,10r,1l88,17r,1l88,19r,l89,19r,l90,19r1,l93,18r1,-1l96,16r4,-2l102,13r6,-2l111,11r32,l141,9,136,5,133,3,126,1,122,xm174,88r-1,l173,88r-1,1l172,89r,1l172,90r,6l172,97r,1l174,99r,l177,100r1,1l182,102r2,l188,103r3,l199,103r6,-1l214,99r4,-2l224,92r-33,l189,92r-5,-1l182,91r-2,-1l177,89r-2,-1l174,88xm238,57r-14,l224,62r,4l221,74r-2,4l215,85r-3,2l204,91r-5,1l224,92r1,-1l227,88r,l232,81r2,-4l236,69r1,-4l238,57xm209,l198,r-6,1l183,5r-3,2l174,13r-2,3l169,24r,3l169,38r,3l171,49r2,3l178,57r3,2l189,62r5,1l205,63r5,-1l218,60r4,-2l224,57r14,l238,56r1,-4l199,52r-3,l191,50r-2,-1l186,45r-2,-2l183,38r,-3l183,29r,-2l185,22r1,-3l189,15r2,-1l196,11r3,l230,11,227,8,222,4,219,3,213,1,209,xm230,11r-24,l209,11r6,3l217,16r2,2l221,21r1,4l224,34r,3l224,46r-3,2l218,49r-8,3l206,52r33,l238,38r-1,-8l237,26r-2,-7l233,16r-3,-5xm272,84r-7,l263,84r-3,3l260,89r,8l260,99r3,2l265,102r7,l274,101r3,-2l277,97r,-8l277,87r-3,-3l272,84xm357,12r-25,l334,12r5,2l341,15r3,3l345,20r1,4l347,26r,4l346,33r-1,5l344,40r-3,7l339,50r-6,8l329,62,302,88r-1,l301,89r-1,1l300,91r,1l299,98r1,1l300,100r1,1l301,101r2,l303,101r60,l364,101r1,l365,100r1,-1l366,99r,-1l366,94r,-2l366,92r-1,-1l365,91r-1,-1l363,90r-47,l333,74r6,-6l344,62r8,-9l355,49r3,-7l360,39r1,-7l361,30r,-8l361,19r-3,-6l357,12xm336,r-9,l324,r-6,2l315,2r-4,2l309,5r-4,2l304,8r-1,1l302,9r,1l302,11r-1,6l302,18r,l302,19r,1l303,20r,l304,20r1,l308,18r2,-1l314,15r3,-1l322,12r3,l357,12r-1,-2l351,5,348,3,340,1,336,xm387,84r-2,l385,84r-1,2l384,92r,1l384,94r,l385,94r,1l385,96r1,l387,97r3,1l392,99r5,2l400,101r6,1l410,103r9,l424,102r10,-3l438,97r6,-5l444,92r-34,l406,91r-6,-1l397,89r-4,-2l391,86r-4,-2l387,84xm442,11r-26,l419,11r4,2l425,14r3,3l429,18r1,4l431,24r,5l430,32r-2,4l426,38r-4,3l420,43r-6,1l411,45r-14,l397,45r-1,l396,46r-1,l395,47r,1l395,52r,1l395,54r1,1l396,55r1,l398,55r15,l417,56r7,1l427,59r2,1l431,62r2,2l436,69r,2l436,77r,2l434,83r-2,2l428,88r-2,2l420,91r-3,1l444,92r2,-3l450,81r1,-4l451,70r-1,-3l448,61r-2,-2l441,55r-2,-2l433,50r-4,-1l426,49r,l429,48r3,-1l437,44r2,-2l442,38r2,-2l445,31r1,-3l446,21r-1,-3l443,12r-1,-1xm421,r-9,l409,r-6,2l400,2r-4,2l394,5r-3,2l389,8r-1,1l388,9r,1l387,11r,6l387,18r1,1l388,19r,l389,19r1,l391,19r1,-1l393,17r2,-1l399,14r3,-1l407,11r3,l442,11,441,9,436,5,433,3,425,1,421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10" w:after="1"/>
              <w:rPr>
                <w:sz w:val="7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23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775" o:spid="_x0000_s1249" style="width:22.55pt;height:5.15pt;mso-position-horizontal-relative:char;mso-position-vertical-relative:line" coordsize="451,103">
                  <v:shape id="docshape776" o:spid="_x0000_s1250" style="position:absolute;width:451;height:103" coordsize="451,103" o:spt="100" adj="0,,0" path="m60,91l3,91r,l2,91r,1l1,92r,1l1,94r,4l1,99r,1l1,100r1,1l2,101r1,l3,101r56,l60,101r1,l61,101r,-1l62,99r,-1l62,94r,-1l62,92r-1,l61,91r-1,l60,91xm40,15r-14,l26,91r14,l40,15xm35,1r-4,l30,1r-1,l27,1r,1l27,2,2,17r-1,l1,18r,l,19r,l,24r,2l1,26r,1l2,27r1,l4,27,5,26,26,15r14,l40,2r-1,l39,2,38,1r-1,l36,1r-1,xm137,78r-15,l123,100r,1l123,101r1,l125,101r2,1l128,102r3,l132,102r2,-1l135,101r1,l136,101r1,-1l137,78xm128,1r-5,l120,1r-1,l118,2r-1,l116,3r-1,l77,64r-1,1l76,67r,l75,68r,7l75,76r1,1l76,78r1,l78,78r,l150,78r,l152,76r,-1l152,71r,-1l150,68r,-1l88,67,122,13r15,l137,3r-1,l136,2r-1,l133,1r-1,l129,1r-1,xm137,13r-15,l122,67r15,l137,13xm212,r-8,l199,1,189,4r-4,2l182,9r-3,2l176,14r-4,8l170,25r-2,8l167,38r-1,8l166,64r,1l167,73r,4l169,84r2,3l174,93r2,2l181,99r3,1l191,102r4,1l206,103r5,-1l220,98r4,-2l227,92r-30,l194,91r-5,-2l187,87r-4,-5l182,78r-2,-9l180,65r,-8l181,56r2,-1l186,54r2,-1l192,52r2,-1l198,51r2,-1l231,50r-4,-4l180,46r,-4l180,37r3,-9l184,25r5,-7l192,15r7,-3l204,11r26,l230,6r,-1l229,4r,l228,3r,l225,2r-1,l220,1r-2,l214,r-2,xm231,50r-25,l209,51r5,2l216,54r3,3l220,60r1,4l221,65r,8l221,75r-2,6l218,83r-3,4l212,89r-5,2l204,92r23,l230,89r2,-3l235,77r1,-4l235,64r,-3l233,54r-2,-3l231,50xm210,40r-8,l199,40r-4,1l192,41r-4,2l186,43r-3,2l181,46r-1,l227,46r-1,l223,44r-8,-3l210,40xm230,11r-18,l214,11r4,l220,12r3,1l227,14r,l229,14r,l230,14r,-1l230,12r,-1xm267,84r-7,l258,84r-3,3l255,89r,8l255,99r3,2l260,102r7,l269,101r3,-2l272,97r1,-8l272,87r-3,-3l267,84xm296,86r-1,l295,86r-1,l294,86r,1l293,88r,6l293,95r1,1l294,96r1,1l295,97r1,1l299,99r2,1l306,101r2,1l314,102r3,1l327,103r5,-1l342,99r4,-2l352,92r-36,l313,91r-6,-1l305,89r-4,-1l299,87r-2,-1l296,86xm355,51r-32,l327,51r7,2l337,54r4,3l343,60r2,4l346,67r-1,7l345,77r-3,6l341,85r-5,3l334,90r-7,1l324,92r28,l353,91r3,-3l360,79r1,-5l360,64r,-3l357,54r-2,-3xm351,1r-49,l301,2r-2,1l299,5r,44l299,50r1,2l301,52r4,l307,52r5,-1l315,51r40,l355,51r-6,-5l345,44r-9,-3l335,41r-22,l313,13r39,l353,12r1,-2l354,9r,-4l354,4,353,3r,-1l353,2r-1,l351,1xm331,40r-8,l317,41r-2,l313,41r22,l331,40xm421,l407,r-6,1l392,6r-4,4l382,19r-2,5l377,37r,6l376,60r1,7l379,80r2,5l387,94r4,3l400,102r5,1l419,103r6,-2l435,96r4,-3l440,92r-31,l406,91r-6,-3l398,86r-4,-7l393,75,391,64r,-4l391,40r1,-10l394,26r3,-7l399,16r6,-4l409,11r32,l440,9,436,6,427,1,421,xm441,11r-25,l419,11r4,2l425,14r3,2l429,18r3,5l433,25r1,6l435,35r,8l436,60r-1,6l435,69r-2,6l432,78r-2,5l429,85r-2,1l425,88r-2,1l419,91r-3,1l440,92r5,-8l447,78r2,-12l450,64r,-4l450,43r,-7l447,23r-2,-5l441,1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8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23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74760" cy="65341"/>
                  <wp:effectExtent l="0" t="0" r="0" b="0"/>
                  <wp:docPr id="1269" name="image6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0" name="image653.png"/>
                          <pic:cNvPicPr/>
                        </pic:nvPicPr>
                        <pic:blipFill>
                          <a:blip r:embed="rId6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60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8"/>
              <w:rPr>
                <w:sz w:val="20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18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777" o:spid="_x0000_s1247" style="width:22.8pt;height:5.15pt;mso-position-horizontal-relative:char;mso-position-vertical-relative:line" coordsize="456,103">
                  <v:shape id="docshape778" o:spid="_x0000_s1248" style="position:absolute;width:456;height:103" coordsize="456,103" o:spt="100" adj="0,,0" path="m58,12r-26,l35,12r4,2l41,15r3,3l45,20r2,4l47,26r,4l47,33r-1,5l45,40r-3,7l40,50r-6,8l30,62,3,88r-1,l2,89,1,90,,91r,1l,98r,1l1,100r1,1l2,101r1,l4,101r60,l65,101r,l66,100r,-1l66,99r1,-1l67,94,66,92r,l66,91r-1,l64,90r,l17,90,34,74r6,-6l45,62r7,-9l55,49r4,-7l60,39r2,-7l62,30r,-8l61,19,59,13,58,12xm36,l28,,25,,19,2r-3,l11,4,9,5,6,7,5,8,4,9,3,9r,1l2,11r,6l2,18r,l3,19r,1l4,20r,l5,20r1,l9,18r2,-1l15,15r2,-1l23,12r3,l58,12,57,10,52,5,48,3,41,1,36,xm142,78r-15,l127,100r1,1l128,101r1,l130,101r2,1l133,102r3,l137,102r2,-1l139,101r2,l141,101r,-1l142,78xm133,1r-5,l125,1r-1,l122,2r,l121,3r-1,l82,64r-1,1l81,67r-1,l80,68r,7l80,76r1,1l81,78r1,l82,78r1,l155,78r,l156,76r1,-1l157,71r-1,-1l155,68r,-1l93,67,127,13r15,l141,3r,l140,2r,l138,1r-1,l134,1r-1,xm142,13r-15,l127,67r15,l142,13xm212,l198,r-6,1l183,6r-4,4l173,19r-2,5l168,37r,6l168,60r,7l170,80r2,5l178,94r4,3l191,102r6,1l210,103r6,-2l226,96r4,-3l231,92r-31,l197,91r-6,-3l189,86r-4,-7l184,75,182,64r,-4l182,40r2,-10l185,26r3,-7l190,16r6,-4l200,11r32,l231,9,227,6,218,1,212,xm232,11r-25,l210,11r4,2l216,14r1,1l219,16r1,2l223,23r1,2l225,31r1,4l227,43r,17l226,66r,3l224,75r,3l221,83r-1,2l218,86r-1,2l215,89r-5,2l207,92r24,l236,84r2,-6l241,66r,-2l241,60r,-17l241,36,238,23r-2,-5l232,11xm272,84r-7,l263,84r-3,3l260,89r,8l260,99r3,2l265,102r7,l274,101r3,-2l277,97r,-8l277,87r-3,-3l272,84xm364,91r-57,l307,91r-1,l306,92r-1,l305,93r,1l305,98r,1l305,100r1,l306,101r,l307,101r,l364,101r,l365,101r,l366,100r,-1l366,98r,-4l366,93r,-1l365,92r,-1l364,91r,xm344,15r-14,l330,91r14,l344,15xm339,1r-3,l334,1r,l332,1,306,17r,l305,18r,l304,19r,l304,24r,2l305,26r1,1l306,27r1,l308,27r1,-1l330,15r14,l344,2r,l343,2,342,1r,l340,1r-1,xm426,l412,r-6,1l397,6r-4,4l387,19r-2,5l382,37r-1,6l381,60r1,7l384,80r2,5l392,94r4,3l405,102r5,1l424,103r6,-2l440,96r4,-3l444,92r-30,l411,91r-6,-3l403,86r-4,-7l398,75,396,64r,-4l396,40r1,-10l398,26r2,-4l402,19r2,-3l410,12r4,-1l446,11,445,9,441,6,432,1,426,xm446,11r-25,l423,11r5,2l430,14r1,1l433,16r1,2l437,22r1,3l439,31r1,4l440,43r,17l440,66r-1,3l438,75r-1,3l435,83r-1,2l432,86r-2,2l428,89r-4,2l421,92r23,l450,84r2,-6l454,66r1,-2l455,60r,-17l454,36,452,23r-2,-5l446,1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10" w:after="1"/>
              <w:rPr>
                <w:sz w:val="7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22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779" o:spid="_x0000_s1245" style="width:22.55pt;height:5.15pt;mso-position-horizontal-relative:char;mso-position-vertical-relative:line" coordsize="451,103">
                  <v:shape id="docshape780" o:spid="_x0000_s1246" style="position:absolute;width:451;height:103" coordsize="451,103" o:spt="100" adj="0,,0" path="m60,91l3,91r,l2,91r,1l1,92r,1l1,94r,4l1,99r,1l1,100r1,1l2,101r1,l3,101r56,l60,101r1,l61,101r,-1l62,99r,-1l62,94r,-1l62,92r-1,l61,91r-1,l60,91xm40,15r-14,l26,91r14,l40,15xm34,1r-3,l30,1r-1,l27,1r,1l27,2,2,17r-1,l1,18r,l,19r,l,24r,2l1,26r,1l2,27r1,l4,27,5,26,26,15r14,l40,2r-1,l39,2,38,1r-1,l36,1r-2,xm82,86r-1,l81,86r-1,l80,86r,1l80,88r-1,5l80,95r,1l80,96r1,1l82,97r,1l85,99r2,1l92,101r3,1l101,102r3,1l113,103r5,-1l128,99r4,-2l138,92r-35,l99,91,93,90,91,89,87,88,86,87,83,86r-1,xm141,51r-32,l113,51r7,2l123,54r4,3l129,60r2,4l132,67r,7l131,77r-2,6l127,85r-5,3l120,90r-6,1l110,92r28,l139,91r3,-3l146,79r1,-5l147,64r-1,-3l143,54r-2,-3xm138,1l88,1,87,2,85,3r,2l85,49r,1l86,52r2,l91,52r2,l98,51r3,l141,51r,l135,46r-4,-2l122,41r-1,l99,41r,-28l138,13r1,-1l140,10r,-1l140,5r,-1l140,3,139,2r,l138,2r,-1xm117,40r-8,l103,41r-2,l99,41r22,l117,40xm207,l194,r-6,1l178,6r-4,4l168,19r-2,5l163,37r,6l163,60r,7l166,80r2,5l173,94r4,3l186,102r6,1l205,103r6,-2l221,96r4,-3l226,92r-31,l192,91r-6,-3l184,86r-3,-7l179,75,178,64r-1,-4l177,40r2,-10l180,26r3,-7l185,16r6,-4l195,11r32,l226,9,222,6,213,1,207,xm227,11r-25,l205,11r4,2l211,14r3,2l216,18r2,5l219,25r1,6l221,35r1,8l222,60r-1,6l221,69r-1,6l219,78r-3,5l215,85r-2,1l212,88r-2,1l205,91r-3,1l226,92r5,-8l233,78r3,-12l236,64r,-4l236,43r,-7l233,23r-2,-5l227,11xm267,84r-7,l258,84r-3,3l255,89r,8l255,99r3,2l260,102r7,l269,101r3,-2l272,97r1,-8l272,87r-3,-3l267,84xm352,12r-25,l329,12r5,2l336,15r3,3l340,20r1,4l342,26r,4l342,33r-1,5l339,41r-3,6l334,50r-6,8l324,62,297,88r,l295,90r,1l295,92r-1,6l295,99r,1l296,101r,l298,101r,l359,101r,l360,101r,-1l361,99r,l361,98r,-4l361,92r,l360,91r,l359,90r-1,l312,90,328,74r7,-6l339,62r8,-9l350,49r4,-7l355,39r1,-7l356,30r,-8l356,19r-3,-6l352,12xm331,r-9,l319,r-6,2l311,2r-3,1l306,4r-2,1l302,6r-2,1l299,8r-1,1l298,9r-1,1l297,11r,6l297,18r,l297,19r1,1l298,20r,l300,20r1,l303,18r2,-1l309,15r3,-1l317,12r3,l352,12r-1,-2l346,5,343,3,335,1,331,xm421,l407,r-6,1l392,6r-4,4l382,19r-2,5l377,37r,6l376,60r1,7l379,80r2,5l387,94r4,3l400,102r5,1l419,103r6,-2l435,96r4,-3l440,92r-31,l406,91r-6,-3l398,86r-4,-7l393,75,391,64r,-4l391,40r1,-10l394,26r1,-4l397,19r2,-3l405,12r4,-1l441,11,440,9,436,6,427,1,421,xm441,11r-25,l419,11r4,2l425,14r3,2l429,18r3,4l433,25r1,6l435,35r,8l436,60r-1,6l435,69r-2,6l432,78r-2,5l429,85r-2,1l425,88r-2,1l419,91r-3,1l440,92r5,-8l447,78r2,-12l450,64r,-4l450,43r,-7l447,23r-2,-5l441,1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8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22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77532" cy="65341"/>
                  <wp:effectExtent l="0" t="0" r="0" b="0"/>
                  <wp:docPr id="1271" name="image6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2" name="image654.png"/>
                          <pic:cNvPicPr/>
                        </pic:nvPicPr>
                        <pic:blipFill>
                          <a:blip r:embed="rId6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32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8"/>
              <w:rPr>
                <w:sz w:val="20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18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781" o:spid="_x0000_s1243" style="width:22.8pt;height:5.15pt;mso-position-horizontal-relative:char;mso-position-vertical-relative:line" coordsize="456,103">
                  <v:shape id="docshape782" o:spid="_x0000_s1244" style="position:absolute;width:456;height:103" coordsize="456,103" o:spt="100" adj="0,,0" path="m58,12r-26,l35,12r4,2l41,15r3,3l45,20r2,4l47,26r,4l47,33r-1,5l45,40r-3,7l40,50r-6,8l30,62,3,88r-1,l2,89,1,90,,91r,1l,98r,1l1,100r1,1l2,101r1,l4,101r60,l65,101r,l66,100r,-1l66,99r1,-1l67,94,66,92r,l66,91r-1,l64,90r,l17,90,34,74r6,-6l45,62r7,-9l55,49r4,-7l60,39r2,-7l62,30r,-8l61,19,59,13,58,12xm36,l28,,25,,19,2r-3,l11,4,9,5,6,7,5,8,4,8r,1l3,9r,1l2,11r,6l2,18r,l3,19r,1l4,20r,l5,20r1,l9,18r2,-1l15,15r2,-1l23,12r3,l58,12,57,10,52,5,48,3,41,1,36,xm142,78r-15,l127,100r1,1l128,101r1,l130,101r2,1l133,102r3,l137,102r2,-1l139,101r2,l141,101r,-1l142,78xm133,1r-5,l125,1r-1,l122,2r,l121,3r-1,l82,64r-1,1l81,67r-1,l80,68r,7l80,76r1,1l81,78r1,l82,78r1,l155,78r,l156,76r1,-1l157,71r-1,-1l155,68r,-1l93,67,127,13r15,l141,3r,l140,2r,l138,1r-1,l134,1r-1,xm142,13r-15,l127,67r15,l142,13xm174,88r-1,l173,88r-1,1l172,89r,1l172,90r,6l172,97r,1l173,99r1,l177,100r1,1l182,102r2,l188,103r3,l199,103r6,-1l214,99r4,-2l224,92r-33,l189,92r-5,-1l182,91r-2,-1l177,89r-2,-1l174,88xm238,57r-14,l224,62r,4l221,74r-2,4l215,85r-3,2l204,91r-5,1l224,92r1,-1l227,88r,l232,81r2,-4l236,69r1,-4l238,57xm209,l198,r-6,1l183,5r-3,2l174,13r-2,3l169,24r,3l169,38r,3l171,49r2,3l178,57r3,2l189,62r5,1l205,63r5,-1l218,60r4,-2l224,57r14,l238,56r1,-4l199,52r-3,l191,50r-2,-1l186,45r-2,-2l183,38r,-3l183,29r,-2l185,22r1,-3l189,15r2,-1l196,11r3,l230,11,227,8,222,4,219,3,213,1,209,xm230,11r-24,l209,11r6,3l217,16r2,2l221,21r1,4l224,34r,3l224,46r-3,2l218,49r-8,3l206,52r33,l238,38r-1,-8l237,26r-2,-7l233,16r-3,-5xm272,84r-7,l263,84r-3,3l260,89r,8l260,99r3,2l265,102r7,l274,101r3,-2l277,97r,-8l277,87r-3,-3l272,84xm345,r-8,l332,1,322,4r-3,2l312,11r-3,3l307,18r-2,4l303,25r-2,8l300,38r-1,8l299,64r,1l300,73r,4l302,84r2,3l307,92r2,3l314,99r3,1l324,102r4,1l339,103r5,-1l353,98r4,-2l360,92r-30,l327,91r-5,-2l320,87r-4,-5l315,78r-2,-9l313,65r,-8l314,56r2,-1l319,54r2,-1l323,52r2,l327,51r4,l333,50r31,l360,46r-47,l313,42r,-5l316,28r1,-3l322,18r3,-3l333,12r4,-1l363,11r,-5l363,5,362,4r,l361,3r,l358,2r-1,l353,1r-2,l347,r-2,xm364,50r-25,l342,51r5,2l349,54r3,3l353,60r1,4l354,65r,8l354,75r-2,6l351,83r-3,4l346,89r-6,2l337,92r23,l363,89r2,-3l368,77r1,-4l368,64r,-3l366,54r-2,-3l364,50xm343,40r-8,l332,40r-4,1l325,41r-4,2l319,43r-3,2l314,46r-1,l360,46r-1,l356,44r-8,-3l343,40xm363,11r-18,l347,11r5,l353,12r3,1l360,14r,l362,14r,l363,14r,-1l363,12r,-1xm426,l412,r-6,1l397,6r-4,4l387,19r-2,5l382,37r-1,6l381,60r1,7l384,80r2,5l392,94r4,3l405,102r5,1l424,103r6,-2l440,96r4,-3l444,92r-30,l411,91r-6,-3l403,86r-4,-7l398,75,396,64r,-4l396,40r1,-10l398,26r2,-4l402,19r2,-3l410,12r4,-1l446,11,444,9,441,6,432,1,426,xm446,11r-25,l423,11r5,2l429,14r2,1l433,16r1,2l437,22r1,3l439,31r1,4l440,43r,17l440,66r-1,3l438,75r-1,3l435,83r-1,2l432,86r-2,2l428,89r-4,2l421,92r23,l450,84r2,-6l454,66r1,-2l455,60r,-17l454,36,452,23r-2,-5l446,1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10" w:after="1"/>
              <w:rPr>
                <w:sz w:val="7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22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783" o:spid="_x0000_s1241" style="width:22.4pt;height:5.15pt;mso-position-horizontal-relative:char;mso-position-vertical-relative:line" coordsize="448,103">
                  <v:shape id="docshape784" o:spid="_x0000_s1242" style="position:absolute;width:448;height:103" coordsize="448,103" o:spt="100" adj="0,,0" path="m60,91l3,91r,l2,91r,1l1,92r,1l1,94r,4l1,99r,1l1,100r1,1l2,101r1,l3,101r56,l60,101r1,l61,101r,-1l62,99r,-1l62,94r,-1l62,92r-1,l61,91r-1,l60,91xm40,15r-14,l26,91r14,l40,15xm34,1r-3,l30,1r-1,l27,1r,1l27,2,2,17r-1,l1,18r,l,19r,l,24r,2l1,26r,1l2,27r1,l4,27,5,26,26,15r14,l40,2r-1,l39,2,38,1r-1,l36,1r-2,xm82,86r-1,l81,86r-1,l80,86r,1l80,88r-1,5l80,95r,1l80,96r1,1l82,97r,1l85,99r2,1l92,101r3,1l101,102r3,1l113,103r5,-1l128,99r4,-2l138,92r-35,l99,91,93,90,91,89,87,88,86,87,83,86r-1,xm141,51r-32,l113,51r7,2l123,54r4,3l129,60r2,4l132,67r,7l131,77r-2,6l127,85r-5,3l120,90r-6,1l110,92r28,l139,91r3,-3l146,79r1,-5l147,64r-1,-3l143,54r-2,-3xm138,1l88,1,87,2,85,3r,2l85,49r,1l86,52r2,l91,52r2,l98,51r3,l141,51r,l135,46r-4,-2l122,41r-1,l99,41r,-28l138,13r1,-1l140,10r,-1l140,5r,-1l140,3,139,2r,l138,2r,-1xm117,40r-8,l103,41r-2,l99,41r22,l117,40xm212,r-8,l199,1,189,4r-4,2l182,9r-3,2l176,14r-2,4l172,22r-2,3l168,33r-1,5l166,46r,18l166,65r1,8l167,77r2,7l171,87r3,6l176,95r5,4l184,100r7,2l195,103r11,l211,102r9,-4l224,96r3,-4l197,92r-3,-1l189,89r-2,-2l183,82r-1,-4l180,69r,-4l180,57r1,-1l183,55r3,-1l188,53r4,-1l194,51r4,l200,50r31,l227,46r-47,l180,42r,-5l183,28r1,-3l189,18r3,-3l199,12r5,-1l230,11r,-5l230,5,229,4r,l228,3r-1,l225,2r-1,l220,1r-2,l214,r-2,xm231,50r-25,l209,51r5,2l216,54r3,3l220,60r1,4l221,65r,8l221,75r-2,6l218,83r-3,4l212,89r-5,2l204,92r23,l230,89r2,-3l235,77r1,-4l235,64r,-3l233,54r-2,-3l231,50xm210,40r-8,l199,40r-4,1l192,41r-4,2l186,43r-3,2l181,46r-1,l227,46r-1,l223,44r-8,-3l210,40xm230,11r-18,l214,11r4,l220,12r3,1l227,14r,l229,14r,l230,14r,-1l230,12r,-1xm267,84r-7,l258,84r-3,3l255,89r,8l255,99r3,2l260,102r7,l269,101r3,-2l272,97r1,-8l272,87r-3,-3l267,84xm352,12r-25,l329,12r5,2l336,15r3,3l340,20r1,4l342,26r,4l342,33r-1,5l339,41r-3,6l334,50r-6,8l324,62,297,88r,l295,90r,1l295,92r-1,6l295,99r,1l296,101r,l298,101r,l359,101r,l360,101r,-1l361,99r,l361,98r,-4l361,92r,l360,91r,l359,90r-1,l312,90,328,74r7,-6l339,62r8,-9l350,49r4,-7l355,39r1,-7l356,30r,-8l356,19r-3,-6l352,12xm331,r-9,l319,r-6,2l311,2r-5,2l304,5r-2,1l300,7r-1,1l298,9r,l297,10r,1l297,17r,1l297,18r,1l298,20r,l298,20r2,l301,20r2,-2l305,17r4,-2l312,14r5,-2l320,12r32,l351,10,346,5,343,3,335,1,331,xm383,88r-1,l382,88r-1,1l381,89r,1l380,90r,6l381,97r,1l382,99r1,l386,100r1,1l391,102r2,l397,103r3,l408,103r5,-1l423,99r4,-2l433,92r-33,l397,92r-4,-1l391,91r-2,-1l386,89r-2,-1l383,88xm447,57r-14,l433,62r,4l430,74r-2,4l424,85r-4,2l413,91r-5,1l433,92r1,-1l436,88r,l441,81r2,-4l445,69r1,-4l447,57xm417,l407,r-6,1l392,5r-3,2l383,13r-2,3l378,24r,3l377,39r1,2l380,49r2,3l387,57r3,2l398,62r5,1l414,63r5,-1l427,60r3,-2l433,57r14,l447,56r,-4l408,52r-4,l400,50r-3,-1l394,45r-1,-2l392,38r,-3l392,29r,-2l394,22r1,-3l398,15r2,-1l405,11r3,l439,11,436,8,431,4,428,3,421,1,417,xm439,11r-24,l418,11r6,3l426,16r2,2l429,21r2,4l433,34r,3l433,46r-3,2l427,49r-8,3l415,52r32,l447,39r-1,-9l446,26r-3,-7l442,16r-3,-5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8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22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75807" cy="65341"/>
                  <wp:effectExtent l="0" t="0" r="0" b="0"/>
                  <wp:docPr id="1273" name="image6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4" name="image655.png"/>
                          <pic:cNvPicPr/>
                        </pic:nvPicPr>
                        <pic:blipFill>
                          <a:blip r:embed="rId6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07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8"/>
              <w:rPr>
                <w:sz w:val="20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17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785" o:spid="_x0000_s1239" style="width:22.8pt;height:5.15pt;mso-position-horizontal-relative:char;mso-position-vertical-relative:line" coordsize="456,103">
                  <v:shape id="docshape786" o:spid="_x0000_s1240" style="position:absolute;width:456;height:103" coordsize="456,103" o:spt="100" adj="0,,0" path="m58,12r-26,l35,12r4,2l41,15r3,3l45,20r2,4l47,26r,4l47,33r-1,5l45,40r-3,7l40,50r-6,8l30,62,3,88r-1,l2,89,1,90,,91r,1l,98r,1l1,100r1,1l2,101r1,l4,101r60,l65,101r,l66,100r,-1l66,99r1,-1l67,94,66,92r,l66,91r-1,l64,90r,l17,90,34,74r6,-6l45,62r7,-9l55,49r4,-7l60,39r2,-7l62,30r,-8l61,19,59,13,58,12xm36,l28,,25,,19,2r-3,l11,4,9,5,6,7,5,8,4,9,3,9r,1l2,11r,6l2,18r,l3,19r,1l4,20r,l5,20r1,l9,18r2,-1l15,15r2,-1l23,12r3,l58,12,57,10,52,5,48,3,41,1,36,xm131,r-8,l118,1r-9,3l105,6r-7,5l96,14r-5,8l89,25r-2,8l86,38r-1,8l85,64r,1l86,73r1,4l89,84r1,3l93,92r2,3l101,99r2,1l110,102r4,1l125,103r5,-1l139,98r4,-2l147,92r-30,l113,91r-5,-2l106,87r-3,-5l101,78r-1,-9l99,65r,-8l101,56r1,-1l106,54r1,-1l109,52r2,l113,51r4,l119,50r31,l146,46r-47,l99,42r1,-5l102,28r2,-3l108,18r3,-3l119,12r4,-1l150,11,149,7r,-1l149,5r,-1l148,4r,-1l147,3r-1,l144,2r-1,l139,1r-2,l133,r-2,xm150,50r-25,l128,51r5,2l135,54r1,2l138,57r1,3l140,64r,1l140,73r,2l139,81r-2,2l134,87r-2,2l127,91r-3,1l147,92r2,-3l151,86r3,-9l155,73r,-9l154,61r-2,-7l151,51r-1,-1xm130,40r-9,l119,40r-5,1l112,41r-5,2l106,43r-4,2l100,46r-1,l146,46r,l142,44r-7,-3l130,40xm150,11r-19,l134,11r4,l140,12r4,1l146,14r1,l148,14r,l149,14r,-1l149,12r1,-1xm173,84r-1,l171,84r-1,2l170,92r,1l171,94r,l171,94r,1l172,96r,l173,97r4,1l179,99r5,2l186,101r6,1l196,103r9,l211,102r9,-3l224,97r6,-5l230,92r-34,l192,91r-6,-1l183,89r-4,-2l177,86r-3,-2l173,84xm228,11r-26,l205,11r4,2l211,14r3,3l215,18r1,4l217,24r,5l216,32r-2,4l213,38r-4,3l206,43r-6,1l197,45r-13,l183,45r-1,l182,46r-1,l181,47r,1l181,52r,1l182,54r,1l183,55r,l184,55r15,l203,56r7,1l213,59r5,3l219,64r3,5l222,71r,6l222,79r-2,4l219,85r-4,3l212,90r-5,1l203,92r27,l233,89r3,-8l237,77r,-7l236,67r-2,-6l232,59r-4,-4l225,53r-6,-3l216,49r-4,l212,49r3,-1l218,47r5,-3l225,42r4,-4l230,36r2,-5l232,28r,-7l231,18r-2,-6l228,11xm207,r-8,l195,r-6,2l187,2r-5,2l180,5r-3,2l176,8r-1,1l174,9r,1l173,11r,6l173,18r1,1l174,19r1,l175,19r1,l177,19r1,-1l180,17r1,-1l186,14r2,-1l193,11r3,l228,11,227,9,222,5,219,3,211,1,207,xm272,84r-7,l263,84r-3,3l260,89r,8l260,99r3,2l265,102r7,l274,101r3,-2l277,97r,-8l277,87r-3,-3l272,84xm364,1r-63,l300,2r-1,l299,2r-1,1l298,4r,1l298,9r,2l299,13r1,l352,13,312,98r-1,l311,100r1,1l313,101r2,1l317,102r3,l321,102r2,l324,101r1,l326,101r1,-1l327,99,366,16r,-2l367,13r,l367,11r,-2l367,5r,-1l367,3,366,2r,l365,2,364,1xm426,l412,r-6,1l397,6r-4,4l387,19r-2,5l382,37r-1,6l381,60r1,7l384,80r2,5l392,94r4,3l405,102r5,1l424,103r6,-2l440,96r4,-3l444,92r-30,l411,91r-6,-3l403,86r-4,-7l398,75,396,64r,-4l396,40r1,-10l398,26r2,-4l402,19r2,-3l410,12r4,-1l446,11,445,9,441,6,432,1,426,xm446,11r-25,l423,11r5,2l429,14r2,1l433,16r1,2l437,22r1,3l439,31r1,4l440,43r,17l440,66r-1,3l438,75r-1,3l435,83r-1,2l432,86r-2,2l428,89r-4,2l421,92r23,l450,84r2,-6l454,66r1,-2l455,60r,-17l454,36,452,23r-2,-5l446,1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10" w:after="1"/>
              <w:rPr>
                <w:sz w:val="7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22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787" o:spid="_x0000_s1237" style="width:22.45pt;height:5.15pt;mso-position-horizontal-relative:char;mso-position-vertical-relative:line" coordsize="449,103">
                  <v:shape id="docshape788" o:spid="_x0000_s1238" style="position:absolute;width:449;height:103" coordsize="449,103" o:spt="100" adj="0,,0" path="m60,91l3,91r,l2,91r,1l1,92r,1l1,94r,4l1,99r,1l1,100r1,1l2,101r1,l3,101r56,l60,101r1,l61,101r,-1l62,99r,-1l62,94r,-1l62,92r-1,l61,91r-1,l60,91xm40,15r-14,l26,91r14,l40,15xm34,1r-3,l30,1r-1,l27,1r,1l27,2,2,17r-1,l1,18r,l,19r,l,24r,2l1,26r,1l2,27r1,l4,27,5,26,26,15r14,l40,2r-1,l39,2,38,1r-1,l36,1r-2,xm126,r-8,l113,1r-9,3l100,6,97,9r-4,2l91,14r-5,8l85,25r-3,8l81,38r-1,8l80,64r,1l81,73r1,4l84,84r1,3l88,93r3,2l96,99r3,1l105,102r4,1l120,103r5,-1l135,98r3,-2l142,92r-30,l109,91r-6,-2l101,87,98,82,97,78,95,69,94,65r,-8l96,56r1,-1l101,54r2,-1l106,52r2,-1l112,51r2,-1l145,50r-4,-4l94,46r,-4l95,37r2,-9l99,25r5,-7l107,15r7,-3l118,11r27,l145,7r,-1l144,5r,-1l144,4,143,3r-1,l140,2r-2,l135,1r-2,l128,r-2,xm145,50r-25,l123,51r5,2l130,54r3,3l134,60r1,4l135,65r1,8l135,75r-1,6l132,83r-3,4l127,89r-5,2l119,92r23,l144,89r2,-3l149,77r1,-4l150,64r-1,-3l147,54r-1,-3l145,50xm125,40r-9,l114,40r-5,1l107,41r-4,2l101,43r-4,2l95,46r-1,l141,46r,l138,44r-8,-3l125,40xm145,11r-19,l129,11r4,l135,12r3,1l141,14r1,l143,14r,l144,14r,-1l145,12r,-1xm207,l194,r-6,1l178,6r-4,4l168,19r-2,5l163,37r,6l163,60r,7l166,80r2,5l173,94r4,3l186,102r6,1l205,103r6,-2l221,96r4,-3l226,92r-31,l192,91r-6,-3l184,86r-3,-7l179,75,178,64r-1,-4l177,40r2,-10l180,26r3,-7l185,16r6,-4l195,11r32,l226,9,222,6,213,1,207,xm227,11r-25,l205,11r4,2l211,14r3,2l216,18r2,5l219,25r1,6l221,35r1,8l222,60r-1,6l221,69r-1,6l219,78r-3,5l215,85r-2,1l212,88r-2,1l205,91r-3,1l226,92r5,-8l233,78r3,-12l236,64r,-4l236,43r,-7l233,23r-2,-5l227,11xm267,84r-7,l258,84r-3,3l255,89r,8l255,99r3,2l260,102r7,l269,101r3,-2l272,97r1,-8l272,87r-3,-3l267,84xm298,88r-1,l296,88r,1l295,89r,1l295,90r,6l295,97r1,1l297,99r1,l300,100r2,1l305,102r2,l312,103r2,l322,103r6,-1l337,99r4,-2l347,92r-33,l312,92r-5,-1l305,91r-1,-1l301,89r-3,-1l298,88xm362,57r-14,l348,62r-1,4l345,74r-2,4l338,85r-3,2l327,91r-4,1l347,92r1,-1l351,88r,l355,81r2,-4l360,69r1,-4l362,57xm332,l321,r-5,1l307,5r-4,2l297,13r-2,3l292,24r,3l292,39r,2l294,49r2,3l301,57r3,2l312,62r5,1l329,63r4,-1l341,60r4,-2l348,57r14,l362,56r,-4l322,52r-3,l314,50r-2,-1l309,45r-1,-2l306,38r,-3l306,29r,-2l308,22r1,-3l312,15r2,-1l320,11r3,l353,11,351,8,346,4,343,3,336,1,332,xm353,11r-23,l333,11r5,3l340,16r2,2l344,21r1,4l347,34r,3l348,46r-3,2l341,49r-7,3l330,52r32,l362,39r-1,-9l360,26r-2,-7l356,16r-3,-5xm445,1r-64,l381,2r-1,l380,2r-1,1l379,4r,1l379,9r,2l380,13r1,l433,13,393,98r-1,l392,100r1,1l394,101r2,1l397,102r4,l402,102r2,l405,101r1,l406,101r1,-1l408,99,446,16r1,-2l447,13r1,l448,11r,-2l448,5r,-1l448,3,447,2r-1,l445,2r,-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8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22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78158" cy="65341"/>
                  <wp:effectExtent l="0" t="0" r="0" b="0"/>
                  <wp:docPr id="1275" name="image6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6" name="image656.png"/>
                          <pic:cNvPicPr/>
                        </pic:nvPicPr>
                        <pic:blipFill>
                          <a:blip r:embed="rId6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58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250">
        <w:trPr>
          <w:trHeight w:val="758"/>
        </w:trPr>
        <w:tc>
          <w:tcPr>
            <w:tcW w:w="512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4"/>
              <w:rPr>
                <w:sz w:val="3"/>
              </w:rPr>
            </w:pPr>
          </w:p>
          <w:p w:rsidR="007B6250" w:rsidRDefault="002A2858">
            <w:pPr>
              <w:pStyle w:val="TableParagraph"/>
              <w:spacing w:line="106" w:lineRule="exact"/>
              <w:ind w:left="117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789" o:spid="_x0000_s1235" style="width:3.55pt;height:5.35pt;mso-position-horizontal-relative:char;mso-position-vertical-relative:line" coordsize="71,107">
                  <v:shape id="docshape790" o:spid="_x0000_s1236" style="position:absolute;width:71;height:107" coordsize="71,107" path="m71,l11,,,25r2,1l5,21,9,17r7,-4l21,13r37,l24,107r9,l71,3,71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424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4"/>
              <w:rPr>
                <w:sz w:val="4"/>
              </w:rPr>
            </w:pPr>
          </w:p>
          <w:p w:rsidR="007B6250" w:rsidRDefault="002A2858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791" o:spid="_x0000_s1233" style="width:37.1pt;height:14.65pt;mso-position-horizontal-relative:char;mso-position-vertical-relative:line" coordsize="742,293">
                  <v:shape id="docshape792" o:spid="_x0000_s1234" style="position:absolute;width:742;height:293" coordsize="742,293" o:spt="100" adj="0,,0" path="m80,217r-1,-3l77,207r-2,-2l73,202r-2,-2l69,198r-4,-2l65,217r,9l64,228r-2,5l61,235r-4,4l55,240r-6,2l45,243r-17,l28,202r16,l46,203r5,l54,204r5,3l61,209r3,5l65,217r,-21l63,195r-3,-1l54,192r-3,l47,192r-2,-1l18,191r-1,1l15,194r-1,1l14,290r1,1l15,291r1,l17,291r2,1l20,292r3,l24,292r2,-1l26,291r1,l28,291r,-1l28,253r19,l53,253r9,-3l66,247r6,-4l73,242r2,-4l79,230r1,-4l80,217xm86,2l85,1,84,,80,,78,,72,,70,,67,,66,,65,1r-1,l63,3r,l63,4,51,28r-2,5l47,38r-1,3l44,44r,l42,38,40,33,39,31,25,3r,-1l24,1r,l23,1,21,,20,,17,,15,,10,,7,,4,,3,1,2,2r,1l2,5,3,6,4,8,33,62r,37l34,99r,1l36,100r1,l40,101r2,l46,101r2,l50,100r2,l53,100r1,-1l55,99r,-37l65,44,85,6,86,5r,-2l86,2xm143,227r,-7l143,220r,-1l142,219r,-1l141,218r-1,-1l139,217r-1,l136,217r-2,-1l131,216r-2,1l126,217r-1,1l121,220r-1,1l118,223r-2,2l114,227r-2,3l112,219r,l111,218r,l110,218r-2,l105,218r-1,l102,218r,l101,218r-1,1l100,219r,71l100,291r1,l102,291r,1l104,292r1,l108,292r1,l111,292r1,-1l113,291r,l113,290r1,-46l115,241r2,-3l120,235r2,-2l123,232r2,-1l126,230r,l129,229r1,-1l133,228r1,1l137,229r1,1l140,230r1,l142,230r,l142,230r1,l143,229r,-1l143,227xm174,98r,-1l173,96r,-2l172,93,167,78,161,62,145,19,139,4r,-1l139,3,138,2r,60l108,62,123,19r,l138,62r,-60l138,1r-1,l135,r-2,l129,r-8,l119,r-4,l114,r-2,1l111,1r-1,1l110,3,76,95r,1l75,98r,1l77,100r1,l80,101r2,l87,101r2,l92,101r1,-1l95,100r,-1l96,99r,-1l98,94r5,-16l144,78r7,20l151,98r,1l152,100r,l154,100r1,1l158,101r2,l166,101r2,l171,100r1,l173,99r1,-1xm225,260r,-13l224,243r-3,-9l219,230r-3,-3l213,223r-2,-1l211,260r-1,2l209,269r-2,3l203,277r-2,2l195,281r-3,1l183,282r-3,-1l174,278r-2,-2l168,271r-1,-3l165,262r,-1l165,260r,-12l165,247r2,-7l169,237r3,-5l175,230r6,-2l184,227r8,l196,228r6,3l204,233r4,5l209,241r1,6l210,248r1,12l211,222r-2,-1l200,217r-5,-1l182,216r-5,1l167,221r-4,3l157,231r-2,4l152,244r-1,3l151,262r1,4l154,276r3,4l163,286r4,3l176,292r5,1l193,293r6,-1l208,288r4,-3l215,282r4,-4l221,274r3,-9l225,260xm309,227r-1,-41l308,185r,l307,185r-1,l304,184r-1,l300,184r-1,l297,185r,l296,185r-1,l295,186r,41l295,241r,27l293,271r-2,2l287,276r-2,2l282,280r-2,1l276,282r-1,l269,282r-3,-1l262,278r-2,-2l257,271r-1,-3l255,261r,-3l255,250r,-2l256,241r1,-3l260,233r2,-2l267,228r3,-1l277,227r4,1l288,233r3,3l295,241r,-14l291,223r-3,-2l281,217r-4,-1l267,216r-5,1l255,221r-4,3l246,230r-2,5l241,244r,4l240,261r1,4l243,274r2,4l250,285r3,3l260,292r5,1l275,293r5,-1l288,287r5,-3l295,282r1,-2l297,290r,1l297,291r1,l299,292r1,l301,292r3,l305,292r1,l307,291r1,l308,291r,-1l309,280r,-53l309,227xm311,16r,-10l311,4,310,3,309,2,308,1r-2,l304,,286,r-2,1l281,1r-1,1l278,4r-1,1l275,8r-1,2l274,12,250,71r-1,l228,16r-2,-4l226,10,225,8,223,5,222,4,220,2,218,1r-4,l212,,193,r-2,1l188,4r,l188,5r-1,94l188,99r1,1l190,100r1,l194,101r1,l200,101r1,l204,100r1,l206,100r1,-1l208,99r,-83l208,16r30,81l238,98r,1l239,99r,l240,100r2,l243,100r2,1l247,101r5,l255,101r1,-1l258,100r,l259,99r1,-1l260,97,270,71,291,16r,l291,99r1,l292,100r2,l295,100r2,1l299,101r4,l305,101r3,-1l309,100r1,l311,99r,l311,16xm335,119l,119r,10l335,129r,-10xm397,280r,-61l397,219r-1,-1l395,218r,l393,218r-4,l388,218r-2,l385,218r-1,l384,219r,l384,268r-4,5l376,276r-7,5l366,282r-6,l358,281r-4,-2l352,278r-3,-3l348,273r-1,-5l347,264r,-45l346,219r,-1l345,218r-1,l342,218r-3,l338,218r-2,l335,218r-1,l334,219r-1,l333,268r1,3l336,278r1,4l341,287r3,2l351,292r4,1l364,293r4,-1l376,288r5,-3l383,282r2,-2l385,290r,1l386,291r1,l387,292r2,l390,292r2,l393,292r2,l395,291r1,l397,291r,-1l397,280xm476,282r-1,-7l475,274r,-1l474,273r,l473,273r-1,l470,275r-2,1l465,278r-2,1l458,281r-3,1l449,282r-3,-1l441,279r-2,-2l435,273r-1,-3l432,263r-1,-4l431,246r2,-7l440,230r5,-3l455,227r3,1l462,229r2,1l468,232r1,2l471,235r1,1l474,236r,-1l475,234r,-2l475,227r,l475,226r,-1l474,225r,-1l472,223r-1,-1l468,220r-1,l463,218r-2,l457,217r-3,l447,217r-5,l434,220r-4,3l424,229r-2,4l418,243r-1,6l417,262r1,5l421,276r2,4l429,286r3,3l440,292r5,1l453,293r2,l460,292r2,-1l467,289r1,l472,287r1,-1l474,285r1,-1l475,283r,l476,282r,xm532,225r,-3l532,220r,l531,219r,-1l530,218r,l511,218r,-17l510,200r,l509,199r-1,l506,199r-1,l502,199r-1,l500,199r-1,l498,200r,l497,201r,17l486,218r,l485,218r,1l485,219r-1,1l484,222r,3l484,227r1,1l486,229r11,l497,273r,4l499,283r1,2l504,289r2,1l512,292r3,1l520,293r1,l525,292r2,l528,291r2,l531,290r,-1l532,289r,-2l532,282r,-1l532,280r-1,l531,280r,l530,280r,l528,280r-2,1l525,281r-2,1l522,282r-5,l514,280r-3,-4l511,272r,-43l530,229r1,-1l532,227r,-2xm564,219r-1,l563,218r-1,l561,218r-1,l559,218r-3,l555,218r-2,l552,218r-1,l551,219r-1,l550,290r1,1l551,291r1,l553,292r2,l556,292r3,l560,292r1,l562,291r1,l563,291r1,-1l564,219xm566,194r-1,-2l563,189r-3,l554,189r-2,1l549,192r,2l549,200r,2l552,204r2,l560,204r3,l565,202r1,-2l566,194xm658,260r,-13l657,243r-3,-9l652,230r-2,-3l646,223r-2,-1l644,260r-1,2l642,269r-2,3l636,277r-2,2l628,281r-3,1l616,282r-3,-1l607,278r-2,-2l601,271r-1,-3l598,262r,-2l598,248r1,-1l600,240r2,-3l606,232r2,-2l614,228r3,-1l626,227r3,1l635,231r2,2l641,238r1,3l643,247r1,1l644,260r,-38l642,221r-9,-4l628,216r-13,l610,217r-10,4l596,224r-6,7l588,235r-3,9l584,247r,15l585,266r3,10l590,280r6,6l600,289r9,3l614,293r12,l632,292r9,-4l645,285r3,-3l652,278r2,-4l657,265r1,-5xm742,290r,-49l742,238r-2,-7l738,228r,l734,222r-3,-2l725,217r-5,-1l711,216r-4,1l699,222r-4,3l691,229r-1,-10l690,219r,-1l689,218r-1,l687,218r-4,l682,218r-1,l680,218r-1,l679,219r-1,l678,290r1,1l679,291r1,l681,292r2,l684,292r2,l687,292r2,l690,291r1,l691,291r1,-1l692,241r4,-5l699,233r6,-4l706,229r3,-1l715,228r3,l722,230r1,1l726,235r1,2l728,242r,3l728,290r1,1l729,291r1,l731,292r2,l734,292r3,l738,292r1,l740,291r1,l741,291r1,-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11"/>
              <w:rPr>
                <w:sz w:val="4"/>
              </w:rPr>
            </w:pPr>
          </w:p>
          <w:p w:rsidR="007B6250" w:rsidRDefault="002D1D8A">
            <w:pPr>
              <w:pStyle w:val="TableParagraph"/>
              <w:spacing w:line="100" w:lineRule="exact"/>
              <w:ind w:left="113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91113" cy="64008"/>
                  <wp:effectExtent l="0" t="0" r="0" b="0"/>
                  <wp:docPr id="1277" name="image6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8" name="image657.png"/>
                          <pic:cNvPicPr/>
                        </pic:nvPicPr>
                        <pic:blipFill>
                          <a:blip r:embed="rId6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13" cy="6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6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8" w:lineRule="exact"/>
              <w:ind w:left="113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98282" cy="68580"/>
                  <wp:effectExtent l="0" t="0" r="0" b="0"/>
                  <wp:docPr id="1279" name="image6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0" name="image658.png"/>
                          <pic:cNvPicPr/>
                        </pic:nvPicPr>
                        <pic:blipFill>
                          <a:blip r:embed="rId6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282" cy="68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10"/>
              <w:rPr>
                <w:sz w:val="20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22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793" o:spid="_x0000_s1231" style="width:26.65pt;height:5.15pt;mso-position-horizontal-relative:char;mso-position-vertical-relative:line" coordsize="533,103">
                  <v:shape id="docshape794" o:spid="_x0000_s1232" style="position:absolute;width:533;height:103" coordsize="533,103" o:spt="100" adj="0,,0" path="m60,91l3,91r,l2,91r,1l1,92r,1l1,94r,4l1,99r,1l1,100r1,1l2,101r1,l3,101r56,l60,101r1,l61,101r,-1l62,99r,-1l62,94r,-1l62,92r-1,l61,91r-1,l60,91xm40,15r-14,l26,91r14,l40,15xm34,1r-3,l30,1r-1,l27,1,2,17r-1,l1,18r,l,19r,l,24r,2l1,26r,1l2,27r1,l4,27,5,26,26,15r14,l40,2r-1,l39,2,38,1r-1,l36,1r-2,xm145,1l82,1,81,2r,l80,2r,1l80,4,79,5r,4l80,11r1,2l81,13r53,l93,98r,l93,100r1,1l94,101r3,1l98,102r3,l103,102r1,l105,101r2,l107,101r1,-1l108,99,147,16r1,-2l148,13r,l149,11r,-2l149,5,148,4r,-1l148,2r-1,l146,2,145,1xm231,1r-64,l167,2r-1,l166,2r-1,1l165,4r,1l165,9r,2l166,13r1,l219,13,179,98r-1,l178,100r1,1l180,101r2,1l184,102r3,l188,102r2,l191,101r1,l193,101r,-1l194,99,233,16r,-2l234,13r,l234,11r,-2l234,5r,-1l234,3,233,2r,l232,2,231,1xm254,84r-2,l252,84r-1,2l251,92r,1l251,94r,l252,94r,1l252,96r1,l254,97r3,1l259,99r5,2l267,101r6,1l277,103r9,l291,102r10,-3l305,97r6,-5l311,92r-34,l273,91r-6,-1l264,89r-5,-2l258,86r-4,-2l254,84xm309,11r-26,l286,11r4,2l292,14r3,3l296,18r1,4l298,24r,5l297,32r-2,4l293,38r-4,3l287,43r-6,1l278,45r-14,l264,45r-1,l263,46r-1,l262,47r,1l262,52r,1l262,54r1,1l263,55r1,l265,55r15,l284,56r7,1l294,59r2,1l298,62r2,2l302,69r1,2l303,77r,2l301,83r-2,2l295,88r-2,2l287,91r-3,1l311,92r2,-3l317,81r1,-4l318,70r-1,-3l314,61r-1,-2l308,55r-2,-2l300,50r-4,-1l293,49r,l296,48r3,-1l304,44r2,-1l309,38r2,-2l312,31r1,-3l313,21r-1,-3l310,12r-1,-1xm288,r-9,l276,r-6,2l267,2r-4,2l261,5r-4,2l256,8r-1,1l255,9r,1l254,11r,6l254,18r1,1l255,19r,l256,19r1,l258,19r1,-1l260,17r2,-1l266,14r3,-1l274,11r3,l309,11,308,9,303,5,300,3,292,1,288,xm353,84r-7,l344,84r-3,3l340,89r,8l341,99r3,2l346,102r7,l355,101r2,-2l358,97r,-8l357,87r-2,-3l353,84xm382,84r-2,l380,84r-1,2l379,92r,1l379,94r1,l380,94r,1l381,96r,l382,97r4,1l388,99r4,2l395,101r6,1l405,103r9,l419,102r10,-3l433,97r6,-5l439,92r-34,l401,91r-6,-1l392,89r-4,-2l386,86r-3,-2l382,84xm437,11r-26,l414,11r4,2l420,14r3,3l424,18r1,4l426,24r,5l425,32r-2,4l421,38r-4,3l415,43r-6,1l406,45r-13,l392,45r-1,l391,46r-1,l390,47r,1l390,52r,1l391,54r,1l391,55r1,l393,55r15,l412,56r7,1l422,59r2,1l426,62r2,2l431,69r,2l431,77r,2l429,83r-2,2l424,88r-3,2l416,91r-4,1l439,92r3,-3l445,81r1,-4l446,70r-1,-3l443,61r-2,-2l437,55r-3,-2l428,50r-3,-1l421,49r,l424,48r3,-1l432,44r2,-1l437,38r2,-2l440,31r1,-3l441,21r-1,-3l438,12r-1,-1xm416,r-8,l404,r-6,2l395,2r-4,2l389,5r-3,2l385,8r-1,1l383,9r,1l382,11r,6l382,18r1,1l383,19r1,l384,19r1,l386,19r1,-1l389,17r1,-1l394,14r3,-1l402,11r3,l437,11,436,9,431,5,428,3,420,1,416,xm469,88r-1,l467,88r,1l467,89r-1,1l466,90r,6l466,97r1,1l468,99r1,l471,100r2,1l476,102r2,l483,103r2,l494,103r5,-1l508,99r4,-2l518,92r-32,l483,92r-4,-1l477,91r-2,-1l472,89r-2,-1l469,88xm533,57r-14,l519,62r-1,4l516,74r-2,4l509,85r-3,2l498,91r-4,1l518,92r1,-1l522,88r,l526,81r2,-4l531,69r1,-4l533,57xm503,l492,r-5,1l478,4r-4,3l468,13r-2,3l463,24r,3l463,38r,3l466,49r1,3l472,57r3,2l483,62r5,1l500,63r4,-1l513,60r3,-2l519,57r14,l533,56r,-4l493,52r-3,l485,50r-2,-1l480,45r-1,-2l478,38r-1,-3l477,29r1,-2l479,22r1,-3l484,15r2,-1l491,11r3,l524,11,522,8,517,4,514,3,507,1,503,xm524,11r-23,l504,11r5,3l511,16r2,2l515,21r1,4l518,34r1,3l519,46r-3,2l513,49r-8,3l501,52r32,l533,38r-1,-8l531,26r-2,-7l528,16r-4,-5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8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14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34187" cy="65341"/>
                  <wp:effectExtent l="0" t="0" r="0" b="0"/>
                  <wp:docPr id="1281" name="image6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2" name="image659.png"/>
                          <pic:cNvPicPr/>
                        </pic:nvPicPr>
                        <pic:blipFill>
                          <a:blip r:embed="rId6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87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10" w:after="1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22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29917" cy="65341"/>
                  <wp:effectExtent l="0" t="0" r="0" b="0"/>
                  <wp:docPr id="1283" name="image6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4" name="image660.png"/>
                          <pic:cNvPicPr/>
                        </pic:nvPicPr>
                        <pic:blipFill>
                          <a:blip r:embed="rId6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917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10"/>
              <w:rPr>
                <w:sz w:val="20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24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795" o:spid="_x0000_s1229" style="width:26.6pt;height:5.15pt;mso-position-horizontal-relative:char;mso-position-vertical-relative:line" coordsize="532,103">
                  <v:shape id="docshape796" o:spid="_x0000_s1230" style="position:absolute;width:532;height:103" coordsize="532,103" o:spt="100" adj="0,,0" path="m60,91l3,91r,l2,91r,1l1,92r,1l1,94r,4l1,99r,1l1,100r1,1l2,101r1,l3,101r56,l60,101r1,l61,101r,-1l62,99r,-1l62,94r,-1l62,92r-1,l61,91r-1,l60,91xm40,15r-14,l26,91r14,l40,15xm34,1r-3,l30,1r-1,l27,1,2,17r-1,l1,18r,l,19r,l,24r,2l1,26r,1l2,27r1,l4,27,5,26,26,15r14,l40,2r-1,l39,2,38,1r-1,l36,1r-2,xm126,r-8,l113,1r-9,3l100,6,97,9r-4,2l91,14r-3,4l86,22r-1,3l82,33r-1,5l80,46r,18l80,65r1,8l82,77r2,7l85,87r3,5l91,95r5,4l99,100r6,2l109,103r11,l125,102r10,-4l138,96r4,-4l112,92r-3,-1l103,89r-2,-2l98,82,97,78,95,69,94,65r,-8l96,56r1,-1l101,54r2,-1l106,52r2,-1l112,51r2,-1l145,50r-4,-4l94,46r,-4l95,37r2,-9l99,25r5,-7l107,15r7,-3l118,11r27,l145,6,144,5r,-1l144,4,143,3r-1,l140,2r-2,l135,1r-2,l128,r-2,xm145,50r-25,l123,51r5,2l130,54r3,3l134,60r1,4l135,65r1,8l135,75r-1,6l132,83r-3,4l127,89r-5,2l119,92r23,l144,89r2,-3l149,77r1,-4l150,64r-1,-3l147,54r-1,-3l145,50xm125,40r-9,l114,40r-5,1l107,41r-4,2l101,43r-4,2l95,46r-1,l141,46r,l138,44r-8,-3l125,40xm145,11r-19,l129,11r4,l135,12r4,1l141,14r1,l143,14r,l144,14r,-1l145,12r,-1xm231,91r-57,l174,91r-1,l173,92r-1,l172,93r,1l172,98r,1l172,100r1,l173,101r,l174,101r,l231,101r,l232,101r,l233,100r,-1l233,98r,-4l233,93r,-1l232,92r,-1l231,91r,xm211,15r-14,l197,91r14,l211,15xm206,1r-3,l201,1r,l199,1,173,17r,l172,18r,l171,19r,l171,24r,2l172,26r,1l173,27r1,l175,27r1,-1l197,15r14,l211,2r,l210,2,209,1r-1,l207,1r-1,xm310,12r-26,l287,12r4,2l293,15r3,3l297,20r2,4l299,26r,4l299,33r-1,5l297,40r-3,7l291,50r-6,8l281,62,254,88r,l253,90r-1,1l252,92r,6l252,99r1,1l253,101r1,l255,101r1,l316,101r,l317,101r1,-1l318,99r,l319,98r,-4l318,92r,l317,91r,l316,90r,l269,90,286,74r6,-6l297,62r7,-9l307,49r4,-7l312,39r1,-7l314,30r,-8l313,19r-2,-6l310,12xm288,r-8,l277,r-6,2l268,2r-5,2l261,5r-3,2l257,8r-2,1l255,9r-1,1l254,11r,6l254,18r,l255,19r,1l255,20r1,l257,20r1,l261,18r1,-1l267,15r2,-1l275,12r3,l310,12r-1,-2l304,5,300,3,293,1,288,xm353,84r-7,l344,84r-3,3l340,89r,8l341,99r3,2l346,102r7,l355,101r2,-2l358,97r,-8l357,87r-2,-3l353,84xm444,91r-56,l387,91r,l386,92r,l386,93r-1,1l385,98r1,1l386,100r,l387,101r,l388,101r,l444,101r1,l445,101r1,l446,100r1,-1l447,98r,-4l447,93r-1,-1l446,92r,-1l445,91r-1,xm425,15r-14,l411,91r14,l425,15xm419,1r-3,l415,1r-1,l412,1,387,17r-1,l386,18r,l385,19r,l385,24r,2l385,26r1,1l387,27r1,l389,27r1,-1l411,15r14,l425,2r-1,l424,2,423,1r-1,l421,1r-2,xm467,86r-1,l466,86r-1,l465,86r,1l465,88r-1,6l465,95r,1l465,96r1,1l466,97r1,1l470,99r2,1l477,101r3,1l485,102r4,1l498,103r5,-1l513,99r4,-2l523,92r-36,l484,91r-6,-1l476,89r-4,-1l470,87r-2,-1l467,86xm526,51r-32,l498,51r7,2l508,54r4,3l514,60r2,4l517,67r,7l516,77r-2,6l512,85r-5,3l505,90r-6,1l495,92r28,l524,91r3,-3l531,79r1,-5l532,64r-1,-3l528,54r-2,-3xm522,1r-49,l472,2r-2,1l470,5r,44l470,50r1,2l472,52r4,l478,52r5,-1l486,51r40,l526,51r-6,-5l516,44r-9,-3l506,41r-22,l484,13r39,l524,12r1,-2l525,9r,-4l525,4r,-1l524,2r,l523,2,522,1xm502,40r-8,l488,41r-2,l484,41r22,l502,4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8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18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34684" cy="65341"/>
                  <wp:effectExtent l="0" t="0" r="0" b="0"/>
                  <wp:docPr id="1285" name="image6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6" name="image661.png"/>
                          <pic:cNvPicPr/>
                        </pic:nvPicPr>
                        <pic:blipFill>
                          <a:blip r:embed="rId6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84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10" w:after="1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19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33016" cy="65341"/>
                  <wp:effectExtent l="0" t="0" r="0" b="0"/>
                  <wp:docPr id="1287" name="image6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8" name="image662.png"/>
                          <pic:cNvPicPr/>
                        </pic:nvPicPr>
                        <pic:blipFill>
                          <a:blip r:embed="rId6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16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2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10"/>
              <w:rPr>
                <w:sz w:val="20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19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797" o:spid="_x0000_s1227" style="width:26.9pt;height:5.15pt;mso-position-horizontal-relative:char;mso-position-vertical-relative:line" coordsize="538,103">
                  <v:shape id="docshape798" o:spid="_x0000_s1228" style="position:absolute;width:538;height:103" coordsize="538,103" o:spt="100" adj="0,,0" path="m58,12r-26,l35,12r4,2l41,15r3,3l45,20r2,4l47,26r,4l47,33r-1,5l45,40r-3,7l40,50r-6,8l30,62,3,88r-1,l2,89,1,90,,91r,1l,98r,1l1,100r1,1l2,101r1,l4,101r60,l65,101r,l66,100r,-1l66,99r1,-1l67,94,66,92r,l66,91r-1,l64,90r,l17,90,34,74r6,-6l45,62r7,-9l55,49r4,-7l60,39r2,-7l62,30r,-8l61,19,59,13,58,12xm36,l28,,25,,19,2r-3,l11,4,9,5,6,7,5,8,4,9,3,9r,1l2,10r,1l2,17r,1l2,18r1,1l3,20r1,l4,20r1,l6,20,9,18r2,-1l15,15r2,-1l23,12r3,l58,12,57,10,52,5,48,3,41,1,36,xm127,l113,r-6,1l97,6r-4,4l87,19r-2,5l83,37r-1,6l82,60r1,7l85,80r2,5l92,94r4,3l105,102r6,1l125,103r6,-2l140,96r4,-3l145,92r-30,l111,91r-5,-3l103,86r-3,-7l99,75,97,64r,-4l97,40,98,30r1,-4l102,19r3,-3l111,12r3,-1l146,11,145,9,141,6,132,1,127,xm146,11r-24,l124,11r4,2l130,14r3,2l135,18r2,5l138,25r2,6l140,35r1,8l141,60r,6l140,69r-1,6l138,78r-2,5l134,85r-1,1l131,88r-2,1l124,91r-2,1l145,92r5,-8l152,78r3,-12l155,64r1,-4l156,43r-1,-7l153,23r-2,-5l146,11xm173,86r-1,l172,86r-1,l171,86r-1,1l170,88r,5l170,95r1,1l171,96r,1l172,97r1,1l176,99r2,1l182,101r3,1l191,102r3,1l203,103r6,-1l218,99r5,-2l229,92r-36,l190,91r-6,-1l181,89r-4,-1l176,87r-2,-1l173,86xm231,51r-31,l204,51r7,2l213,54r5,3l220,60r2,4l222,67r,7l222,77r-3,6l217,85r-4,3l210,90r-6,1l201,92r28,l230,91r2,-3l236,79r1,-5l237,64r-1,-3l233,54r-2,-3xm228,1r-49,l177,2r-1,1l175,5r,44l176,50r1,2l178,52r4,l184,52r5,-1l192,51r39,l231,51r-6,-5l222,44r-9,-3l212,41r-23,l189,13r40,l229,12r1,-2l231,9,230,5r,-1l230,3r,-1l229,2r-1,l228,1xm208,40r-9,l193,41r-2,l189,41r23,l208,40xm321,1r-63,l257,2r,l256,2r,1l256,4r-1,1l255,9r1,2l257,13r,l310,13,269,98r,l269,100r1,1l270,101r3,1l274,102r3,l279,102r1,l281,101r2,l283,101r1,-1l284,99,323,16r1,-2l324,13r,l325,11r,-2l325,5,324,4r,-1l324,2r-1,l322,2,321,1xm358,84r-7,l348,84r-2,3l345,89r,8l346,99r2,2l351,102r6,l360,101r2,-2l363,97r,-8l362,87r-2,-3l358,84xm449,91r-56,l392,91r,l391,92r,l391,93r-1,1l390,98r1,1l391,100r,l391,101r1,l392,101r1,l449,101r1,l450,101r1,l451,100r,-1l452,98r,-4l452,93r-1,-1l451,92r-1,-1l450,91r-1,xm430,15r-15,l415,91r15,l430,15xm424,1r-3,l420,1r-1,l417,1r,1l417,2,392,17r-1,l391,18r-1,l390,19r,l390,24r,2l390,26r1,1l392,27r1,l394,27r1,-1l415,15r15,l429,2r,l429,2,428,1r-1,l425,1r-1,xm535,91r-57,l478,91r-1,l477,92r-1,l476,93r,1l476,98r,1l476,100r1,l477,101r,l478,101r,l535,101r,l536,101r,l537,100r,-1l537,98r,-4l537,93r,-1l536,92r,-1l535,91r,xm515,15r-14,l501,91r14,l515,15xm510,1r-3,l505,1r,l503,1,477,17r,l476,18r,l476,19r-1,l475,24r1,2l476,26r1,1l477,27r1,l479,27r1,-1l501,15r14,l515,2r,l514,2,513,1r,l511,1r-1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8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16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34688" cy="65341"/>
                  <wp:effectExtent l="0" t="0" r="0" b="0"/>
                  <wp:docPr id="1289" name="image6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0" name="image663.png"/>
                          <pic:cNvPicPr/>
                        </pic:nvPicPr>
                        <pic:blipFill>
                          <a:blip r:embed="rId6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88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10" w:after="1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19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34555" cy="65341"/>
                  <wp:effectExtent l="0" t="0" r="0" b="0"/>
                  <wp:docPr id="1291" name="image6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2" name="image664.png"/>
                          <pic:cNvPicPr/>
                        </pic:nvPicPr>
                        <pic:blipFill>
                          <a:blip r:embed="rId6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55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10"/>
              <w:rPr>
                <w:sz w:val="20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18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799" o:spid="_x0000_s1225" style="width:26.9pt;height:5.15pt;mso-position-horizontal-relative:char;mso-position-vertical-relative:line" coordsize="538,103">
                  <v:shape id="docshape800" o:spid="_x0000_s1226" style="position:absolute;width:538;height:103" coordsize="538,103" o:spt="100" adj="0,,0" path="m58,12r-26,l35,12r4,2l41,15r3,3l45,20r2,4l47,26r,4l47,33r-1,5l45,40r-3,7l40,50r-6,8l30,62,3,88r-1,l2,89,1,90,,91r,1l,98r,1l1,100r1,1l2,101r1,l4,101r60,l65,101r,l66,100r,-1l66,99r1,-1l67,94,66,92r,l66,91r-1,l64,90r,l17,90,34,74r6,-6l45,62r7,-9l55,49r4,-7l60,39r2,-7l62,30r,-8l61,19,59,13,58,12xm36,l28,,25,,19,2r-3,l11,4,9,5,6,7,5,8,4,9,3,9r,1l2,10r,1l2,17r,1l2,18r1,1l3,20r1,l4,20r1,l6,20,9,18r2,-1l15,15r2,-1l23,12r3,l58,12,57,10,52,5,48,3,41,1,36,xm87,86r-1,l86,86r-1,l85,86r,1l85,88r-1,5l85,95r,1l85,96r1,1l86,97r1,1l90,99r2,1l97,101r2,1l105,102r4,1l118,103r5,-1l133,99r4,-2l143,92r-36,l104,91,98,90,96,89,92,88,90,87,88,86r-1,xm146,51r-32,l118,51r7,2l128,54r4,3l134,60r2,4l137,67r,7l136,77r-3,6l132,85r-5,3l125,90r-7,1l115,92r28,l144,91r3,-3l151,79r1,-5l152,64r-1,-3l148,54r-2,-3xm142,1l93,1,92,2,90,3r,2l90,49r,1l91,52r1,l96,52r2,l103,51r3,l146,51r,l140,46r-4,-2l127,41r-1,l104,41r,-28l143,13r1,-1l145,10r,-1l145,5r,-1l145,3,144,2r,l143,2,142,1xm122,40r-8,l108,41r-2,l104,41r22,l122,40xm217,r-8,l203,1r-9,3l190,6r-3,3l184,11r-3,3l179,18r-2,4l175,25r-3,8l172,38r-1,8l171,64r,1l171,73r1,4l174,84r2,3l179,92r2,3l186,99r3,1l196,102r4,1l210,103r6,-1l225,98r4,-2l232,92r-30,l199,91r-5,-2l192,87r-4,-5l187,78r-2,-9l185,65r,-8l186,56r2,-1l191,54r2,-1l197,52r2,-1l203,51r2,-1l236,50r-4,-4l184,46r1,-4l185,37r3,-9l189,25r5,-7l197,15r7,-3l209,11r26,l235,6r,-1l234,4r,l233,3r-1,l230,2r-2,l225,1r-2,l219,r-2,xm236,50r-25,l214,51r5,2l220,54r3,3l225,60r1,4l226,65r,8l226,75r-2,6l223,83r-4,4l217,89r-5,2l209,92r23,l235,89r2,-3l240,77r,-4l240,64r,-3l238,54r-2,-3l236,50xm215,40r-8,l204,40r-5,1l197,41r-4,2l191,43r-3,2l186,46r-2,l232,46r-1,l228,44r-8,-3l215,40xm235,11r-18,l219,11r4,l225,12r4,1l231,14r1,l233,14r1,l234,14r1,-1l235,12r,-1xm296,l285,r-5,1l272,3r-4,2l263,10r-2,2l258,18r,4l258,28r,2l260,35r1,2l265,42r2,2l272,47r3,2l278,50r-4,2l271,54r-6,4l262,60r-4,4l257,67r-3,5l254,74r,8l255,85r3,7l260,94r6,4l270,100r9,2l284,103r11,l300,102r9,-2l313,98r6,-5l320,92r-37,l277,91r-7,-5l268,82r,-8l269,72r1,-3l272,67r3,-4l277,62r5,-3l285,57r4,-2l313,55r-4,-2l305,51r-4,-2l305,47r3,-1l310,44r-19,l288,42r-3,-1l280,38r-2,-2l275,33r-1,-1l272,28r,-2l272,20r1,-3l279,12r5,-2l318,10,317,9,312,5,309,3,301,1,296,xm313,55r-24,l293,57r3,2l302,62r2,2l308,67r1,2l311,72r,1l311,74r,8l310,85r,1l302,91r-5,1l320,92r2,-1l325,84r1,-4l326,72r-1,-2l323,65r-1,-2l317,58r-2,-2l313,55xm318,10r-25,l295,11r5,1l302,13r3,2l306,17r2,3l308,22r,6l307,32r-6,6l296,41r-5,3l310,44r3,-2l315,40r4,-5l320,33r2,-5l322,26r,-6l322,17r-3,-6l318,10xm358,84r-7,l348,84r-2,3l345,89r,8l346,99r2,2l351,102r6,l360,101r2,-2l363,97r,-8l362,87r-2,-3l358,84xm388,88r-1,l387,88r-1,1l386,89r-1,1l385,90r,6l386,97r,1l387,99r1,l391,100r1,1l396,102r2,l402,103r2,l413,103r5,-1l428,99r4,-2l438,92r-33,l402,92r-4,-1l396,91r-2,-1l391,89r-2,-1l388,88xm452,57r-14,l438,62r-1,4l435,74r-2,4l428,85r-3,2l418,91r-5,1l438,92r,-1l441,88r,l446,81r1,-4l450,69r1,-4l452,57xm422,l412,r-6,1l397,4r-3,3l388,13r-2,3l383,24r-1,3l382,38r1,3l385,49r2,3l391,57r4,2l403,62r5,1l419,63r5,-1l432,60r3,-2l438,57r14,l452,56r,-4l412,52r-3,l404,50r-2,-1l399,45r-1,-2l397,38r-1,-3l397,29r,-2l398,22r2,-3l403,15r2,-1l410,11r3,l443,11,441,8,436,4,433,3,426,1,422,xm443,11r-23,l423,11r5,3l431,16r1,2l434,21r2,4l438,34r,3l438,46r-3,2l432,49r-8,3l420,52r32,l452,38r-1,-8l450,26r-2,-7l447,16r-4,-5xm474,88r-1,l472,88r,1l471,89r,1l471,90r,6l471,97r1,1l473,99r1,l476,100r2,1l481,102r2,l488,103r2,l498,103r6,-1l513,99r4,-2l523,92r-33,l488,92r-5,-1l481,91r-1,-1l477,89r-3,-1l474,88xm538,57r-14,l524,62r-1,4l521,74r-2,4l514,85r-3,2l503,91r-4,1l523,92r1,-1l527,88r,l531,81r2,-4l536,69r1,-4l538,57xm508,l497,r-5,1l483,4r-4,3l473,13r-2,3l468,24r,3l468,38r,3l470,49r2,3l477,57r3,2l488,62r5,1l505,63r4,-1l517,60r4,-2l524,57r14,l538,56r,-4l498,52r-3,l490,50r-2,-1l485,45r-1,-2l482,38r,-3l482,29r,-2l484,22r1,-3l488,15r2,-1l496,11r3,l529,11,527,8,522,4,519,3,512,1,508,xm529,11r-23,l509,11r5,3l516,16r4,5l521,25r2,9l523,37r1,9l521,48r-4,1l510,52r-4,l538,52r,-14l537,30r-1,-4l534,19r-2,-3l529,1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8"/>
              <w:rPr>
                <w:sz w:val="7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23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801" o:spid="_x0000_s1223" style="width:22.5pt;height:5.15pt;mso-position-horizontal-relative:char;mso-position-vertical-relative:line" coordsize="450,103">
                  <v:shape id="docshape802" o:spid="_x0000_s1224" style="position:absolute;width:450;height:103" coordsize="450,103" o:spt="100" adj="0,,0" path="m60,91l3,91r,l2,91r,1l1,92r,1l1,94r,4l1,99r,1l1,100r1,1l2,101r1,l3,101r56,l60,101r1,l61,101r,-1l62,99r,-1l62,94r,-1l62,92r-1,l61,91r-1,l60,91xm40,15r-14,l26,91r14,l40,15xm34,1r-3,l30,1r-1,l27,1,2,17r-1,l1,18r,l,19r,l,24r,2l1,26r,1l2,27r1,l4,27,5,26,26,15r14,l40,2r-1,l39,2,38,1r-1,l36,1r-2,xm145,91r-56,l88,91r-1,l87,92r,l86,93r,1l86,98r,1l87,100r,l87,101r1,l88,101r1,l145,101r,l146,101r,l147,100r,-1l148,98r,-4l147,93r,-1l147,92r-1,-1l146,91r-1,xm125,15r-14,l111,91r14,l125,15xm120,1r-3,l116,1r-1,l113,1,87,17r,l86,18r,l86,19r,l86,24r,2l86,26r1,1l87,27r2,l90,27r1,-1l111,15r14,l125,2r,l125,2,124,1r-1,l121,1r-1,xm206,l195,r-5,1l182,3r-4,2l173,10r-2,2l168,18r-1,4l167,28r1,2l169,35r2,2l174,42r2,2l182,47r2,2l188,50r-4,2l181,54r-7,4l172,60r-4,4l166,67r-2,5l164,74r-1,8l164,85r3,7l170,94r6,4l180,100r8,2l193,103r12,l210,102r9,-2l223,98r3,-2l229,93r1,-1l192,92r-5,-1l180,86r-2,-4l178,74r,-2l180,69r1,-2l185,63r2,-1l192,59r3,-2l198,55r25,l218,53r-3,-2l211,49r3,-2l217,46r2,-2l200,44r-3,-2l194,41r-4,-3l188,36r-4,-3l183,32r-1,-4l181,26r,-6l183,17r6,-5l193,10r35,l227,9,222,5,218,3,211,1,206,xm223,55r-25,l202,57r3,2l211,62r3,2l217,67r2,2l221,72r,1l221,74r,8l219,85r,1l212,91r-5,1l230,92r1,-1l235,84r,-4l235,72r,-2l233,65r-2,-2l227,58r-2,-2l223,55xm228,10r-26,l205,11r5,1l211,13r4,2l216,17r1,3l218,22r,6l216,32r-6,6l206,41r-6,3l219,44r3,-2l225,40r3,-5l229,33r2,-5l232,26r,-6l231,17r-2,-6l228,10xm267,84r-7,l258,84r-3,3l255,89r,8l255,99r3,2l260,102r7,l269,101r3,-2l272,97r1,-8l272,87r-3,-3l267,84xm350,78r-14,l336,100r1,1l337,101r1,l339,101r2,1l342,102r3,l346,102r2,-1l348,101r1,l350,101r,-1l350,78xm342,1r-5,l334,1r-1,l331,2r,l330,3r-1,l291,64r-1,1l290,67r-1,l289,68r,7l289,76r,1l290,78r1,l291,78r1,l363,78r1,l365,76r1,-1l366,71r-1,-1l364,68r-1,-1l302,67,336,13r14,l350,3r,l349,2r,l347,1r-1,l343,1r-1,xm350,13r-14,l336,67r14,l350,13xm426,r-8,l412,1r-9,3l399,6r-6,5l390,14r-2,4l386,22r-2,3l381,33r,5l380,46r-1,18l380,65r,8l381,77r2,7l384,87r4,6l390,95r5,4l398,100r7,2l409,103r10,l425,102r9,-4l438,96r3,-4l411,92r-3,-1l403,89r-2,-2l397,82r-1,-4l394,69r,-4l394,57r1,-1l397,55r3,-1l402,53r4,-1l408,51r4,l414,50r31,l441,46r-48,l394,42r,-5l396,28r2,-3l403,18r3,-3l413,12r5,-1l444,11r,-4l444,6r,-1l443,4r,l442,3r-1,l439,2r-2,l434,1r-2,l428,r-2,xm445,50r-26,l422,51r5,2l429,54r3,3l433,60r2,4l435,65r,8l435,75r-2,6l432,83r-4,4l426,89r-5,2l418,92r23,l444,89r2,-3l449,77r,-4l449,64r,-3l447,54r-2,-3l445,50xm424,40r-8,l413,40r-5,1l406,41r-4,2l400,43r-4,2l395,46r-2,l441,46r-1,l437,44r-8,-3l424,40xm444,11r-18,l428,11r4,l434,12r3,1l440,14r1,l442,14r1,l443,14r1,-1l444,12r,-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10" w:after="1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18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33350" cy="65341"/>
                  <wp:effectExtent l="0" t="0" r="0" b="0"/>
                  <wp:docPr id="1293" name="image6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4" name="image665.png"/>
                          <pic:cNvPicPr/>
                        </pic:nvPicPr>
                        <pic:blipFill>
                          <a:blip r:embed="rId6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50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10"/>
              <w:rPr>
                <w:sz w:val="20"/>
              </w:rPr>
            </w:pPr>
          </w:p>
          <w:p w:rsidR="007B6250" w:rsidRDefault="002D1D8A">
            <w:pPr>
              <w:pStyle w:val="TableParagraph"/>
              <w:spacing w:line="103" w:lineRule="exact"/>
              <w:ind w:left="113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348807" cy="65627"/>
                  <wp:effectExtent l="0" t="0" r="0" b="0"/>
                  <wp:docPr id="1295" name="image6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6" name="image666.png"/>
                          <pic:cNvPicPr/>
                        </pic:nvPicPr>
                        <pic:blipFill>
                          <a:blip r:embed="rId6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07" cy="6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7"/>
              <w:rPr>
                <w:sz w:val="7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18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803" o:spid="_x0000_s1221" style="width:22.75pt;height:5.15pt;mso-position-horizontal-relative:char;mso-position-vertical-relative:line" coordsize="455,103">
                  <v:shape id="docshape804" o:spid="_x0000_s1222" style="position:absolute;width:455;height:103" coordsize="455,103" o:spt="100" adj="0,,0" path="m58,12r-26,l35,12r4,2l41,15r3,3l45,20r2,4l47,26r,4l47,33r-1,5l45,41r-3,6l40,50r-6,8l30,62,3,88r-1,l1,90,,91r,1l,98r,1l1,100r1,1l2,101r1,l4,101r60,l65,101r,l66,100r,-1l66,99r1,-1l67,94,66,92r,l66,91r-1,l64,90r,l17,90,34,74r6,-6l45,62r7,-9l55,49r4,-7l60,39r2,-7l62,30r,-8l61,19,59,13,58,12xm36,l28,,25,,19,2r-3,l11,4,9,5,6,7,5,8,4,9,3,9r,1l2,11r,6l2,18r,l3,19r,1l4,20r,l5,20r1,l9,18r2,-1l15,15r2,-1l23,12r3,l58,12,57,10,52,5,48,3,41,1,36,xm127,l113,r-6,1l97,6r-4,4l87,19r-2,5l83,37r-1,6l82,60r1,7l85,80r2,5l92,94r4,3l105,102r6,1l125,103r6,-2l140,96r4,-3l145,92r-30,l111,91r-5,-3l103,86r-3,-7l99,75,97,64r,-4l97,40,98,30r1,-4l102,19r3,-3l111,12r3,-1l146,11,145,9,141,6,132,1,127,xm146,11r-24,l124,11r4,2l130,14r3,2l135,18r2,5l138,25r2,6l140,35r1,8l141,60r,6l140,69r-1,6l138,78r-2,5l134,85r-1,1l131,88r-2,1l124,91r-2,1l145,92r5,-8l152,78r3,-12l155,64r1,-4l156,43r-1,-7l153,23r-2,-5l146,11xm173,84r-1,l171,84r-1,2l170,92r,1l171,94r,1l171,95r1,1l172,96r1,1l177,98r2,1l184,101r2,l192,102r4,1l205,103r6,-1l220,99r4,-2l230,92r,l196,92r-4,-1l186,90r-3,-1l179,87r-2,-1l174,84r-1,xm228,11r-26,l205,11r4,2l211,14r3,3l215,18r1,4l217,24r,5l216,32r-2,4l213,38r-4,3l206,43r-6,1l197,45r-13,l183,45r-1,l182,46r-1,l181,47r,1l181,52r,1l182,54r,1l183,55r,l184,55r15,l203,56r7,1l213,59r2,1l218,62r1,2l222,69r,2l222,77r,2l220,83r-1,2l215,88r-3,2l207,91r-4,1l230,92r3,-3l236,81r1,-4l237,70r-1,-3l234,61r-2,-2l228,55r-3,-2l219,50r-3,-1l212,49r,l215,48r3,-1l223,44r2,-1l229,38r1,-2l232,31r,-3l232,21r-1,-3l229,12r-1,-1xm207,r-8,l195,r-6,2l187,2r-5,2l180,5r-3,2l176,8r-1,1l174,9r,1l173,11r,6l173,18r1,1l174,19r1,l175,19r1,l177,19r3,-2l181,16r5,-2l188,13r5,-2l196,11r32,l227,9,222,5,219,3,211,1,207,xm272,84r-7,l263,84r-3,3l260,89r,8l260,99r3,2l265,102r7,l274,101r3,-2l277,97r,-8l277,87r-3,-3l272,84xm303,88r-2,l301,88r-1,1l300,89r,1l300,90r,6l300,97r1,1l302,99r1,l305,100r2,1l310,102r2,l317,103r2,l327,103r6,-1l342,99r4,-2l352,92r-33,l317,92r-5,-1l310,91r-2,-1l306,89r-3,-1l303,88xm366,57r-13,l352,62r,4l349,74r-1,4l343,85r-3,2l332,91r-5,1l352,92r1,-1l356,88r,l360,81r2,-4l364,69r1,-4l366,57xm337,l326,r-5,1l312,5r-4,2l302,13r-2,3l297,24r,3l297,39r,2l299,49r2,3l306,57r3,2l317,62r5,1l333,63r5,-1l346,60r4,-2l353,57r13,l367,56r,-4l327,52r-3,l319,50r-2,-1l314,45r-1,-2l311,38r,-3l311,29r,-2l313,22r1,-3l317,15r2,-1l324,11r3,l358,11,356,8,351,4,348,3,341,1,337,xm358,11r-23,l338,11r5,3l345,16r2,2l349,21r1,4l352,34r,3l352,46r-2,2l346,49r-7,3l335,52r32,l367,39r-1,-9l365,26r-2,-7l361,16r-3,-5xm431,r-9,l417,1r-9,3l404,6r-3,3l398,11r-3,3l393,18r-2,4l389,25r-3,8l385,38r-1,8l384,64r,1l385,73r1,4l388,84r1,3l393,93r2,2l400,99r3,1l410,102r4,1l424,103r6,-1l439,98r4,-2l446,92r-30,l413,91r-5,-2l406,87r-4,-5l401,78r-2,-9l399,65r-1,-8l400,56r2,-1l405,54r2,-1l411,52r2,-1l417,51r2,-1l449,50r-3,-4l398,46r,-4l399,37r2,-9l403,25r5,-7l411,15r7,-3l422,11r27,l449,6,448,5r,-1l448,4,447,3r-1,l444,2r-2,l439,1r-2,l433,r-2,xm449,50r-25,l427,51r5,2l434,54r3,3l438,60r2,4l440,65r,8l439,75r-1,6l437,83r-4,4l431,89r-5,2l423,92r23,l448,89r3,-3l454,77r,-4l454,64r,-3l452,54r-2,-3l449,50xm429,40r-8,l418,40r-5,1l411,41r-4,2l405,43r-4,2l400,46r-2,l446,46r-1,l442,44r-8,-3l429,40xm449,11r-19,l433,11r4,l439,12r3,1l445,14r1,l447,14r1,l448,14r,-1l449,12r,-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10" w:after="1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23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31975" cy="65341"/>
                  <wp:effectExtent l="0" t="0" r="0" b="0"/>
                  <wp:docPr id="1297" name="image6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8" name="image667.png"/>
                          <pic:cNvPicPr/>
                        </pic:nvPicPr>
                        <pic:blipFill>
                          <a:blip r:embed="rId6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75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10"/>
              <w:rPr>
                <w:sz w:val="20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13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805" o:spid="_x0000_s1219" style="width:27.3pt;height:5.15pt;mso-position-horizontal-relative:char;mso-position-vertical-relative:line" coordsize="546,103">
                  <v:shape id="docshape806" o:spid="_x0000_s1220" style="position:absolute;width:546;height:103" coordsize="546,103" o:spt="100" adj="0,,0" path="m62,78r-15,l47,100r1,1l48,101r1,l50,101r2,1l53,102r3,l57,102r2,-1l59,101r2,l61,101r,-1l62,78xm53,1r-5,l45,1r-1,l42,2r,l41,3r-1,l2,64,1,65r,2l1,67,,68r,7l,76r1,1l1,78r1,l3,78r,l75,78r,l76,76r1,-1l77,71,76,70,75,68r,-1l13,67,47,13r15,l61,3r,l60,2r,l58,1r-1,l54,1r-1,xm62,13r-15,l47,67r15,l62,13xm149,12r-26,l126,12r5,2l132,15r3,3l137,20r1,4l139,26r,4l138,33r-1,5l136,40r-3,7l131,50r-6,8l121,62,94,88r-1,l93,89r-1,1l91,91r,1l91,98r1,1l92,100r1,1l93,101r1,l95,101r60,l156,101r1,l157,100r,-1l158,99r,-1l158,94r,-2l157,92r,-1l156,91r,-1l155,90r-47,l125,74r6,-6l136,62r8,-9l146,49r4,-7l152,39r1,-7l153,30r,-8l152,19r-2,-6l149,12xm127,r-8,l116,r-6,2l107,2r-5,2l100,5,97,7,96,8,95,9r-1,l94,10r,l93,11r,6l93,18r1,l94,19r,1l95,20r,l96,20r1,l100,18r2,-1l106,15r2,-1l114,12r3,l149,12r-1,-2l143,5,140,3,132,1,127,xm218,l204,r-6,1l188,6r-4,4l179,19r-3,5l174,37r-1,6l173,60r1,7l176,80r2,5l184,94r3,3l197,102r5,1l216,103r6,-2l232,96r4,-3l236,92r-30,l202,91r-5,-3l195,86r-4,-7l190,75,188,64r,-4l188,40r1,-10l190,26r4,-7l196,16r6,-4l206,11r32,l236,9,233,6,223,1,218,xm238,11r-25,l215,11r4,2l221,14r4,2l226,18r2,5l229,25r2,6l231,35r1,8l232,60r,6l231,69r-1,6l229,78r-2,5l225,85r-1,1l222,88r-2,1l215,91r-2,1l236,92r6,-8l244,78r2,-12l246,64r1,-4l247,43r-1,-7l244,23r-2,-5l238,11xm264,84r-1,l262,84r-1,2l261,92r1,1l262,94r,l262,94r1,1l263,96r1,l265,97r3,1l270,99r5,2l277,101r7,1l287,103r9,l302,102r9,-3l315,97r6,-5l321,92r-34,l283,91r-6,-1l275,89r-5,-2l268,86r-3,-2l264,84xm320,11r-27,l296,11r4,2l302,14r3,3l306,18r2,4l308,24r,5l307,32r-2,4l304,38r-4,3l297,43r-5,1l288,45r-13,l274,45r,l273,46r,l272,47r,1l272,52r1,1l273,54r,1l274,55r1,l275,55r15,l294,56r7,1l304,59r2,1l309,62r2,2l313,69r1,2l313,77r,2l311,83r-1,2l306,88r-2,2l298,91r-3,1l321,92r3,-3l327,81r1,-4l328,70r-1,-3l325,61r-2,-2l319,55r-3,-2l310,50r-3,-1l303,49r,l306,48r3,-1l314,44r2,-1l320,38r1,-2l323,31r,-3l323,21r,-3l320,12r,-1xm298,r-8,l287,r-7,2l278,2r-5,2l271,5r-3,2l267,8r-1,1l265,9r,1l265,11r-1,6l265,18r,1l265,19r1,l266,19r1,l268,19r3,-2l273,16r4,-2l279,13r5,-2l287,11r33,l318,9,313,5,310,3,303,1,298,xm363,84r-7,l354,84r-3,3l351,89r,8l351,99r3,2l356,102r7,l365,101r3,-2l369,97r,-8l368,87r-3,-3l363,84xm436,r-8,l423,1r-9,3l410,6r-4,3l403,11r-3,3l396,22r-2,3l392,33r-1,5l390,46r,18l390,65r1,8l392,77r2,7l395,87r3,5l400,95r5,4l408,100r7,2l419,103r11,l435,102r9,-4l448,96r4,-4l421,92r-3,-1l413,89r-2,-2l408,82r-2,-4l405,69r-1,-4l404,57r2,-1l407,55r4,-1l412,53r4,-1l418,51r4,l424,50r31,l451,46r-47,l404,42r1,-5l407,28r2,-3l413,18r3,-3l424,12r4,-1l455,11,454,6r,-1l454,4r-1,l453,3r-1,l449,2r-1,l444,1r-2,l438,r-2,xm455,50r-25,l433,51r5,2l440,54r3,3l444,60r1,4l445,65r,8l445,75r-2,6l442,83r-3,4l437,89r-5,2l428,92r24,l454,89r2,-3l459,77r1,-4l460,64r-1,-3l457,54r-2,-3l455,50xm435,40r-9,l424,40r-5,1l417,41r-5,2l410,43r-3,2l405,46r-1,l451,46r,l447,44r-8,-3l435,40xm455,11r-19,l438,11r5,l445,12r4,1l451,14r1,l453,14r,l454,14r,-1l454,12r1,-1xm522,r-8,l508,1r-9,3l495,6r-3,3l489,11r-3,3l484,18r-2,4l480,25r-3,8l477,38r-1,8l475,64r1,1l476,73r1,4l479,84r2,3l484,92r2,3l491,99r3,1l501,102r4,1l515,103r6,-1l530,98r4,-2l537,92r-30,l504,91r-5,-2l497,87r-4,-5l492,78r-2,-9l490,65r,-8l491,56r2,-1l496,54r2,-1l502,52r2,-1l508,51r2,-1l541,50r-4,-4l489,46r1,-4l490,37r2,-9l494,25r5,-7l502,15r7,-3l514,11r26,l540,6r,-1l539,4r,l538,3r-1,l535,2r-2,l530,1r-2,l524,r-2,xm541,50r-26,l519,51r4,2l525,54r3,3l529,60r2,4l531,65r,8l531,75r-2,6l528,83r-4,4l522,89r-5,2l514,92r23,l540,89r2,-3l545,77r,-4l545,64r,-3l543,54r-2,-3l541,50xm520,40r-8,l509,40r-5,1l502,41r-4,2l496,43r-4,2l491,46r-2,l537,46r-1,l533,44r-8,-3l520,40xm540,11r-18,l524,11r4,l530,12r4,1l536,14r1,l538,14r1,l539,14r1,-1l540,12r,-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8"/>
              <w:rPr>
                <w:sz w:val="7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18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807" o:spid="_x0000_s1217" style="width:22.8pt;height:5.15pt;mso-position-horizontal-relative:char;mso-position-vertical-relative:line" coordsize="456,103">
                  <v:shape id="docshape808" o:spid="_x0000_s1218" style="position:absolute;width:456;height:103" coordsize="456,103" o:spt="100" adj="0,,0" path="m58,12r-26,l35,12r4,2l41,15r3,3l45,20r2,4l47,26r,4l47,33r-1,5l45,41r-3,6l40,50r-6,8l30,62,3,88r-1,l1,90,,91r,1l,98r,1l1,100r1,1l2,101r1,l4,101r60,l65,101r,l66,100r,-1l66,99r1,-1l67,94,66,92r,l66,91r-1,l64,90r,l17,90,34,74r6,-6l45,62r7,-9l55,49r4,-7l60,39r2,-7l62,30r,-8l61,19,59,13,58,12xm36,l28,,25,,19,2r-3,l11,4,9,5,6,7,5,8,4,9,3,9r,1l2,11r,6l2,18r,l3,19r,1l4,20r,l5,20r1,l9,18r2,-1l15,15r2,-1l23,12r3,l58,12,57,10,52,5,48,3,41,1,36,xm127,l113,r-6,1l97,6r-4,4l87,19r-2,5l83,37r-1,6l82,60r1,7l85,80r2,5l92,94r4,3l105,102r6,1l125,103r6,-2l140,96r4,-3l145,92r-30,l111,91r-5,-3l103,86r-3,-7l99,75,97,64r,-4l97,40,98,30r1,-4l102,19r3,-3l111,12r3,-1l146,11,145,9,141,6,132,1,127,xm146,11r-24,l124,11r4,2l130,14r3,2l135,18r2,5l138,25r2,6l140,35r1,8l141,60r,6l140,69r-1,6l138,78r-2,5l134,85r-1,1l131,88r-2,1l124,91r-2,1l145,92r5,-8l152,78r3,-12l155,64r1,-4l156,43r-1,-7l153,23r-2,-5l146,11xm173,86r-1,l172,86r-1,l171,86r-1,1l170,88r,6l170,95r1,1l171,96r,1l172,97r1,1l176,99r2,1l182,101r3,1l191,102r3,1l203,103r6,-1l218,99r5,-2l229,92r-36,l190,91r-6,-1l181,89r-4,-1l176,87r-2,-1l173,86xm231,51r-31,l204,51r7,2l213,54r5,3l220,60r2,4l222,67r,7l222,77r-3,6l217,85r-4,3l210,90r-6,1l201,92r28,l230,91r2,-3l236,79r1,-5l237,64r-1,-3l233,54r-2,-3xm228,1r-49,l177,2r-1,1l175,5r,44l176,50r1,2l178,52r4,l184,52r5,-1l192,51r39,l231,51r-6,-5l222,44r-9,-3l212,41r-23,l189,13r40,l229,12r1,-2l231,9,230,5r,-1l230,3r,-1l229,2r-1,l228,1xm208,40r-9,l197,40r-4,1l191,41r-2,l212,41r-4,-1xm272,84r-7,l263,84r-3,3l260,89r,8l260,99r3,2l265,102r7,l274,101r3,-2l277,97r,-8l277,87r-3,-3l272,84xm355,78r-14,l341,100r1,1l342,101r1,l344,101r2,1l347,102r3,l351,102r1,-1l353,101r1,l355,101r,-1l355,78xm346,1r-5,l339,1r-1,l336,2r,l334,3r,l296,64r-1,1l294,67r,l294,68r,7l294,76r,1l295,78r,l296,78r1,l368,78r1,l370,76r,-1l370,71r,-1l369,68r-1,-1l307,67,341,13r14,l355,3r,l354,2r,l352,1r-1,l348,1r-2,xm355,13r-14,l341,67r14,l355,13xm426,l412,r-6,1l397,6r-4,4l387,19r-2,5l382,37r-1,6l381,60r1,7l384,80r2,5l392,94r4,3l405,102r5,1l424,103r6,-2l440,96r4,-3l444,92r-30,l411,91r-6,-3l403,86r-4,-7l398,75,396,64r,-4l396,40r1,-10l398,26r4,-7l404,16r6,-4l414,11r32,l444,9,441,6,432,1,426,xm446,11r-25,l423,11r5,2l430,14r3,2l434,18r3,5l438,25r1,6l440,35r,8l440,60r,6l439,69r-1,6l437,78r-2,5l434,85r-2,1l430,88r-2,1l424,91r-3,1l444,92r6,-8l452,78r2,-12l455,64r,-4l455,43r-1,-7l452,23r-2,-5l446,1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10" w:after="1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18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34555" cy="65341"/>
                  <wp:effectExtent l="0" t="0" r="0" b="0"/>
                  <wp:docPr id="1299" name="image6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0" name="image668.png"/>
                          <pic:cNvPicPr/>
                        </pic:nvPicPr>
                        <pic:blipFill>
                          <a:blip r:embed="rId6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55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10"/>
              <w:rPr>
                <w:sz w:val="20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12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809" o:spid="_x0000_s1215" style="width:27.3pt;height:5.15pt;mso-position-horizontal-relative:char;mso-position-vertical-relative:line" coordsize="546,103">
                  <v:shape id="docshape810" o:spid="_x0000_s1216" style="position:absolute;width:546;height:103" coordsize="546,103" o:spt="100" adj="0,,0" path="m62,78r-15,l47,100r1,1l48,101r1,l50,101r2,1l53,102r3,l57,102r2,-1l59,101r2,l61,101r,-1l62,78xm53,1r-5,l45,1r-1,l42,2r,l41,3r-1,l2,64,1,65r,2l1,67,,68r,7l,76r1,1l1,78r1,l3,78r,l75,78r,l76,76r1,-1l77,71,76,70,75,68r,-1l13,67,47,13r15,l61,3r,l60,2r,l58,1r-1,l54,1r-1,xm62,13r-15,l47,67r15,l62,13xm149,12r-26,l126,12r5,2l132,15r3,3l137,20r1,4l139,26r,4l138,33r-1,5l136,40r-3,7l131,50r-6,8l121,62,94,88r-1,l92,90r-1,1l91,92r,6l92,99r,1l93,101r,l94,101r1,l155,101r1,l157,101r,-1l157,99r1,l158,98r,-4l158,92r-1,l157,91r-1,l156,90r-1,l108,90,125,74r6,-6l136,62r8,-9l146,49r4,-7l152,39r1,-7l153,30r,-8l152,19r-2,-6l149,12xm127,r-8,l116,r-6,2l107,2r-5,2l100,5,97,7,96,8,95,9r-1,l94,10r-1,1l93,17r,1l94,18r,1l94,20r1,l95,20r1,l97,20r3,-2l102,17r4,-2l108,14r6,-2l117,12r32,l148,10,143,5,140,3,132,1,127,xm216,l205,r-5,1l192,3r-3,2l183,10r-2,2l178,18r,4l178,28r,2l180,35r1,2l185,42r2,2l192,47r3,2l198,50r-4,2l191,54r-6,4l182,60r-4,4l177,67r-2,5l174,74r,8l175,85r3,7l180,94r6,4l190,100r9,2l204,103r11,l220,102r9,-2l233,98r3,-2l239,93r1,-1l203,92r-6,-1l190,86r-2,-4l188,74r1,-2l190,69r2,-2l195,63r2,-1l202,59r3,-2l209,55r24,l229,53r-4,-2l222,49r3,-2l228,46r2,-2l211,44r-3,-2l205,41r-5,-3l198,36r-3,-3l194,32r-2,-4l192,26r,-6l193,17r6,-5l204,10r34,l237,9,232,5,229,3,221,1,216,xm233,55r-24,l213,57r3,2l222,62r2,2l228,67r1,2l231,72r,1l231,74r,8l230,85r,1l223,91r-6,1l240,92r2,-1l245,84r1,-4l246,72r-1,-2l243,65r-1,-2l238,58r-3,-2l233,55xm238,10r-25,l215,11r5,1l222,13r3,2l226,17r2,3l228,22r,6l227,32r-6,6l216,41r-5,3l230,44r3,-2l235,40r4,-5l240,33r2,-5l242,26r,-6l242,17r-3,-6l238,10xm264,84r-1,l262,84r-1,2l261,92r1,1l262,94r,l262,94r,1l263,96r1,l265,97r3,1l270,99r5,2l277,101r7,1l287,103r9,l302,102r9,-3l315,97r6,-5l321,92r-34,l283,91r-6,-1l275,89r-5,-2l268,86r-3,-2l264,84xm320,11r-27,l296,11r4,2l302,14r3,3l306,18r2,4l308,24r,5l307,32r-2,4l304,38r-4,3l297,43r-5,1l288,45r-13,l274,45r,l273,46r,l272,47r,1l272,52r1,1l273,54r,1l274,55r1,l275,55r15,l294,56r7,1l304,59r2,1l309,62r1,2l313,69r1,2l313,77r,2l311,83r-1,2l306,88r-2,2l298,91r-3,1l321,92r3,-3l327,81r1,-4l328,70r-1,-3l325,61r-2,-2l319,55r-3,-2l310,50r-3,-1l303,49r,l306,48r3,-1l314,44r2,-1l320,38r1,-2l323,31r,-3l323,21r,-3l320,12r,-1xm298,r-8,l287,r-7,2l278,2r-5,2l271,5r-3,2l267,8r-1,1l265,9r,1l265,11r-1,6l265,18r,1l265,19r1,l266,19r1,l268,19r3,-2l273,16r4,-2l279,13r5,-2l287,11r33,l318,9,313,5,310,3,303,1,298,xm363,84r-7,l354,84r-3,3l351,89r,8l351,99r3,2l356,102r7,l365,101r3,-2l369,97r,-8l368,87r-3,-3l363,84xm394,88r-1,l392,88r,1l391,89r,1l391,90r,6l391,97r1,1l393,99r1,l396,100r2,1l401,102r2,l408,103r2,l419,103r5,-1l433,99r4,-2l443,92r-33,l408,92r-5,-1l401,91r-1,-1l397,89r-2,-1l394,88xm458,57r-14,l444,62r-1,4l441,74r-2,4l434,85r-3,2l423,91r-4,1l443,92r1,-1l447,88r,l451,81r2,-4l456,69r1,-4l458,57xm428,l417,r-5,1l403,4r-4,3l393,13r-2,3l388,24r,3l388,38r,3l390,49r2,3l397,57r3,2l408,62r5,1l425,63r4,-1l437,60r4,-2l444,57r14,l458,56r,-4l418,52r-3,l410,50r-2,-1l405,45r-1,-2l402,38r,-3l402,29r,-2l404,22r1,-3l408,15r3,-1l416,11r3,l449,11,447,8,442,4,439,3,432,1,428,xm449,11r-23,l429,11r5,3l436,16r2,2l440,21r1,4l443,34r,3l444,46r-3,2l437,49r-7,3l426,52r32,l458,38r-1,-8l456,26r-2,-7l452,16r-3,-5xm516,l505,r-5,1l491,3r-3,2l482,10r-2,2l478,18r-1,4l477,28r,2l479,35r2,2l484,42r2,2l491,47r3,2l498,50r-4,2l490,54r-6,4l482,60r-4,4l476,67r-2,5l473,74r,8l474,85r3,7l480,94r6,4l489,100r9,2l503,103r11,l520,102r9,-2l532,98r4,-2l539,93r,-1l502,92r-5,-1l489,86r-1,-4l488,74r,-2l490,69r1,-2l494,63r3,-1l502,59r3,-2l508,55r25,l528,53r-3,-2l521,49r3,-2l527,46r2,-2l510,44r-3,-2l504,41r-5,-3l497,36r-3,-3l493,32r-1,-4l491,26r,-6l493,17r6,-5l503,10r35,l537,9,531,5,528,3,520,1,516,xm533,55r-25,l512,57r3,2l521,62r2,2l527,67r2,2l530,72r,1l531,74r,8l529,85r,1l522,91r-5,1l539,92r2,-1l544,84r1,-4l545,72r,-2l543,65r-2,-2l537,58r-3,-2l533,55xm538,10r-26,l515,11r4,1l521,13r3,2l525,17r2,3l527,22r,6l526,32r-6,6l516,41r-6,3l529,44r3,-2l534,40r4,-5l539,33r2,-5l541,26r,-6l541,17r-3,-6l538,1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8"/>
              <w:rPr>
                <w:sz w:val="7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18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811" o:spid="_x0000_s1213" style="width:22.8pt;height:5.15pt;mso-position-horizontal-relative:char;mso-position-vertical-relative:line" coordsize="456,103">
                  <v:shape id="docshape812" o:spid="_x0000_s1214" style="position:absolute;width:456;height:103" coordsize="456,103" o:spt="100" adj="0,,0" path="m58,12r-26,l35,12r4,2l41,15r3,3l45,20r2,4l47,26r,4l47,33r-1,5l45,41r-3,6l40,50r-6,8l30,62,3,88r-1,l1,90,,91r,1l,98r,1l1,100r1,1l2,101r1,l4,101r60,l65,101r,l66,100r,-1l66,99r1,-1l67,94,66,92r,l66,91r-1,l64,90r,l17,90,34,74r6,-6l45,62r7,-9l55,49r4,-7l60,39r2,-7l62,30r,-8l61,19,59,13,58,12xm36,l28,,25,,19,2r-3,l11,4,9,5,6,7,5,8,4,9,3,9r,1l2,11r,6l2,18r,l3,19r,1l4,20r,l5,20r1,l9,18r2,-1l15,15r2,-1l23,12r3,l58,12,57,10,52,5,48,3,41,1,36,xm150,91r-57,l93,91r-1,l92,92r,l91,93r,1l91,98r,1l92,100r,l92,101r,l93,101r,l150,101r,l151,101r,l152,100r,-1l152,98r,-4l152,93r,-1l151,92r,-1l150,91r,xm130,15r-14,l116,91r14,l130,15xm125,1r-3,l120,1r,l118,1,92,17r,l91,18r,l91,19r,l90,24r1,2l91,26r1,1l92,27r2,l94,27r1,-1l116,15r14,l130,2r,l129,2,128,1r,l126,1r-1,xm174,88r-1,l173,88r-1,1l172,89r,1l172,90r,6l172,97r,1l174,99r,l177,100r1,1l182,102r2,l188,103r3,l199,103r6,-1l214,99r4,-2l224,92r-33,l189,92r-5,-1l182,91r-2,-1l177,89r-2,-1l174,88xm238,57r-14,l224,62r,4l221,74r-2,4l215,85r-3,2l204,91r-5,1l224,92r1,-1l227,88r,l232,81r2,-4l236,69r1,-4l238,57xm209,l198,r-6,1l183,5r-3,2l174,13r-2,3l169,24r,3l169,39r,2l171,49r2,3l178,57r3,2l189,62r5,1l205,63r5,-1l218,60r4,-2l224,57r14,l238,56r1,-4l199,52r-3,l191,50r-2,-1l186,45r-2,-2l183,38r,-3l183,29r,-2l185,22r1,-3l189,15r2,-1l196,11r3,l230,11,227,8,222,4,219,3,213,1,209,xm230,11r-24,l209,11r6,3l217,16r2,2l221,21r1,4l224,34r,3l224,46r-3,2l218,49r-8,3l206,52r33,l238,39r-1,-9l237,26r-2,-7l233,16r-3,-5xm272,84r-7,l263,84r-3,3l260,89r,8l260,99r3,2l265,102r7,l274,101r3,-2l277,97r,-8l277,87r-3,-3l272,84xm364,1r-63,l300,2r-1,l299,2r-1,1l298,4r,1l298,9r,2l299,13r1,l352,13,312,98r-1,l311,100r1,1l313,101r2,1l317,102r3,l321,102r2,l324,101r1,l326,101r1,-1l327,99,366,16r,-2l367,13r,l367,11r,-2l367,5r,-1l367,3,366,2r,l365,2,364,1xm426,l412,r-6,1l397,6r-4,4l387,19r-2,5l382,37r-1,6l381,60r1,7l384,80r2,5l392,94r4,3l405,102r5,1l424,103r6,-2l440,96r4,-3l444,92r-30,l411,91r-6,-3l403,86r-4,-7l398,75,396,64r,-4l396,40r1,-10l398,26r4,-7l404,16r6,-4l414,11r32,l445,9,441,6,432,1,426,xm446,11r-25,l423,11r5,2l430,14r3,2l434,18r3,5l438,25r1,6l440,35r,8l440,60r,6l439,69r-1,6l437,78r-2,5l434,85r-2,1l430,88r-2,1l424,91r-3,1l444,92r6,-8l452,78r2,-12l455,64r,-4l455,43r-1,-7l452,23r-2,-5l446,1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10" w:after="1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23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31979" cy="65341"/>
                  <wp:effectExtent l="0" t="0" r="0" b="0"/>
                  <wp:docPr id="1301" name="image6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2" name="image669.png"/>
                          <pic:cNvPicPr/>
                        </pic:nvPicPr>
                        <pic:blipFill>
                          <a:blip r:embed="rId6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79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10"/>
              <w:rPr>
                <w:sz w:val="20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12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813" o:spid="_x0000_s1211" style="width:27.35pt;height:5.15pt;mso-position-horizontal-relative:char;mso-position-vertical-relative:line" coordsize="547,103">
                  <v:shape id="docshape814" o:spid="_x0000_s1212" style="position:absolute;width:547;height:103" coordsize="547,103" o:spt="100" adj="0,,0" path="m62,78r-15,l47,100r1,1l48,101r1,l50,101r2,1l53,102r3,l57,102r2,-1l59,101r2,l61,101r,-1l62,78xm53,1r-5,l45,1r-1,l42,2r,l41,3r-1,l2,64,1,65r,2l1,67,,68r,7l,76r1,1l1,78r1,l3,78r,l75,78r,l76,76r1,-1l77,71,76,70,75,68r,-1l13,67,47,13r15,l61,3r,l60,2r,l58,1r-1,l54,1r-1,xm62,13r-15,l47,67r15,l62,13xm93,84r-1,l91,84r-1,2l90,92r,1l91,94r,l91,95r1,1l92,96r2,1l97,98r2,1l104,101r2,l112,102r4,1l125,103r6,-1l140,99r4,-2l150,92r,l116,92r-4,-1l106,90r-3,-1l99,87,97,86,94,84r-1,xm148,11r-26,l125,11r4,2l131,14r3,3l135,18r1,4l137,24r,5l136,32r-2,4l133,38r-4,3l126,43r-6,1l117,45r-13,l103,45r-1,l102,46r,l101,47r,1l101,52r,1l102,54r,1l103,55r,l104,55r15,l123,56r7,1l133,59r2,1l138,62r1,2l142,69r,2l142,77r,2l140,83r-1,2l135,88r-3,2l127,91r-4,1l150,92r3,-3l156,81r1,-4l157,70r-1,-3l154,61r-2,-2l148,55r-3,-2l139,50r-3,-1l132,49r,l135,48r3,-1l143,44r2,-1l149,38r1,-2l152,31r,-3l152,21r-1,-3l149,12r-1,-1xm127,r-8,l115,r-6,2l107,2r-5,2l100,5,97,7,96,8,95,9r-1,l94,10r-1,1l93,17r,1l94,19r,l95,19r,l96,19r1,l100,17r1,-1l106,14r2,-1l113,11r3,l148,11,147,9,142,5,139,3,131,1,127,xm241,1r-63,l178,2r-1,l176,2r,1l176,4r-1,1l175,9r1,2l177,13r,l230,13,189,98r,l189,100r1,1l190,101r3,1l194,102r3,l199,102r2,l201,101r2,l203,101r1,-1l204,99,243,16r1,-2l244,13r,l245,11r,-2l245,5r,-1l244,3r,-1l243,2r-1,l241,1xm303,l290,r-6,1l274,6r-4,4l264,19r-2,5l259,37r,6l259,60r,7l262,80r2,5l269,94r4,3l282,102r6,1l302,103r5,-2l317,96r4,-3l322,92r-31,l288,91r-6,-3l280,86r-3,-7l275,75,274,64r-1,-4l274,40r1,-10l276,26r3,-7l281,16r6,-4l291,11r32,l322,9,318,6,309,1,303,xm323,11r-25,l301,11r4,2l307,14r3,2l312,18r2,5l315,25r1,6l317,35r1,8l318,60r-1,6l317,69r-1,6l315,78r-3,5l311,85r-2,1l308,88r-2,1l301,91r-3,1l322,92r5,-8l329,78r3,-12l332,64r,-4l332,43r,-7l329,23r-2,-5l323,11xm363,84r-7,l354,84r-3,3l351,89r,8l351,99r3,2l356,102r7,l365,101r3,-2l369,97r,-8l368,87r-3,-3l363,84xm436,r-8,l423,1r-9,3l410,6r-7,5l400,14r-2,4l396,22r-2,3l392,33r-1,5l390,46r,18l390,65r1,8l392,77r2,7l395,87r3,5l400,95r5,4l408,100r7,2l419,103r11,l435,102r9,-4l448,96r4,-4l421,92r-3,-1l413,89r-2,-2l408,82r-2,-4l405,69r-1,-4l404,57r2,-1l407,55r4,-1l412,53r4,-1l418,51r4,l424,50r31,l451,46r-47,l404,42r1,-5l407,28r2,-3l413,18r3,-3l424,12r4,-1l455,11r,-4l454,6r,-1l454,4r-1,l453,3r-1,l449,2r-1,l444,1r-2,l438,r-2,xm455,50r-25,l433,51r5,2l440,54r3,3l444,60r1,4l445,65r,8l445,75r-2,6l442,83r-3,4l437,89r-6,2l428,92r24,l454,89r2,-3l459,77r1,-4l460,64r-1,-3l457,54r-2,-3l455,50xm435,40r-9,l424,40r-5,1l417,41r-5,2l410,43r-3,2l405,46r-1,l451,46r,l447,44r-8,-3l435,40xm455,11r-19,l438,11r5,l445,12r4,1l451,14r1,l453,14r,l454,14r,-1l454,12r1,-1xm517,l503,r-6,1l488,6r-4,4l478,19r-2,5l473,37r,6l472,60r1,7l475,80r2,5l483,94r4,3l496,102r6,1l515,103r6,-2l531,96r4,-3l536,92r-31,l502,91r-6,-3l494,86r-4,-7l489,75,487,64r,-4l487,40r1,-10l490,26r1,-4l493,19r2,-3l501,12r4,-1l537,11,536,9,532,6,523,1,517,xm537,11r-25,l515,11r4,2l521,14r3,2l525,18r3,4l529,25r1,6l531,35r1,8l532,60r-1,6l531,69r-2,6l528,78r-2,5l525,85r-2,1l521,88r-2,1l515,91r-3,1l536,92r5,-8l543,78r3,-12l546,64r,-4l546,43r,-7l543,23r-2,-5l537,1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8"/>
              <w:rPr>
                <w:sz w:val="7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18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815" o:spid="_x0000_s1209" style="width:22.8pt;height:5.15pt;mso-position-horizontal-relative:char;mso-position-vertical-relative:line" coordsize="456,103">
                  <v:shape id="docshape816" o:spid="_x0000_s1210" style="position:absolute;width:456;height:103" coordsize="456,103" o:spt="100" adj="0,,0" path="m58,12r-26,l35,12r4,2l41,15r3,3l45,20r2,4l47,26r,4l47,33r-1,5l45,41r-3,6l40,50r-6,8l30,62,3,88r-1,l2,89,1,90,,91r,1l,98r,1l1,100r1,1l2,101r1,l4,101r60,l65,101r,l66,100r,-1l66,99r1,-1l67,94,66,92r,l66,91r-1,l64,90r,l17,90,34,74r6,-6l45,62r7,-9l55,49r4,-7l60,39r2,-7l62,30r,-8l61,19,59,13,58,12xm36,l28,,25,,19,2r-3,l11,4,9,5,6,7,5,8,4,9,3,9r,1l2,10r,1l2,17r,1l2,18r1,1l3,20r1,l4,20r1,l6,20,9,18r2,-1l15,15r2,-1l23,12r3,l58,12,57,10,52,5,48,3,41,1,36,xm144,12r-26,l120,12r5,2l127,15r3,3l131,20r2,4l133,26r,4l133,33r-1,5l131,41r-4,6l125,50r-6,8l115,62,88,88r,l86,90r,1l86,92r,6l86,99r,1l87,101r1,l89,101r,l150,101r,l151,101r,-1l152,99r,l152,98r,-4l152,92r,l151,91r,l150,90r,l103,90,120,74r6,-6l131,62r7,-9l141,49r4,-7l146,39r1,-7l147,30r,-8l147,19r-3,-6l144,12xm122,r-9,l110,r-6,2l102,2,97,4,95,5,92,7,90,8,89,9r,l88,10r,l88,11r,6l88,18r,l88,19r1,1l89,20r1,l91,20r1,l94,18r2,-1l100,15r3,-1l108,12r3,l144,12r-2,-2l137,5,134,3,126,1,122,xm173,86r-1,l172,86r-1,l171,86r-1,1l170,88r,5l170,95r1,1l171,96r,1l172,97r1,1l176,99r2,1l182,101r3,1l191,102r3,1l203,103r6,-1l218,99r5,-2l229,92r-36,l190,91r-6,-1l181,89r-4,-1l176,87r-2,-1l173,86xm231,51r-31,l204,51r7,2l213,54r5,3l220,60r2,4l222,67r,7l222,77r-3,6l217,85r-4,3l210,90r-6,1l201,92r28,l230,91r2,-3l236,79r1,-5l237,64r-1,-3l233,54r-2,-3xm228,1r-49,l177,2r-1,1l175,5r,44l176,50r1,2l178,52r4,l184,52r5,-1l192,51r39,l231,51r-6,-5l222,44r-9,-3l212,41r-23,l189,13r40,l229,12r1,-2l231,9,230,5r,-1l230,3r,-1l229,2r-1,l228,1xm208,40r-9,l193,41r-2,l189,41r23,l208,40xm272,84r-7,l263,84r-3,3l260,89r,8l260,99r3,2l265,102r7,l274,101r3,-2l277,97r,-8l277,87r-3,-3l272,84xm340,l327,r-6,1l311,6r-4,4l301,19r-2,5l296,37r,6l296,60r,7l299,80r2,5l306,94r4,3l319,102r6,1l339,103r6,-2l354,96r4,-3l359,92r-31,l325,91r-6,-3l317,86r-3,-7l312,75,311,64r-1,-4l311,40r1,-10l313,26r3,-7l319,16r5,-4l328,11r32,l359,9,355,6,346,1,340,xm360,11r-25,l338,11r4,2l344,14r3,2l349,18r2,5l352,25r1,6l354,35r1,8l355,60r-1,6l354,69r-1,6l352,78r-2,5l348,85r-2,1l345,88r-2,1l338,91r-3,1l359,92r5,-8l366,78r3,-12l369,64r,-4l369,43r,-7l367,23r-2,-5l360,11xm426,l412,r-6,1l397,6r-4,4l387,19r-2,5l382,37r-1,6l381,60r1,7l384,80r2,5l392,94r4,3l405,102r5,1l424,103r6,-2l440,96r4,-3l444,92r-30,l411,91r-6,-3l403,86r-4,-7l398,75,396,64r,-4l396,40r1,-10l398,26r2,-4l402,19r2,-3l410,12r4,-1l446,11,445,9,441,6,432,1,426,xm446,11r-25,l423,11r5,2l430,14r3,2l434,18r3,4l438,25r1,6l440,35r,8l440,60r,6l439,69r-1,6l437,78r-2,5l434,85r-2,1l430,88r-2,1l424,91r-3,1l444,92r6,-8l452,78r2,-12l455,64r,-4l455,43r-1,-7l452,23r-2,-5l446,1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10" w:after="1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22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29199" cy="65341"/>
                  <wp:effectExtent l="0" t="0" r="0" b="0"/>
                  <wp:docPr id="1303" name="image6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4" name="image670.png"/>
                          <pic:cNvPicPr/>
                        </pic:nvPicPr>
                        <pic:blipFill>
                          <a:blip r:embed="rId6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99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10"/>
              <w:rPr>
                <w:sz w:val="20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12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817" o:spid="_x0000_s1207" style="width:27.35pt;height:5.15pt;mso-position-horizontal-relative:char;mso-position-vertical-relative:line" coordsize="547,103">
                  <v:shape id="docshape818" o:spid="_x0000_s1208" style="position:absolute;width:547;height:103" coordsize="547,103" o:spt="100" adj="0,,0" path="m62,78r-15,l47,100r1,1l48,101r1,l50,101r2,1l53,102r3,l57,102r2,-1l59,101r2,l61,101r,-1l62,78xm53,1r-5,l45,1r-1,l42,2r,l41,3r-1,l2,64,1,65r,2l1,67,,68r,7l,76r1,1l1,78r1,l3,78r,l75,78r,l76,76r1,-1l77,71,76,70,75,68r,-1l13,67,47,13r15,l61,3r,l60,2r,l58,1r-1,l54,1r-1,xm62,13r-15,l47,67r15,l62,13xm93,84r-1,l91,84r-1,2l90,92r,1l91,94r,l91,94r,1l92,96r,l94,97r3,1l99,99r5,2l106,101r7,1l116,103r9,l131,102r9,-3l144,97r6,-5l150,92r-34,l112,91r-6,-1l103,89,99,87,97,86,94,84r-1,xm149,11r-27,l125,11r4,2l131,14r3,3l135,18r1,4l137,24r,5l136,32r-2,4l133,38r-4,3l126,43r-6,1l117,45r-13,l103,45r-1,l102,46r,l101,47r,1l101,52r,1l102,54r,1l103,55r,l104,55r15,l123,56r7,1l133,59r2,1l138,62r1,2l142,69r,2l142,77r,2l140,83r-1,2l135,88r-3,2l127,91r-4,1l150,92r3,-3l156,81r1,-4l157,70r-1,-3l154,61r-2,-2l148,55r-3,-2l139,50r-3,-1l132,49r,l135,48r3,-1l143,44r2,-1l149,38r1,-2l152,31r,-3l152,21r-1,-3l149,12r,-1xm127,r-8,l115,r-6,2l107,2r-5,2l100,5,97,7,96,8,95,9r-1,l94,10r-1,1l93,17r,1l94,19r,l95,19r,l96,19r1,l100,17r1,-1l106,14r2,-1l113,11r3,l149,11,147,9,142,5,139,3,131,1,127,xm222,r-8,l209,1r-9,3l196,6r-3,3l189,11r-2,3l184,18r-2,4l181,25r-3,8l177,38r-1,8l176,64r,1l177,73r1,4l180,84r1,3l185,92r2,3l192,99r3,1l201,102r4,1l216,103r5,-1l231,98r3,-2l238,92r-30,l205,91r-5,-2l197,87r-3,-5l193,78r-2,-9l190,65r,-8l192,56r1,-1l197,54r2,-1l202,52r2,-1l208,51r2,-1l241,50r-3,-4l190,46r,-4l191,37r2,-9l195,25r5,-7l203,15r7,-3l214,11r27,l241,6,240,5r,-1l240,4,239,3r-1,l236,2r-2,l231,1r-2,l224,r-2,xm241,50r-25,l219,51r5,2l226,54r3,3l230,60r1,4l231,65r1,8l231,75r-1,6l228,83r-3,4l223,89r-5,2l215,92r23,l240,89r2,-3l245,77r1,-4l246,64r,-3l243,54r-1,-3l241,50xm221,40r-9,l210,40r-5,1l203,41r-4,2l197,43r-4,2l192,46r-2,l238,46r-1,l234,44r-8,-3l221,40xm241,11r-19,l225,11r4,l231,12r4,1l237,14r1,l239,14r,l240,14r,-1l241,12r,-1xm264,86r-1,l263,86r-1,l262,86r-1,1l261,88r,5l261,95r1,1l262,96r,1l263,97r1,1l267,99r2,1l274,101r2,1l282,102r3,1l295,103r5,-1l310,99r4,-2l320,92r-36,l281,91r-6,-1l273,89r-4,-1l267,87r-2,-1l264,86xm323,51r-32,l295,51r7,2l305,54r4,3l311,60r2,4l313,67r,7l313,77r-3,6l308,85r-4,3l301,90r-6,1l292,92r28,l321,91r3,-3l327,79r1,-5l328,64r,-3l325,54r-2,-3xm319,1r-49,l269,2r-2,1l266,5r,44l267,50r1,2l269,52r4,l275,52r5,-1l283,51r40,l322,51r-5,-5l313,44r-9,-3l303,41r-22,l281,13r39,l320,12r2,-2l322,9r,-4l321,4r,-1l321,2r-1,l320,2,319,1xm299,40r-9,l284,41r-2,l281,41r22,l299,40xm363,84r-7,l354,84r-3,3l351,89r,8l351,99r3,2l356,102r7,l365,101r3,-2l369,97r,-8l368,87r-3,-3l363,84xm448,12r-25,l425,12r5,2l432,15r3,3l436,20r1,4l438,26r,4l438,33r-1,5l436,40r-4,7l430,50r-6,8l420,62,393,88r,l391,90r,1l391,92r,6l391,99r,1l392,101r1,l394,101r,l455,101r,l456,101r,-1l457,99r,l457,98r,-4l457,92r,l456,91r,l455,90r-1,l408,90,425,74r6,-6l436,62r7,-9l446,49r4,-7l451,39r1,-7l452,30r,-8l452,19r-3,-6l448,12xm427,r-9,l415,r-6,2l407,2r-5,2l400,5r-4,2l395,8r-1,1l394,9r-1,1l393,11r,6l393,18r,l393,19r1,1l394,20r1,l396,20r1,l399,18r2,-1l405,15r3,-1l413,12r3,l448,12r-1,-2l442,5,439,3,431,1,427,xm517,l503,r-6,1l488,6r-4,4l478,19r-2,5l473,37r,6l472,60r1,7l475,80r2,5l483,94r4,3l496,102r6,1l515,103r6,-2l531,96r4,-3l536,92r-31,l502,91r-6,-3l494,86r-4,-7l489,75,487,64r,-4l487,40r1,-10l490,26r1,-4l493,19r2,-3l501,12r4,-1l537,11,536,9,532,6,523,1,517,xm537,11r-25,l515,11r4,2l521,14r3,2l525,18r3,4l529,25r1,6l531,35r1,8l532,60r-1,6l531,69r-2,6l528,78r-2,5l525,85r-2,1l521,88r-2,1l515,91r-3,1l536,92r5,-8l543,78r3,-12l546,64r,-4l546,43r,-7l543,23r-2,-5l537,1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8"/>
              <w:rPr>
                <w:sz w:val="7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18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819" o:spid="_x0000_s1205" style="width:22.8pt;height:5.15pt;mso-position-horizontal-relative:char;mso-position-vertical-relative:line" coordsize="456,103">
                  <v:shape id="docshape820" o:spid="_x0000_s1206" style="position:absolute;width:456;height:103" coordsize="456,103" o:spt="100" adj="0,,0" path="m58,12r-26,l35,12r4,2l41,15r3,3l45,20r2,4l47,26r,4l47,33r-1,5l45,41r-3,6l40,50r-6,8l30,62,3,88r-1,l2,89,1,90,,91r,1l,98r,1l1,100r1,1l2,101r1,l4,101r60,l65,101r,l66,100r,-1l66,99r1,-1l67,94,66,92r,l66,91r-1,l64,90r,l17,90,34,74r6,-6l45,62r7,-9l55,49r4,-7l60,39r2,-7l62,30r,-8l61,19,59,13,58,12xm36,l28,,25,,19,2r-3,l11,4,9,5,6,7,5,8,4,9,3,9r,1l2,10r,1l2,17r,1l2,18r1,1l3,20r1,l4,20r1,l6,20,9,18r2,-1l15,15r2,-1l23,12r3,l58,12,57,10,52,5,48,3,41,1,36,xm144,12r-26,l120,12r5,2l127,15r3,3l131,20r2,4l133,26r,4l133,33r-1,5l131,41r-4,6l125,50r-6,8l115,62,88,88r,l87,90r-1,l86,91r,1l86,98r,1l86,100r1,1l88,101r1,l89,101r61,l150,101r1,l151,100r1,-1l152,99r,-1l152,94r,-2l152,92r-1,-1l151,91r-1,-1l150,90r-47,l120,74r6,-6l131,62r7,-9l141,49r4,-7l146,39r1,-7l147,30r,-8l147,19r-3,-6l144,12xm122,r-9,l110,r-6,2l102,2,97,4,95,5,92,7,90,8,89,9r,l88,10r,1l88,17r,1l88,18r,1l89,20r,l90,20r1,l92,20r2,-2l96,17r4,-2l103,14r5,-2l111,12r33,l142,10,137,5,134,3,126,1,122,xm173,84r-1,l171,84r-1,2l170,92r,1l171,94r,l171,95r,l172,96r,l173,97r4,1l179,99r5,2l186,101r6,1l196,103r9,l211,102r9,-3l224,97r6,-5l230,92r-34,l192,91r-6,-1l183,89r-4,-2l177,86r-3,-2l173,84xm228,11r-26,l205,11r4,2l211,14r3,3l215,18r1,4l217,24r,5l216,32r-2,4l213,38r-4,3l206,43r-6,1l197,45r-13,l183,45r-1,l182,46r-1,l181,47r,1l181,52r,1l182,54r,1l183,55r,l184,55r15,l203,56r7,1l213,59r2,1l218,62r1,2l222,69r,2l222,77r,2l220,83r-1,2l215,88r-3,2l207,91r-4,1l230,92r3,-3l236,81r1,-4l237,70r-1,-3l234,61r-2,-2l228,55r-3,-2l219,50r-3,-1l212,49r,l215,48r3,-1l223,44r2,-1l229,38r1,-2l232,31r,-3l232,21r-1,-3l229,12r-1,-1xm207,r-8,l195,r-6,2l187,2r-5,2l180,5r-3,2l176,8r-1,1l174,9r,1l173,11r,6l173,18r1,1l174,19r1,l175,19r1,l177,19r3,-2l181,16r5,-2l188,13r5,-2l196,11r32,l227,9,222,5,219,3,211,1,207,xm272,84r-7,l263,84r-3,3l260,89r,8l260,99r3,2l265,102r7,l274,101r3,-2l277,97r,-8l277,87r-3,-3l272,84xm364,1r-63,l300,2r-1,l299,2r-1,1l298,4r,1l298,9r,2l299,13r1,l352,13,312,98r-1,l311,100r1,1l313,101r2,1l317,102r3,l321,102r2,l324,101r1,l326,101r1,-1l327,99,366,16r,-2l367,13r,l367,11r,-2l367,5r,-1l367,3,366,2r,l365,2,364,1xm426,l412,r-6,1l397,6r-4,4l387,19r-2,5l382,37r-1,6l381,60r1,7l384,80r2,5l392,94r4,3l405,102r5,1l424,103r6,-2l440,96r4,-3l444,92r-30,l411,91r-6,-3l403,86r-4,-7l398,75,396,64r,-4l396,40r1,-10l398,26r4,-7l404,16r6,-4l414,11r32,l444,9,441,6,432,1,426,xm446,11r-25,l423,11r5,2l429,14r4,2l434,18r3,5l438,25r1,6l440,35r,8l440,60r,6l439,69r-1,6l437,78r-2,5l434,85r-2,1l430,88r-2,1l424,91r-3,1l444,92r6,-8l452,78r2,-12l455,64r,-4l455,43r-1,-7l452,23r-2,-5l446,1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10" w:after="1"/>
              <w:rPr>
                <w:sz w:val="7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22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29916" cy="65341"/>
                  <wp:effectExtent l="0" t="0" r="0" b="0"/>
                  <wp:docPr id="1305" name="image6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" name="image671.png"/>
                          <pic:cNvPicPr/>
                        </pic:nvPicPr>
                        <pic:blipFill>
                          <a:blip r:embed="rId6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916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10"/>
              <w:rPr>
                <w:sz w:val="20"/>
              </w:rPr>
            </w:pPr>
          </w:p>
          <w:p w:rsidR="007B6250" w:rsidRDefault="002A2858">
            <w:pPr>
              <w:pStyle w:val="TableParagraph"/>
              <w:spacing w:line="102" w:lineRule="exact"/>
              <w:ind w:left="112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821" o:spid="_x0000_s1203" style="width:27.2pt;height:5.15pt;mso-position-horizontal-relative:char;mso-position-vertical-relative:line" coordsize="544,103">
                  <v:shape id="docshape822" o:spid="_x0000_s1204" style="position:absolute;width:544;height:103" coordsize="544,103" o:spt="100" adj="0,,0" path="m62,78r-15,l47,100r1,1l48,101r1,l50,101r2,1l53,102r3,l57,102r2,-1l59,101r2,l61,101r,-1l62,78xm53,1r-5,l45,1r-1,l42,2r,l41,3r-1,l2,64,1,65r,2l1,67,,68r,7l,76r1,1l1,78r1,l3,78r,l75,78r,l76,76r1,-1l77,71,76,70,75,68r,-1l13,67,47,13r15,l61,3r,l60,2r,l58,1r-1,l54,1r-1,xm62,13r-15,l47,67r15,l62,13xm93,84r-1,l91,84r-1,2l90,92r,1l91,94r,l91,94r,1l92,96r,l94,97r3,1l99,99r5,2l106,101r6,1l116,103r9,l131,102r9,-3l144,97r6,-5l150,92r-34,l112,91r-6,-1l103,89,99,87,97,86,94,84r-1,xm148,11r-26,l125,11r4,2l131,14r3,3l135,18r1,4l137,24r,5l136,32r-2,4l133,38r-4,3l126,43r-6,1l117,45r-13,l103,45r-1,l102,46r,l101,47r,1l101,52r,1l102,54r,1l103,55r,l104,55r15,l123,56r7,1l133,59r2,1l138,62r1,2l142,69r,2l142,77r,2l140,83r-1,2l135,88r-3,2l127,91r-4,1l150,92r3,-3l156,81r1,-4l157,70r-1,-3l154,61r-2,-2l148,55r-3,-2l139,50r-3,-1l132,49r,l135,48r3,-1l143,44r2,-1l149,38r1,-2l152,31r,-3l152,21r-1,-3l149,12r-1,-1xm127,r-8,l115,r-6,2l107,2r-5,2l100,5,97,7,96,8,95,9r-1,l94,10r-1,1l93,17r,1l94,19r,l95,19r,l96,19r1,l100,17r1,-1l106,14r2,-1l113,11r3,l148,11,147,9,142,5,139,3,131,1,127,xm241,1r-63,l178,2r-1,l176,2r,1l176,4r-1,1l175,9r1,2l177,13r,l230,13,189,98r,l189,100r1,1l190,101r3,1l194,102r3,l199,102r2,l201,101r2,l203,101r1,-1l204,99,243,16r1,-2l244,13r,l245,11r,-2l245,5r,-1l244,3r,-1l243,2r-1,l241,1xm303,l290,r-6,1l274,6r-4,4l264,19r-2,5l259,37r,6l259,60r,7l262,80r2,5l269,94r4,3l282,102r6,1l302,103r5,-2l317,96r4,-3l322,92r-31,l288,91r-6,-3l280,86r-3,-7l275,75,274,64r-1,-4l274,40r1,-10l276,26r3,-7l281,16r6,-4l291,11r32,l322,9,318,6,309,1,303,xm323,11r-25,l301,11r4,2l307,14r3,2l312,18r2,5l315,25r1,6l317,35r1,8l318,60r-1,6l317,69r-1,6l315,78r-3,5l311,85r-2,1l308,88r-2,1l301,91r-3,1l322,92r5,-8l329,78r3,-12l332,64r,-4l332,43r,-7l329,23r-2,-5l323,11xm363,84r-7,l354,84r-3,3l351,89r,8l351,99r3,2l356,102r7,l365,101r3,-2l369,97r,-8l368,87r-3,-3l363,84xm455,91r-57,l398,91r-1,l397,92r-1,l396,93r,1l396,98r,1l396,100r1,l397,101r,l398,101r,l455,101r,l456,101r,l457,100r,-1l457,98r,-4l457,93r,-1l456,92r,-1l455,91r,xm435,15r-14,l421,91r14,l435,15xm430,1r-3,l425,1r,l423,1r,1l422,2,397,17r,l396,18r,l396,19r,l395,24r1,2l396,26r1,1l397,27r1,l399,27r1,-1l421,15r14,l435,2r,l434,2,433,1r,l431,1r-1,xm479,88r-1,l478,88r-1,1l477,89r,1l477,90r-1,6l477,97r,1l478,99r1,l482,100r1,1l487,102r2,l493,103r3,l504,103r5,-1l519,99r4,-2l529,92r-33,l494,92r-5,-1l487,91r-2,-1l482,89r-2,-1l479,88xm543,57r-14,l529,62r,4l526,74r-2,4l520,85r-4,2l509,91r-5,1l529,92r1,-1l532,88r,l537,81r2,-4l541,69r1,-4l543,57xm514,l503,r-6,1l488,4r-3,3l479,13r-2,3l474,24r,3l473,38r1,3l476,49r2,3l483,57r3,2l494,62r5,1l510,63r5,-1l523,60r3,-2l529,57r14,l543,56r,-4l504,52r-3,l496,50r-2,-1l490,45r-1,-2l488,38r,-3l488,29r,-2l490,22r1,-3l494,15r2,-1l501,11r3,l535,11,532,8,527,4,524,3,517,1,514,xm535,11r-24,l514,11r6,3l522,16r3,5l527,25r2,9l529,37r,9l526,48r-3,1l515,52r-4,l543,52r,-14l542,30r,-4l539,19r-1,-3l535,1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8"/>
              <w:rPr>
                <w:sz w:val="7"/>
              </w:rPr>
            </w:pPr>
          </w:p>
          <w:p w:rsidR="007B6250" w:rsidRDefault="002A2858">
            <w:pPr>
              <w:pStyle w:val="TableParagraph"/>
              <w:spacing w:line="101" w:lineRule="exact"/>
              <w:ind w:left="117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823" o:spid="_x0000_s1201" style="width:22.85pt;height:5.1pt;mso-position-horizontal-relative:char;mso-position-vertical-relative:line" coordsize="457,102">
                  <v:shape id="docshape824" o:spid="_x0000_s1202" style="position:absolute;width:457;height:102" coordsize="457,102" o:spt="100" adj="0,,0" path="m58,12r-26,l35,12r4,2l41,15r3,3l45,20r2,4l47,26r,4l47,33r-1,5l45,41r-3,6l40,50r-6,8l30,62,3,88r-1,l2,89,1,90,,91r,1l,98r,1l1,100r1,1l2,101r1,l4,101r60,l65,101r,l66,100r,-1l66,99r1,-1l67,94,66,92r,l66,91r-1,l64,90r,l17,90,34,74r6,-6l45,62r7,-9l55,49r4,-7l60,39r2,-7l62,30r,-8l61,19,59,13,58,12xm36,l28,,25,,19,2r-3,l11,4,9,5,6,7,5,8,4,9,3,9r,1l2,10r,1l2,17r,1l2,18r1,1l3,20r1,l4,20r1,l6,20,9,18r2,-1l15,15r2,-1l23,12r3,l58,12,57,10,52,5,48,3,41,1,36,xm144,12r-26,l120,12r5,2l127,15r3,3l131,20r2,4l133,26r,4l133,33r-1,5l131,41r-4,6l125,50r-6,8l115,62,88,88r,l87,89r-1,1l86,91r,1l86,98r,1l86,100r1,1l88,101r1,l89,101r61,l150,101r1,l151,100r1,-1l152,99r,-1l152,94r,-2l152,92r-1,-1l151,91r-1,-1l150,90r-47,l120,74r6,-6l131,62r7,-9l141,49r4,-7l146,39r1,-7l147,30r,-8l147,19r-3,-6l144,12xm122,r-9,l110,r-6,2l102,2,97,4,95,5,92,7,90,8,89,9r,l88,10r,l88,11r,6l88,18r,l88,19r1,1l89,20r1,l91,20r1,l94,18r2,-1l100,15r3,-1l108,12r3,l144,12r-2,-2l137,5,134,3,126,1,122,xm227,78r-14,l213,100r,1l214,101r1,l216,101r1,1l219,102r2,l222,102r2,-1l225,101r1,l227,101r,-1l227,78xm218,1r-5,l211,1r-1,l208,2r-1,l206,3r,l168,64r-1,1l166,67r,l166,68r,7l166,76r,1l167,78r,l168,78r1,l240,78r1,l242,76r,-1l242,71r,-1l241,68r-1,-1l178,67,213,13r14,l227,3r,l226,2r-1,l224,1r-1,l220,1r-2,xm227,13r-14,l213,67r14,l227,13xm272,84r-7,l263,84r-3,3l260,89r,8l260,99r3,2l265,102r7,l274,101r3,-2l277,97r,-8l277,87r-3,-3l272,84xm355,78r-14,l341,100r1,1l342,101r1,l344,101r2,1l347,102r3,l351,102r1,-1l353,101r1,l355,101r,-1l355,78xm346,1r-5,l339,1r-1,l336,2r,l334,3r,l296,64r-1,1l294,67r,l294,68r,7l294,76r,1l295,78r,l296,78r1,l368,78r1,l370,76r,-1l370,71r,-1l369,68r-1,-1l307,67,341,13r14,l355,3r,l354,2r,l352,1r-1,l348,1r-2,xm355,13r-14,l341,67r14,l355,13xm441,78r-14,l427,100r,1l428,101r1,l429,101r2,1l432,102r3,l436,102r2,-1l439,101r1,l440,101r1,-1l441,78xm432,1r-5,l425,1r-2,l422,2r-1,l420,3r,l381,64r,1l380,67r,l379,68r,7l380,76r,1l381,78r,l382,78r,l454,78r1,l456,76r,-1l456,71r,-1l455,68r-1,-1l392,67,427,13r14,l441,3r,l440,2r-1,l437,1r-1,l434,1r-2,xm441,13r-14,l427,67r14,l441,1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02" w:lineRule="exact"/>
              <w:ind w:left="122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30673" cy="65341"/>
                  <wp:effectExtent l="0" t="0" r="0" b="0"/>
                  <wp:docPr id="1307" name="image6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" name="image672.png"/>
                          <pic:cNvPicPr/>
                        </pic:nvPicPr>
                        <pic:blipFill>
                          <a:blip r:embed="rId6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73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6250" w:rsidRDefault="007B6250">
      <w:pPr>
        <w:spacing w:line="102" w:lineRule="exact"/>
        <w:rPr>
          <w:sz w:val="10"/>
        </w:rPr>
        <w:sectPr w:rsidR="007B6250">
          <w:pgSz w:w="11910" w:h="16840"/>
          <w:pgMar w:top="640" w:right="380" w:bottom="1347" w:left="520" w:header="0" w:footer="915" w:gutter="0"/>
          <w:cols w:space="720"/>
        </w:sectPr>
      </w:pPr>
    </w:p>
    <w:tbl>
      <w:tblPr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13"/>
        <w:gridCol w:w="1428"/>
        <w:gridCol w:w="811"/>
        <w:gridCol w:w="811"/>
        <w:gridCol w:w="814"/>
        <w:gridCol w:w="811"/>
        <w:gridCol w:w="811"/>
        <w:gridCol w:w="811"/>
        <w:gridCol w:w="824"/>
        <w:gridCol w:w="816"/>
        <w:gridCol w:w="811"/>
        <w:gridCol w:w="821"/>
      </w:tblGrid>
      <w:tr w:rsidR="007B6250">
        <w:trPr>
          <w:trHeight w:val="768"/>
        </w:trPr>
        <w:tc>
          <w:tcPr>
            <w:tcW w:w="513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11"/>
              <w:rPr>
                <w:sz w:val="2"/>
              </w:rPr>
            </w:pPr>
          </w:p>
          <w:p w:rsidR="007B6250" w:rsidRDefault="002A2858">
            <w:pPr>
              <w:pStyle w:val="TableParagraph"/>
              <w:spacing w:line="108" w:lineRule="exact"/>
              <w:ind w:left="121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825" o:spid="_x0000_s1199" style="width:3.25pt;height:5.45pt;mso-position-horizontal-relative:char;mso-position-vertical-relative:line" coordsize="65,109">
                  <v:shape id="docshape826" o:spid="_x0000_s1200" style="position:absolute;width:65;height:109" coordsize="65,109" o:spt="100" adj="0,,0" path="m41,l23,,15,2,4,12,1,18r,11l2,34r5,8l13,47r9,7l14,60,8,65,1,74,,78,,89r2,5l13,105r8,4l42,109r8,-3l51,104r-24,l22,102,14,94,13,89r,-11l14,73r4,-9l21,61r5,-4l50,57,49,56,39,49r5,-3l35,46,22,35,19,33,17,30,14,25,13,22r,-7l15,12,22,6,26,4r25,l48,2,41,xm50,57r-24,l38,66r8,7l52,81r1,4l53,93r-2,3l44,103r-5,1l51,104,62,95r3,-6l65,76,63,71,55,61,50,57xm51,4l38,4r4,2l49,12r1,3l50,26r,3l46,36r-4,4l35,46r9,l48,43r7,-4l61,30r1,-4l62,17,59,11,51,4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428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rPr>
                <w:sz w:val="4"/>
              </w:rPr>
            </w:pPr>
          </w:p>
          <w:p w:rsidR="007B6250" w:rsidRDefault="002D1D8A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475254" cy="433387"/>
                  <wp:effectExtent l="0" t="0" r="0" b="0"/>
                  <wp:docPr id="1309" name="image6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" name="image673.png"/>
                          <pic:cNvPicPr/>
                        </pic:nvPicPr>
                        <pic:blipFill>
                          <a:blip r:embed="rId6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54" cy="433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1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10"/>
              <w:rPr>
                <w:sz w:val="20"/>
              </w:rPr>
            </w:pPr>
          </w:p>
          <w:p w:rsidR="007B6250" w:rsidRDefault="002D1D8A">
            <w:pPr>
              <w:pStyle w:val="TableParagraph"/>
              <w:ind w:left="1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90975" cy="309562"/>
                  <wp:effectExtent l="0" t="0" r="0" b="0"/>
                  <wp:docPr id="1311" name="image6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2" name="image674.png"/>
                          <pic:cNvPicPr/>
                        </pic:nvPicPr>
                        <pic:blipFill>
                          <a:blip r:embed="rId6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975" cy="309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1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10"/>
              <w:rPr>
                <w:sz w:val="20"/>
              </w:rPr>
            </w:pPr>
          </w:p>
          <w:p w:rsidR="007B6250" w:rsidRDefault="002D1D8A">
            <w:pPr>
              <w:pStyle w:val="TableParagraph"/>
              <w:ind w:left="11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93048" cy="309562"/>
                  <wp:effectExtent l="0" t="0" r="0" b="0"/>
                  <wp:docPr id="1313" name="image6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4" name="image675.png"/>
                          <pic:cNvPicPr/>
                        </pic:nvPicPr>
                        <pic:blipFill>
                          <a:blip r:embed="rId6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048" cy="309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10"/>
              <w:rPr>
                <w:sz w:val="20"/>
              </w:rPr>
            </w:pPr>
          </w:p>
          <w:p w:rsidR="007B6250" w:rsidRDefault="002D1D8A">
            <w:pPr>
              <w:pStyle w:val="TableParagraph"/>
              <w:ind w:left="11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45380" cy="309562"/>
                  <wp:effectExtent l="0" t="0" r="0" b="0"/>
                  <wp:docPr id="1315" name="image6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6" name="image676.png"/>
                          <pic:cNvPicPr/>
                        </pic:nvPicPr>
                        <pic:blipFill>
                          <a:blip r:embed="rId6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380" cy="309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1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10"/>
              <w:rPr>
                <w:sz w:val="20"/>
              </w:rPr>
            </w:pPr>
          </w:p>
          <w:p w:rsidR="007B6250" w:rsidRDefault="002D1D8A">
            <w:pPr>
              <w:pStyle w:val="TableParagraph"/>
              <w:ind w:left="11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46150" cy="309562"/>
                  <wp:effectExtent l="0" t="0" r="0" b="0"/>
                  <wp:docPr id="1317" name="image6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8" name="image677.png"/>
                          <pic:cNvPicPr/>
                        </pic:nvPicPr>
                        <pic:blipFill>
                          <a:blip r:embed="rId6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150" cy="309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1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10"/>
              <w:rPr>
                <w:sz w:val="20"/>
              </w:rPr>
            </w:pPr>
          </w:p>
          <w:p w:rsidR="007B6250" w:rsidRDefault="002D1D8A">
            <w:pPr>
              <w:pStyle w:val="TableParagraph"/>
              <w:ind w:left="12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43087" cy="309562"/>
                  <wp:effectExtent l="0" t="0" r="0" b="0"/>
                  <wp:docPr id="1319" name="image6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0" name="image678.png"/>
                          <pic:cNvPicPr/>
                        </pic:nvPicPr>
                        <pic:blipFill>
                          <a:blip r:embed="rId6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087" cy="309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1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10"/>
              <w:rPr>
                <w:sz w:val="20"/>
              </w:rPr>
            </w:pPr>
          </w:p>
          <w:p w:rsidR="007B6250" w:rsidRDefault="002D1D8A">
            <w:pPr>
              <w:pStyle w:val="TableParagraph"/>
              <w:ind w:left="12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46831" cy="309562"/>
                  <wp:effectExtent l="0" t="0" r="0" b="0"/>
                  <wp:docPr id="1321" name="image6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2" name="image679.png"/>
                          <pic:cNvPicPr/>
                        </pic:nvPicPr>
                        <pic:blipFill>
                          <a:blip r:embed="rId6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831" cy="309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10"/>
              <w:rPr>
                <w:sz w:val="20"/>
              </w:rPr>
            </w:pPr>
          </w:p>
          <w:p w:rsidR="007B6250" w:rsidRDefault="002D1D8A">
            <w:pPr>
              <w:pStyle w:val="TableParagraph"/>
              <w:ind w:left="12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46203" cy="309562"/>
                  <wp:effectExtent l="0" t="0" r="0" b="0"/>
                  <wp:docPr id="1323" name="image6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4" name="image680.png"/>
                          <pic:cNvPicPr/>
                        </pic:nvPicPr>
                        <pic:blipFill>
                          <a:blip r:embed="rId6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203" cy="309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10"/>
              <w:rPr>
                <w:sz w:val="20"/>
              </w:rPr>
            </w:pPr>
          </w:p>
          <w:p w:rsidR="007B6250" w:rsidRDefault="002D1D8A">
            <w:pPr>
              <w:pStyle w:val="TableParagraph"/>
              <w:ind w:left="12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46205" cy="309562"/>
                  <wp:effectExtent l="0" t="0" r="0" b="0"/>
                  <wp:docPr id="1325" name="image6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6" name="image681.png"/>
                          <pic:cNvPicPr/>
                        </pic:nvPicPr>
                        <pic:blipFill>
                          <a:blip r:embed="rId6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205" cy="309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1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10"/>
              <w:rPr>
                <w:sz w:val="20"/>
              </w:rPr>
            </w:pPr>
          </w:p>
          <w:p w:rsidR="007B6250" w:rsidRDefault="002D1D8A">
            <w:pPr>
              <w:pStyle w:val="TableParagraph"/>
              <w:ind w:left="12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46203" cy="309562"/>
                  <wp:effectExtent l="0" t="0" r="0" b="0"/>
                  <wp:docPr id="1327" name="image6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8" name="image682.png"/>
                          <pic:cNvPicPr/>
                        </pic:nvPicPr>
                        <pic:blipFill>
                          <a:blip r:embed="rId6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203" cy="309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10"/>
              <w:rPr>
                <w:sz w:val="20"/>
              </w:rPr>
            </w:pPr>
          </w:p>
          <w:p w:rsidR="007B6250" w:rsidRDefault="002D1D8A">
            <w:pPr>
              <w:pStyle w:val="TableParagraph"/>
              <w:ind w:left="12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46203" cy="309562"/>
                  <wp:effectExtent l="0" t="0" r="0" b="0"/>
                  <wp:docPr id="1329" name="image6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0" name="image683.png"/>
                          <pic:cNvPicPr/>
                        </pic:nvPicPr>
                        <pic:blipFill>
                          <a:blip r:embed="rId6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203" cy="309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250">
        <w:trPr>
          <w:trHeight w:val="1055"/>
        </w:trPr>
        <w:tc>
          <w:tcPr>
            <w:tcW w:w="513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10"/>
              <w:rPr>
                <w:sz w:val="8"/>
              </w:rPr>
            </w:pPr>
          </w:p>
          <w:p w:rsidR="007B6250" w:rsidRDefault="002A2858">
            <w:pPr>
              <w:pStyle w:val="TableParagraph"/>
              <w:spacing w:line="101" w:lineRule="exact"/>
              <w:ind w:left="118"/>
              <w:rPr>
                <w:sz w:val="10"/>
              </w:rPr>
            </w:pPr>
            <w:r w:rsidRPr="002A2858">
              <w:rPr>
                <w:position w:val="-1"/>
                <w:sz w:val="10"/>
              </w:rPr>
            </w:r>
            <w:r w:rsidRPr="002A2858">
              <w:rPr>
                <w:position w:val="-1"/>
                <w:sz w:val="10"/>
              </w:rPr>
              <w:pict>
                <v:group id="docshapegroup827" o:spid="_x0000_s1197" style="width:3.5pt;height:5.1pt;mso-position-horizontal-relative:char;mso-position-vertical-relative:line" coordsize="70,102">
                  <v:shape id="docshape828" o:spid="_x0000_s1198" style="position:absolute;width:70;height:102" coordsize="70,102" o:spt="100" adj="0,,0" path="m6,87r-1,l4,87r,1l4,88,3,89r,l3,95r,1l4,97r1,1l6,98r2,1l10,100r3,1l15,101r5,1l22,102r8,l36,101r9,-3l49,96r6,-5l22,91r-2,l15,90r-1,l12,89,9,88r-2,l6,87xm69,56r-13,l55,61r,4l52,74r-1,3l46,84r-3,2l35,90r-4,1l55,91r1,-1l58,88r1,-1l63,80r2,-3l67,69r1,-5l69,56xm40,l29,,24,1,15,4,11,7,5,13,3,16,1,24,,26,,38r,3l3,48r1,3l9,56r3,2l20,61r5,1l36,62r5,l49,59r4,-1l56,56r13,l69,56r1,-4l30,52,27,51,22,49,20,48,17,45,16,43,14,38r,-3l14,28r,-2l16,21r1,-2l20,15r2,-2l28,11r3,-1l61,10,59,8,53,4,51,3,44,1,40,xm61,10r-23,l41,11r5,3l48,16r4,5l53,25r2,9l55,37r,9l53,47r-4,2l42,51r-4,1l70,52,69,38,68,30r,-4l66,19,64,16,61,1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428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spacing w:before="9" w:after="1"/>
              <w:rPr>
                <w:sz w:val="8"/>
              </w:rPr>
            </w:pPr>
          </w:p>
          <w:p w:rsidR="007B6250" w:rsidRDefault="002D1D8A">
            <w:pPr>
              <w:pStyle w:val="TableParagraph"/>
              <w:spacing w:line="101" w:lineRule="exact"/>
              <w:ind w:left="116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513830" cy="64389"/>
                  <wp:effectExtent l="0" t="0" r="0" b="0"/>
                  <wp:docPr id="1331" name="image6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" name="image684.png"/>
                          <pic:cNvPicPr/>
                        </pic:nvPicPr>
                        <pic:blipFill>
                          <a:blip r:embed="rId6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830" cy="64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2A2858">
            <w:pPr>
              <w:pStyle w:val="TableParagraph"/>
              <w:spacing w:line="20" w:lineRule="exact"/>
              <w:ind w:left="111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829" o:spid="_x0000_s1195" style="width:58.65pt;height:.75pt;mso-position-horizontal-relative:char;mso-position-vertical-relative:line" coordsize="1173,15">
                  <v:rect id="docshape830" o:spid="_x0000_s1196" style="position:absolute;width:1173;height:15" fillcolor="black" stroked="f"/>
                  <w10:wrap type="none"/>
                  <w10:anchorlock/>
                </v:group>
              </w:pict>
            </w:r>
          </w:p>
          <w:p w:rsidR="007B6250" w:rsidRDefault="007B6250">
            <w:pPr>
              <w:pStyle w:val="TableParagraph"/>
              <w:spacing w:before="11"/>
              <w:rPr>
                <w:sz w:val="11"/>
              </w:rPr>
            </w:pPr>
          </w:p>
          <w:p w:rsidR="007B6250" w:rsidRDefault="002D1D8A">
            <w:pPr>
              <w:pStyle w:val="TableParagraph"/>
              <w:spacing w:line="107" w:lineRule="exact"/>
              <w:ind w:left="125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457130" cy="68008"/>
                  <wp:effectExtent l="0" t="0" r="0" b="0"/>
                  <wp:docPr id="1333" name="image6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4" name="image685.png"/>
                          <pic:cNvPicPr/>
                        </pic:nvPicPr>
                        <pic:blipFill>
                          <a:blip r:embed="rId6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30" cy="68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2" w:after="1"/>
              <w:rPr>
                <w:sz w:val="14"/>
              </w:rPr>
            </w:pPr>
          </w:p>
          <w:p w:rsidR="007B6250" w:rsidRDefault="002D1D8A">
            <w:pPr>
              <w:pStyle w:val="TableParagraph"/>
              <w:spacing w:line="100" w:lineRule="exact"/>
              <w:ind w:left="114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91625" cy="64007"/>
                  <wp:effectExtent l="0" t="0" r="0" b="0"/>
                  <wp:docPr id="1335" name="image6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6" name="image686.png"/>
                          <pic:cNvPicPr/>
                        </pic:nvPicPr>
                        <pic:blipFill>
                          <a:blip r:embed="rId6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25" cy="6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7"/>
              <w:rPr>
                <w:sz w:val="13"/>
              </w:rPr>
            </w:pPr>
          </w:p>
          <w:p w:rsidR="007B6250" w:rsidRDefault="002D1D8A">
            <w:pPr>
              <w:pStyle w:val="TableParagraph"/>
              <w:spacing w:line="108" w:lineRule="exact"/>
              <w:ind w:left="113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98835" cy="68579"/>
                  <wp:effectExtent l="0" t="0" r="0" b="0"/>
                  <wp:docPr id="1337" name="image6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8" name="image687.png"/>
                          <pic:cNvPicPr/>
                        </pic:nvPicPr>
                        <pic:blipFill>
                          <a:blip r:embed="rId6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35" cy="6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1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rPr>
                <w:sz w:val="20"/>
              </w:rPr>
            </w:pPr>
          </w:p>
          <w:p w:rsidR="007B6250" w:rsidRDefault="007B6250">
            <w:pPr>
              <w:pStyle w:val="TableParagraph"/>
              <w:spacing w:before="9" w:after="1"/>
              <w:rPr>
                <w:sz w:val="11"/>
              </w:rPr>
            </w:pPr>
          </w:p>
          <w:p w:rsidR="007B6250" w:rsidRDefault="002D1D8A">
            <w:pPr>
              <w:pStyle w:val="TableParagraph"/>
              <w:spacing w:line="101" w:lineRule="exact"/>
              <w:ind w:left="117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76792" cy="64389"/>
                  <wp:effectExtent l="0" t="0" r="0" b="0"/>
                  <wp:docPr id="1339" name="image6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0" name="image688.png"/>
                          <pic:cNvPicPr/>
                        </pic:nvPicPr>
                        <pic:blipFill>
                          <a:blip r:embed="rId6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92" cy="64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2"/>
              <w:rPr>
                <w:sz w:val="14"/>
              </w:rPr>
            </w:pPr>
          </w:p>
          <w:p w:rsidR="007B6250" w:rsidRDefault="002D1D8A">
            <w:pPr>
              <w:pStyle w:val="TableParagraph"/>
              <w:spacing w:line="100" w:lineRule="exact"/>
              <w:ind w:left="116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77994" cy="64007"/>
                  <wp:effectExtent l="0" t="0" r="0" b="0"/>
                  <wp:docPr id="1341" name="image6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2" name="image689.png"/>
                          <pic:cNvPicPr/>
                        </pic:nvPicPr>
                        <pic:blipFill>
                          <a:blip r:embed="rId7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94" cy="6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3"/>
              <w:rPr>
                <w:sz w:val="14"/>
              </w:rPr>
            </w:pPr>
          </w:p>
          <w:p w:rsidR="007B6250" w:rsidRDefault="002D1D8A">
            <w:pPr>
              <w:pStyle w:val="TableParagraph"/>
              <w:spacing w:line="100" w:lineRule="exact"/>
              <w:ind w:left="114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79714" cy="64007"/>
                  <wp:effectExtent l="0" t="0" r="0" b="0"/>
                  <wp:docPr id="1343" name="image6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4" name="image690.png"/>
                          <pic:cNvPicPr/>
                        </pic:nvPicPr>
                        <pic:blipFill>
                          <a:blip r:embed="rId7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14" cy="6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1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rPr>
                <w:sz w:val="20"/>
              </w:rPr>
            </w:pPr>
          </w:p>
          <w:p w:rsidR="007B6250" w:rsidRDefault="007B6250">
            <w:pPr>
              <w:pStyle w:val="TableParagraph"/>
              <w:spacing w:before="9" w:after="1"/>
              <w:rPr>
                <w:sz w:val="11"/>
              </w:rPr>
            </w:pPr>
          </w:p>
          <w:p w:rsidR="007B6250" w:rsidRDefault="002D1D8A">
            <w:pPr>
              <w:pStyle w:val="TableParagraph"/>
              <w:spacing w:line="101" w:lineRule="exact"/>
              <w:ind w:left="120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77830" cy="64389"/>
                  <wp:effectExtent l="0" t="0" r="0" b="0"/>
                  <wp:docPr id="1345" name="image6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6" name="image691.png"/>
                          <pic:cNvPicPr/>
                        </pic:nvPicPr>
                        <pic:blipFill>
                          <a:blip r:embed="rId7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30" cy="64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2"/>
              <w:rPr>
                <w:sz w:val="14"/>
              </w:rPr>
            </w:pPr>
          </w:p>
          <w:p w:rsidR="007B6250" w:rsidRDefault="002D1D8A">
            <w:pPr>
              <w:pStyle w:val="TableParagraph"/>
              <w:spacing w:line="101" w:lineRule="exact"/>
              <w:ind w:left="120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77683" cy="64389"/>
                  <wp:effectExtent l="0" t="0" r="0" b="0"/>
                  <wp:docPr id="1347" name="image6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8" name="image692.png"/>
                          <pic:cNvPicPr/>
                        </pic:nvPicPr>
                        <pic:blipFill>
                          <a:blip r:embed="rId7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83" cy="64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2"/>
              <w:rPr>
                <w:sz w:val="14"/>
              </w:rPr>
            </w:pPr>
          </w:p>
          <w:p w:rsidR="007B6250" w:rsidRDefault="002D1D8A">
            <w:pPr>
              <w:pStyle w:val="TableParagraph"/>
              <w:spacing w:line="100" w:lineRule="exact"/>
              <w:ind w:left="125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73784" cy="64007"/>
                  <wp:effectExtent l="0" t="0" r="0" b="0"/>
                  <wp:docPr id="1349" name="image6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0" name="image693.png"/>
                          <pic:cNvPicPr/>
                        </pic:nvPicPr>
                        <pic:blipFill>
                          <a:blip r:embed="rId7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84" cy="6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rPr>
                <w:sz w:val="20"/>
              </w:rPr>
            </w:pPr>
          </w:p>
          <w:p w:rsidR="007B6250" w:rsidRDefault="007B6250">
            <w:pPr>
              <w:pStyle w:val="TableParagraph"/>
              <w:spacing w:before="9" w:after="1"/>
              <w:rPr>
                <w:sz w:val="11"/>
              </w:rPr>
            </w:pPr>
          </w:p>
          <w:p w:rsidR="007B6250" w:rsidRDefault="002D1D8A">
            <w:pPr>
              <w:pStyle w:val="TableParagraph"/>
              <w:spacing w:line="101" w:lineRule="exact"/>
              <w:ind w:left="114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0740" cy="64389"/>
                  <wp:effectExtent l="0" t="0" r="0" b="0"/>
                  <wp:docPr id="1351" name="image6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2" name="image694.png"/>
                          <pic:cNvPicPr/>
                        </pic:nvPicPr>
                        <pic:blipFill>
                          <a:blip r:embed="rId7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40" cy="64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2"/>
              <w:rPr>
                <w:sz w:val="14"/>
              </w:rPr>
            </w:pPr>
          </w:p>
          <w:p w:rsidR="007B6250" w:rsidRDefault="002D1D8A">
            <w:pPr>
              <w:pStyle w:val="TableParagraph"/>
              <w:spacing w:line="100" w:lineRule="exact"/>
              <w:ind w:left="119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75270" cy="64007"/>
                  <wp:effectExtent l="0" t="0" r="0" b="0"/>
                  <wp:docPr id="1353" name="image6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4" name="image695.png"/>
                          <pic:cNvPicPr/>
                        </pic:nvPicPr>
                        <pic:blipFill>
                          <a:blip r:embed="rId7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70" cy="6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3" w:after="1"/>
              <w:rPr>
                <w:sz w:val="14"/>
              </w:rPr>
            </w:pPr>
          </w:p>
          <w:p w:rsidR="007B6250" w:rsidRDefault="002D1D8A">
            <w:pPr>
              <w:pStyle w:val="TableParagraph"/>
              <w:spacing w:line="100" w:lineRule="exact"/>
              <w:ind w:left="125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75830" cy="64007"/>
                  <wp:effectExtent l="0" t="0" r="0" b="0"/>
                  <wp:docPr id="1355" name="image6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6" name="image696.png"/>
                          <pic:cNvPicPr/>
                        </pic:nvPicPr>
                        <pic:blipFill>
                          <a:blip r:embed="rId7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30" cy="6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1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rPr>
                <w:sz w:val="20"/>
              </w:rPr>
            </w:pPr>
          </w:p>
          <w:p w:rsidR="007B6250" w:rsidRDefault="007B6250">
            <w:pPr>
              <w:pStyle w:val="TableParagraph"/>
              <w:spacing w:before="9" w:after="1"/>
              <w:rPr>
                <w:sz w:val="11"/>
              </w:rPr>
            </w:pPr>
          </w:p>
          <w:p w:rsidR="007B6250" w:rsidRDefault="002D1D8A">
            <w:pPr>
              <w:pStyle w:val="TableParagraph"/>
              <w:spacing w:line="101" w:lineRule="exact"/>
              <w:ind w:left="119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76324" cy="64389"/>
                  <wp:effectExtent l="0" t="0" r="0" b="0"/>
                  <wp:docPr id="1357" name="image6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8" name="image697.png"/>
                          <pic:cNvPicPr/>
                        </pic:nvPicPr>
                        <pic:blipFill>
                          <a:blip r:embed="rId7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24" cy="64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2"/>
              <w:rPr>
                <w:sz w:val="14"/>
              </w:rPr>
            </w:pPr>
          </w:p>
          <w:p w:rsidR="007B6250" w:rsidRDefault="002D1D8A">
            <w:pPr>
              <w:pStyle w:val="TableParagraph"/>
              <w:spacing w:line="100" w:lineRule="exact"/>
              <w:ind w:left="118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78140" cy="64007"/>
                  <wp:effectExtent l="0" t="0" r="0" b="0"/>
                  <wp:docPr id="1359" name="image6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0" name="image698.png"/>
                          <pic:cNvPicPr/>
                        </pic:nvPicPr>
                        <pic:blipFill>
                          <a:blip r:embed="rId7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40" cy="6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3"/>
              <w:rPr>
                <w:sz w:val="14"/>
              </w:rPr>
            </w:pPr>
          </w:p>
          <w:p w:rsidR="007B6250" w:rsidRDefault="002D1D8A">
            <w:pPr>
              <w:pStyle w:val="TableParagraph"/>
              <w:spacing w:line="100" w:lineRule="exact"/>
              <w:ind w:left="124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74407" cy="64007"/>
                  <wp:effectExtent l="0" t="0" r="0" b="0"/>
                  <wp:docPr id="1361" name="image6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2" name="image699.png"/>
                          <pic:cNvPicPr/>
                        </pic:nvPicPr>
                        <pic:blipFill>
                          <a:blip r:embed="rId7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07" cy="6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1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rPr>
                <w:sz w:val="20"/>
              </w:rPr>
            </w:pPr>
          </w:p>
          <w:p w:rsidR="007B6250" w:rsidRDefault="007B6250">
            <w:pPr>
              <w:pStyle w:val="TableParagraph"/>
              <w:spacing w:before="9" w:after="1"/>
              <w:rPr>
                <w:sz w:val="11"/>
              </w:rPr>
            </w:pPr>
          </w:p>
          <w:p w:rsidR="007B6250" w:rsidRDefault="002D1D8A">
            <w:pPr>
              <w:pStyle w:val="TableParagraph"/>
              <w:spacing w:line="101" w:lineRule="exact"/>
              <w:ind w:left="117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78212" cy="64389"/>
                  <wp:effectExtent l="0" t="0" r="0" b="0"/>
                  <wp:docPr id="1363" name="image7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4" name="image700.png"/>
                          <pic:cNvPicPr/>
                        </pic:nvPicPr>
                        <pic:blipFill>
                          <a:blip r:embed="rId7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12" cy="64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2"/>
              <w:rPr>
                <w:sz w:val="14"/>
              </w:rPr>
            </w:pPr>
          </w:p>
          <w:p w:rsidR="007B6250" w:rsidRDefault="002D1D8A">
            <w:pPr>
              <w:pStyle w:val="TableParagraph"/>
              <w:spacing w:line="100" w:lineRule="exact"/>
              <w:ind w:left="124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27872" cy="64007"/>
                  <wp:effectExtent l="0" t="0" r="0" b="0"/>
                  <wp:docPr id="1365" name="image7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6" name="image701.png"/>
                          <pic:cNvPicPr/>
                        </pic:nvPicPr>
                        <pic:blipFill>
                          <a:blip r:embed="rId7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72" cy="6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3"/>
              <w:rPr>
                <w:sz w:val="14"/>
              </w:rPr>
            </w:pPr>
          </w:p>
          <w:p w:rsidR="007B6250" w:rsidRDefault="002D1D8A">
            <w:pPr>
              <w:pStyle w:val="TableParagraph"/>
              <w:spacing w:line="100" w:lineRule="exact"/>
              <w:ind w:left="116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79202" cy="64007"/>
                  <wp:effectExtent l="0" t="0" r="0" b="0"/>
                  <wp:docPr id="1367" name="image7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8" name="image702.png"/>
                          <pic:cNvPicPr/>
                        </pic:nvPicPr>
                        <pic:blipFill>
                          <a:blip r:embed="rId7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02" cy="6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1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rPr>
                <w:sz w:val="20"/>
              </w:rPr>
            </w:pPr>
          </w:p>
          <w:p w:rsidR="007B6250" w:rsidRDefault="007B6250">
            <w:pPr>
              <w:pStyle w:val="TableParagraph"/>
              <w:spacing w:before="9" w:after="1"/>
              <w:rPr>
                <w:sz w:val="11"/>
              </w:rPr>
            </w:pPr>
          </w:p>
          <w:p w:rsidR="007B6250" w:rsidRDefault="002D1D8A">
            <w:pPr>
              <w:pStyle w:val="TableParagraph"/>
              <w:spacing w:line="101" w:lineRule="exact"/>
              <w:ind w:left="125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26498" cy="64389"/>
                  <wp:effectExtent l="0" t="0" r="0" b="0"/>
                  <wp:docPr id="1369" name="image7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0" name="image703.png"/>
                          <pic:cNvPicPr/>
                        </pic:nvPicPr>
                        <pic:blipFill>
                          <a:blip r:embed="rId7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498" cy="64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2"/>
              <w:rPr>
                <w:sz w:val="14"/>
              </w:rPr>
            </w:pPr>
          </w:p>
          <w:p w:rsidR="007B6250" w:rsidRDefault="002D1D8A">
            <w:pPr>
              <w:pStyle w:val="TableParagraph"/>
              <w:spacing w:line="100" w:lineRule="exact"/>
              <w:ind w:left="125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25355" cy="64007"/>
                  <wp:effectExtent l="0" t="0" r="0" b="0"/>
                  <wp:docPr id="1371" name="image7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2" name="image704.png"/>
                          <pic:cNvPicPr/>
                        </pic:nvPicPr>
                        <pic:blipFill>
                          <a:blip r:embed="rId7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55" cy="6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3"/>
              <w:rPr>
                <w:sz w:val="14"/>
              </w:rPr>
            </w:pPr>
          </w:p>
          <w:p w:rsidR="007B6250" w:rsidRDefault="002D1D8A">
            <w:pPr>
              <w:pStyle w:val="TableParagraph"/>
              <w:spacing w:line="100" w:lineRule="exact"/>
              <w:ind w:left="116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79202" cy="64007"/>
                  <wp:effectExtent l="0" t="0" r="0" b="0"/>
                  <wp:docPr id="1373" name="image7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4" name="image705.png"/>
                          <pic:cNvPicPr/>
                        </pic:nvPicPr>
                        <pic:blipFill>
                          <a:blip r:embed="rId7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02" cy="6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rPr>
                <w:sz w:val="20"/>
              </w:rPr>
            </w:pPr>
          </w:p>
          <w:p w:rsidR="007B6250" w:rsidRDefault="007B6250">
            <w:pPr>
              <w:pStyle w:val="TableParagraph"/>
              <w:spacing w:before="9" w:after="1"/>
              <w:rPr>
                <w:sz w:val="11"/>
              </w:rPr>
            </w:pPr>
          </w:p>
          <w:p w:rsidR="007B6250" w:rsidRDefault="002D1D8A">
            <w:pPr>
              <w:pStyle w:val="TableParagraph"/>
              <w:spacing w:line="101" w:lineRule="exact"/>
              <w:ind w:left="117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32441" cy="64389"/>
                  <wp:effectExtent l="0" t="0" r="0" b="0"/>
                  <wp:docPr id="1375" name="image7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6" name="image706.png"/>
                          <pic:cNvPicPr/>
                        </pic:nvPicPr>
                        <pic:blipFill>
                          <a:blip r:embed="rId7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41" cy="64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2"/>
              <w:rPr>
                <w:sz w:val="14"/>
              </w:rPr>
            </w:pPr>
          </w:p>
          <w:p w:rsidR="007B6250" w:rsidRDefault="002D1D8A">
            <w:pPr>
              <w:pStyle w:val="TableParagraph"/>
              <w:spacing w:line="100" w:lineRule="exact"/>
              <w:ind w:left="125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26175" cy="64007"/>
                  <wp:effectExtent l="0" t="0" r="0" b="0"/>
                  <wp:docPr id="1377" name="image7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8" name="image707.png"/>
                          <pic:cNvPicPr/>
                        </pic:nvPicPr>
                        <pic:blipFill>
                          <a:blip r:embed="rId7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175" cy="6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3"/>
              <w:rPr>
                <w:sz w:val="14"/>
              </w:rPr>
            </w:pPr>
          </w:p>
          <w:p w:rsidR="007B6250" w:rsidRDefault="002D1D8A">
            <w:pPr>
              <w:pStyle w:val="TableParagraph"/>
              <w:spacing w:line="100" w:lineRule="exact"/>
              <w:ind w:left="116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76986" cy="64007"/>
                  <wp:effectExtent l="0" t="0" r="0" b="0"/>
                  <wp:docPr id="1379" name="image7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0" name="image708.png"/>
                          <pic:cNvPicPr/>
                        </pic:nvPicPr>
                        <pic:blipFill>
                          <a:blip r:embed="rId7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86" cy="6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rPr>
                <w:sz w:val="20"/>
              </w:rPr>
            </w:pPr>
          </w:p>
          <w:p w:rsidR="007B6250" w:rsidRDefault="007B6250">
            <w:pPr>
              <w:pStyle w:val="TableParagraph"/>
              <w:spacing w:before="9" w:after="1"/>
              <w:rPr>
                <w:sz w:val="11"/>
              </w:rPr>
            </w:pPr>
          </w:p>
          <w:p w:rsidR="007B6250" w:rsidRDefault="002D1D8A">
            <w:pPr>
              <w:pStyle w:val="TableParagraph"/>
              <w:spacing w:line="101" w:lineRule="exact"/>
              <w:ind w:left="124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27205" cy="64389"/>
                  <wp:effectExtent l="0" t="0" r="0" b="0"/>
                  <wp:docPr id="1381" name="image7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2" name="image709.png"/>
                          <pic:cNvPicPr/>
                        </pic:nvPicPr>
                        <pic:blipFill>
                          <a:blip r:embed="rId7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05" cy="64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2" w:after="1"/>
              <w:rPr>
                <w:sz w:val="14"/>
              </w:rPr>
            </w:pPr>
          </w:p>
          <w:p w:rsidR="007B6250" w:rsidRDefault="002D1D8A">
            <w:pPr>
              <w:pStyle w:val="TableParagraph"/>
              <w:spacing w:line="99" w:lineRule="exact"/>
              <w:ind w:left="124"/>
              <w:rPr>
                <w:sz w:val="9"/>
              </w:rPr>
            </w:pPr>
            <w:r>
              <w:rPr>
                <w:noProof/>
                <w:position w:val="-1"/>
                <w:sz w:val="9"/>
              </w:rPr>
              <w:drawing>
                <wp:inline distT="0" distB="0" distL="0" distR="0">
                  <wp:extent cx="226312" cy="63150"/>
                  <wp:effectExtent l="0" t="0" r="0" b="0"/>
                  <wp:docPr id="1383" name="image7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4" name="image710.png"/>
                          <pic:cNvPicPr/>
                        </pic:nvPicPr>
                        <pic:blipFill>
                          <a:blip r:embed="rId7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12" cy="6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3"/>
              <w:rPr>
                <w:sz w:val="14"/>
              </w:rPr>
            </w:pPr>
          </w:p>
          <w:p w:rsidR="007B6250" w:rsidRDefault="002D1D8A">
            <w:pPr>
              <w:pStyle w:val="TableParagraph"/>
              <w:spacing w:line="100" w:lineRule="exact"/>
              <w:ind w:left="116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79205" cy="64007"/>
                  <wp:effectExtent l="0" t="0" r="0" b="0"/>
                  <wp:docPr id="1385" name="image7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6" name="image711.png"/>
                          <pic:cNvPicPr/>
                        </pic:nvPicPr>
                        <pic:blipFill>
                          <a:blip r:embed="rId7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05" cy="6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1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rPr>
                <w:sz w:val="20"/>
              </w:rPr>
            </w:pPr>
          </w:p>
          <w:p w:rsidR="007B6250" w:rsidRDefault="007B6250">
            <w:pPr>
              <w:pStyle w:val="TableParagraph"/>
              <w:spacing w:before="9" w:after="1"/>
              <w:rPr>
                <w:sz w:val="11"/>
              </w:rPr>
            </w:pPr>
          </w:p>
          <w:p w:rsidR="007B6250" w:rsidRDefault="002D1D8A">
            <w:pPr>
              <w:pStyle w:val="TableParagraph"/>
              <w:spacing w:line="101" w:lineRule="exact"/>
              <w:ind w:left="124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28972" cy="64389"/>
                  <wp:effectExtent l="0" t="0" r="0" b="0"/>
                  <wp:docPr id="1387" name="image7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8" name="image712.png"/>
                          <pic:cNvPicPr/>
                        </pic:nvPicPr>
                        <pic:blipFill>
                          <a:blip r:embed="rId7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72" cy="64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2"/>
              <w:rPr>
                <w:sz w:val="14"/>
              </w:rPr>
            </w:pPr>
          </w:p>
          <w:p w:rsidR="007B6250" w:rsidRDefault="002D1D8A">
            <w:pPr>
              <w:pStyle w:val="TableParagraph"/>
              <w:spacing w:line="100" w:lineRule="exact"/>
              <w:ind w:left="124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27873" cy="64007"/>
                  <wp:effectExtent l="0" t="0" r="0" b="0"/>
                  <wp:docPr id="1389" name="image7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0" name="image713.png"/>
                          <pic:cNvPicPr/>
                        </pic:nvPicPr>
                        <pic:blipFill>
                          <a:blip r:embed="rId7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73" cy="6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3"/>
              <w:rPr>
                <w:sz w:val="14"/>
              </w:rPr>
            </w:pPr>
          </w:p>
          <w:p w:rsidR="007B6250" w:rsidRDefault="002D1D8A">
            <w:pPr>
              <w:pStyle w:val="TableParagraph"/>
              <w:spacing w:line="100" w:lineRule="exact"/>
              <w:ind w:left="116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80345" cy="64007"/>
                  <wp:effectExtent l="0" t="0" r="0" b="0"/>
                  <wp:docPr id="1391" name="image7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2" name="image714.png"/>
                          <pic:cNvPicPr/>
                        </pic:nvPicPr>
                        <pic:blipFill>
                          <a:blip r:embed="rId7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45" cy="6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" w:type="dxa"/>
            <w:tcBorders>
              <w:left w:val="single" w:sz="6" w:space="0" w:color="000000"/>
              <w:right w:val="single" w:sz="6" w:space="0" w:color="000000"/>
            </w:tcBorders>
          </w:tcPr>
          <w:p w:rsidR="007B6250" w:rsidRDefault="007B6250">
            <w:pPr>
              <w:pStyle w:val="TableParagraph"/>
              <w:rPr>
                <w:sz w:val="20"/>
              </w:rPr>
            </w:pPr>
          </w:p>
          <w:p w:rsidR="007B6250" w:rsidRDefault="007B6250">
            <w:pPr>
              <w:pStyle w:val="TableParagraph"/>
              <w:spacing w:before="9" w:after="1"/>
              <w:rPr>
                <w:sz w:val="11"/>
              </w:rPr>
            </w:pPr>
          </w:p>
          <w:p w:rsidR="007B6250" w:rsidRDefault="002D1D8A">
            <w:pPr>
              <w:pStyle w:val="TableParagraph"/>
              <w:spacing w:line="101" w:lineRule="exact"/>
              <w:ind w:left="125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27205" cy="64389"/>
                  <wp:effectExtent l="0" t="0" r="0" b="0"/>
                  <wp:docPr id="1393" name="image7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4" name="image715.png"/>
                          <pic:cNvPicPr/>
                        </pic:nvPicPr>
                        <pic:blipFill>
                          <a:blip r:embed="rId7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05" cy="64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2"/>
              <w:rPr>
                <w:sz w:val="14"/>
              </w:rPr>
            </w:pPr>
          </w:p>
          <w:p w:rsidR="007B6250" w:rsidRDefault="002D1D8A">
            <w:pPr>
              <w:pStyle w:val="TableParagraph"/>
              <w:spacing w:line="100" w:lineRule="exact"/>
              <w:ind w:left="125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27872" cy="64007"/>
                  <wp:effectExtent l="0" t="0" r="0" b="0"/>
                  <wp:docPr id="1395" name="image7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6" name="image716.png"/>
                          <pic:cNvPicPr/>
                        </pic:nvPicPr>
                        <pic:blipFill>
                          <a:blip r:embed="rId7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72" cy="6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3"/>
              <w:rPr>
                <w:sz w:val="14"/>
              </w:rPr>
            </w:pPr>
          </w:p>
          <w:p w:rsidR="007B6250" w:rsidRDefault="002D1D8A">
            <w:pPr>
              <w:pStyle w:val="TableParagraph"/>
              <w:spacing w:line="100" w:lineRule="exact"/>
              <w:ind w:left="116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179094" cy="64007"/>
                  <wp:effectExtent l="0" t="0" r="0" b="0"/>
                  <wp:docPr id="1397" name="image7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8" name="image717.png"/>
                          <pic:cNvPicPr/>
                        </pic:nvPicPr>
                        <pic:blipFill>
                          <a:blip r:embed="rId7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94" cy="6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6250" w:rsidRDefault="007B6250">
      <w:pPr>
        <w:spacing w:line="100" w:lineRule="exact"/>
        <w:rPr>
          <w:sz w:val="10"/>
        </w:rPr>
        <w:sectPr w:rsidR="007B6250">
          <w:type w:val="continuous"/>
          <w:pgSz w:w="11910" w:h="16840"/>
          <w:pgMar w:top="760" w:right="380" w:bottom="1100" w:left="520" w:header="0" w:footer="915" w:gutter="0"/>
          <w:cols w:space="720"/>
        </w:sectPr>
      </w:pPr>
    </w:p>
    <w:p w:rsidR="007B6250" w:rsidRDefault="002A2858">
      <w:pPr>
        <w:pStyle w:val="BodyText"/>
        <w:spacing w:before="87"/>
        <w:ind w:left="402"/>
        <w:jc w:val="both"/>
        <w:rPr>
          <w:rFonts w:ascii="Calibri"/>
        </w:rPr>
      </w:pPr>
      <w:r w:rsidRPr="002A2858">
        <w:lastRenderedPageBreak/>
        <w:pict>
          <v:shape id="_x0000_s1194" type="#_x0000_t136" style="position:absolute;left:0;text-align:left;margin-left:-15.85pt;margin-top:438.7pt;width:654.85pt;height:83.05pt;rotation:310;z-index:-19471872;mso-position-horizontal-relative:page;mso-position-vertical-relative:page" fillcolor="#383336" stroked="f">
            <v:fill opacity="6425f"/>
            <o:extrusion v:ext="view" autorotationcenter="t"/>
            <v:textpath style="font-family:&quot;Arial&quot;;font-size:83pt;font-weight:bold;v-text-kern:t;mso-text-shadow:auto" string="GALLEY PROOF"/>
            <w10:wrap anchorx="page" anchory="page"/>
          </v:shape>
        </w:pict>
      </w:r>
      <w:r w:rsidRPr="002A2858">
        <w:pict>
          <v:shape id="docshape831" o:spid="_x0000_s1193" style="position:absolute;left:0;text-align:left;margin-left:67.5pt;margin-top:657.25pt;width:35.5pt;height:19.15pt;z-index:15979008;mso-position-horizontal-relative:page;mso-position-vertical-relative:page" coordorigin="1350,13145" coordsize="710,383" o:spt="100" adj="0,,0" path="m1425,13255r,-20l1423,13228r-8,-14l1407,13207r-19,-14l1383,13190r-3,-3l1377,13184r-2,-3l1373,13176r-1,-3l1372,13166r2,-4l1379,13154r4,-1l1394,13153r6,3l1411,13170r4,9l1416,13190r3,l1418,13154r,-9l1416,13145r-1,4l1415,13152r-2,2l1412,13154r-2,l1408,13153r-1,l1401,13149r-3,-2l1393,13146r-3,-1l1378,13145r-7,4l1360,13164r-3,9l1357,13190r1,6l1362,13206r3,5l1373,13219r6,5l1394,13235r5,3l1404,13243r1,3l1408,13252r1,3l1409,13264r-2,4l1401,13276r-5,2l1384,13278r-2,-1l1377,13275r-12,-15l1361,13249r-2,-14l1357,13235r,50l1359,13285r1,-2l1361,13281r3,-3l1365,13277r3,l1370,13278r6,4l1380,13283r5,2l1388,13285r13,l1409,13281r2,-3l1422,13265r3,-10xm1454,13391r-30,l1424,13394r4,1l1431,13396r2,1l1434,13398r1,2l1435,13405r-2,7l1428,13422r-17,40l1389,13408r-2,-6l1387,13398r1,-1l1390,13395r2,-1l1397,13394r,-3l1350,13391r,3l1353,13394r3,1l1360,13399r3,7l1390,13475r,34l1390,13512r,1l1389,13517r-1,1l1387,13519r-2,2l1383,13521r-8,l1375,13525r54,l1429,13521r-8,l1419,13521r-3,-3l1415,13517r,-2l1414,13513r,-2l1414,13469r3,-7l1435,13421r5,-12l1444,13401r4,-5l1451,13395r3,-1l1454,13391xm1499,13227r-1,-8l1493,13203r-4,-5l1485,13194r-6,-5l1478,13189r,62l1478,13258r,3l1476,13270r-1,3l1472,13277r-2,1l1465,13278r-1,-1l1460,13272r-1,-4l1458,13258r-1,-7l1458,13223r,-4l1459,13205r1,-5l1463,13195r3,-1l1470,13194r2,1l1473,13196r2,2l1476,13201r2,8l1478,13212r,39l1478,13189r-5,-2l1458,13187r-8,5l1439,13212r-3,11l1436,13249r3,12l1450,13280r8,5l1478,13285r8,-5l1487,13278r10,-18l1499,13249r,-22xm1510,13512r,l1508,13510r-1,2l1506,13513r-2,l1503,13513r,l1502,13512r,-1l1501,13510r,-2l1501,13473r,-18l1501,13450r-2,-7l1497,13439r-2,-2l1489,13432r-5,-2l1473,13430r-6,1l1458,13436r-4,3l1448,13448r-1,4l1447,13460r1,3l1452,13468r3,1l1460,13469r3,-1l1466,13464r1,-3l1467,13455r-1,-3l1463,13447r-1,-1l1462,13443r1,-2l1466,13438r3,-1l1474,13437r2,1l1479,13441r1,1l1481,13446r,1l1481,13467r,6l1481,13504r-3,4l1475,13510r-4,l1469,13509r-3,-4l1465,13502r1,-7l1466,13492r5,-9l1475,13478r6,-5l1481,13467r-15,9l1457,13483r-9,12l1446,13501r,12l1447,13517r5,7l1455,13526r11,l1473,13521r8,-10l1482,13516r1,4l1487,13525r3,1l1497,13526r3,-1l1505,13521r3,-4l1510,13513r,-1xm1577,13190r-23,l1554,13193r3,l1560,13194r2,3l1562,13199r,7l1561,13212r-11,39l1539,13214r-3,-7l1535,13202r,-5l1536,13196r2,-2l1539,13193r3,l1542,13190r-36,l1506,13193r2,1l1510,13196r3,5l1515,13207r4,11l1540,13286r-2,8l1536,13304r-2,6l1530,13315r-1,1l1527,13316r,-1l1526,13314r,-2l1526,13305r-1,-3l1522,13298r-2,-1l1515,13297r-2,1l1510,13303r-1,2l1509,13315r1,3l1515,13324r3,2l1527,13326r4,-3l1536,13316r1,-2l1541,13303r4,-17l1555,13251r13,-46l1570,13199r3,-4l1575,13194r2,-1l1577,13190xm1632,13521r-3,l1627,13520r,l1625,13516r,-2l1624,13457r,-7l1622,13443r,-2l1622,13441r-2,-4l1614,13431r-4,-1l1602,13430r-4,1l1591,13436r-3,5l1584,13447r-1,-4l1582,13441r-2,-4l1574,13431r-4,-1l1562,13430r-3,1l1553,13435r-4,4l1546,13445r,-13l1518,13432r,4l1521,13436r2,2l1525,13441r,2l1525,13514r,1l1525,13516r-2,4l1523,13520r-2,1l1518,13521r,4l1553,13525r,-4l1550,13521r-2,-1l1546,13516r,-4l1546,13455r2,-5l1550,13447r3,-2l1554,13443r2,l1559,13443r1,l1563,13446r,1l1564,13451r1,63l1564,13516r,1l1563,13518r-2,3l1559,13521r-1,l1558,13525r34,l1592,13521r-3,l1587,13520r-2,-4l1585,13512r,-57l1587,13451r2,-3l1591,13447r2,-3l1595,13443r4,l1600,13443r2,3l1603,13447r1,5l1604,13512r,3l1603,13517r-1,3l1600,13521r-3,l1597,13525r35,l1632,13521xm1649,13270r,-1l1647,13267r-1,3l1645,13271r-2,l1642,13270r-1,-1l1641,13268r,-1l1640,13265r,-35l1640,13212r,-4l1638,13200r-2,-4l1634,13195r-6,-6l1623,13187r-11,l1607,13188r-10,5l1593,13196r-5,9l1586,13209r,8l1587,13220r4,5l1594,13227r6,l1602,13225r3,-4l1606,13218r,-6l1605,13210r-3,-5l1602,13203r,-3l1602,13199r3,-3l1608,13195r5,l1615,13195r3,3l1619,13200r1,3l1620,13205r,19l1620,13230r,31l1617,13265r-3,2l1610,13267r-2,-1l1605,13262r,-3l1605,13252r,-3l1610,13240r5,-5l1620,13230r,-6l1605,13233r-9,8l1587,13252r-2,6l1585,13271r1,4l1591,13282r3,1l1605,13283r7,-5l1620,13268r1,5l1622,13277r4,5l1629,13283r8,l1639,13282r3,-2l1645,13278r2,-4l1649,13271r,-1xm1762,13391r-87,l1675,13427r3,l1679,13417r2,-7l1688,13400r5,-1l1707,13399r,113l1706,13513r-1,4l1704,13518r-3,3l1699,13521r-6,l1693,13525r51,l1744,13521r-6,l1736,13521r-3,-3l1732,13517r-1,-3l1730,13513r,-3l1730,13399r12,l1745,13399r5,3l1753,13405r4,8l1758,13419r2,8l1762,13427r,-28l1762,13391xm1782,13236r-3,-8l1770,13218r-3,-2l1763,13214r-7,-2l1756,13240r,12l1755,13257r-3,9l1749,13269r-6,5l1739,13275r-6,l1731,13274r-3,-4l1728,13268r,-52l1735,13216r6,1l1748,13221r3,4l1755,13234r1,6l1756,13212r-2,-1l1762,13208r1,l1769,13204r7,-10l1777,13188r,-12l1776,13170r-5,-11l1767,13156r,-1l1758,13150r-5,-1l1753,13176r,12l1752,13193r-3,7l1746,13203r-6,4l1735,13208r-7,l1728,13156r7,l1740,13157r6,3l1749,13163r3,8l1753,13176r,-27l1750,13148r-58,l1692,13152r4,l1699,13152r2,1l1702,13154r2,2l1705,13160r,l1705,13268r,3l1704,13274r-2,2l1701,13277r-2,1l1696,13279r-4,l1692,13282r63,l1766,13278r3,-3l1773,13270r6,-6l1782,13255r,-19xm1831,13521r-3,l1827,13520r-2,-4l1824,13513r,-81l1797,13432r,4l1800,13436r2,2l1803,13441r1,4l1804,13502r-3,5l1799,13511r-3,3l1794,13514r-3,l1790,13514r-2,-2l1787,13510r-1,-4l1786,13502r,-70l1759,13432r,4l1762,13436r2,2l1766,13441r,4l1766,13502r,5l1769,13516r1,4l1776,13526r4,2l1788,13528r3,-2l1798,13522r3,-4l1803,13514r1,-1l1804,13525r27,l1831,13521xm1849,13233r,-7l1848,13218r-2,-12l1837,13194r-1,-3l1831,13188r,38l1812,13226r,-13l1813,13205r4,-10l1819,13194r5,l1825,13194r3,3l1829,13200r2,8l1831,13213r,13l1831,13188r-1,-1l1815,13187r-7,5l1796,13210r-3,12l1793,13250r2,11l1804,13280r7,5l1827,13285r5,-2l1841,13274r3,-4l1845,13267r4,-10l1846,13255r-2,5l1841,13264r-5,5l1834,13270r-8,l1822,13267r-7,-12l1812,13245r,-12l1849,13233xm1912,13466r-2,-8l1906,13444r-2,-3l1903,13439r-8,-7l1890,13430r,32l1890,13494r,7l1887,13512r-1,4l1882,13520r-2,1l1875,13521r-2,-2l1871,13518r-2,-3l1868,13512r-1,-7l1867,13451r4,-7l1874,13442r1,-1l1882,13441r3,2l1889,13452r1,10l1890,13430r,l1879,13430r-6,4l1867,13442r,-51l1839,13391r,3l1842,13394r1,1l1845,13397r1,1l1847,13401r,127l1850,13528r11,-10l1863,13521r3,3l1872,13527r3,1l1885,13528r6,-3l1896,13521r4,-4l1904,13511r6,-17l1912,13485r,-19xm1923,13270r,-1l1921,13267r-1,3l1919,13271r-2,l1916,13270r-1,-1l1915,13268r,-1l1914,13265r,-35l1914,13212r,-4l1912,13200r-2,-4l1908,13195r-6,-6l1897,13187r-11,l1881,13188r-10,5l1867,13196r-5,9l1860,13209r,8l1861,13220r4,5l1868,13227r6,l1876,13225r3,-4l1880,13218r,-6l1879,13210r-3,-5l1876,13203r,-3l1876,13199r3,-3l1882,13195r5,l1889,13195r3,3l1893,13200r1,3l1894,13205r,19l1894,13230r,31l1891,13265r-3,2l1884,13267r-2,-1l1879,13262r,-3l1879,13252r,-3l1884,13240r5,-5l1894,13230r,-6l1879,13233r-9,8l1861,13252r-2,6l1859,13271r1,4l1865,13282r3,1l1879,13283r7,-5l1894,13268r1,5l1896,13277r4,5l1903,13283r8,l1913,13282r6,-4l1921,13274r2,-3l1923,13270xm1980,13475r,-6l1980,13460r-3,-11l1969,13436r-2,-2l1962,13431r,38l1943,13469r,-14l1944,13447r5,-9l1951,13436r4,l1956,13437r3,3l1960,13443r2,8l1962,13455r,14l1962,13431r-1,-1l1946,13430r-7,4l1927,13453r-3,12l1924,13493r2,10l1935,13522r8,6l1958,13528r5,-3l1972,13517r3,-4l1976,13510r4,-10l1978,13497r-3,6l1972,13507r-4,4l1965,13513r-8,l1953,13510r-7,-13l1943,13488r,-13l1980,13475xm2003,13279r-3,-1l1999,13277r-2,-3l1996,13269r,-57l1996,13208r-2,-7l1994,13200r-2,-4l1986,13189r-3,-2l1975,13187r-4,1l1965,13193r-3,4l1958,13202r,-12l1931,13190r,3l1934,13194r2,1l1938,13198r,3l1938,13269r,4l1938,13274r-2,3l1934,13278r-3,1l1931,13282r34,l1965,13279r-3,-1l1961,13277r-2,-3l1959,13273r-1,-4l1958,13212r4,-7l1965,13202r1,-1l1971,13201r1,l1974,13203r1,2l1976,13209r,60l1976,13273r-2,4l1972,13278r-3,1l1969,13282r34,l2003,13279xm2046,13447r,-8l2046,13436r-4,-5l2040,13430r-6,l2031,13431r-6,7l2021,13444r-5,10l2016,13432r-27,l1989,13436r2,l1993,13437r1,2l1995,13440r1,3l1996,13513r,3l1994,13520r-2,1l1989,13521r,4l2025,13525r,-4l2022,13521r-1,l2018,13519r-1,-1l2016,13515r,-12l2016,13474r1,-7l2020,13457r1,-3l2024,13450r2,-1l2028,13449r,l2029,13450r1,1l2034,13456r2,1l2041,13457r1,-1l2046,13451r,-2l2046,13447xm2060,13249r-1,-5l2054,13235r-4,-6l2036,13216r-5,-5l2029,13207r-1,-2l2028,13201r1,-2l2032,13196r1,-1l2038,13195r4,1l2048,13203r3,7l2054,13219r2,l2055,13195r,-3l2055,13187r-2,l2051,13190r,1l2050,13192r-1,l2047,13192r-1,l2045,13191r-3,-3l2038,13187r-10,l2022,13190r-7,12l2014,13208r,14l2015,13227r5,10l2025,13242r8,7l2037,13253r4,4l2044,13262r,2l2044,13270r,3l2041,13276r-2,1l2033,13277r-3,-2l2022,13267r-3,-7l2017,13251r-3,l2016,13285r2,l2019,13281r2,-1l2023,13280r1,l2025,13281r5,2l2035,13285r7,l2046,13284r5,-4l2052,13278r1,-1l2055,13275r4,-10l2060,13260r,-11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2D1D8A">
        <w:rPr>
          <w:rFonts w:ascii="Calibri"/>
          <w:color w:val="383336"/>
        </w:rPr>
        <w:t>Source:</w:t>
      </w:r>
      <w:r w:rsidR="002D1D8A">
        <w:rPr>
          <w:rFonts w:ascii="Calibri"/>
          <w:color w:val="383336"/>
          <w:spacing w:val="-4"/>
        </w:rPr>
        <w:t xml:space="preserve"> </w:t>
      </w:r>
      <w:r w:rsidR="002D1D8A">
        <w:rPr>
          <w:rFonts w:ascii="Calibri"/>
          <w:color w:val="383336"/>
        </w:rPr>
        <w:t>Nasarawa</w:t>
      </w:r>
      <w:r w:rsidR="002D1D8A">
        <w:rPr>
          <w:rFonts w:ascii="Calibri"/>
          <w:color w:val="383336"/>
          <w:spacing w:val="-4"/>
        </w:rPr>
        <w:t xml:space="preserve"> </w:t>
      </w:r>
      <w:r w:rsidR="002D1D8A">
        <w:rPr>
          <w:rFonts w:ascii="Calibri"/>
          <w:color w:val="383336"/>
        </w:rPr>
        <w:t>ADP</w:t>
      </w:r>
      <w:r w:rsidR="002D1D8A">
        <w:rPr>
          <w:rFonts w:ascii="Calibri"/>
          <w:color w:val="383336"/>
          <w:spacing w:val="-3"/>
        </w:rPr>
        <w:t xml:space="preserve"> </w:t>
      </w:r>
      <w:r w:rsidR="002D1D8A">
        <w:rPr>
          <w:rFonts w:ascii="Calibri"/>
          <w:color w:val="383336"/>
        </w:rPr>
        <w:t>Department</w:t>
      </w:r>
      <w:r w:rsidR="002D1D8A">
        <w:rPr>
          <w:rFonts w:ascii="Calibri"/>
          <w:color w:val="383336"/>
          <w:spacing w:val="-4"/>
        </w:rPr>
        <w:t xml:space="preserve"> </w:t>
      </w:r>
      <w:r w:rsidR="002D1D8A">
        <w:rPr>
          <w:rFonts w:ascii="Calibri"/>
          <w:color w:val="383336"/>
        </w:rPr>
        <w:t>Lafia,</w:t>
      </w:r>
      <w:r w:rsidR="002D1D8A">
        <w:rPr>
          <w:rFonts w:ascii="Calibri"/>
          <w:color w:val="383336"/>
          <w:spacing w:val="-4"/>
        </w:rPr>
        <w:t xml:space="preserve"> </w:t>
      </w:r>
      <w:r w:rsidR="002D1D8A">
        <w:rPr>
          <w:rFonts w:ascii="Calibri"/>
          <w:color w:val="383336"/>
        </w:rPr>
        <w:t>2018</w:t>
      </w:r>
    </w:p>
    <w:p w:rsidR="007B6250" w:rsidRDefault="002D1D8A">
      <w:pPr>
        <w:pStyle w:val="BodyText"/>
        <w:spacing w:before="221" w:line="230" w:lineRule="auto"/>
        <w:ind w:left="402" w:right="254"/>
        <w:jc w:val="both"/>
      </w:pPr>
      <w:r>
        <w:rPr>
          <w:color w:val="383336"/>
        </w:rPr>
        <w:t>Table</w:t>
      </w:r>
      <w:r>
        <w:rPr>
          <w:color w:val="383336"/>
          <w:spacing w:val="-9"/>
        </w:rPr>
        <w:t xml:space="preserve"> </w:t>
      </w:r>
      <w:r>
        <w:rPr>
          <w:color w:val="383336"/>
        </w:rPr>
        <w:t>xii,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xiii</w:t>
      </w:r>
      <w:r>
        <w:rPr>
          <w:color w:val="383336"/>
          <w:spacing w:val="-9"/>
        </w:rPr>
        <w:t xml:space="preserve"> </w:t>
      </w:r>
      <w:r>
        <w:rPr>
          <w:color w:val="383336"/>
        </w:rPr>
        <w:t>and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xiv</w:t>
      </w:r>
      <w:r>
        <w:rPr>
          <w:color w:val="383336"/>
          <w:spacing w:val="-9"/>
        </w:rPr>
        <w:t xml:space="preserve"> </w:t>
      </w:r>
      <w:r>
        <w:rPr>
          <w:color w:val="383336"/>
        </w:rPr>
        <w:t>further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shows</w:t>
      </w:r>
      <w:r>
        <w:rPr>
          <w:color w:val="383336"/>
          <w:spacing w:val="-9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market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price</w:t>
      </w:r>
      <w:r>
        <w:rPr>
          <w:color w:val="383336"/>
          <w:spacing w:val="-9"/>
        </w:rPr>
        <w:t xml:space="preserve"> </w:t>
      </w:r>
      <w:r>
        <w:rPr>
          <w:color w:val="383336"/>
        </w:rPr>
        <w:t>of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food</w:t>
      </w:r>
      <w:r>
        <w:rPr>
          <w:color w:val="383336"/>
          <w:spacing w:val="-48"/>
        </w:rPr>
        <w:t xml:space="preserve"> </w:t>
      </w:r>
      <w:r>
        <w:rPr>
          <w:color w:val="383336"/>
        </w:rPr>
        <w:t>commodities</w:t>
      </w:r>
      <w:r>
        <w:rPr>
          <w:color w:val="383336"/>
          <w:spacing w:val="-4"/>
        </w:rPr>
        <w:t xml:space="preserve"> </w:t>
      </w:r>
      <w:r>
        <w:rPr>
          <w:color w:val="383336"/>
        </w:rPr>
        <w:t>in</w:t>
      </w:r>
      <w:r>
        <w:rPr>
          <w:color w:val="383336"/>
          <w:spacing w:val="-4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4"/>
        </w:rPr>
        <w:t xml:space="preserve"> </w:t>
      </w:r>
      <w:r>
        <w:rPr>
          <w:color w:val="383336"/>
        </w:rPr>
        <w:t>three</w:t>
      </w:r>
      <w:r>
        <w:rPr>
          <w:color w:val="383336"/>
          <w:spacing w:val="-4"/>
        </w:rPr>
        <w:t xml:space="preserve"> </w:t>
      </w:r>
      <w:r>
        <w:rPr>
          <w:color w:val="383336"/>
        </w:rPr>
        <w:t>States</w:t>
      </w:r>
      <w:r>
        <w:rPr>
          <w:color w:val="383336"/>
          <w:spacing w:val="-4"/>
        </w:rPr>
        <w:t xml:space="preserve"> </w:t>
      </w:r>
      <w:r>
        <w:rPr>
          <w:color w:val="383336"/>
        </w:rPr>
        <w:t>of</w:t>
      </w:r>
      <w:r>
        <w:rPr>
          <w:color w:val="383336"/>
          <w:spacing w:val="-4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4"/>
        </w:rPr>
        <w:t xml:space="preserve"> </w:t>
      </w:r>
      <w:r>
        <w:rPr>
          <w:color w:val="383336"/>
        </w:rPr>
        <w:t>study</w:t>
      </w:r>
      <w:r>
        <w:rPr>
          <w:color w:val="383336"/>
          <w:spacing w:val="-4"/>
        </w:rPr>
        <w:t xml:space="preserve"> </w:t>
      </w:r>
      <w:r>
        <w:rPr>
          <w:color w:val="383336"/>
        </w:rPr>
        <w:t>area.</w:t>
      </w:r>
      <w:r>
        <w:rPr>
          <w:color w:val="383336"/>
          <w:spacing w:val="10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4"/>
        </w:rPr>
        <w:t xml:space="preserve"> </w:t>
      </w:r>
      <w:r>
        <w:rPr>
          <w:color w:val="383336"/>
        </w:rPr>
        <w:t>table</w:t>
      </w:r>
      <w:r>
        <w:rPr>
          <w:color w:val="383336"/>
          <w:spacing w:val="-48"/>
        </w:rPr>
        <w:t xml:space="preserve"> </w:t>
      </w:r>
      <w:r>
        <w:rPr>
          <w:color w:val="383336"/>
        </w:rPr>
        <w:t>indicates a hike in food inflation as food prices skyrocketed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beyond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reach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of</w:t>
      </w:r>
      <w:r>
        <w:rPr>
          <w:color w:val="383336"/>
          <w:spacing w:val="-10"/>
        </w:rPr>
        <w:t xml:space="preserve"> </w:t>
      </w:r>
      <w:r>
        <w:rPr>
          <w:color w:val="383336"/>
        </w:rPr>
        <w:t>common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man.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It</w:t>
      </w:r>
      <w:r>
        <w:rPr>
          <w:color w:val="383336"/>
          <w:spacing w:val="-10"/>
        </w:rPr>
        <w:t xml:space="preserve"> </w:t>
      </w:r>
      <w:r>
        <w:rPr>
          <w:color w:val="383336"/>
        </w:rPr>
        <w:t>is</w:t>
      </w:r>
      <w:r>
        <w:rPr>
          <w:color w:val="383336"/>
          <w:spacing w:val="-10"/>
        </w:rPr>
        <w:t xml:space="preserve"> </w:t>
      </w:r>
      <w:r>
        <w:rPr>
          <w:color w:val="383336"/>
        </w:rPr>
        <w:t>safe</w:t>
      </w:r>
      <w:r>
        <w:rPr>
          <w:color w:val="383336"/>
          <w:spacing w:val="-10"/>
        </w:rPr>
        <w:t xml:space="preserve"> </w:t>
      </w:r>
      <w:r>
        <w:rPr>
          <w:color w:val="383336"/>
        </w:rPr>
        <w:t>to</w:t>
      </w:r>
      <w:r>
        <w:rPr>
          <w:color w:val="383336"/>
          <w:spacing w:val="-10"/>
        </w:rPr>
        <w:t xml:space="preserve"> </w:t>
      </w:r>
      <w:r>
        <w:rPr>
          <w:color w:val="383336"/>
        </w:rPr>
        <w:t>conclude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here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that a rising cost of food is largely caused by protracted</w:t>
      </w:r>
      <w:r>
        <w:rPr>
          <w:color w:val="383336"/>
          <w:spacing w:val="1"/>
        </w:rPr>
        <w:t xml:space="preserve"> </w:t>
      </w:r>
      <w:r>
        <w:rPr>
          <w:color w:val="383336"/>
          <w:spacing w:val="-1"/>
        </w:rPr>
        <w:t>conflict</w:t>
      </w:r>
      <w:r>
        <w:rPr>
          <w:color w:val="383336"/>
          <w:spacing w:val="-17"/>
        </w:rPr>
        <w:t xml:space="preserve"> </w:t>
      </w:r>
      <w:r>
        <w:rPr>
          <w:color w:val="383336"/>
          <w:spacing w:val="-1"/>
        </w:rPr>
        <w:t>between</w:t>
      </w:r>
      <w:r>
        <w:rPr>
          <w:color w:val="383336"/>
          <w:spacing w:val="-17"/>
        </w:rPr>
        <w:t xml:space="preserve"> </w:t>
      </w:r>
      <w:r>
        <w:rPr>
          <w:color w:val="383336"/>
        </w:rPr>
        <w:t>farmers</w:t>
      </w:r>
      <w:r>
        <w:rPr>
          <w:color w:val="383336"/>
          <w:spacing w:val="-17"/>
        </w:rPr>
        <w:t xml:space="preserve"> </w:t>
      </w:r>
      <w:r>
        <w:rPr>
          <w:color w:val="383336"/>
        </w:rPr>
        <w:t>and</w:t>
      </w:r>
      <w:r>
        <w:rPr>
          <w:color w:val="383336"/>
          <w:spacing w:val="-17"/>
        </w:rPr>
        <w:t xml:space="preserve"> </w:t>
      </w:r>
      <w:r>
        <w:rPr>
          <w:color w:val="383336"/>
        </w:rPr>
        <w:t>herders.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17"/>
        </w:rPr>
        <w:t xml:space="preserve"> </w:t>
      </w:r>
      <w:r>
        <w:rPr>
          <w:color w:val="383336"/>
        </w:rPr>
        <w:t>implication</w:t>
      </w:r>
      <w:r>
        <w:rPr>
          <w:color w:val="383336"/>
          <w:spacing w:val="-17"/>
        </w:rPr>
        <w:t xml:space="preserve"> </w:t>
      </w:r>
      <w:r>
        <w:rPr>
          <w:color w:val="383336"/>
        </w:rPr>
        <w:t>here</w:t>
      </w:r>
      <w:r>
        <w:rPr>
          <w:color w:val="383336"/>
          <w:spacing w:val="-17"/>
        </w:rPr>
        <w:t xml:space="preserve"> </w:t>
      </w:r>
      <w:r>
        <w:rPr>
          <w:color w:val="383336"/>
        </w:rPr>
        <w:t>is</w:t>
      </w:r>
      <w:r>
        <w:rPr>
          <w:color w:val="383336"/>
          <w:spacing w:val="-48"/>
        </w:rPr>
        <w:t xml:space="preserve"> </w:t>
      </w:r>
      <w:r>
        <w:rPr>
          <w:color w:val="383336"/>
        </w:rPr>
        <w:t>that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many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household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>will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continue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>to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lose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>purchasing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power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to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buy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>food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>commodities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>in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6"/>
        </w:rPr>
        <w:t xml:space="preserve"> </w:t>
      </w:r>
      <w:r>
        <w:rPr>
          <w:color w:val="383336"/>
        </w:rPr>
        <w:t>market,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>if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conflict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>is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>not</w:t>
      </w:r>
      <w:r>
        <w:rPr>
          <w:color w:val="383336"/>
          <w:spacing w:val="-48"/>
        </w:rPr>
        <w:t xml:space="preserve"> </w:t>
      </w:r>
      <w:r>
        <w:rPr>
          <w:color w:val="383336"/>
        </w:rPr>
        <w:t>contained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to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barest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level.</w:t>
      </w:r>
    </w:p>
    <w:p w:rsidR="007B6250" w:rsidRDefault="002A2858">
      <w:pPr>
        <w:pStyle w:val="Heading3"/>
        <w:spacing w:before="228" w:line="230" w:lineRule="auto"/>
        <w:ind w:right="254"/>
      </w:pPr>
      <w:r>
        <w:pict>
          <v:shape id="docshape832" o:spid="_x0000_s1192" style="position:absolute;left:0;text-align:left;margin-left:69.1pt;margin-top:78.7pt;width:34.85pt;height:19.1pt;z-index:-19472384;mso-position-horizontal-relative:page" coordorigin="1382,1574" coordsize="697,382" o:spt="100" adj="0,,0" path="m1455,1684r,-21l1453,1656r-7,-13l1438,1635r-19,-13l1414,1618r-3,-2l1408,1613r-2,-3l1405,1607r-1,-2l1403,1602r,-8l1405,1590r3,-3l1410,1583r4,-2l1425,1581r6,4l1442,1598r3,9l1446,1619r3,l1449,1583r,-9l1446,1574r,4l1445,1580r-1,2l1443,1583r-3,l1438,1582r-1,-1l1432,1578r-3,-2l1424,1574r-3,l1409,1574r-7,4l1391,1593r-3,9l1388,1619r1,5l1393,1635r3,4l1404,1648r6,5l1425,1663r4,4l1434,1672r2,3l1438,1681r1,3l1439,1692r-2,5l1431,1705r-4,2l1415,1707r-2,-1l1408,1703r-11,-15l1393,1678r-2,-15l1388,1663r,51l1391,1714r,-3l1393,1709r2,-3l1397,1706r2,l1401,1706r6,4l1411,1712r5,1l1419,1714r13,l1440,1710r2,-3l1452,1694r3,-10xm1483,1819r-29,l1454,1823r5,l1462,1824r1,2l1464,1827r1,1l1465,1834r-2,6l1441,1890r-21,-53l1418,1830r,-3l1419,1826r2,-3l1423,1823r5,l1428,1819r-46,l1382,1823r3,l1387,1824r4,4l1394,1835r27,69l1421,1937r,3l1421,1942r-1,3l1419,1947r-1,1l1416,1949r-2,1l1406,1950r,3l1460,1953r,-3l1452,1950r-2,-1l1447,1947r-1,-2l1444,1942r,-3l1444,1898r3,-8l1465,1849r5,-12l1474,1829r4,-4l1480,1823r3,l1483,1819xm1528,1656r-1,-9l1522,1632r-4,-6l1514,1623r-6,-5l1507,1618r,62l1507,1686r,3l1505,1699r-1,3l1501,1706r-2,1l1495,1707r-2,-2l1490,1701r-1,-4l1487,1686r,-6l1487,1652r,-5l1488,1634r2,-5l1493,1624r2,-1l1499,1623r2,l1504,1627r1,3l1507,1638r,2l1507,1680r,-62l1503,1616r-15,l1480,1621r-11,19l1466,1652r,26l1469,1689r11,20l1487,1713r20,l1515,1708r1,-1l1526,1689r2,-11l1528,1656xm1539,1941r,-1l1537,1938r-1,3l1534,1942r-2,l1532,1941r,l1531,1940r,-1l1530,1938r,-2l1530,1902r,-19l1530,1879r-2,-7l1526,1868r-2,-2l1518,1860r-5,-2l1502,1858r-5,1l1487,1864r-3,3l1478,1876r-1,4l1477,1889r1,2l1482,1896r2,2l1490,1898r2,-1l1496,1892r1,-3l1497,1883r-1,-2l1493,1876r-1,-2l1492,1871r1,-1l1496,1867r2,-1l1503,1866r2,l1508,1869r1,2l1510,1874r,2l1510,1895r,7l1510,1932r-3,4l1505,1938r-5,l1498,1937r-2,-4l1495,1930r,-7l1496,1920r4,-9l1505,1906r5,-4l1510,1895r-14,9l1486,1912r-8,11l1476,1929r,13l1477,1946r5,7l1485,1954r10,l1502,1949r8,-10l1511,1945r1,3l1516,1953r3,1l1526,1954r3,-1l1534,1949r3,-4l1538,1942r1,-1xm1604,1619r-22,l1582,1622r3,l1587,1623r3,3l1590,1628r,6l1589,1641r-11,38l1567,1643r-2,-8l1564,1630r,-4l1564,1625r2,-2l1567,1622r3,l1570,1619r-35,l1535,1622r2,1l1539,1625r3,4l1544,1636r3,10l1569,1715r-2,7l1564,1732r-2,7l1559,1743r-2,1l1556,1744r-1,l1554,1742r,-1l1554,1734r-1,-4l1550,1726r-2,-1l1544,1725r-2,1l1538,1731r,3l1538,1743r1,4l1543,1753r4,1l1555,1754r4,-2l1564,1744r1,-2l1569,1731r4,-16l1583,1679r12,-45l1598,1628r2,-5l1602,1622r2,l1604,1619xm1658,1950r-3,-1l1653,1948r,l1651,1945r,-3l1651,1886r-1,-8l1649,1871r-1,-2l1648,1869r-2,-3l1641,1860r-4,-2l1629,1858r-4,2l1618,1865r-3,4l1611,1875r-1,-4l1610,1869r-3,-4l1602,1860r-4,-2l1590,1858r-3,1l1581,1864r-4,4l1574,1873r,-12l1547,1861r,3l1550,1865r1,1l1553,1869r,2l1554,1942r-1,2l1553,1945r-2,3l1551,1948r-2,1l1547,1950r,3l1581,1953r,-3l1578,1949r-2,-1l1574,1944r,-4l1574,1884r2,-5l1578,1875r3,-2l1582,1872r2,-1l1587,1871r1,1l1590,1874r1,2l1592,1880r,62l1592,1945r-1,l1591,1947r-2,2l1587,1950r-2,l1585,1953r35,l1620,1950r-3,l1614,1948r-1,-4l1612,1940r,-56l1614,1880r2,-4l1618,1875r3,-3l1623,1871r3,l1627,1872r2,2l1630,1876r1,4l1631,1940r,4l1630,1945r-1,3l1627,1949r-3,1l1624,1953r34,l1658,1950xm1676,1698r,l1674,1696r-2,2l1671,1699r-2,l1669,1699r-1,-1l1667,1697r,-2l1667,1694r,-35l1667,1641r-1,-5l1665,1629r-3,-4l1661,1623r-6,-5l1650,1616r-11,l1634,1617r-5,2l1624,1622r-4,3l1615,1634r-2,4l1613,1646r1,3l1618,1654r3,1l1627,1655r2,-1l1632,1650r1,-3l1633,1641r-1,-3l1629,1633r,-1l1629,1629r,-2l1632,1624r3,-1l1640,1623r2,1l1645,1627r1,1l1647,1632r,1l1647,1653r,6l1647,1690r-3,4l1641,1695r-4,l1635,1695r-3,-4l1632,1688r,-7l1632,1678r5,-9l1641,1664r6,-5l1647,1653r-15,9l1623,1669r-9,12l1612,1687r,12l1613,1703r5,7l1622,1712r10,l1639,1707r8,-10l1648,1702r1,4l1653,1711r3,1l1663,1712r3,-1l1671,1707r2,-4l1675,1699r1,-1xm1787,1819r-86,l1701,1855r2,l1704,1846r3,-8l1714,1829r5,-2l1732,1827r,113l1732,1942r-2,3l1730,1947r-2,1l1727,1949r-3,1l1718,1950r,3l1768,1953r,-3l1763,1950r-3,-1l1757,1947r-1,-2l1756,1945r-1,-3l1755,1940r,-113l1767,1827r3,1l1775,1831r2,3l1781,1841r2,6l1784,1855r3,l1787,1827r,-8xm1806,1664r-3,-7l1794,1646r-3,-1l1787,1643r-7,-3l1780,1669r,11l1779,1685r-3,9l1774,1698r-7,4l1764,1703r-6,l1756,1702r-3,-3l1753,1696r,-51l1760,1645r5,1l1773,1650r2,3l1779,1663r1,6l1780,1640r-2,l1786,1637r1,l1793,1633r7,-10l1801,1617r,-13l1800,1599r-5,-11l1792,1584r-1,l1782,1578r-5,l1777,1604r,13l1777,1621r-4,8l1771,1632r-7,4l1759,1637r-6,l1753,1584r7,l1765,1585r6,4l1773,1592r4,8l1777,1604r,-26l1774,1577r-57,l1717,1580r5,l1725,1581r1,1l1728,1583r1,2l1730,1588r,110l1730,1699r-1,4l1728,1705r-3,2l1722,1707r-5,l1717,1711r62,l1790,1707r3,-4l1803,1692r3,-8l1806,1664xm1854,1950r-3,-1l1850,1948r-2,-3l1847,1941r,-80l1820,1861r,3l1823,1865r2,1l1827,1869r,5l1827,1931r-2,5l1823,1939r-4,3l1818,1943r-3,l1814,1942r-2,-2l1811,1939r-1,-4l1810,1931r,-70l1783,1861r,3l1786,1865r2,1l1790,1869r,5l1790,1931r1,5l1793,1944r2,4l1800,1954r4,2l1811,1956r4,-1l1821,1950r3,-4l1826,1943r1,-2l1827,1953r27,l1854,1950xm1872,1661r-1,-6l1871,1646r-3,-11l1860,1622r-1,-2l1854,1617r,38l1835,1655r,-14l1836,1633r5,-9l1843,1622r4,l1848,1623r3,3l1852,1629r2,8l1854,1641r,14l1854,1617r-1,-1l1838,1616r-7,4l1819,1639r-3,12l1816,1679r2,10l1827,1708r8,5l1850,1713r5,-2l1864,1703r2,-4l1868,1696r4,-10l1869,1683r-3,6l1864,1693r-5,4l1857,1699r-8,l1845,1696r-7,-13l1836,1674r-1,-13l1872,1661xm1933,1894r-1,-8l1927,1873r-1,-3l1924,1868r-8,-8l1912,1858r,32l1912,1922r,7l1909,1940r-1,4l1904,1948r-2,1l1897,1949r-2,-1l1894,1946r-3,-3l1890,1940r,-6l1889,1879r4,-6l1896,1870r1,l1904,1870r3,1l1911,1881r1,9l1912,1858r,l1901,1858r-6,4l1889,1870r,-51l1862,1819r,4l1864,1823r2,l1868,1825r1,2l1870,1830r,126l1872,1956r11,-10l1886,1949r3,3l1894,1955r3,1l1907,1956r6,-2l1918,1949r4,-4l1926,1939r6,-17l1933,1913r,-19xm1945,1698r,l1943,1696r-2,2l1940,1699r-2,l1938,1699r-1,-1l1936,1697r,-2l1936,1694r,-35l1936,1641r-1,-5l1934,1629r-3,-4l1930,1623r-6,-5l1919,1616r-11,l1903,1617r-5,2l1893,1622r-4,3l1884,1634r-1,4l1883,1646r1,3l1888,1654r2,1l1896,1655r2,-1l1902,1650r,-3l1902,1641r-1,-3l1898,1633r,-1l1898,1629r,-2l1902,1624r2,-1l1909,1623r2,1l1914,1627r1,1l1916,1632r,1l1916,1653r,6l1916,1690r-3,4l1910,1695r-4,l1904,1695r-3,-4l1901,1688r,-7l1902,1678r4,-9l1910,1664r6,-5l1916,1653r-14,9l1892,1669r-9,12l1881,1687r,12l1883,1703r5,7l1891,1712r10,l1908,1707r8,-10l1917,1702r1,4l1922,1711r3,1l1932,1712r3,-1l1940,1707r2,-4l1944,1699r1,-1xm2000,1904r,-7l2000,1889r-3,-12l1989,1865r-2,-3l1983,1859r,38l1964,1897r,-13l1965,1876r4,-10l1971,1865r5,l1977,1865r3,4l1981,1872r2,7l1983,1884r,13l1983,1859r-1,-1l1967,1858r-7,5l1948,1881r-3,12l1945,1921r2,11l1956,1951r8,5l1979,1956r5,-2l1993,1945r2,-4l1997,1938r3,-10l1998,1926r-3,5l1993,1935r-5,5l1986,1941r-8,l1974,1938r-7,-12l1964,1916r,-12l2000,1904xm2023,1707r-3,l2019,1706r-2,-4l2016,1698r,-57l2016,1637r-2,-8l2014,1628r-2,-4l2007,1618r-4,-2l1995,1616r-3,1l1986,1622r-4,3l1979,1630r,-11l1952,1619r,3l1955,1623r2,1l1959,1627r,3l1959,1698r,3l1959,1702r-2,4l1955,1707r-3,l1952,1711r34,l1986,1707r-3,l1981,1706r-1,-4l1979,1701r,-3l1979,1641r4,-8l1985,1630r1,-1l1992,1629r1,1l1995,1632r,1l1996,1637r,61l1996,1701r-2,4l1992,1707r-2,l1990,1711r33,l2023,1707xm2066,1876r,-9l2065,1864r-3,-5l2059,1858r-5,l2051,1860r-7,6l2040,1872r-4,10l2036,1861r-27,l2009,1864r2,1l2013,1865r1,2l2015,1868r1,4l2016,1941r,4l2014,1948r-2,1l2009,1950r,3l2045,1953r,-3l2042,1950r-2,-1l2038,1947r-1,-1l2036,1943r,-11l2036,1903r1,-7l2039,1885r2,-3l2044,1878r1,-1l2047,1877r1,1l2048,1878r1,2l2053,1884r2,1l2060,1885r2,-1l2065,1879r,-2l2066,1876xm2079,1677r-1,-5l2073,1663r-4,-5l2055,1645r-4,-5l2048,1636r,-2l2048,1630r,-2l2051,1624r2,-1l2058,1623r3,2l2067,1632r3,6l2073,1648r2,l2074,1623r,-2l2074,1616r-2,l2071,1618r-1,2l2069,1621r-1,l2066,1621r-1,l2064,1620r-3,-3l2057,1616r-10,l2042,1619r-7,11l2033,1637r,13l2035,1656r5,9l2045,1671r7,7l2057,1682r3,4l2063,1690r,3l2063,1699r,2l2060,1705r-2,1l2052,1706r-3,-2l2042,1695r-3,-6l2037,1680r-3,l2035,1713r3,l2039,1710r1,-2l2042,1708r1,1l2045,1709r5,3l2054,1713r7,l2065,1712r5,-4l2071,1707r1,-1l2074,1703r4,-10l2079,1689r,-12xe" fillcolor="black" stroked="f">
            <v:stroke joinstyle="round"/>
            <v:formulas/>
            <v:path arrowok="t" o:connecttype="segments"/>
            <w10:wrap anchorx="page"/>
          </v:shape>
        </w:pict>
      </w:r>
      <w:r w:rsidR="002D1D8A">
        <w:rPr>
          <w:color w:val="383336"/>
        </w:rPr>
        <w:t>Table</w:t>
      </w:r>
      <w:r w:rsidR="002D1D8A">
        <w:rPr>
          <w:color w:val="383336"/>
          <w:spacing w:val="1"/>
        </w:rPr>
        <w:t xml:space="preserve"> </w:t>
      </w:r>
      <w:r w:rsidR="002D1D8A">
        <w:rPr>
          <w:color w:val="383336"/>
          <w:spacing w:val="9"/>
        </w:rPr>
        <w:t>XII:</w:t>
      </w:r>
      <w:r w:rsidR="002D1D8A">
        <w:rPr>
          <w:color w:val="383336"/>
          <w:spacing w:val="10"/>
        </w:rPr>
        <w:t xml:space="preserve"> </w:t>
      </w:r>
      <w:r w:rsidR="002D1D8A">
        <w:rPr>
          <w:color w:val="383336"/>
          <w:spacing w:val="9"/>
        </w:rPr>
        <w:t>KOGI</w:t>
      </w:r>
      <w:r w:rsidR="002D1D8A">
        <w:rPr>
          <w:color w:val="383336"/>
          <w:spacing w:val="10"/>
        </w:rPr>
        <w:t xml:space="preserve"> </w:t>
      </w:r>
      <w:r w:rsidR="002D1D8A">
        <w:rPr>
          <w:color w:val="383336"/>
        </w:rPr>
        <w:t>STATE</w:t>
      </w:r>
      <w:r w:rsidR="002D1D8A">
        <w:rPr>
          <w:color w:val="383336"/>
          <w:spacing w:val="1"/>
        </w:rPr>
        <w:t xml:space="preserve"> </w:t>
      </w:r>
      <w:r w:rsidR="002D1D8A">
        <w:rPr>
          <w:color w:val="383336"/>
          <w:spacing w:val="10"/>
        </w:rPr>
        <w:t>MARKET</w:t>
      </w:r>
      <w:r w:rsidR="002D1D8A">
        <w:rPr>
          <w:color w:val="383336"/>
          <w:spacing w:val="11"/>
        </w:rPr>
        <w:t xml:space="preserve"> </w:t>
      </w:r>
      <w:r w:rsidR="002D1D8A">
        <w:rPr>
          <w:color w:val="383336"/>
          <w:spacing w:val="10"/>
        </w:rPr>
        <w:t>PRICES</w:t>
      </w:r>
      <w:r w:rsidR="002D1D8A">
        <w:rPr>
          <w:color w:val="383336"/>
          <w:spacing w:val="11"/>
        </w:rPr>
        <w:t xml:space="preserve"> </w:t>
      </w:r>
      <w:r w:rsidR="002D1D8A">
        <w:rPr>
          <w:color w:val="383336"/>
          <w:w w:val="95"/>
        </w:rPr>
        <w:t>SUMMARY</w:t>
      </w:r>
      <w:r w:rsidR="002D1D8A">
        <w:rPr>
          <w:color w:val="383336"/>
          <w:spacing w:val="-25"/>
          <w:w w:val="95"/>
        </w:rPr>
        <w:t xml:space="preserve"> </w:t>
      </w:r>
      <w:r w:rsidR="002D1D8A">
        <w:rPr>
          <w:color w:val="383336"/>
          <w:w w:val="95"/>
        </w:rPr>
        <w:t>FROM</w:t>
      </w:r>
      <w:r w:rsidR="002D1D8A">
        <w:rPr>
          <w:color w:val="383336"/>
          <w:spacing w:val="-17"/>
          <w:w w:val="95"/>
        </w:rPr>
        <w:t xml:space="preserve"> </w:t>
      </w:r>
      <w:r w:rsidR="002D1D8A">
        <w:rPr>
          <w:color w:val="383336"/>
          <w:w w:val="95"/>
        </w:rPr>
        <w:t>2012-2015</w:t>
      </w:r>
    </w:p>
    <w:p w:rsidR="007B6250" w:rsidRDefault="007B6250">
      <w:pPr>
        <w:pStyle w:val="BodyText"/>
        <w:spacing w:before="3"/>
        <w:rPr>
          <w:b/>
          <w:sz w:val="10"/>
        </w:rPr>
      </w:pPr>
    </w:p>
    <w:tbl>
      <w:tblPr>
        <w:tblW w:w="0" w:type="auto"/>
        <w:tblInd w:w="4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57"/>
        <w:gridCol w:w="2271"/>
        <w:gridCol w:w="528"/>
        <w:gridCol w:w="528"/>
        <w:gridCol w:w="529"/>
        <w:gridCol w:w="528"/>
      </w:tblGrid>
      <w:tr w:rsidR="007B6250">
        <w:trPr>
          <w:trHeight w:val="238"/>
        </w:trPr>
        <w:tc>
          <w:tcPr>
            <w:tcW w:w="357" w:type="dxa"/>
            <w:vMerge w:val="restart"/>
          </w:tcPr>
          <w:p w:rsidR="007B6250" w:rsidRDefault="007B6250">
            <w:pPr>
              <w:pStyle w:val="TableParagraph"/>
              <w:spacing w:before="1"/>
              <w:rPr>
                <w:b/>
                <w:sz w:val="4"/>
              </w:rPr>
            </w:pPr>
          </w:p>
          <w:p w:rsidR="007B6250" w:rsidRDefault="002D1D8A">
            <w:pPr>
              <w:pStyle w:val="TableParagraph"/>
              <w:spacing w:line="139" w:lineRule="exact"/>
              <w:ind w:left="70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135632" cy="88677"/>
                  <wp:effectExtent l="0" t="0" r="0" b="0"/>
                  <wp:docPr id="1399" name="image7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0" name="image718.png"/>
                          <pic:cNvPicPr/>
                        </pic:nvPicPr>
                        <pic:blipFill>
                          <a:blip r:embed="rId7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32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1" w:type="dxa"/>
            <w:vMerge w:val="restart"/>
          </w:tcPr>
          <w:p w:rsidR="007B6250" w:rsidRDefault="007B6250">
            <w:pPr>
              <w:pStyle w:val="TableParagraph"/>
              <w:spacing w:before="1"/>
              <w:rPr>
                <w:b/>
                <w:sz w:val="4"/>
              </w:rPr>
            </w:pPr>
          </w:p>
          <w:p w:rsidR="007B6250" w:rsidRDefault="002D1D8A">
            <w:pPr>
              <w:pStyle w:val="TableParagraph"/>
              <w:spacing w:line="180" w:lineRule="exact"/>
              <w:ind w:left="62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>
                  <wp:extent cx="779144" cy="114300"/>
                  <wp:effectExtent l="0" t="0" r="0" b="0"/>
                  <wp:docPr id="1401" name="image7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2" name="image719.png"/>
                          <pic:cNvPicPr/>
                        </pic:nvPicPr>
                        <pic:blipFill>
                          <a:blip r:embed="rId7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144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3" w:type="dxa"/>
            <w:gridSpan w:val="4"/>
          </w:tcPr>
          <w:p w:rsidR="007B6250" w:rsidRDefault="007B6250">
            <w:pPr>
              <w:pStyle w:val="TableParagraph"/>
              <w:spacing w:before="1"/>
              <w:rPr>
                <w:b/>
                <w:sz w:val="4"/>
              </w:rPr>
            </w:pPr>
          </w:p>
          <w:p w:rsidR="007B6250" w:rsidRDefault="002A2858">
            <w:pPr>
              <w:pStyle w:val="TableParagraph"/>
              <w:spacing w:line="180" w:lineRule="exact"/>
              <w:ind w:left="64"/>
              <w:rPr>
                <w:sz w:val="18"/>
              </w:rPr>
            </w:pPr>
            <w:r w:rsidRPr="002A2858">
              <w:rPr>
                <w:position w:val="-3"/>
                <w:sz w:val="18"/>
              </w:rPr>
            </w:r>
            <w:r w:rsidRPr="002A2858">
              <w:rPr>
                <w:position w:val="-3"/>
                <w:sz w:val="18"/>
              </w:rPr>
              <w:pict>
                <v:group id="docshapegroup833" o:spid="_x0000_s1190" style="width:67.15pt;height:9.05pt;mso-position-horizontal-relative:char;mso-position-vertical-relative:line" coordsize="1343,181">
                  <v:shape id="docshape834" o:spid="_x0000_s1191" style="position:absolute;width:1343;height:181" coordsize="1343,181" o:spt="100" adj="0,,0" path="m52,l51,,17,107r-4,10l11,124r-5,7l3,133r-3,l,137r32,l32,133r-5,l24,132r-4,-3l19,126r,-6l20,116r1,-4l25,99r58,l81,91r-53,l42,46r25,l52,xm83,99r-24,l64,115r2,6l66,122r1,2l66,129r,1l64,133r-3,l55,133r,4l102,137r,-4l99,133r-2,-1l93,127r-3,-6l83,99xm67,46r-25,l57,91r24,l67,46xm135,45r-27,l108,48r3,1l113,50r2,3l115,56r,68l115,128r,l113,132r-2,1l108,133r,4l142,137r,-4l139,133r-1,-1l136,128r,l135,124r,-57l139,59r2,-2l135,57r,-12xm171,55r-23,l149,56r2,2l152,60r,4l153,124r-1,4l150,132r-1,1l146,133r,4l180,137r,-4l177,133r-2,-1l173,128r-1,-4l172,67r,-4l171,55xm159,42r-8,l148,43r-6,5l139,51r-4,6l141,57r1,-2l171,55r-1,-1l169,50r-6,-6l159,42xm216,45r-27,l189,48r3,1l194,50r1,3l196,56r,68l196,128r-1,l194,132r-2,1l189,133r,4l222,137r,-4l220,133r-2,-1l216,128r,l216,124r,-57l219,59r3,-2l216,57r,-12xm251,55r-23,l229,56r2,2l232,60r1,4l233,124r,4l231,132r-2,1l227,133r,4l260,137r,-4l257,133r-2,-1l253,128r,-4l253,67r,-4l251,55xm240,42r-8,l229,43r-7,5l219,51r-3,6l222,57r1,-2l251,55r,-1l249,50r-6,-6l240,42xm296,45r-27,l269,48r3,1l273,50r2,3l276,58r,56l276,119r2,9l280,132r6,6l289,140r8,l300,138r7,-4l310,130r2,-4l300,126r-1,l297,124r,-2l296,118r,-4l296,45xm333,125r-20,l313,137r27,l340,133r-3,l335,132r-2,-4l333,125xm333,45r-27,l306,48r3,1l311,50r2,3l313,58r,56l310,119r-2,4l305,126r-2,l312,126r1,-1l333,125r,-80xm399,49r-20,l381,50r3,3l385,54r1,4l386,60r,19l371,88r-9,7l353,107r-2,6l351,125r1,5l357,136r4,2l371,138r7,-5l386,123r20,l406,122r-30,l374,121r-3,-4l371,114r,-7l371,104r5,-9l380,90r6,-5l406,85r,-18l405,62r-1,-7l401,51r-2,-2xm406,123r-20,l386,128r2,4l392,137r3,1l402,138r3,-1l407,135r3,-2l412,129r2,-4l408,125r,l407,124r-1,-1xm413,122r-2,2l410,125r4,l415,124r,l413,122xm406,85r-20,l386,116r-3,4l380,122r26,l406,120r,-35xm389,42r-11,l373,43r-5,2l363,48r-4,3l354,60r-2,4l352,72r1,3l357,80r3,1l366,81r2,-1l371,76r1,-3l372,67r-1,-3l368,60r,-2l368,55r,-1l371,50r3,-1l399,49r-5,-5l389,42xm448,3r-28,l420,6r3,1l425,8r2,3l428,16r,108l427,128r-2,4l423,133r-3,l420,137r36,l456,133r-3,l451,132r-3,-3l448,124,448,3xm616,45r-36,l580,48r3,1l584,50r3,4l589,59r3,9l614,140r3,l628,103r-5,l612,69r-2,-7l609,57r,-4l610,51r2,-2l613,48r3,l616,45xm539,r-2,l503,107r-3,10l497,124r-4,7l490,133r-4,l486,137r32,l518,133r-5,l510,132r-3,-3l506,126r,-6l506,116r2,-4l512,99r58,l567,91r-53,l529,46r24,l539,xm570,99r-25,l551,115r1,6l553,122r,1l553,124r,5l553,130r-3,3l547,133r-5,l542,137r46,l588,133r-3,l583,132r-4,-5l577,121,570,99xm650,45r-21,l629,48r2,l633,49r2,3l636,53r,6l634,65r-11,38l628,103,642,58r2,-5l646,50r2,-2l650,48r,-3xm553,46r-24,l543,91r24,l553,46xm694,42r-15,l672,47,660,65r-3,12l657,105r2,10l668,134r8,6l691,140r5,-3l705,129r2,-4l690,125r-4,-3l679,109r-3,-9l676,87r36,l712,81r-36,l676,67r1,-8l681,50r2,-2l701,48r-2,-2l694,42xm710,109r-3,6l705,119r-5,5l698,125r9,l709,122r3,-10l710,109xm701,48r-13,l689,49r3,3l693,55r1,8l695,67r,14l712,81r,-9l709,61,701,48xm748,45r-27,l721,48r2,l725,49r1,2l727,52r1,3l728,125r,3l726,132r-2,1l721,133r,4l757,137r,-4l754,133r-2,l750,131r-1,-1l748,127r,-12l748,86r1,-7l751,69r2,-3l748,66r,-21xm777,61r-18,l760,61r,1l761,63r4,5l767,69r5,l774,68r3,-5l777,61xm771,42r-5,l763,44r-7,6l752,56r-4,10l753,66r3,-4l757,61r20,l777,59r,-8l777,48r-3,-5l771,42xm835,49r-21,l816,50r3,3l820,54r1,4l821,60r,19l807,88r-10,7l788,107r-2,6l786,125r2,5l793,136r3,2l806,138r7,-5l821,123r20,l841,122r-30,l809,121r-3,-4l806,114r,-7l807,104r4,-9l815,90r6,-5l841,85r,-18l840,62r-1,-7l836,51r-1,-2xm841,123r-20,l822,128r1,4l827,137r3,1l837,138r3,-1l842,135r3,-2l847,129r2,-4l843,125r,l842,124r-1,-1xm848,122r-2,2l845,125r4,l850,124r,l848,122xm841,85r-20,l821,116r-3,4l815,122r26,l841,120r,-35xm824,42r-11,l808,43r-5,2l798,48r-4,3l789,60r-1,4l788,72r1,3l793,80r2,1l801,81r2,-1l806,76r1,-3l807,67r-1,-3l803,60r,-2l803,55r,-1l806,50r3,-1l835,49r-6,-5l824,42xm890,42r-12,l871,45,860,59r-2,7l858,82r1,6l865,99r4,4l875,106r-5,3l866,113r-5,9l860,126r,12l863,144r6,4l865,150r-3,2l858,157r,2l858,166r1,3l863,174r3,3l876,180r6,1l895,181r7,-2l912,174r-30,l876,172r-5,-5l870,164r,-7l871,154r2,-2l875,151r3,l922,151r,-9l919,135r-5,-4l910,128r-6,-1l878,127r-2,-1l874,123r-1,-2l873,116r1,-3l876,110r2,-1l894,109r2,-1l903,103r-19,l882,102r-4,-8l878,89,877,65r1,-7l882,50r2,-2l921,48r,-2l899,46r-4,-3l890,42xm922,151r-28,l901,151r5,1l908,154r2,3l910,157r,1l910,164r-2,4l901,172r-5,2l912,174r1,l916,170r5,-9l922,157r,-6xm903,126r-10,l881,127r23,l903,126xm894,109r-14,l889,109r3,l894,109xm921,48r-31,l892,50r1,3l896,57r,6l896,89r,5l892,102r-2,1l903,103r2,-1l909,98r5,-9l915,83r,-10l915,69r-1,-4l913,63r-2,-3l909,57r12,l921,48xm967,42r-15,l945,47,933,65r-3,12l930,105r2,10l941,134r8,6l964,140r5,-3l978,129r2,-4l963,125r-4,-3l952,109r-3,-9l949,87r36,l985,81r-36,l949,67r1,-8l954,50r2,-2l974,48r-2,-2l967,42xm983,109r-3,6l978,119r-5,5l971,125r9,l982,122r3,-10l983,109xm974,48r-13,l962,49r3,3l966,55r2,8l968,67r,14l985,81r,-9l982,61,974,48xm1077,133r-49,l1028,137r49,l1077,133xm1084,3r-56,l1028,6r5,l1036,7r3,2l1040,11r1,4l1042,19r,102l1041,125r-1,4l1039,131r-3,2l1033,133r40,l1070,133r-3,-2l1065,129r-1,-4l1064,121r,-45l1075,76r7,l1087,74r7,-2l1097,69r-30,l1064,69r,-58l1098,11r-4,-5l1084,3xm1098,11r-25,l1078,13r6,9l1085,29r,21l1084,57r-6,9l1073,69r24,l1099,68r8,-13l1109,48r,-19l1106,20r-8,-9xm1145,45r-27,l1118,48r3,l1122,49r2,2l1125,52r,3l1126,125r-1,3l1123,132r-2,1l1118,133r,4l1154,137r,-4l1152,133r-2,l1147,131r,-1l1146,127r-1,-12l1145,86r1,-7l1149,69r1,-3l1145,66r,-21xm1175,61r-18,l1157,61r1,1l1159,63r4,5l1165,69r4,l1171,68r3,-5l1175,61xm1169,42r-6,l1160,44r-6,6l1150,56r-5,10l1150,66r3,-4l1155,61r20,l1175,59r,-8l1174,48r-3,-5l1169,42xm1201,r-6,l1192,1r-4,6l1187,11r,9l1188,23r4,6l1195,30r6,l1204,29r4,-6l1209,20r,-9l1208,7r-4,-6l1201,xm1208,45r-28,l1180,48r3,l1185,49r3,4l1188,57r,67l1188,128r-3,4l1183,133r-3,l1180,137r36,l1216,133r-3,l1211,132r-1,-2l1209,129r-1,-5l1208,45xm1278,51r-23,l1219,135r,2l1276,137r1,-7l1243,130r35,-79xm1278,105r-2,l1274,115r-3,7l1263,129r-6,1l1277,130r1,-25xm1279,45r-55,l1224,71r2,l1228,65r1,-5l1231,55r2,-1l1237,51r3,l1278,51r1,-4l1279,45xm1324,42r-15,l1302,47r-12,18l1287,77r,28l1289,115r9,19l1306,140r15,l1326,137r9,-8l1337,125r-17,l1317,122r-8,-13l1307,100r-1,-13l1343,87r-1,-6l1306,81r,-14l1307,59r5,-9l1314,48r17,l1330,46r-6,-4xm1340,109r-2,6l1335,119r-5,5l1328,125r9,l1339,122r4,-10l1340,109xm1331,48r-13,l1319,49r3,3l1323,55r2,8l1325,67r,14l1342,81r,-9l1340,61r-9,-1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7B6250">
        <w:trPr>
          <w:trHeight w:val="230"/>
        </w:trPr>
        <w:tc>
          <w:tcPr>
            <w:tcW w:w="357" w:type="dxa"/>
            <w:vMerge/>
            <w:tcBorders>
              <w:top w:val="nil"/>
            </w:tcBorders>
          </w:tcPr>
          <w:p w:rsidR="007B6250" w:rsidRDefault="007B6250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vMerge/>
            <w:tcBorders>
              <w:top w:val="nil"/>
            </w:tcBorders>
          </w:tcPr>
          <w:p w:rsidR="007B6250" w:rsidRDefault="007B6250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 w:rsidR="007B6250" w:rsidRDefault="007B6250">
            <w:pPr>
              <w:pStyle w:val="TableParagraph"/>
              <w:spacing w:before="2"/>
              <w:rPr>
                <w:b/>
                <w:sz w:val="4"/>
              </w:rPr>
            </w:pPr>
          </w:p>
          <w:p w:rsidR="007B6250" w:rsidRDefault="002D1D8A">
            <w:pPr>
              <w:pStyle w:val="TableParagraph"/>
              <w:spacing w:line="139" w:lineRule="exact"/>
              <w:ind w:left="66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177350" cy="88677"/>
                  <wp:effectExtent l="0" t="0" r="0" b="0"/>
                  <wp:docPr id="1403" name="image7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4" name="image720.png"/>
                          <pic:cNvPicPr/>
                        </pic:nvPicPr>
                        <pic:blipFill>
                          <a:blip r:embed="rId7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50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</w:tcPr>
          <w:p w:rsidR="007B6250" w:rsidRDefault="007B6250">
            <w:pPr>
              <w:pStyle w:val="TableParagraph"/>
              <w:spacing w:before="2"/>
              <w:rPr>
                <w:b/>
                <w:sz w:val="4"/>
              </w:rPr>
            </w:pPr>
          </w:p>
          <w:p w:rsidR="007B6250" w:rsidRDefault="002D1D8A">
            <w:pPr>
              <w:pStyle w:val="TableParagraph"/>
              <w:spacing w:line="139" w:lineRule="exact"/>
              <w:ind w:left="66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176528" cy="88677"/>
                  <wp:effectExtent l="0" t="0" r="0" b="0"/>
                  <wp:docPr id="1405" name="image7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6" name="image721.png"/>
                          <pic:cNvPicPr/>
                        </pic:nvPicPr>
                        <pic:blipFill>
                          <a:blip r:embed="rId7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28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" w:type="dxa"/>
          </w:tcPr>
          <w:p w:rsidR="007B6250" w:rsidRDefault="007B6250">
            <w:pPr>
              <w:pStyle w:val="TableParagraph"/>
              <w:spacing w:before="2"/>
              <w:rPr>
                <w:b/>
                <w:sz w:val="4"/>
              </w:rPr>
            </w:pPr>
          </w:p>
          <w:p w:rsidR="007B6250" w:rsidRDefault="002D1D8A">
            <w:pPr>
              <w:pStyle w:val="TableParagraph"/>
              <w:spacing w:line="139" w:lineRule="exact"/>
              <w:ind w:left="66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178089" cy="88677"/>
                  <wp:effectExtent l="0" t="0" r="0" b="0"/>
                  <wp:docPr id="1407" name="image7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8" name="image722.png"/>
                          <pic:cNvPicPr/>
                        </pic:nvPicPr>
                        <pic:blipFill>
                          <a:blip r:embed="rId7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89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</w:tcPr>
          <w:p w:rsidR="007B6250" w:rsidRDefault="007B6250">
            <w:pPr>
              <w:pStyle w:val="TableParagraph"/>
              <w:spacing w:before="2"/>
              <w:rPr>
                <w:b/>
                <w:sz w:val="4"/>
              </w:rPr>
            </w:pPr>
          </w:p>
          <w:p w:rsidR="007B6250" w:rsidRDefault="002D1D8A">
            <w:pPr>
              <w:pStyle w:val="TableParagraph"/>
              <w:spacing w:line="139" w:lineRule="exact"/>
              <w:ind w:left="67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178364" cy="88677"/>
                  <wp:effectExtent l="0" t="0" r="0" b="0"/>
                  <wp:docPr id="1409" name="image7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0" name="image723.png"/>
                          <pic:cNvPicPr/>
                        </pic:nvPicPr>
                        <pic:blipFill>
                          <a:blip r:embed="rId7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64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250">
        <w:trPr>
          <w:trHeight w:val="230"/>
        </w:trPr>
        <w:tc>
          <w:tcPr>
            <w:tcW w:w="357" w:type="dxa"/>
          </w:tcPr>
          <w:p w:rsidR="007B6250" w:rsidRDefault="007B6250">
            <w:pPr>
              <w:pStyle w:val="TableParagraph"/>
              <w:spacing w:before="9"/>
              <w:rPr>
                <w:b/>
                <w:sz w:val="3"/>
              </w:rPr>
            </w:pPr>
          </w:p>
          <w:p w:rsidR="007B6250" w:rsidRDefault="002A2858">
            <w:pPr>
              <w:pStyle w:val="TableParagraph"/>
              <w:spacing w:line="136" w:lineRule="exact"/>
              <w:ind w:left="79"/>
              <w:rPr>
                <w:sz w:val="13"/>
              </w:rPr>
            </w:pPr>
            <w:r w:rsidRPr="002A2858">
              <w:rPr>
                <w:position w:val="-2"/>
                <w:sz w:val="13"/>
              </w:rPr>
            </w:r>
            <w:r w:rsidRPr="002A2858">
              <w:rPr>
                <w:position w:val="-2"/>
                <w:sz w:val="13"/>
              </w:rPr>
              <w:pict>
                <v:group id="docshapegroup835" o:spid="_x0000_s1188" style="width:1.9pt;height:6.85pt;mso-position-horizontal-relative:char;mso-position-vertical-relative:line" coordsize="38,137">
                  <v:shape id="docshape836" o:spid="_x0000_s1189" style="position:absolute;width:38;height:137" coordsize="38,137" path="m26,l23,,,16r1,3l4,17,7,16r3,l11,16r1,2l13,20r1,5l14,31r,90l2,133r,4l38,137r,-4l34,133r-3,-1l28,130r-1,-1l26,125r,-5l26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271" w:type="dxa"/>
          </w:tcPr>
          <w:p w:rsidR="007B6250" w:rsidRDefault="007B6250">
            <w:pPr>
              <w:pStyle w:val="TableParagraph"/>
              <w:spacing w:before="1"/>
              <w:rPr>
                <w:b/>
                <w:sz w:val="4"/>
              </w:rPr>
            </w:pPr>
          </w:p>
          <w:p w:rsidR="007B6250" w:rsidRDefault="002A2858">
            <w:pPr>
              <w:pStyle w:val="TableParagraph"/>
              <w:spacing w:line="139" w:lineRule="exact"/>
              <w:ind w:left="67"/>
              <w:rPr>
                <w:sz w:val="13"/>
              </w:rPr>
            </w:pPr>
            <w:r w:rsidRPr="002A2858">
              <w:rPr>
                <w:position w:val="-2"/>
                <w:sz w:val="13"/>
              </w:rPr>
            </w:r>
            <w:r w:rsidRPr="002A2858">
              <w:rPr>
                <w:position w:val="-2"/>
                <w:sz w:val="13"/>
              </w:rPr>
              <w:pict>
                <v:group id="docshapegroup837" o:spid="_x0000_s1186" style="width:45.25pt;height:7pt;mso-position-horizontal-relative:char;mso-position-vertical-relative:line" coordsize="905,140">
                  <v:shape id="docshape838" o:spid="_x0000_s1187" style="position:absolute;width:905;height:140" coordsize="905,140" o:spt="100" adj="0,,0" path="m59,l43,,35,3,18,16r-6,9l2,48,,60,,85,2,96r9,21l17,126r16,11l42,140r18,l67,138r11,-7l79,131r-30,l43,128,34,118r-3,-7l27,91,25,80r,-24l27,45,32,27r4,-6l46,11,51,9r27,l78,9,66,2,59,xm89,106r-5,9l78,121r-5,4l68,129r-5,2l79,131r5,-6l89,118r,-12xm78,9l64,9r7,3l82,25r4,9l88,46r3,l91,10r-10,l78,9xm91,l88,r,3l87,6,85,9r-2,1l91,10,91,xm154,49r-21,l135,50r3,3l139,54r1,4l140,60r,19l125,88r-9,7l107,107r-2,6l105,125r1,5l111,136r4,2l125,138r7,-5l140,123r20,l160,122r-30,l128,121r-3,-4l125,114r,-7l125,104r5,-9l134,90r6,-5l160,85r,-18l159,62r-1,-7l155,51r-1,-2xm160,123r-20,l141,128r1,4l146,137r3,1l156,138r3,-1l161,135r3,-2l166,129r2,-4l162,125r,l161,124r-1,-1xm167,122r-2,2l164,125r4,l169,124r,l167,122xm160,85r-20,l140,116r-3,4l134,122r26,l160,120r,-35xm143,42r-11,l127,43r-5,2l117,48r-4,3l108,60r-2,4l106,72r1,3l111,80r3,1l120,81r2,-1l125,76r1,-3l126,67r-1,-3l122,60r,-2l122,55r,-1l125,50r3,-1l154,49r-6,-5l143,42xm213,134r-27,l187,135r1,l193,138r4,2l205,140r3,-2l213,134xm180,106r-2,l179,139r2,l182,136r2,-2l213,134r2,-1l216,132r-20,l192,130r-7,-9l182,115r-2,-9xm201,42r-10,l185,45r-7,11l177,63r,13l178,82r6,9l188,97r7,7l200,108r3,4l206,116r1,3l207,125r-1,2l203,131r-2,1l216,132r1,-3l221,119r1,-4l222,104r-1,-5l217,89r-5,-5l198,71r-4,-5l192,62r-1,-2l191,56r1,-2l195,50r1,-1l218,49r,-2l210,47r-1,l208,46r-4,-3l201,42xm218,49r-17,l204,51r6,7l213,64r3,10l219,74,218,49xm218,42r-3,l214,45r-1,1l212,47r-1,l218,47r,-5xm270,134r-28,l243,135r1,l250,138r4,2l261,140r4,-2l270,134xm236,106r-2,l235,139r3,l239,136r1,-2l270,134r1,-1l272,132r-20,l249,130r-8,-9l238,115r-2,-9xm257,42r-10,l242,45r-7,11l233,63r,13l235,82r5,9l244,97r8,7l256,108r4,4l262,116r1,3l263,125r-1,2l260,131r-2,1l272,132r2,-3l277,119r1,-4l278,104r-1,-5l273,89r-5,-5l255,71r-5,-5l248,62r,-2l248,56r,-2l251,50r2,-1l274,49r,-2l266,47r-1,l264,46r-4,-3l257,42xm274,49r-17,l261,51r6,7l270,64r2,10l275,74,274,49xm274,42r-3,l270,45r-1,1l268,47r,l274,47r,-5xm338,49r-20,l320,50r3,3l324,54r1,4l325,60r,19l310,88r-9,7l292,107r-2,6l290,125r1,5l296,136r3,2l310,138r7,-5l325,123r20,l345,122r-30,l313,121r-3,-4l309,114r1,-7l310,104r5,-9l319,90r6,-5l345,85r,-18l344,62r-1,-7l340,51r-2,-2xm345,123r-20,l325,128r2,4l331,137r3,1l341,138r3,-1l346,135r3,-2l351,129r2,-4l347,125r-1,l346,124r-1,-1xm351,122r-1,2l349,125r4,l354,124r-1,l351,122xm345,85r-20,l325,116r-3,4l319,122r26,l345,120r,-35xm328,42r-12,l311,43r-9,5l298,51r-5,9l291,64r,8l292,75r4,5l299,81r6,l307,80r3,-4l311,73r,-6l310,64r-3,-4l307,58r-1,-3l307,54r3,-4l313,49r25,l333,44r-5,-2xm392,45r-35,l357,48r2,1l361,50r3,4l366,59r2,9l391,140r3,l405,103r-5,l389,69r-2,-7l386,57r,-4l387,51r2,-2l390,48r2,l392,45xm427,45r-22,l405,48r3,l410,49r2,2l413,53r-1,6l411,65r-11,38l405,103,419,58r2,-5l423,50r2,-2l427,48r,-3xm483,49r-21,l464,50r3,3l468,54r1,4l469,60r1,19l455,88r-9,7l437,107r-2,6l435,125r1,5l441,136r3,2l454,138r8,-5l470,123r20,l489,122r-30,l458,121r-3,-4l454,114r,-7l455,104r5,-9l464,90r6,-5l489,85r,-18l489,62r-2,-7l485,51r-2,-2xm490,123r-20,l470,128r1,4l476,137r3,1l485,138r3,-1l491,135r2,-2l496,129r2,-4l492,125r-1,l490,124r,-1xm496,122r-1,2l494,125r4,l498,124r,l496,122xm489,85r-19,l470,116r-4,4l464,122r25,l489,120r,-35xm473,42r-12,l456,43r-5,2l446,48r-3,3l437,60r-1,4l436,72r1,3l441,80r2,1l449,81r2,-1l455,76r1,-3l456,67r-1,-3l452,60r-1,-2l451,55r1,-1l455,50r2,-1l483,49r-6,-5l473,42xm649,45r-27,l622,48r3,1l627,50r1,3l629,58r,56l629,119r2,9l633,132r6,6l642,140r8,l654,138r6,-4l663,130r2,-4l654,126r-2,l650,124r,-2l649,118r,-4l649,45xm607,133r-50,l557,137r50,l607,133xm686,125r-20,l666,137r27,l693,133r-3,l688,132r-2,-4l686,125xm594,11r-23,l570,124r,1l569,129r-1,1l567,131r-2,2l563,133r38,l599,133r-3,-3l595,129r,-1l594,126r,-2l594,11xm686,45r-27,l659,48r3,1l664,50r2,3l666,58r,56l663,119r-2,4l658,126r-2,l665,126r1,-1l686,125r,-80xm625,3r-86,l539,39r3,l543,29r3,-7l553,13r4,-2l625,11r,-8xm625,11r-20,l609,11r4,4l616,18r4,7l621,31r2,8l625,39r,-28xm728,3r-27,l701,6r2,1l705,7r2,2l708,10r,3l709,140r2,l722,130r10,l730,127r-1,-3l728,117r,-54l732,56r3,-2l728,54r,-51xm732,130r-10,l725,133r2,3l733,139r3,1l746,140r5,-3l757,133r-21,l734,131r-2,-1xm764,53r-21,l745,55r5,9l751,74r,32l750,113r-2,11l747,128r-4,4l741,133r16,l761,129r4,-6l770,106r2,-9l772,78r-1,-8l766,56r-2,-3xm751,42r-11,l734,46r-6,8l735,54r1,-1l764,53r-1,-2l755,44r-4,-2xm820,42r-14,l799,47,787,65r-3,12l784,105r2,10l795,134r7,6l818,140r5,-3l831,129r3,-4l817,125r-4,-3l806,109r-3,-9l803,87r36,l839,81r-37,l802,67r2,-8l808,50r2,-2l828,48r-2,-2l820,42xm837,109r-3,6l832,119r-5,4l824,125r10,l835,122r4,-10l837,109xm828,48r-14,l816,49r2,3l820,55r1,8l822,67r,14l839,81r,-9l836,61,828,48xm875,45r-27,l848,48r2,l851,49r2,2l854,52r1,3l855,125r-1,3l852,132r-2,1l848,133r,4l883,137r,-4l881,133r-2,l877,131r-1,-1l875,127r,-12l875,86r,-7l878,69r1,-3l875,66r,-21xm904,61r-18,l886,61r1,1l888,63r4,5l894,69r5,l900,68r3,-5l904,61xm898,42r-5,l889,44r-6,6l879,56r-4,10l879,66r4,-4l884,61r20,l904,59r,-8l903,48r-3,-5l898,4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528" w:type="dxa"/>
          </w:tcPr>
          <w:p w:rsidR="007B6250" w:rsidRDefault="007B6250">
            <w:pPr>
              <w:pStyle w:val="TableParagraph"/>
              <w:spacing w:before="9"/>
              <w:rPr>
                <w:b/>
                <w:sz w:val="3"/>
              </w:rPr>
            </w:pPr>
          </w:p>
          <w:p w:rsidR="007B6250" w:rsidRDefault="002D1D8A">
            <w:pPr>
              <w:pStyle w:val="TableParagraph"/>
              <w:spacing w:line="140" w:lineRule="exact"/>
              <w:ind w:left="72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41757" cy="89153"/>
                  <wp:effectExtent l="0" t="0" r="0" b="0"/>
                  <wp:docPr id="1411" name="image7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2" name="image724.png"/>
                          <pic:cNvPicPr/>
                        </pic:nvPicPr>
                        <pic:blipFill>
                          <a:blip r:embed="rId7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57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</w:tcPr>
          <w:p w:rsidR="007B6250" w:rsidRDefault="007B6250">
            <w:pPr>
              <w:pStyle w:val="TableParagraph"/>
              <w:spacing w:before="9"/>
              <w:rPr>
                <w:b/>
                <w:sz w:val="3"/>
              </w:rPr>
            </w:pPr>
          </w:p>
          <w:p w:rsidR="007B6250" w:rsidRDefault="002D1D8A">
            <w:pPr>
              <w:pStyle w:val="TableParagraph"/>
              <w:spacing w:line="140" w:lineRule="exact"/>
              <w:ind w:left="66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202660" cy="89153"/>
                  <wp:effectExtent l="0" t="0" r="0" b="0"/>
                  <wp:docPr id="1413" name="image7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4" name="image725.png"/>
                          <pic:cNvPicPr/>
                        </pic:nvPicPr>
                        <pic:blipFill>
                          <a:blip r:embed="rId7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60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" w:type="dxa"/>
          </w:tcPr>
          <w:p w:rsidR="007B6250" w:rsidRDefault="007B6250">
            <w:pPr>
              <w:pStyle w:val="TableParagraph"/>
              <w:spacing w:before="9"/>
              <w:rPr>
                <w:b/>
                <w:sz w:val="3"/>
              </w:rPr>
            </w:pPr>
          </w:p>
          <w:p w:rsidR="007B6250" w:rsidRDefault="002D1D8A">
            <w:pPr>
              <w:pStyle w:val="TableParagraph"/>
              <w:spacing w:line="140" w:lineRule="exact"/>
              <w:ind w:left="69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201163" cy="89153"/>
                  <wp:effectExtent l="0" t="0" r="0" b="0"/>
                  <wp:docPr id="1415" name="image7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6" name="image726.png"/>
                          <pic:cNvPicPr/>
                        </pic:nvPicPr>
                        <pic:blipFill>
                          <a:blip r:embed="rId7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3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</w:tcPr>
          <w:p w:rsidR="007B6250" w:rsidRDefault="007B6250">
            <w:pPr>
              <w:pStyle w:val="TableParagraph"/>
              <w:spacing w:before="9"/>
              <w:rPr>
                <w:b/>
                <w:sz w:val="3"/>
              </w:rPr>
            </w:pPr>
          </w:p>
          <w:p w:rsidR="007B6250" w:rsidRDefault="002D1D8A">
            <w:pPr>
              <w:pStyle w:val="TableParagraph"/>
              <w:spacing w:line="140" w:lineRule="exact"/>
              <w:ind w:left="80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94383" cy="89153"/>
                  <wp:effectExtent l="0" t="0" r="0" b="0"/>
                  <wp:docPr id="1417" name="image7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8" name="image727.png"/>
                          <pic:cNvPicPr/>
                        </pic:nvPicPr>
                        <pic:blipFill>
                          <a:blip r:embed="rId7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83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250">
        <w:trPr>
          <w:trHeight w:val="230"/>
        </w:trPr>
        <w:tc>
          <w:tcPr>
            <w:tcW w:w="357" w:type="dxa"/>
          </w:tcPr>
          <w:p w:rsidR="007B6250" w:rsidRDefault="007B6250">
            <w:pPr>
              <w:pStyle w:val="TableParagraph"/>
              <w:spacing w:before="9"/>
              <w:rPr>
                <w:b/>
                <w:sz w:val="3"/>
              </w:rPr>
            </w:pPr>
          </w:p>
          <w:p w:rsidR="007B6250" w:rsidRDefault="002A2858">
            <w:pPr>
              <w:pStyle w:val="TableParagraph"/>
              <w:spacing w:line="136" w:lineRule="exact"/>
              <w:ind w:left="66"/>
              <w:rPr>
                <w:sz w:val="13"/>
              </w:rPr>
            </w:pPr>
            <w:r w:rsidRPr="002A2858">
              <w:rPr>
                <w:position w:val="-2"/>
                <w:sz w:val="13"/>
              </w:rPr>
            </w:r>
            <w:r w:rsidRPr="002A2858">
              <w:rPr>
                <w:position w:val="-2"/>
                <w:sz w:val="13"/>
              </w:rPr>
              <w:pict>
                <v:group id="docshapegroup839" o:spid="_x0000_s1184" style="width:3.2pt;height:6.85pt;mso-position-horizontal-relative:char;mso-position-vertical-relative:line" coordsize="64,137">
                  <v:shape id="docshape840" o:spid="_x0000_s1185" style="position:absolute;width:64;height:137" coordsize="64,137" path="m38,l23,,17,3,7,16,4,25,3,38r2,l7,30r3,-5l17,17r5,-2l32,15r4,3l43,29r2,7l45,55,12,118,,133r,4l57,137r6,-26l60,111r-1,3l58,116r-3,3l53,120r-4,1l45,121r-30,l18,118,45,77,51,66,56,49r1,-7l57,26,55,17,44,4,38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271" w:type="dxa"/>
          </w:tcPr>
          <w:p w:rsidR="007B6250" w:rsidRDefault="007B6250">
            <w:pPr>
              <w:pStyle w:val="TableParagraph"/>
              <w:rPr>
                <w:sz w:val="16"/>
              </w:rPr>
            </w:pPr>
          </w:p>
        </w:tc>
        <w:tc>
          <w:tcPr>
            <w:tcW w:w="528" w:type="dxa"/>
          </w:tcPr>
          <w:p w:rsidR="007B6250" w:rsidRDefault="007B6250">
            <w:pPr>
              <w:pStyle w:val="TableParagraph"/>
              <w:spacing w:before="9"/>
              <w:rPr>
                <w:b/>
                <w:sz w:val="3"/>
              </w:rPr>
            </w:pPr>
          </w:p>
          <w:p w:rsidR="007B6250" w:rsidRDefault="002D1D8A">
            <w:pPr>
              <w:pStyle w:val="TableParagraph"/>
              <w:spacing w:line="140" w:lineRule="exact"/>
              <w:ind w:left="80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240164" cy="89153"/>
                  <wp:effectExtent l="0" t="0" r="0" b="0"/>
                  <wp:docPr id="1419" name="image7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0" name="image728.png"/>
                          <pic:cNvPicPr/>
                        </pic:nvPicPr>
                        <pic:blipFill>
                          <a:blip r:embed="rId7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64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</w:tcPr>
          <w:p w:rsidR="007B6250" w:rsidRDefault="007B6250">
            <w:pPr>
              <w:pStyle w:val="TableParagraph"/>
              <w:spacing w:before="9"/>
              <w:rPr>
                <w:b/>
                <w:sz w:val="3"/>
              </w:rPr>
            </w:pPr>
          </w:p>
          <w:p w:rsidR="007B6250" w:rsidRDefault="002D1D8A">
            <w:pPr>
              <w:pStyle w:val="TableParagraph"/>
              <w:spacing w:line="139" w:lineRule="exact"/>
              <w:ind w:left="66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247856" cy="88677"/>
                  <wp:effectExtent l="0" t="0" r="0" b="0"/>
                  <wp:docPr id="1421" name="image7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2" name="image729.png"/>
                          <pic:cNvPicPr/>
                        </pic:nvPicPr>
                        <pic:blipFill>
                          <a:blip r:embed="rId7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856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" w:type="dxa"/>
          </w:tcPr>
          <w:p w:rsidR="007B6250" w:rsidRDefault="007B6250">
            <w:pPr>
              <w:pStyle w:val="TableParagraph"/>
              <w:spacing w:before="9"/>
              <w:rPr>
                <w:b/>
                <w:sz w:val="3"/>
              </w:rPr>
            </w:pPr>
          </w:p>
          <w:p w:rsidR="007B6250" w:rsidRDefault="002D1D8A">
            <w:pPr>
              <w:pStyle w:val="TableParagraph"/>
              <w:spacing w:line="140" w:lineRule="exact"/>
              <w:ind w:left="66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249555" cy="89153"/>
                  <wp:effectExtent l="0" t="0" r="0" b="0"/>
                  <wp:docPr id="1423" name="image7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4" name="image730.png"/>
                          <pic:cNvPicPr/>
                        </pic:nvPicPr>
                        <pic:blipFill>
                          <a:blip r:embed="rId7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</w:tcPr>
          <w:p w:rsidR="007B6250" w:rsidRDefault="007B6250">
            <w:pPr>
              <w:pStyle w:val="TableParagraph"/>
              <w:spacing w:before="9"/>
              <w:rPr>
                <w:b/>
                <w:sz w:val="3"/>
              </w:rPr>
            </w:pPr>
          </w:p>
          <w:p w:rsidR="007B6250" w:rsidRDefault="002D1D8A">
            <w:pPr>
              <w:pStyle w:val="TableParagraph"/>
              <w:spacing w:line="140" w:lineRule="exact"/>
              <w:ind w:left="80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92436" cy="89153"/>
                  <wp:effectExtent l="0" t="0" r="0" b="0"/>
                  <wp:docPr id="1425" name="image7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6" name="image731.png"/>
                          <pic:cNvPicPr/>
                        </pic:nvPicPr>
                        <pic:blipFill>
                          <a:blip r:embed="rId7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36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250">
        <w:trPr>
          <w:trHeight w:val="232"/>
        </w:trPr>
        <w:tc>
          <w:tcPr>
            <w:tcW w:w="357" w:type="dxa"/>
          </w:tcPr>
          <w:p w:rsidR="007B6250" w:rsidRDefault="007B6250">
            <w:pPr>
              <w:pStyle w:val="TableParagraph"/>
              <w:rPr>
                <w:b/>
                <w:sz w:val="4"/>
              </w:rPr>
            </w:pPr>
          </w:p>
          <w:p w:rsidR="007B6250" w:rsidRDefault="002A2858">
            <w:pPr>
              <w:pStyle w:val="TableParagraph"/>
              <w:spacing w:line="138" w:lineRule="exact"/>
              <w:ind w:left="68"/>
              <w:rPr>
                <w:sz w:val="13"/>
              </w:rPr>
            </w:pPr>
            <w:r w:rsidRPr="002A2858">
              <w:rPr>
                <w:position w:val="-2"/>
                <w:sz w:val="13"/>
              </w:rPr>
            </w:r>
            <w:r w:rsidRPr="002A2858">
              <w:rPr>
                <w:position w:val="-2"/>
                <w:sz w:val="13"/>
              </w:rPr>
              <w:pict>
                <v:group id="docshapegroup841" o:spid="_x0000_s1182" style="width:2.75pt;height:6.95pt;mso-position-horizontal-relative:char;mso-position-vertical-relative:line" coordsize="55,139">
                  <v:shape id="docshape842" o:spid="_x0000_s1183" style="position:absolute;width:55;height:139" coordsize="55,139" path="m35,l21,,16,2,8,12,4,19,1,28r3,2l9,19r6,-6l27,13r3,2l37,24r1,5l38,41,16,67r,3l22,70r4,1l44,99r,12l42,117r-7,11l31,130r-7,l22,130r-2,-1l10,122,7,121r-3,l3,122r-2,3l,126r,5l1,133r5,5l10,139r20,l40,133,52,114r3,-10l55,84,53,77,47,65,42,60,37,57,45,47,50,37r,-16l48,16,41,3,35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271" w:type="dxa"/>
          </w:tcPr>
          <w:p w:rsidR="007B6250" w:rsidRDefault="007B6250">
            <w:pPr>
              <w:pStyle w:val="TableParagraph"/>
              <w:rPr>
                <w:sz w:val="16"/>
              </w:rPr>
            </w:pPr>
          </w:p>
        </w:tc>
        <w:tc>
          <w:tcPr>
            <w:tcW w:w="528" w:type="dxa"/>
          </w:tcPr>
          <w:p w:rsidR="007B6250" w:rsidRDefault="007B6250">
            <w:pPr>
              <w:pStyle w:val="TableParagraph"/>
              <w:rPr>
                <w:b/>
                <w:sz w:val="4"/>
              </w:rPr>
            </w:pPr>
          </w:p>
          <w:p w:rsidR="007B6250" w:rsidRDefault="002D1D8A">
            <w:pPr>
              <w:pStyle w:val="TableParagraph"/>
              <w:spacing w:line="139" w:lineRule="exact"/>
              <w:ind w:left="68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199813" cy="88677"/>
                  <wp:effectExtent l="0" t="0" r="0" b="0"/>
                  <wp:docPr id="1427" name="image7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8" name="image732.png"/>
                          <pic:cNvPicPr/>
                        </pic:nvPicPr>
                        <pic:blipFill>
                          <a:blip r:embed="rId7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13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</w:tcPr>
          <w:p w:rsidR="007B6250" w:rsidRDefault="007B6250">
            <w:pPr>
              <w:pStyle w:val="TableParagraph"/>
              <w:rPr>
                <w:b/>
                <w:sz w:val="4"/>
              </w:rPr>
            </w:pPr>
          </w:p>
          <w:p w:rsidR="007B6250" w:rsidRDefault="002D1D8A">
            <w:pPr>
              <w:pStyle w:val="TableParagraph"/>
              <w:spacing w:line="139" w:lineRule="exact"/>
              <w:ind w:left="72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196218" cy="88677"/>
                  <wp:effectExtent l="0" t="0" r="0" b="0"/>
                  <wp:docPr id="1429" name="image7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0" name="image733.png"/>
                          <pic:cNvPicPr/>
                        </pic:nvPicPr>
                        <pic:blipFill>
                          <a:blip r:embed="rId7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8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" w:type="dxa"/>
          </w:tcPr>
          <w:p w:rsidR="007B6250" w:rsidRDefault="007B6250">
            <w:pPr>
              <w:pStyle w:val="TableParagraph"/>
              <w:rPr>
                <w:b/>
                <w:sz w:val="4"/>
              </w:rPr>
            </w:pPr>
          </w:p>
          <w:p w:rsidR="007B6250" w:rsidRDefault="002D1D8A">
            <w:pPr>
              <w:pStyle w:val="TableParagraph"/>
              <w:spacing w:line="139" w:lineRule="exact"/>
              <w:ind w:left="68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200366" cy="88677"/>
                  <wp:effectExtent l="0" t="0" r="0" b="0"/>
                  <wp:docPr id="1431" name="image7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2" name="image734.png"/>
                          <pic:cNvPicPr/>
                        </pic:nvPicPr>
                        <pic:blipFill>
                          <a:blip r:embed="rId7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66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</w:tcPr>
          <w:p w:rsidR="007B6250" w:rsidRDefault="007B6250">
            <w:pPr>
              <w:pStyle w:val="TableParagraph"/>
              <w:rPr>
                <w:b/>
                <w:sz w:val="4"/>
              </w:rPr>
            </w:pPr>
          </w:p>
          <w:p w:rsidR="007B6250" w:rsidRDefault="002D1D8A">
            <w:pPr>
              <w:pStyle w:val="TableParagraph"/>
              <w:spacing w:line="139" w:lineRule="exact"/>
              <w:ind w:left="80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239082" cy="88677"/>
                  <wp:effectExtent l="0" t="0" r="0" b="0"/>
                  <wp:docPr id="1433" name="image7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" name="image735.png"/>
                          <pic:cNvPicPr/>
                        </pic:nvPicPr>
                        <pic:blipFill>
                          <a:blip r:embed="rId7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82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250">
        <w:trPr>
          <w:trHeight w:val="230"/>
        </w:trPr>
        <w:tc>
          <w:tcPr>
            <w:tcW w:w="357" w:type="dxa"/>
          </w:tcPr>
          <w:p w:rsidR="007B6250" w:rsidRDefault="007B6250">
            <w:pPr>
              <w:pStyle w:val="TableParagraph"/>
              <w:spacing w:before="9"/>
              <w:rPr>
                <w:b/>
                <w:sz w:val="3"/>
              </w:rPr>
            </w:pPr>
          </w:p>
          <w:p w:rsidR="007B6250" w:rsidRDefault="002A2858">
            <w:pPr>
              <w:pStyle w:val="TableParagraph"/>
              <w:spacing w:line="136" w:lineRule="exact"/>
              <w:ind w:left="65"/>
              <w:rPr>
                <w:sz w:val="13"/>
              </w:rPr>
            </w:pPr>
            <w:r w:rsidRPr="002A2858">
              <w:rPr>
                <w:position w:val="-2"/>
                <w:sz w:val="13"/>
              </w:rPr>
            </w:r>
            <w:r w:rsidRPr="002A2858">
              <w:rPr>
                <w:position w:val="-2"/>
                <w:sz w:val="13"/>
              </w:rPr>
              <w:pict>
                <v:group id="docshapegroup843" o:spid="_x0000_s1180" style="width:3.25pt;height:6.85pt;mso-position-horizontal-relative:char;mso-position-vertical-relative:line" coordsize="65,137">
                  <v:shape id="docshape844" o:spid="_x0000_s1181" style="position:absolute;width:65;height:137" coordsize="65,137" o:spt="100" adj="0,,0" path="m52,101r-12,l40,137r12,l52,101xm52,l44,,,89r,12l65,101r,-14l7,87,40,21r12,l52,xm52,21r-12,l40,87r12,l52,2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2271" w:type="dxa"/>
          </w:tcPr>
          <w:p w:rsidR="007B6250" w:rsidRDefault="007B6250">
            <w:pPr>
              <w:pStyle w:val="TableParagraph"/>
              <w:spacing w:before="1"/>
              <w:rPr>
                <w:b/>
                <w:sz w:val="4"/>
              </w:rPr>
            </w:pPr>
          </w:p>
          <w:p w:rsidR="007B6250" w:rsidRDefault="002A2858">
            <w:pPr>
              <w:pStyle w:val="TableParagraph"/>
              <w:spacing w:line="180" w:lineRule="exact"/>
              <w:ind w:left="69"/>
              <w:rPr>
                <w:sz w:val="18"/>
              </w:rPr>
            </w:pPr>
            <w:r w:rsidRPr="002A2858">
              <w:rPr>
                <w:position w:val="-3"/>
                <w:sz w:val="18"/>
              </w:rPr>
            </w:r>
            <w:r w:rsidRPr="002A2858">
              <w:rPr>
                <w:position w:val="-3"/>
                <w:sz w:val="18"/>
              </w:rPr>
              <w:pict>
                <v:group id="docshapegroup845" o:spid="_x0000_s1178" style="width:28pt;height:9.05pt;mso-position-horizontal-relative:char;mso-position-vertical-relative:line" coordsize="560,181">
                  <v:shape id="docshape846" o:spid="_x0000_s1179" style="position:absolute;width:560;height:181" coordsize="560,181" o:spt="100" adj="0,,0" path="m2,89l,89r,51l2,140r1,-3l4,135r3,-2l8,132r17,l20,129,9,114,5,104,2,89xm25,132r-14,l13,133r6,3l23,138r5,2l31,140r13,l51,136r3,-3l27,133r-2,-1xm33,l21,,14,4,3,19,,28,,45r1,5l5,61r3,5l16,74r6,5l37,89r4,4l46,98r2,3l50,107r1,3l51,118r-2,5l43,131r-4,2l54,133,64,120r3,-10l67,89,65,82,57,69,50,61,31,48,25,44,23,42,20,39,18,36,17,33,16,31,15,28r,-7l17,16r2,-3l22,9,26,7r23,l43,4,41,2,36,1,33,xm49,7l37,7r6,4l54,24r3,9l58,45r3,l61,9r-9,l50,8,49,7xm60,l58,r,4l57,6,56,9r-1,l61,9,60,xm115,42r-16,l92,47,81,67,78,78r,26l81,115r11,20l99,140r20,l127,134r1,-1l107,133r-2,-2l102,127r-2,-4l99,112r,-6l99,78r,-5l100,60r1,-5l105,50r2,-1l126,49r-6,-5l115,42xm126,49r-15,l113,50r3,3l117,56r2,8l119,67r,39l119,112r,3l117,125r-1,3l113,132r-2,1l128,133r10,-18l140,104r,-22l139,73,134,58r-4,-6l126,49xm177,45r-27,l150,48r3,l154,49r2,2l157,52r1,3l158,125r-1,3l155,132r-2,1l150,133r,4l186,137r,-4l184,133r-2,l180,131r-1,-1l178,127r,-12l178,86r,-7l181,69r1,-3l178,66,177,45xm207,61r-18,l189,61r1,1l191,63r4,5l197,69r5,l203,68r3,-5l207,61xm201,42r-6,l192,44r-6,6l182,56r-4,10l182,66r3,-4l187,61r20,l207,59r,-8l206,48r-3,-5l201,42xm247,42r-12,l228,45,218,59r-3,7l215,82r1,6l222,99r5,4l233,106r-6,3l223,113r-5,9l217,126r,12l220,144r6,4l222,150r-3,2l216,157r-1,2l215,166r1,3l220,174r4,3l234,180r5,1l253,181r7,-2l270,174r-31,l234,172r-6,-5l227,164r,-7l228,154r4,-3l236,151r43,l279,142r-2,-7l271,131r-3,-3l262,127r-26,l234,126r-3,-3l230,121r,-5l231,113r3,-3l236,109r15,l254,108r7,-5l242,103r-3,-1l236,94r-1,-5l235,65r1,-7l239,50r3,-2l279,48r,-2l257,46r-5,-3l247,42xm279,151r-28,l258,151r5,1l265,154r2,3l267,157r1,1l268,164r-2,4l258,172r-5,2l270,174r,l273,170r5,-9l279,157r,-6xm261,126r-10,l239,127r23,l261,126xm251,109r-13,l246,109r4,l251,109xm279,48r-32,l249,50r2,3l253,57r1,6l254,89r-1,5l249,102r-2,1l261,103r2,-1l266,98r5,-9l273,83r,-10l272,69r-1,-4l270,63r-1,-3l266,57r13,l279,48xm314,3r-27,l287,6r3,1l292,8r1,4l294,16r,108l294,128r-1,l292,132r-1,l290,133r-3,l287,137r33,l320,133r-3,l316,132r-1,-3l314,128r,-4l314,68r2,-5l318,60r3,-3l314,57r,-54xm349,55r-23,l327,56r2,2l330,60r1,3l331,124r,4l330,130r-1,2l327,133r-2,l325,137r33,l358,133r-3,l353,132r-2,-4l351,124r,-56l350,63r-1,-8xm337,42r-7,l327,43r-6,5l317,51r-3,6l321,57r,-1l323,55r26,l348,54r-1,-4l341,44r-4,-2xm394,45r-27,l367,48r3,1l371,50r2,3l374,58r,56l374,119r2,9l378,132r6,6l387,140r8,l398,138r7,-4l408,130r2,-4l398,126r-1,l395,124r,-2l394,118r,-4l394,45xm431,125r-20,l411,137r27,l438,133r-3,l433,132r-2,-4l431,125xm431,45r-27,l404,48r3,1l409,50r2,3l411,58r,56l408,119r-2,4l403,126r-2,l410,126r1,-1l431,125r,-80xm475,45r-27,l448,48r3,1l453,50r2,3l455,55r,71l455,127r,1l453,132r,l451,133r-3,l448,137r34,l482,133r-3,l477,132r-2,-4l475,124r,-57l477,62r3,-3l482,57r-7,l475,45xm511,55r-23,l490,55r2,3l493,59r,4l494,126r-1,2l493,129r-1,1l490,133r-1,l487,133r,4l521,137r,-4l518,133r-2,-1l514,128r,-4l514,67r2,-4l518,60r1,-1l512,59r-1,-4xm550,55r-23,l529,55r2,3l531,59r1,5l532,124r,3l531,129r-1,3l528,133r-3,l525,137r34,l559,133r-3,l555,132r-1,l553,128r-1,-2l552,69r,-7l550,55xm539,42r-9,l527,43r-7,6l516,53r-4,6l519,59r3,-3l524,55r26,l550,53r,l548,49r-6,-6l539,42xm499,42r-8,l488,43r-6,5l479,51r-4,6l482,57r1,-2l485,55r26,l511,53r-2,-4l503,43r-4,-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528" w:type="dxa"/>
          </w:tcPr>
          <w:p w:rsidR="007B6250" w:rsidRDefault="007B6250">
            <w:pPr>
              <w:pStyle w:val="TableParagraph"/>
              <w:spacing w:before="9"/>
              <w:rPr>
                <w:b/>
                <w:sz w:val="3"/>
              </w:rPr>
            </w:pPr>
          </w:p>
          <w:p w:rsidR="007B6250" w:rsidRDefault="002D1D8A">
            <w:pPr>
              <w:pStyle w:val="TableParagraph"/>
              <w:spacing w:line="139" w:lineRule="exact"/>
              <w:ind w:left="72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195672" cy="88677"/>
                  <wp:effectExtent l="0" t="0" r="0" b="0"/>
                  <wp:docPr id="1435" name="image7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6" name="image736.png"/>
                          <pic:cNvPicPr/>
                        </pic:nvPicPr>
                        <pic:blipFill>
                          <a:blip r:embed="rId7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72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</w:tcPr>
          <w:p w:rsidR="007B6250" w:rsidRDefault="007B6250">
            <w:pPr>
              <w:pStyle w:val="TableParagraph"/>
              <w:spacing w:before="9"/>
              <w:rPr>
                <w:b/>
                <w:sz w:val="3"/>
              </w:rPr>
            </w:pPr>
          </w:p>
          <w:p w:rsidR="007B6250" w:rsidRDefault="002D1D8A">
            <w:pPr>
              <w:pStyle w:val="TableParagraph"/>
              <w:spacing w:line="139" w:lineRule="exact"/>
              <w:ind w:left="80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239429" cy="88677"/>
                  <wp:effectExtent l="0" t="0" r="0" b="0"/>
                  <wp:docPr id="1437" name="image7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8" name="image737.png"/>
                          <pic:cNvPicPr/>
                        </pic:nvPicPr>
                        <pic:blipFill>
                          <a:blip r:embed="rId7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29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" w:type="dxa"/>
          </w:tcPr>
          <w:p w:rsidR="007B6250" w:rsidRDefault="007B6250">
            <w:pPr>
              <w:pStyle w:val="TableParagraph"/>
              <w:spacing w:before="1"/>
              <w:rPr>
                <w:b/>
                <w:sz w:val="11"/>
              </w:rPr>
            </w:pPr>
          </w:p>
          <w:p w:rsidR="007B6250" w:rsidRDefault="002A2858">
            <w:pPr>
              <w:pStyle w:val="TableParagraph"/>
              <w:spacing w:line="20" w:lineRule="exact"/>
              <w:ind w:left="69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847" o:spid="_x0000_s1176" style="width:1.85pt;height:.75pt;mso-position-horizontal-relative:char;mso-position-vertical-relative:line" coordsize="37,15">
                  <v:rect id="docshape848" o:spid="_x0000_s1177" style="position:absolute;width:37;height:15" fillcolor="black" stroked="f"/>
                  <w10:wrap type="none"/>
                  <w10:anchorlock/>
                </v:group>
              </w:pict>
            </w:r>
          </w:p>
        </w:tc>
        <w:tc>
          <w:tcPr>
            <w:tcW w:w="528" w:type="dxa"/>
          </w:tcPr>
          <w:p w:rsidR="007B6250" w:rsidRDefault="007B6250">
            <w:pPr>
              <w:pStyle w:val="TableParagraph"/>
              <w:spacing w:before="9"/>
              <w:rPr>
                <w:b/>
                <w:sz w:val="3"/>
              </w:rPr>
            </w:pPr>
          </w:p>
          <w:p w:rsidR="007B6250" w:rsidRDefault="002D1D8A">
            <w:pPr>
              <w:pStyle w:val="TableParagraph"/>
              <w:spacing w:line="139" w:lineRule="exact"/>
              <w:ind w:left="80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239429" cy="88677"/>
                  <wp:effectExtent l="0" t="0" r="0" b="0"/>
                  <wp:docPr id="1439" name="image7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0" name="image738.png"/>
                          <pic:cNvPicPr/>
                        </pic:nvPicPr>
                        <pic:blipFill>
                          <a:blip r:embed="rId7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29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250">
        <w:trPr>
          <w:trHeight w:val="230"/>
        </w:trPr>
        <w:tc>
          <w:tcPr>
            <w:tcW w:w="357" w:type="dxa"/>
          </w:tcPr>
          <w:p w:rsidR="007B6250" w:rsidRDefault="007B6250">
            <w:pPr>
              <w:pStyle w:val="TableParagraph"/>
              <w:rPr>
                <w:b/>
                <w:sz w:val="4"/>
              </w:rPr>
            </w:pPr>
          </w:p>
          <w:p w:rsidR="007B6250" w:rsidRDefault="002A2858">
            <w:pPr>
              <w:pStyle w:val="TableParagraph"/>
              <w:spacing w:line="136" w:lineRule="exact"/>
              <w:ind w:left="69"/>
              <w:rPr>
                <w:sz w:val="13"/>
              </w:rPr>
            </w:pPr>
            <w:r w:rsidRPr="002A2858">
              <w:rPr>
                <w:position w:val="-2"/>
                <w:sz w:val="13"/>
              </w:rPr>
            </w:r>
            <w:r w:rsidRPr="002A2858">
              <w:rPr>
                <w:position w:val="-2"/>
                <w:sz w:val="13"/>
              </w:rPr>
              <w:pict>
                <v:group id="docshapegroup849" o:spid="_x0000_s1174" style="width:2.8pt;height:6.85pt;mso-position-horizontal-relative:char;mso-position-vertical-relative:line" coordsize="56,137">
                  <v:shape id="docshape850" o:spid="_x0000_s1175" style="position:absolute;width:56;height:137" coordsize="56,137" path="m56,l22,,3,52r9,l19,54r12,7l36,66r7,14l45,88r,16l43,111r-8,12l30,126r-9,l17,124r-7,-7l8,116,,121r,5l1,129r6,6l11,136r11,l54,93r,-19l51,63,38,44,28,37,15,35,21,17r29,l56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271" w:type="dxa"/>
          </w:tcPr>
          <w:p w:rsidR="007B6250" w:rsidRDefault="007B6250">
            <w:pPr>
              <w:pStyle w:val="TableParagraph"/>
              <w:spacing w:before="1"/>
              <w:rPr>
                <w:b/>
                <w:sz w:val="4"/>
              </w:rPr>
            </w:pPr>
          </w:p>
          <w:p w:rsidR="007B6250" w:rsidRDefault="002D1D8A">
            <w:pPr>
              <w:pStyle w:val="TableParagraph"/>
              <w:spacing w:line="140" w:lineRule="exact"/>
              <w:ind w:left="64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237193" cy="89153"/>
                  <wp:effectExtent l="0" t="0" r="0" b="0"/>
                  <wp:docPr id="1441" name="image7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2" name="image739.png"/>
                          <pic:cNvPicPr/>
                        </pic:nvPicPr>
                        <pic:blipFill>
                          <a:blip r:embed="rId7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93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</w:tcPr>
          <w:p w:rsidR="007B6250" w:rsidRDefault="007B6250">
            <w:pPr>
              <w:pStyle w:val="TableParagraph"/>
              <w:spacing w:before="9"/>
              <w:rPr>
                <w:b/>
                <w:sz w:val="3"/>
              </w:rPr>
            </w:pPr>
          </w:p>
          <w:p w:rsidR="007B6250" w:rsidRDefault="002D1D8A">
            <w:pPr>
              <w:pStyle w:val="TableParagraph"/>
              <w:spacing w:line="139" w:lineRule="exact"/>
              <w:ind w:left="68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200090" cy="88677"/>
                  <wp:effectExtent l="0" t="0" r="0" b="0"/>
                  <wp:docPr id="1443" name="image7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4" name="image740.png"/>
                          <pic:cNvPicPr/>
                        </pic:nvPicPr>
                        <pic:blipFill>
                          <a:blip r:embed="rId7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90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</w:tcPr>
          <w:p w:rsidR="007B6250" w:rsidRDefault="007B6250">
            <w:pPr>
              <w:pStyle w:val="TableParagraph"/>
              <w:spacing w:before="9"/>
              <w:rPr>
                <w:b/>
                <w:sz w:val="3"/>
              </w:rPr>
            </w:pPr>
          </w:p>
          <w:p w:rsidR="007B6250" w:rsidRDefault="002D1D8A">
            <w:pPr>
              <w:pStyle w:val="TableParagraph"/>
              <w:spacing w:line="139" w:lineRule="exact"/>
              <w:ind w:left="80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238880" cy="88677"/>
                  <wp:effectExtent l="0" t="0" r="0" b="0"/>
                  <wp:docPr id="1445" name="image7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6" name="image741.png"/>
                          <pic:cNvPicPr/>
                        </pic:nvPicPr>
                        <pic:blipFill>
                          <a:blip r:embed="rId7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80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" w:type="dxa"/>
          </w:tcPr>
          <w:p w:rsidR="007B6250" w:rsidRDefault="007B6250">
            <w:pPr>
              <w:pStyle w:val="TableParagraph"/>
              <w:spacing w:before="1"/>
              <w:rPr>
                <w:b/>
                <w:sz w:val="11"/>
              </w:rPr>
            </w:pPr>
          </w:p>
          <w:p w:rsidR="007B6250" w:rsidRDefault="002A2858">
            <w:pPr>
              <w:pStyle w:val="TableParagraph"/>
              <w:spacing w:line="20" w:lineRule="exact"/>
              <w:ind w:left="69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851" o:spid="_x0000_s1172" style="width:1.85pt;height:.75pt;mso-position-horizontal-relative:char;mso-position-vertical-relative:line" coordsize="37,15">
                  <v:rect id="docshape852" o:spid="_x0000_s1173" style="position:absolute;width:37;height:15" fillcolor="black" stroked="f"/>
                  <w10:wrap type="none"/>
                  <w10:anchorlock/>
                </v:group>
              </w:pict>
            </w:r>
          </w:p>
        </w:tc>
        <w:tc>
          <w:tcPr>
            <w:tcW w:w="528" w:type="dxa"/>
          </w:tcPr>
          <w:p w:rsidR="007B6250" w:rsidRDefault="007B6250">
            <w:pPr>
              <w:pStyle w:val="TableParagraph"/>
              <w:spacing w:before="9"/>
              <w:rPr>
                <w:b/>
                <w:sz w:val="3"/>
              </w:rPr>
            </w:pPr>
          </w:p>
          <w:p w:rsidR="007B6250" w:rsidRDefault="002D1D8A">
            <w:pPr>
              <w:pStyle w:val="TableParagraph"/>
              <w:spacing w:line="139" w:lineRule="exact"/>
              <w:ind w:left="80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239433" cy="88677"/>
                  <wp:effectExtent l="0" t="0" r="0" b="0"/>
                  <wp:docPr id="1447" name="image7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8" name="image742.png"/>
                          <pic:cNvPicPr/>
                        </pic:nvPicPr>
                        <pic:blipFill>
                          <a:blip r:embed="rId7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33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250">
        <w:trPr>
          <w:trHeight w:val="230"/>
        </w:trPr>
        <w:tc>
          <w:tcPr>
            <w:tcW w:w="357" w:type="dxa"/>
          </w:tcPr>
          <w:p w:rsidR="007B6250" w:rsidRDefault="007B6250">
            <w:pPr>
              <w:pStyle w:val="TableParagraph"/>
              <w:spacing w:before="9"/>
              <w:rPr>
                <w:b/>
                <w:sz w:val="3"/>
              </w:rPr>
            </w:pPr>
          </w:p>
          <w:p w:rsidR="007B6250" w:rsidRDefault="002A2858">
            <w:pPr>
              <w:pStyle w:val="TableParagraph"/>
              <w:spacing w:line="138" w:lineRule="exact"/>
              <w:ind w:left="69"/>
              <w:rPr>
                <w:sz w:val="13"/>
              </w:rPr>
            </w:pPr>
            <w:r w:rsidRPr="002A2858">
              <w:rPr>
                <w:position w:val="-2"/>
                <w:sz w:val="13"/>
              </w:rPr>
            </w:r>
            <w:r w:rsidRPr="002A2858">
              <w:rPr>
                <w:position w:val="-2"/>
                <w:sz w:val="13"/>
              </w:rPr>
              <w:pict>
                <v:group id="docshapegroup853" o:spid="_x0000_s1170" style="width:3.05pt;height:6.95pt;mso-position-horizontal-relative:char;mso-position-vertical-relative:line" coordsize="61,139">
                  <v:shape id="docshape854" o:spid="_x0000_s1171" style="position:absolute;width:61;height:139" coordsize="61,139" o:spt="100" adj="0,,0" path="m59,l49,,44,1,32,7r-6,6l20,21r-7,9l9,39,2,61,,70,,85,1,97r2,12l7,120r6,10l18,136r5,3l40,139r7,-6l29,133r-3,-1l23,129r-3,-5l18,118,14,104,13,97,14,81r,-3l15,69r4,-3l22,63r2,-1l16,62r2,-9l20,45,25,32r3,-6l36,16r3,-4l47,6,52,5,59,4,59,xm52,61r-17,l40,65r6,16l48,91r,22l46,120r-6,11l36,133r11,l47,133,58,113r2,-10l60,80,58,70,52,61xm43,52r-14,l23,55r-7,7l24,62r2,-1l28,61r24,l48,56,43,5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2271" w:type="dxa"/>
          </w:tcPr>
          <w:p w:rsidR="007B6250" w:rsidRDefault="007B6250">
            <w:pPr>
              <w:pStyle w:val="TableParagraph"/>
              <w:spacing w:before="1"/>
              <w:rPr>
                <w:b/>
                <w:sz w:val="4"/>
              </w:rPr>
            </w:pPr>
          </w:p>
          <w:p w:rsidR="007B6250" w:rsidRDefault="002D1D8A">
            <w:pPr>
              <w:pStyle w:val="TableParagraph"/>
              <w:spacing w:line="140" w:lineRule="exact"/>
              <w:ind w:left="64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233281" cy="89153"/>
                  <wp:effectExtent l="0" t="0" r="0" b="0"/>
                  <wp:docPr id="1449" name="image7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0" name="image743.png"/>
                          <pic:cNvPicPr/>
                        </pic:nvPicPr>
                        <pic:blipFill>
                          <a:blip r:embed="rId7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1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</w:tcPr>
          <w:p w:rsidR="007B6250" w:rsidRDefault="007B6250">
            <w:pPr>
              <w:pStyle w:val="TableParagraph"/>
              <w:spacing w:before="9"/>
              <w:rPr>
                <w:b/>
                <w:sz w:val="3"/>
              </w:rPr>
            </w:pPr>
          </w:p>
          <w:p w:rsidR="007B6250" w:rsidRDefault="002D1D8A">
            <w:pPr>
              <w:pStyle w:val="TableParagraph"/>
              <w:spacing w:line="139" w:lineRule="exact"/>
              <w:ind w:left="72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194107" cy="88677"/>
                  <wp:effectExtent l="0" t="0" r="0" b="0"/>
                  <wp:docPr id="1451" name="image7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2" name="image744.png"/>
                          <pic:cNvPicPr/>
                        </pic:nvPicPr>
                        <pic:blipFill>
                          <a:blip r:embed="rId7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07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</w:tcPr>
          <w:p w:rsidR="007B6250" w:rsidRDefault="007B6250">
            <w:pPr>
              <w:pStyle w:val="TableParagraph"/>
              <w:spacing w:before="9"/>
              <w:rPr>
                <w:b/>
                <w:sz w:val="3"/>
              </w:rPr>
            </w:pPr>
          </w:p>
          <w:p w:rsidR="007B6250" w:rsidRDefault="002D1D8A">
            <w:pPr>
              <w:pStyle w:val="TableParagraph"/>
              <w:spacing w:line="139" w:lineRule="exact"/>
              <w:ind w:left="80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239433" cy="88677"/>
                  <wp:effectExtent l="0" t="0" r="0" b="0"/>
                  <wp:docPr id="1453" name="image7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4" name="image745.png"/>
                          <pic:cNvPicPr/>
                        </pic:nvPicPr>
                        <pic:blipFill>
                          <a:blip r:embed="rId7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33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" w:type="dxa"/>
          </w:tcPr>
          <w:p w:rsidR="007B6250" w:rsidRDefault="007B6250">
            <w:pPr>
              <w:pStyle w:val="TableParagraph"/>
              <w:spacing w:before="1"/>
              <w:rPr>
                <w:b/>
                <w:sz w:val="11"/>
              </w:rPr>
            </w:pPr>
          </w:p>
          <w:p w:rsidR="007B6250" w:rsidRDefault="002A2858">
            <w:pPr>
              <w:pStyle w:val="TableParagraph"/>
              <w:spacing w:line="20" w:lineRule="exact"/>
              <w:ind w:left="69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855" o:spid="_x0000_s1168" style="width:1.85pt;height:.75pt;mso-position-horizontal-relative:char;mso-position-vertical-relative:line" coordsize="37,15">
                  <v:rect id="docshape856" o:spid="_x0000_s1169" style="position:absolute;width:37;height:15" fillcolor="black" stroked="f"/>
                  <w10:wrap type="none"/>
                  <w10:anchorlock/>
                </v:group>
              </w:pict>
            </w:r>
          </w:p>
        </w:tc>
        <w:tc>
          <w:tcPr>
            <w:tcW w:w="528" w:type="dxa"/>
          </w:tcPr>
          <w:p w:rsidR="007B6250" w:rsidRDefault="007B6250">
            <w:pPr>
              <w:pStyle w:val="TableParagraph"/>
              <w:spacing w:before="9"/>
              <w:rPr>
                <w:b/>
                <w:sz w:val="3"/>
              </w:rPr>
            </w:pPr>
          </w:p>
          <w:p w:rsidR="007B6250" w:rsidRDefault="002D1D8A">
            <w:pPr>
              <w:pStyle w:val="TableParagraph"/>
              <w:spacing w:line="139" w:lineRule="exact"/>
              <w:ind w:left="80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239433" cy="88677"/>
                  <wp:effectExtent l="0" t="0" r="0" b="0"/>
                  <wp:docPr id="1455" name="image7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6" name="image746.png"/>
                          <pic:cNvPicPr/>
                        </pic:nvPicPr>
                        <pic:blipFill>
                          <a:blip r:embed="rId7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33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250">
        <w:trPr>
          <w:trHeight w:val="230"/>
        </w:trPr>
        <w:tc>
          <w:tcPr>
            <w:tcW w:w="357" w:type="dxa"/>
          </w:tcPr>
          <w:p w:rsidR="007B6250" w:rsidRDefault="007B6250">
            <w:pPr>
              <w:pStyle w:val="TableParagraph"/>
              <w:rPr>
                <w:b/>
                <w:sz w:val="4"/>
              </w:rPr>
            </w:pPr>
          </w:p>
          <w:p w:rsidR="007B6250" w:rsidRDefault="002A2858">
            <w:pPr>
              <w:pStyle w:val="TableParagraph"/>
              <w:spacing w:line="136" w:lineRule="exact"/>
              <w:ind w:left="68"/>
              <w:rPr>
                <w:sz w:val="13"/>
              </w:rPr>
            </w:pPr>
            <w:r w:rsidRPr="002A2858">
              <w:rPr>
                <w:position w:val="-2"/>
                <w:sz w:val="13"/>
              </w:rPr>
            </w:r>
            <w:r w:rsidRPr="002A2858">
              <w:rPr>
                <w:position w:val="-2"/>
                <w:sz w:val="13"/>
              </w:rPr>
              <w:pict>
                <v:group id="docshapegroup857" o:spid="_x0000_s1166" style="width:3.05pt;height:6.85pt;mso-position-horizontal-relative:char;mso-position-vertical-relative:line" coordsize="61,137">
                  <v:shape id="docshape858" o:spid="_x0000_s1167" style="position:absolute;width:61;height:137" coordsize="61,137" path="m60,l9,,,32r2,1l4,27,8,22r6,-5l18,16r31,l21,137r8,l60,4,6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271" w:type="dxa"/>
          </w:tcPr>
          <w:p w:rsidR="007B6250" w:rsidRDefault="007B6250">
            <w:pPr>
              <w:pStyle w:val="TableParagraph"/>
              <w:spacing w:before="1"/>
              <w:rPr>
                <w:b/>
                <w:sz w:val="4"/>
              </w:rPr>
            </w:pPr>
          </w:p>
          <w:p w:rsidR="007B6250" w:rsidRDefault="002A2858">
            <w:pPr>
              <w:pStyle w:val="TableParagraph"/>
              <w:spacing w:line="139" w:lineRule="exact"/>
              <w:ind w:left="67"/>
              <w:rPr>
                <w:sz w:val="13"/>
              </w:rPr>
            </w:pPr>
            <w:r w:rsidRPr="002A2858">
              <w:rPr>
                <w:position w:val="-2"/>
                <w:sz w:val="13"/>
              </w:rPr>
            </w:r>
            <w:r w:rsidRPr="002A2858">
              <w:rPr>
                <w:position w:val="-2"/>
                <w:sz w:val="13"/>
              </w:rPr>
              <w:pict>
                <v:group id="docshapegroup859" o:spid="_x0000_s1164" style="width:34.5pt;height:7pt;mso-position-horizontal-relative:char;mso-position-vertical-relative:line" coordsize="690,140">
                  <v:shape id="docshape860" o:spid="_x0000_s1165" style="position:absolute;width:690;height:140" coordsize="690,140" o:spt="100" adj="0,,0" path="m58,l53,,42,1,32,5r-9,7l15,21,9,32,4,44,1,57,,72,,84r2,9l8,109r3,7l20,127r6,4l38,138r7,2l61,140r7,-1l81,135r6,-3l50,132r-6,-2l34,121r-3,-7l27,95,26,85,25,60,26,50,30,30r4,-8l43,11,49,8r31,l72,4,68,2,62,1,58,xm105,81r-46,l59,84r4,l65,85r4,2l70,89r1,3l71,93r,35l68,130r-2,1l61,132r-2,l87,132r1,l94,128r,-35l94,93r1,-2l95,89r1,-2l99,85r3,l105,84r,-3xm80,8l64,8r7,3l84,25r4,9l91,47r3,l94,10r-10,l81,8r-1,xm94,l91,,90,4,89,6,87,9r-1,1l94,10,94,xm139,45r-27,l112,48r2,l116,49r1,2l118,52r1,3l119,125r,3l117,132r-2,1l112,133r,4l148,137r,-4l145,133r-2,l141,131r-1,-1l139,127r,-12l139,86r1,-7l142,69r2,-3l139,66r,-21xm168,61r-18,l151,61r,1l152,63r4,5l158,69r5,l165,68r3,-5l168,61xm162,42r-5,l154,44r-7,6l143,56r-4,10l144,66r3,-4l148,61r20,l168,59r,-8l168,48r-3,-5l162,42xm210,42r-15,l187,47,176,67r-2,11l174,104r2,11l187,135r8,5l215,140r7,-6l223,133r-21,l200,131r-3,-4l196,123r-1,-11l194,106r,-28l195,73r1,-13l197,55r3,-5l202,49r19,l215,44r-5,-2xm221,49r-14,l208,50r3,3l212,56r2,8l214,67r,39l214,112r,3l213,125r-2,3l208,132r-2,1l223,133r10,-18l235,104r,-22l234,73,229,58r-4,-6l221,49xm272,45r-27,l245,48r3,1l250,50r2,3l252,58r,56l253,119r2,9l256,132r6,6l266,140r7,l277,138r6,-4l286,130r2,-4l277,126r-1,l274,124r-1,-2l272,118r,-4l272,45xm309,125r-20,l289,137r27,l316,133r-3,l312,132r-2,-4l309,125xm309,45r-27,l282,48r3,1l287,50r2,3l289,58r,56l287,119r-3,4l281,126r-1,l288,126r1,-1l309,125r,-80xm353,45r-27,l326,48r3,1l331,50r2,3l333,56r,68l333,128r,l331,132r-2,1l326,133r,4l359,137r,-4l357,133r-2,-1l353,128r,l353,124r,-57l356,59r3,-2l353,57r,-12xm388,55r-23,l366,56r2,2l369,60r1,4l370,124r,4l368,132r-2,1l364,133r,4l397,137r,-4l394,133r-2,-1l391,128r-1,-4l390,67r,-4l388,55xm377,42r-8,l366,43r-6,5l356,51r-3,6l359,57r1,-2l388,55r,-1l386,50r-6,-6l377,42xm438,42r-9,l425,44r-9,8l413,58r-5,16l407,83r,22l409,115r9,19l424,140r12,l439,139r5,-5l447,131r2,-3l437,128r-1,-1l434,126r-2,-3l431,119r-3,-11l428,100r,-23l428,70r2,-11l432,56r3,-4l436,52r13,l448,49r-3,-3l440,43r-2,-1xm472,125r-21,l451,140r27,-8l478,129r-2,-1l474,128r-2,-2l472,125xm449,52r-6,l447,56r4,10l451,114r-4,9l443,128r6,l451,125r21,l471,124r,-2l471,121,470,54r-19,l449,52xm470,3r-29,l441,7r3,l446,8r2,2l449,11r1,2l450,14r1,4l451,54r19,l470,3xm514,45r-27,l487,48r3,1l492,50r1,3l494,56r,68l494,128r-1,l492,132r-2,1l487,133r,4l520,137r,-4l518,133r-2,-1l514,128r,l514,124r,-57l517,59r3,-2l514,57r,-12xm549,55r-23,l527,56r2,2l530,60r1,4l531,124r,4l529,132r-2,1l525,133r,4l558,137r,-4l555,133r-2,-1l551,128r,-4l551,67r,-4l549,55xm538,42r-8,l527,43r-7,5l517,51r-3,6l520,57r1,-2l549,55r,-1l547,50r-6,-6l538,42xm594,45r-27,l567,48r3,1l572,50r1,3l574,58r,56l574,119r2,9l578,132r6,6l587,140r8,l599,138r6,-4l608,130r2,-4l599,126r-2,l595,124r,-2l594,118r,-4l594,45xm631,125r-20,l611,137r27,l638,133r-3,l633,132r-2,-4l631,125xm631,45r-27,l604,48r3,1l609,50r2,3l611,58r,56l608,119r-2,4l603,126r-2,l610,126r1,-1l631,125r,-80xm674,54r-20,l654,117r,3l655,126r2,4l663,137r4,1l679,138r7,-6l687,127r-9,l677,126r-2,-2l675,123r-1,-3l674,54xm687,117r-2,7l682,127r5,l689,119r-2,-2xm674,11r-3,l668,19r-3,7l656,39r-5,6l645,51r,3l689,54r,-9l674,45r,-34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528" w:type="dxa"/>
          </w:tcPr>
          <w:p w:rsidR="007B6250" w:rsidRDefault="007B6250">
            <w:pPr>
              <w:pStyle w:val="TableParagraph"/>
              <w:spacing w:before="9"/>
              <w:rPr>
                <w:b/>
                <w:sz w:val="3"/>
              </w:rPr>
            </w:pPr>
          </w:p>
          <w:p w:rsidR="007B6250" w:rsidRDefault="002D1D8A">
            <w:pPr>
              <w:pStyle w:val="TableParagraph"/>
              <w:spacing w:line="139" w:lineRule="exact"/>
              <w:ind w:left="66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246279" cy="88677"/>
                  <wp:effectExtent l="0" t="0" r="0" b="0"/>
                  <wp:docPr id="1457" name="image7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8" name="image747.png"/>
                          <pic:cNvPicPr/>
                        </pic:nvPicPr>
                        <pic:blipFill>
                          <a:blip r:embed="rId7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79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</w:tcPr>
          <w:p w:rsidR="007B6250" w:rsidRDefault="007B6250">
            <w:pPr>
              <w:pStyle w:val="TableParagraph"/>
              <w:spacing w:before="9"/>
              <w:rPr>
                <w:b/>
                <w:sz w:val="3"/>
              </w:rPr>
            </w:pPr>
          </w:p>
          <w:p w:rsidR="007B6250" w:rsidRDefault="002D1D8A">
            <w:pPr>
              <w:pStyle w:val="TableParagraph"/>
              <w:spacing w:line="139" w:lineRule="exact"/>
              <w:ind w:left="69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246464" cy="88677"/>
                  <wp:effectExtent l="0" t="0" r="0" b="0"/>
                  <wp:docPr id="1459" name="image7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0" name="image748.png"/>
                          <pic:cNvPicPr/>
                        </pic:nvPicPr>
                        <pic:blipFill>
                          <a:blip r:embed="rId7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464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" w:type="dxa"/>
          </w:tcPr>
          <w:p w:rsidR="007B6250" w:rsidRDefault="007B6250">
            <w:pPr>
              <w:pStyle w:val="TableParagraph"/>
              <w:spacing w:before="1"/>
              <w:rPr>
                <w:b/>
                <w:sz w:val="11"/>
              </w:rPr>
            </w:pPr>
          </w:p>
          <w:p w:rsidR="007B6250" w:rsidRDefault="002A2858">
            <w:pPr>
              <w:pStyle w:val="TableParagraph"/>
              <w:spacing w:line="20" w:lineRule="exact"/>
              <w:ind w:left="69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861" o:spid="_x0000_s1162" style="width:1.85pt;height:.75pt;mso-position-horizontal-relative:char;mso-position-vertical-relative:line" coordsize="37,15">
                  <v:rect id="docshape862" o:spid="_x0000_s1163" style="position:absolute;width:37;height:15" fillcolor="black" stroked="f"/>
                  <w10:wrap type="none"/>
                  <w10:anchorlock/>
                </v:group>
              </w:pict>
            </w:r>
          </w:p>
        </w:tc>
        <w:tc>
          <w:tcPr>
            <w:tcW w:w="528" w:type="dxa"/>
          </w:tcPr>
          <w:p w:rsidR="007B6250" w:rsidRDefault="007B6250">
            <w:pPr>
              <w:pStyle w:val="TableParagraph"/>
              <w:spacing w:before="9"/>
              <w:rPr>
                <w:b/>
                <w:sz w:val="3"/>
              </w:rPr>
            </w:pPr>
          </w:p>
          <w:p w:rsidR="007B6250" w:rsidRDefault="002D1D8A">
            <w:pPr>
              <w:pStyle w:val="TableParagraph"/>
              <w:spacing w:line="139" w:lineRule="exact"/>
              <w:ind w:left="66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248219" cy="88677"/>
                  <wp:effectExtent l="0" t="0" r="0" b="0"/>
                  <wp:docPr id="1461" name="image7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2" name="image749.png"/>
                          <pic:cNvPicPr/>
                        </pic:nvPicPr>
                        <pic:blipFill>
                          <a:blip r:embed="rId7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19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250">
        <w:trPr>
          <w:trHeight w:val="230"/>
        </w:trPr>
        <w:tc>
          <w:tcPr>
            <w:tcW w:w="357" w:type="dxa"/>
          </w:tcPr>
          <w:p w:rsidR="007B6250" w:rsidRDefault="007B6250">
            <w:pPr>
              <w:pStyle w:val="TableParagraph"/>
              <w:spacing w:before="9"/>
              <w:rPr>
                <w:b/>
                <w:sz w:val="3"/>
              </w:rPr>
            </w:pPr>
          </w:p>
          <w:p w:rsidR="007B6250" w:rsidRDefault="002A2858">
            <w:pPr>
              <w:pStyle w:val="TableParagraph"/>
              <w:spacing w:line="138" w:lineRule="exact"/>
              <w:ind w:left="71"/>
              <w:rPr>
                <w:sz w:val="13"/>
              </w:rPr>
            </w:pPr>
            <w:r w:rsidRPr="002A2858">
              <w:rPr>
                <w:position w:val="-2"/>
                <w:sz w:val="13"/>
              </w:rPr>
            </w:r>
            <w:r w:rsidRPr="002A2858">
              <w:rPr>
                <w:position w:val="-2"/>
                <w:sz w:val="13"/>
              </w:rPr>
              <w:pict>
                <v:group id="docshapegroup863" o:spid="_x0000_s1160" style="width:2.8pt;height:6.95pt;mso-position-horizontal-relative:char;mso-position-vertical-relative:line" coordsize="56,139">
                  <v:shape id="docshape864" o:spid="_x0000_s1161" style="position:absolute;width:56;height:139" coordsize="56,139" o:spt="100" adj="0,,0" path="m35,l19,,13,3,3,16,1,23r,15l2,43,6,53r5,7l19,69r-7,7l7,83,1,94,,99r,15l2,120r9,15l18,139r18,l42,135r2,-2l23,133r-4,-2l12,121r-1,-7l11,99r1,-6l15,82r3,-5l22,73r21,l42,71,33,62r5,-3l30,59,18,45,16,42,14,39,12,32,11,28r,-8l13,15r3,-4l19,7,23,5r20,l41,3,35,xm43,73r-21,l32,84r7,9l44,104r1,4l45,118r-1,5l38,131r-5,2l44,133r9,-11l55,114r,-17l53,90,47,78,43,73xm43,5l32,5r4,2l42,15r,1l43,20r,14l42,38r-3,8l36,51r-6,8l38,59r3,-4l47,49,52,39r1,-5l53,21,51,15,43,5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2271" w:type="dxa"/>
          </w:tcPr>
          <w:p w:rsidR="007B6250" w:rsidRDefault="007B6250">
            <w:pPr>
              <w:pStyle w:val="TableParagraph"/>
              <w:spacing w:before="1"/>
              <w:rPr>
                <w:b/>
                <w:sz w:val="4"/>
              </w:rPr>
            </w:pPr>
          </w:p>
          <w:p w:rsidR="007B6250" w:rsidRDefault="002D1D8A">
            <w:pPr>
              <w:pStyle w:val="TableParagraph"/>
              <w:spacing w:line="180" w:lineRule="exact"/>
              <w:ind w:left="67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>
                  <wp:extent cx="311814" cy="114300"/>
                  <wp:effectExtent l="0" t="0" r="0" b="0"/>
                  <wp:docPr id="1463" name="image7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4" name="image750.png"/>
                          <pic:cNvPicPr/>
                        </pic:nvPicPr>
                        <pic:blipFill>
                          <a:blip r:embed="rId7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814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</w:tcPr>
          <w:p w:rsidR="007B6250" w:rsidRDefault="007B6250">
            <w:pPr>
              <w:pStyle w:val="TableParagraph"/>
              <w:spacing w:before="9"/>
              <w:rPr>
                <w:b/>
                <w:sz w:val="3"/>
              </w:rPr>
            </w:pPr>
          </w:p>
          <w:p w:rsidR="007B6250" w:rsidRDefault="002D1D8A">
            <w:pPr>
              <w:pStyle w:val="TableParagraph"/>
              <w:spacing w:line="139" w:lineRule="exact"/>
              <w:ind w:left="69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242135" cy="88677"/>
                  <wp:effectExtent l="0" t="0" r="0" b="0"/>
                  <wp:docPr id="1465" name="image7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6" name="image751.png"/>
                          <pic:cNvPicPr/>
                        </pic:nvPicPr>
                        <pic:blipFill>
                          <a:blip r:embed="rId7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35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</w:tcPr>
          <w:p w:rsidR="007B6250" w:rsidRDefault="007B6250">
            <w:pPr>
              <w:pStyle w:val="TableParagraph"/>
              <w:spacing w:before="9"/>
              <w:rPr>
                <w:b/>
                <w:sz w:val="3"/>
              </w:rPr>
            </w:pPr>
          </w:p>
          <w:p w:rsidR="007B6250" w:rsidRDefault="002D1D8A">
            <w:pPr>
              <w:pStyle w:val="TableParagraph"/>
              <w:spacing w:line="139" w:lineRule="exact"/>
              <w:ind w:left="69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246467" cy="88677"/>
                  <wp:effectExtent l="0" t="0" r="0" b="0"/>
                  <wp:docPr id="1467" name="image7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8" name="image752.png"/>
                          <pic:cNvPicPr/>
                        </pic:nvPicPr>
                        <pic:blipFill>
                          <a:blip r:embed="rId7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467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" w:type="dxa"/>
          </w:tcPr>
          <w:p w:rsidR="007B6250" w:rsidRDefault="007B6250">
            <w:pPr>
              <w:pStyle w:val="TableParagraph"/>
              <w:spacing w:before="1"/>
              <w:rPr>
                <w:b/>
                <w:sz w:val="11"/>
              </w:rPr>
            </w:pPr>
          </w:p>
          <w:p w:rsidR="007B6250" w:rsidRDefault="002A2858">
            <w:pPr>
              <w:pStyle w:val="TableParagraph"/>
              <w:spacing w:line="20" w:lineRule="exact"/>
              <w:ind w:left="69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865" o:spid="_x0000_s1158" style="width:1.85pt;height:.75pt;mso-position-horizontal-relative:char;mso-position-vertical-relative:line" coordsize="37,15">
                  <v:rect id="docshape866" o:spid="_x0000_s1159" style="position:absolute;width:37;height:15" fillcolor="black" stroked="f"/>
                  <w10:wrap type="none"/>
                  <w10:anchorlock/>
                </v:group>
              </w:pict>
            </w:r>
          </w:p>
        </w:tc>
        <w:tc>
          <w:tcPr>
            <w:tcW w:w="528" w:type="dxa"/>
          </w:tcPr>
          <w:p w:rsidR="007B6250" w:rsidRDefault="007B6250">
            <w:pPr>
              <w:pStyle w:val="TableParagraph"/>
              <w:spacing w:before="9"/>
              <w:rPr>
                <w:b/>
                <w:sz w:val="3"/>
              </w:rPr>
            </w:pPr>
          </w:p>
          <w:p w:rsidR="007B6250" w:rsidRDefault="002D1D8A">
            <w:pPr>
              <w:pStyle w:val="TableParagraph"/>
              <w:spacing w:line="139" w:lineRule="exact"/>
              <w:ind w:left="69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131636" cy="88677"/>
                  <wp:effectExtent l="0" t="0" r="0" b="0"/>
                  <wp:docPr id="1469" name="image7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0" name="image753.png"/>
                          <pic:cNvPicPr/>
                        </pic:nvPicPr>
                        <pic:blipFill>
                          <a:blip r:embed="rId7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36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6250" w:rsidRDefault="002D1D8A">
      <w:pPr>
        <w:pStyle w:val="BodyText"/>
        <w:spacing w:before="114"/>
        <w:ind w:left="402"/>
        <w:jc w:val="both"/>
      </w:pPr>
      <w:r>
        <w:rPr>
          <w:color w:val="383336"/>
          <w:spacing w:val="-1"/>
        </w:rPr>
        <w:t>Source:</w:t>
      </w:r>
      <w:r>
        <w:rPr>
          <w:color w:val="383336"/>
          <w:spacing w:val="-21"/>
        </w:rPr>
        <w:t xml:space="preserve"> </w:t>
      </w:r>
      <w:r>
        <w:rPr>
          <w:color w:val="383336"/>
          <w:spacing w:val="-1"/>
        </w:rPr>
        <w:t>Kogi</w:t>
      </w:r>
      <w:r>
        <w:rPr>
          <w:color w:val="383336"/>
          <w:spacing w:val="-20"/>
        </w:rPr>
        <w:t xml:space="preserve"> </w:t>
      </w:r>
      <w:r>
        <w:rPr>
          <w:color w:val="383336"/>
          <w:spacing w:val="-1"/>
        </w:rPr>
        <w:t>State</w:t>
      </w:r>
      <w:r>
        <w:rPr>
          <w:color w:val="383336"/>
          <w:spacing w:val="-31"/>
        </w:rPr>
        <w:t xml:space="preserve"> </w:t>
      </w:r>
      <w:r>
        <w:rPr>
          <w:color w:val="383336"/>
          <w:spacing w:val="-1"/>
        </w:rPr>
        <w:t>ADP,</w:t>
      </w:r>
      <w:r>
        <w:rPr>
          <w:color w:val="383336"/>
          <w:spacing w:val="-20"/>
        </w:rPr>
        <w:t xml:space="preserve"> </w:t>
      </w:r>
      <w:r>
        <w:rPr>
          <w:color w:val="383336"/>
          <w:spacing w:val="-1"/>
        </w:rPr>
        <w:t>Lokoja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2018</w:t>
      </w:r>
    </w:p>
    <w:p w:rsidR="007B6250" w:rsidRDefault="002D1D8A">
      <w:pPr>
        <w:pStyle w:val="Heading3"/>
        <w:spacing w:before="220" w:line="230" w:lineRule="auto"/>
        <w:ind w:right="254"/>
      </w:pPr>
      <w:r>
        <w:rPr>
          <w:color w:val="383336"/>
        </w:rPr>
        <w:t>Table XIII: NASARAWA STATE MARKET PRICES</w:t>
      </w:r>
      <w:r>
        <w:rPr>
          <w:color w:val="383336"/>
          <w:spacing w:val="1"/>
        </w:rPr>
        <w:t xml:space="preserve"> </w:t>
      </w:r>
      <w:r>
        <w:rPr>
          <w:color w:val="383336"/>
          <w:spacing w:val="-1"/>
        </w:rPr>
        <w:t>SUMMARY</w:t>
      </w:r>
      <w:r>
        <w:rPr>
          <w:color w:val="383336"/>
          <w:spacing w:val="-28"/>
        </w:rPr>
        <w:t xml:space="preserve"> </w:t>
      </w:r>
      <w:r>
        <w:rPr>
          <w:color w:val="383336"/>
          <w:spacing w:val="-1"/>
        </w:rPr>
        <w:t>FROM</w:t>
      </w:r>
      <w:r>
        <w:rPr>
          <w:color w:val="383336"/>
          <w:spacing w:val="-21"/>
        </w:rPr>
        <w:t xml:space="preserve"> </w:t>
      </w:r>
      <w:r>
        <w:rPr>
          <w:color w:val="383336"/>
          <w:spacing w:val="-1"/>
        </w:rPr>
        <w:t>2011-2017</w:t>
      </w:r>
    </w:p>
    <w:p w:rsidR="007B6250" w:rsidRDefault="002D1D8A">
      <w:pPr>
        <w:pStyle w:val="BodyText"/>
        <w:spacing w:line="224" w:lineRule="exact"/>
        <w:ind w:left="402"/>
        <w:jc w:val="both"/>
      </w:pPr>
      <w:r w:rsidRPr="00DE722F">
        <w:rPr>
          <w:color w:val="383336"/>
          <w:spacing w:val="-1"/>
          <w:highlight w:val="green"/>
        </w:rPr>
        <w:t>Source:</w:t>
      </w:r>
      <w:r w:rsidRPr="00DE722F">
        <w:rPr>
          <w:color w:val="383336"/>
          <w:highlight w:val="green"/>
        </w:rPr>
        <w:t xml:space="preserve"> </w:t>
      </w:r>
      <w:r w:rsidRPr="00DE722F">
        <w:rPr>
          <w:color w:val="383336"/>
          <w:spacing w:val="-1"/>
          <w:highlight w:val="green"/>
        </w:rPr>
        <w:t>Nasarawa</w:t>
      </w:r>
      <w:r w:rsidRPr="00DE722F">
        <w:rPr>
          <w:color w:val="383336"/>
          <w:highlight w:val="green"/>
        </w:rPr>
        <w:t xml:space="preserve"> </w:t>
      </w:r>
      <w:r w:rsidRPr="00DE722F">
        <w:rPr>
          <w:color w:val="383336"/>
          <w:spacing w:val="-1"/>
          <w:highlight w:val="green"/>
        </w:rPr>
        <w:t>State</w:t>
      </w:r>
      <w:r w:rsidRPr="00DE722F">
        <w:rPr>
          <w:color w:val="383336"/>
          <w:spacing w:val="-12"/>
          <w:highlight w:val="green"/>
        </w:rPr>
        <w:t xml:space="preserve"> </w:t>
      </w:r>
      <w:r w:rsidRPr="00DE722F">
        <w:rPr>
          <w:color w:val="383336"/>
          <w:spacing w:val="-1"/>
          <w:highlight w:val="green"/>
        </w:rPr>
        <w:t>ADP,</w:t>
      </w:r>
      <w:r w:rsidRPr="00DE722F">
        <w:rPr>
          <w:color w:val="383336"/>
          <w:highlight w:val="green"/>
        </w:rPr>
        <w:t xml:space="preserve"> Lafia</w:t>
      </w:r>
    </w:p>
    <w:p w:rsidR="007B6250" w:rsidRDefault="007B6250">
      <w:pPr>
        <w:pStyle w:val="BodyText"/>
        <w:spacing w:before="10"/>
        <w:rPr>
          <w:sz w:val="4"/>
        </w:rPr>
      </w:pPr>
    </w:p>
    <w:tbl>
      <w:tblPr>
        <w:tblW w:w="0" w:type="auto"/>
        <w:tblInd w:w="39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19"/>
        <w:gridCol w:w="1271"/>
        <w:gridCol w:w="688"/>
        <w:gridCol w:w="536"/>
        <w:gridCol w:w="535"/>
        <w:gridCol w:w="553"/>
        <w:gridCol w:w="477"/>
        <w:gridCol w:w="477"/>
      </w:tblGrid>
      <w:tr w:rsidR="007B6250">
        <w:trPr>
          <w:trHeight w:val="298"/>
        </w:trPr>
        <w:tc>
          <w:tcPr>
            <w:tcW w:w="31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7B6250" w:rsidRDefault="007B6250">
            <w:pPr>
              <w:pStyle w:val="TableParagraph"/>
              <w:rPr>
                <w:sz w:val="4"/>
              </w:rPr>
            </w:pPr>
          </w:p>
          <w:p w:rsidR="007B6250" w:rsidRDefault="002D1D8A">
            <w:pPr>
              <w:pStyle w:val="TableParagraph"/>
              <w:spacing w:line="132" w:lineRule="exact"/>
              <w:ind w:left="60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91340" cy="84200"/>
                  <wp:effectExtent l="0" t="0" r="0" b="0"/>
                  <wp:docPr id="1471" name="image7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2" name="image754.png"/>
                          <pic:cNvPicPr/>
                        </pic:nvPicPr>
                        <pic:blipFill>
                          <a:blip r:embed="rId7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40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7B6250" w:rsidRDefault="007B6250">
            <w:pPr>
              <w:pStyle w:val="TableParagraph"/>
              <w:rPr>
                <w:sz w:val="4"/>
              </w:rPr>
            </w:pPr>
          </w:p>
          <w:p w:rsidR="007B6250" w:rsidRDefault="002A2858">
            <w:pPr>
              <w:pStyle w:val="TableParagraph"/>
              <w:spacing w:line="170" w:lineRule="exact"/>
              <w:ind w:left="56"/>
              <w:rPr>
                <w:sz w:val="17"/>
              </w:rPr>
            </w:pPr>
            <w:r w:rsidRPr="002A2858">
              <w:rPr>
                <w:position w:val="-2"/>
                <w:sz w:val="17"/>
              </w:rPr>
            </w:r>
            <w:r w:rsidRPr="002A2858">
              <w:rPr>
                <w:position w:val="-2"/>
                <w:sz w:val="17"/>
              </w:rPr>
              <w:pict>
                <v:group id="docshapegroup867" o:spid="_x0000_s1156" style="width:55.9pt;height:8.55pt;mso-position-horizontal-relative:char;mso-position-vertical-relative:line" coordsize="1118,171">
                  <v:shape id="docshape868" o:spid="_x0000_s1157" style="position:absolute;width:1118;height:171" coordsize="1118,171" o:spt="100" adj="0,,0" path="m47,l46,,15,101r-3,10l10,118r-4,6l3,126r-3,l,130r29,l29,126r-5,l22,125r-4,-3l17,120r,-7l18,110r1,-4l23,94r53,l73,87r-48,l38,43r22,l47,xm76,94r-23,l58,110r2,6l60,118r,4l60,123r-2,3l55,126r-5,l50,130r42,l92,126r-2,l88,125r-4,-5l82,114,76,94xm60,43r-22,l51,87r22,l60,43xm128,40r-11,l111,43,101,55r-2,7l99,78r1,6l105,94r4,4l115,101r-5,3l107,107r-5,8l101,119r,12l104,136r5,4l105,142r-3,2l100,148r-1,3l99,157r1,3l104,165r3,2l116,170r5,1l133,171r7,-2l149,164r-28,l116,163r-5,-5l110,156r,-8l111,146r4,-3l118,143r39,l157,134r-2,-6l150,124r-3,-3l141,120r-23,l116,119r-3,-3l113,114r,-4l113,107r3,-3l118,103r14,l134,102r6,-4l123,98r-2,-2l118,89r-1,-5l117,62r1,-7l121,48r2,-2l157,46r,-3l137,43r-5,-2l128,40xm157,143r-25,l138,143r5,1l145,146r1,2l146,149r1,1l147,156r-2,3l138,163r-4,1l149,164r,l152,161r4,-9l157,148r,-5xm140,120r-9,l120,120r21,l140,120xm132,103r-12,l127,103r3,l132,103xm157,46r-29,l130,47r1,3l133,54r1,6l134,84r-1,5l130,96r-2,2l140,98r2,-1l145,93r5,-9l151,79r,-10l151,65r-1,-3l149,60r-1,-3l145,54r12,l157,46xm189,42r-25,l164,46r2,l168,46r1,2l170,49r1,4l171,118r-1,3l169,125r-2,1l164,126r,4l197,130r,-4l194,126r-1,l191,124r-1,-1l189,120r,-11l189,82r1,-7l192,65r1,-3l189,62r,-20xm215,58r-16,l199,58r1,1l201,60r3,4l206,65r5,l212,64r3,-5l215,58xm210,40r-5,l202,41r-6,6l193,53r-4,9l193,62r3,-3l197,58r18,l216,56r,-8l215,45r-3,-4l210,40xm239,r-5,l232,1r-4,6l227,10r,8l228,22r4,5l234,29r5,l242,27r4,-5l247,18r,-8l246,7,242,1,239,xm246,42r-26,l220,46r3,l225,47r2,3l228,54r,64l227,122r-2,3l223,126r-3,l220,130r33,l253,126r-3,l248,125r-2,-3l246,118r,-76xm294,40r-16,l271,45,261,65r-2,11l259,100r3,10l271,128r7,4l290,132r5,-2l303,123r4,-6l292,117r-3,-1l287,113r-4,-3l281,104,277,89r-1,-8l277,63r1,-7l281,48r2,-2l302,46r-3,-4l294,40xm308,107r-3,4l303,114r-4,3l297,117r10,l307,117r3,-8l308,107xm302,46r-16,l288,47r2,3l290,53r1,10l292,67r3,5l297,73r5,l304,72r3,-4l308,65r,-9l306,51r-4,-5xm332,101r-6,l324,102r-5,7l318,112r,9l319,125r5,6l326,132r6,l335,131r4,-6l340,121r,-9l339,109r-4,-7l332,101xm437,l423,r-8,3l400,15r-6,8l386,45r-2,12l384,80r1,11l393,111r6,8l413,130r8,3l438,133r6,-2l454,124r1,l428,124r-5,-3l415,112r-3,-7l408,86,407,76r,-23l408,42r5,-16l416,20r9,-10l430,8r25,l454,8,444,2,437,xm464,100r-5,9l455,115r-5,3l446,122r-5,2l455,124r5,-5l464,111r,-11xm455,8r-13,l448,11r10,13l461,32r2,12l466,44r,-35l457,9,455,8xm466,r-3,l463,3r-1,3l460,8r-1,1l466,9r,-9xm511,40r-14,l490,44,480,63r-2,11l478,98r2,11l490,128r7,4l515,132r7,-5l523,126r-19,l502,124r-3,-4l498,117r-1,-11l497,100r,-26l497,70r1,-13l499,52r3,-5l504,46r17,l516,42r-5,-2xm521,46r-13,l509,47r3,3l513,53r2,8l515,63r,37l515,106r,3l513,118r-1,3l509,125r-1,1l523,126r9,-17l534,98r,-21l533,70,528,55r-3,-5l521,46xm568,42r-24,l544,46r2,l548,47r2,3l550,52r,67l550,121r,1l548,125r,l546,126r-2,l544,130r31,l575,126r-3,l570,125r-1,-4l568,117r,-53l570,59r2,-3l574,54r-6,l568,42xm601,52r-21,l581,52r2,3l584,56r1,4l585,119r-1,3l584,123r-2,3l581,126r-2,l579,130r31,l610,126r-3,l605,125r-1,-4l603,119r,-55l605,60r2,-3l608,56r-6,l601,52xm636,52r-20,l617,53r2,2l619,56r1,4l620,117r,4l618,125r-2,1l614,126r,4l645,130r,-4l642,126r-1,-1l640,125r-1,-3l639,119,638,65r,-6l636,52xm626,40r-8,l615,41r-6,5l606,50r-4,6l608,56r3,-3l613,52r23,l636,50r,l634,47r-5,-6l626,40xm590,40r-7,l580,41r-6,4l571,49r-3,5l574,54r2,-2l577,52r24,l601,50r-2,-4l594,41r-4,-1xm678,42r-25,l653,46r3,l657,47r2,3l659,52r,67l659,121r,1l657,125r,l656,126r-3,l653,130r31,l684,126r-3,l680,125r-2,-4l678,117r,-53l680,59r2,-3l684,54r-6,l678,42xm711,52r-21,l691,52r2,3l694,56r,4l694,119r,3l693,123r-2,3l690,126r-2,l688,130r31,l719,126r-2,l715,125r-2,-4l713,119r,-55l715,60r1,-3l718,56r-6,l711,52xm746,52r-21,l726,53r2,2l729,56r1,4l730,117r-1,4l729,122r-2,3l726,126r-3,l723,130r31,l754,126r-2,l750,125r,l748,122r,-3l748,65r-1,-6l746,52xm735,40r-7,l725,41r-7,5l715,50r-3,6l718,56r2,-3l722,52r24,l745,50r,l744,47r-5,-6l735,40xm700,40r-7,l689,41r-2,2l684,45r-3,4l678,54r6,l685,52r2,l711,52r-1,-2l708,46r-5,-5l700,40xm796,40r-14,l775,44,765,63r-3,11l762,98r3,11l775,128r7,4l800,132r7,-5l808,126r-20,l787,124r-3,-4l783,117r-1,-11l781,100r,-26l782,70r,-13l784,52r3,-5l788,46r18,l800,42r-4,-2xm806,46r-14,l794,47r1,1l797,50r1,3l799,61r1,2l800,100r-1,6l799,109r-1,9l797,121r-3,4l792,126r16,l816,109r3,-11l819,77r-2,-7l813,55r-4,-5l806,46xm856,40r-7,l845,42r-8,7l834,55r-4,15l828,78r,21l830,109r8,18l844,132r11,l858,131r4,-4l865,124r2,-3l856,121r-2,-1l851,117r-1,-4l848,102r-1,-8l847,73r1,-7l850,56r1,-3l854,50r1,-1l867,49r-2,-2l863,44r-4,-3l856,40xm887,118r-19,l868,132r25,-7l893,122r-2,l889,121r-2,-2l887,118xm867,49r-6,l865,53r3,9l868,108r-3,9l861,121r6,l868,118r19,l887,117r-1,-2l886,114r,-63l868,51r-1,-2xm886,3r-27,l859,7r3,l864,7r2,2l867,10r,2l868,14r,37l886,51r,-48xm918,r-6,l910,1r-4,6l905,10r,8l906,22r4,5l912,29r6,l920,27r4,-5l925,18r,-8l924,7,920,1,918,xm924,42r-25,l899,46r3,l904,47r2,3l906,54r,64l906,122r-2,3l902,126r-3,l899,130r33,l932,126r-3,l927,125r-1,-2l925,122r-1,-4l924,42xm961,51r-18,l943,110r,4l944,120r2,3l951,129r4,2l966,131r6,-6l973,120r-8,l964,120r-2,-2l962,117r-1,-3l961,51xm973,111r-2,6l968,120r5,l975,113r-2,-2xm961,10r-2,l956,18r-3,7l945,37r-4,6l935,48r,3l975,51r,-9l961,42r,-32xm998,r-5,l990,1r-4,6l986,10r,8l986,22r4,5l993,29r5,l1000,27r4,-5l1005,18r,-8l1004,7r-3,-6l998,xm1004,42r-25,l979,46r3,l984,47r2,3l986,54r,64l986,122r-2,3l982,126r-3,l979,130r33,l1012,126r-3,l1007,125r-2,-3l1004,118r,-76xm1051,40r-13,l1032,44r-11,17l1018,73r,26l1020,109r8,18l1035,132r14,l1054,130r8,-8l1064,118r-16,l1045,115r-7,-11l1036,94r-1,-11l1068,83r,-6l1035,77r,-13l1036,56r4,-9l1042,46r16,l1057,43r-6,-3xm1066,104r-2,5l1062,113r-5,4l1055,118r9,l1065,115r3,-9l1066,104xm1058,46r-12,l1047,46r3,3l1051,52r1,8l1052,64r1,13l1068,77r,-8l1066,58r-8,-12xm1110,127r-25,l1086,128r1,l1092,131r3,1l1102,132r3,-1l1110,127xm1080,101r-3,l1078,132r3,l1082,129r1,-2l1110,127r1,-1l1112,125r-18,l1091,123r-7,-8l1082,109r-2,-8xm1098,40r-9,l1085,42r-7,11l1077,59r,13l1078,78r5,8l1087,91r7,7l1098,102r3,4l1103,110r1,3l1104,118r-1,2l1101,124r-2,1l1112,125r2,-3l1117,113r1,-4l1118,98r-1,-5l1113,85r-4,-6l1096,67r-4,-4l1090,59r,-2l1090,53r,-2l1093,48r1,-1l1114,47r,-2l1107,45r-1,-1l1105,43r-3,-2l1098,40xm1114,47r-15,l1102,48r5,7l1110,61r2,9l1115,70r-1,-23xm1114,40r-3,l1110,42r,2l1109,44r-1,1l1114,45r,-5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3266" w:type="dxa"/>
            <w:gridSpan w:val="6"/>
            <w:tcBorders>
              <w:left w:val="single" w:sz="4" w:space="0" w:color="000000"/>
              <w:right w:val="single" w:sz="4" w:space="0" w:color="000000"/>
            </w:tcBorders>
          </w:tcPr>
          <w:p w:rsidR="007B6250" w:rsidRDefault="007B6250">
            <w:pPr>
              <w:pStyle w:val="TableParagraph"/>
              <w:rPr>
                <w:sz w:val="4"/>
              </w:rPr>
            </w:pPr>
          </w:p>
          <w:p w:rsidR="007B6250" w:rsidRDefault="002D1D8A">
            <w:pPr>
              <w:pStyle w:val="TableParagraph"/>
              <w:spacing w:line="171" w:lineRule="exact"/>
              <w:ind w:left="638"/>
              <w:rPr>
                <w:sz w:val="17"/>
              </w:rPr>
            </w:pPr>
            <w:r>
              <w:rPr>
                <w:noProof/>
                <w:position w:val="-2"/>
                <w:sz w:val="17"/>
              </w:rPr>
              <w:drawing>
                <wp:inline distT="0" distB="0" distL="0" distR="0">
                  <wp:extent cx="765899" cy="108965"/>
                  <wp:effectExtent l="0" t="0" r="0" b="0"/>
                  <wp:docPr id="1473" name="image7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4" name="image755.png"/>
                          <pic:cNvPicPr/>
                        </pic:nvPicPr>
                        <pic:blipFill>
                          <a:blip r:embed="rId7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899" cy="10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250">
        <w:trPr>
          <w:trHeight w:val="265"/>
        </w:trPr>
        <w:tc>
          <w:tcPr>
            <w:tcW w:w="31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7B6250" w:rsidRDefault="007B6250"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7B6250" w:rsidRDefault="007B6250">
            <w:pPr>
              <w:rPr>
                <w:sz w:val="2"/>
                <w:szCs w:val="2"/>
              </w:rPr>
            </w:pPr>
          </w:p>
        </w:tc>
        <w:tc>
          <w:tcPr>
            <w:tcW w:w="688" w:type="dxa"/>
            <w:tcBorders>
              <w:left w:val="single" w:sz="4" w:space="0" w:color="000000"/>
              <w:right w:val="single" w:sz="4" w:space="0" w:color="000000"/>
            </w:tcBorders>
          </w:tcPr>
          <w:p w:rsidR="007B6250" w:rsidRDefault="007B6250">
            <w:pPr>
              <w:pStyle w:val="TableParagraph"/>
              <w:rPr>
                <w:sz w:val="4"/>
              </w:rPr>
            </w:pPr>
          </w:p>
          <w:p w:rsidR="007B6250" w:rsidRDefault="002D1D8A">
            <w:pPr>
              <w:pStyle w:val="TableParagraph"/>
              <w:spacing w:line="132" w:lineRule="exact"/>
              <w:ind w:left="56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114107" cy="84010"/>
                  <wp:effectExtent l="0" t="0" r="0" b="0"/>
                  <wp:docPr id="1475" name="image7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6" name="image756.png"/>
                          <pic:cNvPicPr/>
                        </pic:nvPicPr>
                        <pic:blipFill>
                          <a:blip r:embed="rId7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07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" w:type="dxa"/>
            <w:tcBorders>
              <w:left w:val="single" w:sz="4" w:space="0" w:color="000000"/>
              <w:right w:val="single" w:sz="4" w:space="0" w:color="000000"/>
            </w:tcBorders>
          </w:tcPr>
          <w:p w:rsidR="007B6250" w:rsidRDefault="007B6250">
            <w:pPr>
              <w:pStyle w:val="TableParagraph"/>
              <w:rPr>
                <w:sz w:val="4"/>
              </w:rPr>
            </w:pPr>
          </w:p>
          <w:p w:rsidR="007B6250" w:rsidRDefault="002D1D8A">
            <w:pPr>
              <w:pStyle w:val="TableParagraph"/>
              <w:spacing w:line="132" w:lineRule="exact"/>
              <w:ind w:left="57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120020" cy="84010"/>
                  <wp:effectExtent l="0" t="0" r="0" b="0"/>
                  <wp:docPr id="1477" name="image7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8" name="image757.png"/>
                          <pic:cNvPicPr/>
                        </pic:nvPicPr>
                        <pic:blipFill>
                          <a:blip r:embed="rId7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20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dxa"/>
            <w:tcBorders>
              <w:left w:val="single" w:sz="4" w:space="0" w:color="000000"/>
              <w:right w:val="single" w:sz="4" w:space="0" w:color="000000"/>
            </w:tcBorders>
          </w:tcPr>
          <w:p w:rsidR="007B6250" w:rsidRDefault="007B6250">
            <w:pPr>
              <w:pStyle w:val="TableParagraph"/>
              <w:rPr>
                <w:sz w:val="4"/>
              </w:rPr>
            </w:pPr>
          </w:p>
          <w:p w:rsidR="007B6250" w:rsidRDefault="002D1D8A">
            <w:pPr>
              <w:pStyle w:val="TableParagraph"/>
              <w:spacing w:line="132" w:lineRule="exact"/>
              <w:ind w:left="56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118638" cy="84010"/>
                  <wp:effectExtent l="0" t="0" r="0" b="0"/>
                  <wp:docPr id="1479" name="image7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0" name="image758.png"/>
                          <pic:cNvPicPr/>
                        </pic:nvPicPr>
                        <pic:blipFill>
                          <a:blip r:embed="rId7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38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" w:type="dxa"/>
            <w:tcBorders>
              <w:left w:val="single" w:sz="4" w:space="0" w:color="000000"/>
              <w:right w:val="single" w:sz="4" w:space="0" w:color="000000"/>
            </w:tcBorders>
          </w:tcPr>
          <w:p w:rsidR="007B6250" w:rsidRDefault="007B6250">
            <w:pPr>
              <w:pStyle w:val="TableParagraph"/>
              <w:rPr>
                <w:sz w:val="4"/>
              </w:rPr>
            </w:pPr>
          </w:p>
          <w:p w:rsidR="007B6250" w:rsidRDefault="002D1D8A">
            <w:pPr>
              <w:pStyle w:val="TableParagraph"/>
              <w:spacing w:line="132" w:lineRule="exact"/>
              <w:ind w:left="57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119685" cy="84010"/>
                  <wp:effectExtent l="0" t="0" r="0" b="0"/>
                  <wp:docPr id="1481" name="image7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2" name="image759.png"/>
                          <pic:cNvPicPr/>
                        </pic:nvPicPr>
                        <pic:blipFill>
                          <a:blip r:embed="rId7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85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" w:type="dxa"/>
            <w:tcBorders>
              <w:left w:val="single" w:sz="4" w:space="0" w:color="000000"/>
              <w:right w:val="single" w:sz="4" w:space="0" w:color="000000"/>
            </w:tcBorders>
          </w:tcPr>
          <w:p w:rsidR="007B6250" w:rsidRDefault="007B6250">
            <w:pPr>
              <w:pStyle w:val="TableParagraph"/>
              <w:rPr>
                <w:sz w:val="4"/>
              </w:rPr>
            </w:pPr>
          </w:p>
          <w:p w:rsidR="007B6250" w:rsidRDefault="002D1D8A">
            <w:pPr>
              <w:pStyle w:val="TableParagraph"/>
              <w:spacing w:line="132" w:lineRule="exact"/>
              <w:ind w:left="57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120363" cy="84010"/>
                  <wp:effectExtent l="0" t="0" r="0" b="0"/>
                  <wp:docPr id="1483" name="image7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4" name="image760.png"/>
                          <pic:cNvPicPr/>
                        </pic:nvPicPr>
                        <pic:blipFill>
                          <a:blip r:embed="rId7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63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" w:type="dxa"/>
            <w:tcBorders>
              <w:left w:val="single" w:sz="4" w:space="0" w:color="000000"/>
              <w:right w:val="single" w:sz="4" w:space="0" w:color="000000"/>
            </w:tcBorders>
          </w:tcPr>
          <w:p w:rsidR="007B6250" w:rsidRDefault="007B6250">
            <w:pPr>
              <w:pStyle w:val="TableParagraph"/>
              <w:rPr>
                <w:sz w:val="4"/>
              </w:rPr>
            </w:pPr>
          </w:p>
          <w:p w:rsidR="007B6250" w:rsidRDefault="002D1D8A">
            <w:pPr>
              <w:pStyle w:val="TableParagraph"/>
              <w:spacing w:line="132" w:lineRule="exact"/>
              <w:ind w:left="56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120775" cy="84010"/>
                  <wp:effectExtent l="0" t="0" r="0" b="0"/>
                  <wp:docPr id="1485" name="image7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6" name="image761.png"/>
                          <pic:cNvPicPr/>
                        </pic:nvPicPr>
                        <pic:blipFill>
                          <a:blip r:embed="rId7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75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250">
        <w:trPr>
          <w:trHeight w:val="217"/>
        </w:trPr>
        <w:tc>
          <w:tcPr>
            <w:tcW w:w="319" w:type="dxa"/>
            <w:tcBorders>
              <w:left w:val="single" w:sz="4" w:space="0" w:color="000000"/>
              <w:right w:val="single" w:sz="4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sz w:val="3"/>
              </w:rPr>
            </w:pPr>
          </w:p>
          <w:p w:rsidR="007B6250" w:rsidRDefault="002A2858">
            <w:pPr>
              <w:pStyle w:val="TableParagraph"/>
              <w:spacing w:line="129" w:lineRule="exact"/>
              <w:ind w:left="67"/>
              <w:rPr>
                <w:sz w:val="12"/>
              </w:rPr>
            </w:pPr>
            <w:r w:rsidRPr="002A2858">
              <w:rPr>
                <w:position w:val="-2"/>
                <w:sz w:val="12"/>
              </w:rPr>
            </w:r>
            <w:r w:rsidRPr="002A2858">
              <w:rPr>
                <w:position w:val="-2"/>
                <w:sz w:val="12"/>
              </w:rPr>
              <w:pict>
                <v:group id="docshapegroup869" o:spid="_x0000_s1154" style="width:1.3pt;height:6.5pt;mso-position-horizontal-relative:char;mso-position-vertical-relative:line" coordsize="26,130">
                  <v:shape id="docshape870" o:spid="_x0000_s1155" style="position:absolute;width:26;height:130" coordsize="26,130" path="m17,l16,,,15r1,3l3,16,4,15r2,l7,15r1,2l9,19r,4l9,29r,78l1,126r,3l25,129r,-3l23,126r-2,-1l19,123r-1,-1l17,118r,-4l17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271" w:type="dxa"/>
            <w:tcBorders>
              <w:left w:val="single" w:sz="4" w:space="0" w:color="000000"/>
              <w:right w:val="single" w:sz="4" w:space="0" w:color="000000"/>
            </w:tcBorders>
          </w:tcPr>
          <w:p w:rsidR="007B6250" w:rsidRDefault="007B6250">
            <w:pPr>
              <w:pStyle w:val="TableParagraph"/>
              <w:spacing w:before="2"/>
              <w:rPr>
                <w:sz w:val="4"/>
              </w:rPr>
            </w:pPr>
          </w:p>
          <w:p w:rsidR="007B6250" w:rsidRDefault="002A2858">
            <w:pPr>
              <w:pStyle w:val="TableParagraph"/>
              <w:spacing w:line="132" w:lineRule="exact"/>
              <w:ind w:left="59"/>
              <w:rPr>
                <w:sz w:val="13"/>
              </w:rPr>
            </w:pPr>
            <w:r w:rsidRPr="002A2858">
              <w:rPr>
                <w:position w:val="-2"/>
                <w:sz w:val="13"/>
              </w:rPr>
            </w:r>
            <w:r w:rsidRPr="002A2858">
              <w:rPr>
                <w:position w:val="-2"/>
                <w:sz w:val="13"/>
              </w:rPr>
              <w:pict>
                <v:group id="docshapegroup871" o:spid="_x0000_s1152" style="width:40.5pt;height:6.65pt;mso-position-horizontal-relative:char;mso-position-vertical-relative:line" coordsize="810,133">
                  <v:shape id="docshape872" o:spid="_x0000_s1153" style="position:absolute;width:810;height:133" coordsize="810,133" o:spt="100" adj="0,,0" path="m53,l39,,31,3,16,15r-5,8l2,45,,57,,80,2,91r8,20l15,119r14,11l37,133r16,l60,131r10,-7l70,124r-26,l39,121r-8,-9l28,105,24,86,23,76r,-23l24,42,29,26r3,-6l41,10,46,8r24,l70,8,59,2,53,xm80,100r-5,9l70,115r-4,3l61,122r-5,2l70,124r5,-5l80,111r,-11xm70,8l58,8r5,3l73,24r4,8l79,44r2,l81,9r-9,l70,8xm81,l79,,78,3r,3l76,8,75,9r6,l81,xm137,47r-18,l120,47r3,3l124,52r1,3l125,56r,18l112,83r-8,7l96,101r-2,6l94,119r1,4l100,129r3,2l112,131r6,-5l125,117r18,l143,115r-27,l115,114r-3,-4l111,108r1,-7l112,98r4,-8l120,85r5,-4l143,81r,-20l143,59r-2,-7l139,49r-2,-2xm143,117r-18,l126,121r1,4l131,130r2,1l140,131r2,-1l144,128r3,-2l149,122r1,-3l145,119r,-1l144,117r-1,xm149,115r-1,3l147,119r3,l151,118r,-1l149,115xm143,81r-18,l125,110r-2,3l120,115r23,l143,113r,-32xm128,40r-10,l113,41r-4,2l105,45r-4,3l96,56r-1,5l95,68r1,3l100,76r2,1l107,77r2,-1l112,72r1,-3l113,64r-1,-3l109,56r,-1l109,52r,-1l112,48r2,-1l137,47r-5,-5l128,40xm191,127r-25,l167,128r1,l173,131r4,1l183,132r3,-1l191,127xm161,101r-2,l160,132r2,l163,129r1,-2l191,127r1,-1l193,125r-18,l172,123r-6,-8l163,109r-2,-8xm180,40r-9,l166,42r-6,11l158,59r,13l160,78r4,8l168,91r11,11l182,106r2,4l185,113r,5l184,120r-2,4l180,125r13,l195,122r3,-9l199,109r,-11l198,93r-4,-8l190,79,177,67r-3,-4l172,59r-1,-2l171,53r1,-2l174,48r2,-1l195,47r,-2l188,45r-1,-1l186,43r-3,-2l180,40xm195,47r-15,l183,48r5,7l191,61r2,9l196,70,195,47xm195,40r-3,l191,42r,2l190,44r-1,1l195,45r,-5xm241,127r-24,l217,128r2,l223,131r4,1l233,132r4,-1l241,127xm212,101r-3,l210,132r3,l214,129r1,-2l241,127r2,-1l243,125r-17,l223,123r-7,-8l213,109r-1,-8xm230,40r-9,l216,42r-6,11l209,59r,13l210,78r5,8l219,91r6,7l230,102r2,4l235,110r,3l235,118r,2l232,124r-1,1l243,125r2,-3l248,113r1,-4l249,98r-1,-5l244,85r-4,-6l228,67r-4,-4l222,59r,-2l222,53r,-2l225,48r1,-1l245,47r,-2l238,45r-1,-1l236,43r-3,-2l230,40xm245,47r-15,l233,48r6,7l241,61r3,9l246,70,245,47xm245,40r-2,l242,42r-1,2l240,44r,1l245,45r,-5xm303,47r-19,l286,47r3,3l290,52r1,3l291,56r,18l278,83r-9,7l262,101r-2,6l260,119r1,4l265,129r3,2l277,131r7,-5l291,117r18,l309,115r-27,l280,114r-1,-1l278,110r-1,-2l277,101r1,-3l282,90r4,-5l291,81r17,l308,61r,-2l307,52r-3,-3l303,47xm309,117r-18,l291,121r1,4l296,130r3,1l305,131r3,-1l310,128r2,-2l314,122r2,-3l311,119r-1,-1l309,117r,xm315,115r-2,3l312,119r4,l316,118r,-1l315,115xm308,81r-17,l291,110r-3,3l286,115r23,l308,113r,-32xm293,40r-10,l279,41r-9,4l267,48r-5,8l261,61r,7l262,71r3,5l267,77r6,l275,76r3,-4l278,69r,-5l278,61r-3,-5l274,55r,-3l275,51r3,-3l280,47r23,l298,42r-5,-2xm351,42r-31,l320,46r2,l323,47r2,4l327,56r3,9l350,132r3,l362,98r-4,l348,64r-1,-5l346,54r,-4l346,49r1,-2l348,46r1,l351,46r,-4xm382,42r-19,l363,46r2,l367,46r2,3l369,50r,6l368,61,358,98r4,l375,55r1,-5l379,47r1,-1l382,46r,-4xm432,47r-18,l415,47r3,3l419,52r1,3l420,56r,18l407,83r-8,7l391,101r-2,6l389,119r1,4l395,129r2,2l407,131r6,-5l420,117r18,l438,115r-27,l410,114r-3,-4l406,108r1,-7l407,98r4,-8l415,85r5,-4l438,81r,-20l438,59r-2,-7l434,49r-2,-2xm438,117r-18,l421,121r1,4l426,130r2,1l434,131r3,-1l442,126r2,-4l445,119r-5,l440,118r-1,-1l438,117xm444,115r-1,3l442,119r3,l446,118r,-1l444,115xm438,81r-18,l420,110r-3,3l415,115r23,l438,113r,-32xm423,40r-10,l408,41r-4,2l400,45r-4,3l391,56r-1,5l390,68r1,3l395,76r2,1l402,77r2,-1l407,72r1,-3l408,64r-1,-3l404,56r,-1l404,52r,-1l407,48r2,-1l432,47r-5,-5l423,40xm581,42r-25,l556,46r3,l561,47r1,3l563,55r,53l563,113r2,8l567,125r5,6l575,132r7,l585,131r6,-4l593,123r2,-3l585,120r-1,-1l582,117r,-1l581,112r,-70xm543,126r-44,l499,130r44,l543,126xm614,118r-18,l596,130r24,l620,126r-2,l616,125r-2,-3l614,118xm531,10r-20,l511,116r,2l510,119r-1,3l509,124r-3,2l504,126r34,l536,126r-3,-3l533,122r-1,l532,119r-1,-2l531,10xm614,42r-24,l590,46r2,l594,47r2,3l596,55r,53l594,113r-2,3l589,119r-1,1l595,120r1,-2l614,118r,-76xm560,3r-77,l483,37r2,l486,28r2,-7l495,12r4,-2l560,10r,-7xm560,10r-18,l545,11r4,3l551,17r4,7l556,29r1,8l560,37r,-27xm652,3r-25,l627,6r2,l631,7r2,1l633,10r1,3l634,132r2,l646,123r9,l653,120r-1,-3l652,111r,-52l655,53r3,-2l652,51r,-48xm655,123r-9,l648,126r3,2l656,131r3,1l667,132r5,-2l677,126r-18,l657,124r-2,-1xm684,50r-19,l667,52r4,9l672,70r,31l672,107r-2,5l669,118r-1,3l665,125r-2,1l677,126r4,-4l684,116r6,-15l691,92r,-18l690,66,686,53r-2,-3xm672,40r-10,l657,44r-5,7l658,51r,-1l684,50r-1,-1l676,42r-4,-2xm734,40r-13,l715,44,704,61r-3,12l701,99r2,10l711,127r7,5l732,132r4,-2l744,122r2,-4l731,118r-3,-3l721,104,719,94,718,83r33,l751,77r-33,l718,64r1,-8l723,47r2,-1l741,46r-2,-3l734,40xm749,104r-3,5l744,113r-4,4l738,118r8,l748,115r3,-9l749,104xm741,46r-12,l730,46r2,3l734,52r1,8l735,64r,13l751,77r,-8l748,58,741,46xm783,42r-24,l759,46r2,l762,46r2,2l764,49r1,2l765,53r,65l765,121r-2,4l761,126r-2,l759,130r32,l791,126r-3,l787,126r-2,-2l784,123r-1,-3l783,82r,-7l786,65r1,-3l783,62r,-20xm809,58r-16,l793,58r1,1l795,60r3,4l800,65r4,l806,64r3,-5l809,58xm804,40r-5,l796,41r-6,6l787,53r-4,9l787,62r3,-3l791,58r18,l809,56r,-8l809,45r-3,-4l804,4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688" w:type="dxa"/>
            <w:tcBorders>
              <w:left w:val="single" w:sz="4" w:space="0" w:color="000000"/>
              <w:right w:val="single" w:sz="4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sz w:val="3"/>
              </w:rPr>
            </w:pPr>
          </w:p>
          <w:p w:rsidR="007B6250" w:rsidRDefault="002D1D8A">
            <w:pPr>
              <w:pStyle w:val="TableParagraph"/>
              <w:spacing w:line="132" w:lineRule="exact"/>
              <w:ind w:left="57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133099" cy="84200"/>
                  <wp:effectExtent l="0" t="0" r="0" b="0"/>
                  <wp:docPr id="1487" name="image7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8" name="image762.png"/>
                          <pic:cNvPicPr/>
                        </pic:nvPicPr>
                        <pic:blipFill>
                          <a:blip r:embed="rId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99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" w:type="dxa"/>
            <w:tcBorders>
              <w:left w:val="single" w:sz="4" w:space="0" w:color="000000"/>
              <w:right w:val="single" w:sz="4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sz w:val="3"/>
              </w:rPr>
            </w:pPr>
          </w:p>
          <w:p w:rsidR="007B6250" w:rsidRDefault="002D1D8A">
            <w:pPr>
              <w:pStyle w:val="TableParagraph"/>
              <w:spacing w:line="132" w:lineRule="exact"/>
              <w:ind w:left="66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129580" cy="84200"/>
                  <wp:effectExtent l="0" t="0" r="0" b="0"/>
                  <wp:docPr id="1489" name="image7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0" name="image763.png"/>
                          <pic:cNvPicPr/>
                        </pic:nvPicPr>
                        <pic:blipFill>
                          <a:blip r:embed="rId7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80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dxa"/>
            <w:tcBorders>
              <w:left w:val="single" w:sz="4" w:space="0" w:color="000000"/>
              <w:right w:val="single" w:sz="4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sz w:val="3"/>
              </w:rPr>
            </w:pPr>
          </w:p>
          <w:p w:rsidR="007B6250" w:rsidRDefault="002D1D8A">
            <w:pPr>
              <w:pStyle w:val="TableParagraph"/>
              <w:spacing w:line="132" w:lineRule="exact"/>
              <w:ind w:left="57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134863" cy="84200"/>
                  <wp:effectExtent l="0" t="0" r="0" b="0"/>
                  <wp:docPr id="1491" name="image7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2" name="image764.png"/>
                          <pic:cNvPicPr/>
                        </pic:nvPicPr>
                        <pic:blipFill>
                          <a:blip r:embed="rId7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63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" w:type="dxa"/>
            <w:tcBorders>
              <w:left w:val="single" w:sz="4" w:space="0" w:color="000000"/>
              <w:right w:val="single" w:sz="4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sz w:val="3"/>
              </w:rPr>
            </w:pPr>
          </w:p>
          <w:p w:rsidR="007B6250" w:rsidRDefault="002D1D8A">
            <w:pPr>
              <w:pStyle w:val="TableParagraph"/>
              <w:spacing w:line="132" w:lineRule="exact"/>
              <w:ind w:left="58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165836" cy="84200"/>
                  <wp:effectExtent l="0" t="0" r="0" b="0"/>
                  <wp:docPr id="1493" name="image7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4" name="image765.png"/>
                          <pic:cNvPicPr/>
                        </pic:nvPicPr>
                        <pic:blipFill>
                          <a:blip r:embed="rId7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36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" w:type="dxa"/>
            <w:tcBorders>
              <w:left w:val="single" w:sz="4" w:space="0" w:color="000000"/>
              <w:right w:val="single" w:sz="4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sz w:val="3"/>
              </w:rPr>
            </w:pPr>
          </w:p>
          <w:p w:rsidR="007B6250" w:rsidRDefault="002D1D8A">
            <w:pPr>
              <w:pStyle w:val="TableParagraph"/>
              <w:spacing w:line="132" w:lineRule="exact"/>
              <w:ind w:left="58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135028" cy="84200"/>
                  <wp:effectExtent l="0" t="0" r="0" b="0"/>
                  <wp:docPr id="1495" name="image7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6" name="image766.png"/>
                          <pic:cNvPicPr/>
                        </pic:nvPicPr>
                        <pic:blipFill>
                          <a:blip r:embed="rId7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28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" w:type="dxa"/>
            <w:tcBorders>
              <w:left w:val="single" w:sz="4" w:space="0" w:color="000000"/>
              <w:right w:val="single" w:sz="4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sz w:val="3"/>
              </w:rPr>
            </w:pPr>
          </w:p>
          <w:p w:rsidR="007B6250" w:rsidRDefault="002D1D8A">
            <w:pPr>
              <w:pStyle w:val="TableParagraph"/>
              <w:spacing w:line="132" w:lineRule="exact"/>
              <w:ind w:left="65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159735" cy="84200"/>
                  <wp:effectExtent l="0" t="0" r="0" b="0"/>
                  <wp:docPr id="1497" name="image7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8" name="image767.png"/>
                          <pic:cNvPicPr/>
                        </pic:nvPicPr>
                        <pic:blipFill>
                          <a:blip r:embed="rId7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35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250">
        <w:trPr>
          <w:trHeight w:val="214"/>
        </w:trPr>
        <w:tc>
          <w:tcPr>
            <w:tcW w:w="319" w:type="dxa"/>
            <w:tcBorders>
              <w:left w:val="single" w:sz="4" w:space="0" w:color="000000"/>
              <w:right w:val="single" w:sz="4" w:space="0" w:color="000000"/>
            </w:tcBorders>
          </w:tcPr>
          <w:p w:rsidR="007B6250" w:rsidRDefault="007B6250">
            <w:pPr>
              <w:pStyle w:val="TableParagraph"/>
              <w:spacing w:before="7"/>
              <w:rPr>
                <w:sz w:val="3"/>
              </w:rPr>
            </w:pPr>
          </w:p>
          <w:p w:rsidR="007B6250" w:rsidRDefault="002A2858">
            <w:pPr>
              <w:pStyle w:val="TableParagraph"/>
              <w:spacing w:line="129" w:lineRule="exact"/>
              <w:ind w:left="57"/>
              <w:rPr>
                <w:sz w:val="12"/>
              </w:rPr>
            </w:pPr>
            <w:r w:rsidRPr="002A2858">
              <w:rPr>
                <w:position w:val="-2"/>
                <w:sz w:val="12"/>
              </w:rPr>
            </w:r>
            <w:r w:rsidRPr="002A2858">
              <w:rPr>
                <w:position w:val="-2"/>
                <w:sz w:val="12"/>
              </w:rPr>
              <w:pict>
                <v:group id="docshapegroup873" o:spid="_x0000_s1150" style="width:2.15pt;height:6.5pt;mso-position-horizontal-relative:char;mso-position-vertical-relative:line" coordsize="43,130">
                  <v:shape id="docshape874" o:spid="_x0000_s1151" style="position:absolute;width:43;height:130" coordsize="43,130" path="m25,l15,,11,3,5,15,3,24,2,36r2,l5,29,7,23r5,-7l15,14r6,l24,17r5,10l30,34r,18l8,111,,126r,3l38,129r4,-24l41,105r-1,2l39,110r-2,3l35,114r-2,1l30,115r-20,l12,112,30,73,34,63,38,46r1,-6l39,24,37,17,30,3,25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271" w:type="dxa"/>
            <w:tcBorders>
              <w:left w:val="single" w:sz="4" w:space="0" w:color="000000"/>
              <w:right w:val="single" w:sz="4" w:space="0" w:color="000000"/>
            </w:tcBorders>
          </w:tcPr>
          <w:p w:rsidR="007B6250" w:rsidRDefault="007B6250">
            <w:pPr>
              <w:pStyle w:val="TableParagraph"/>
              <w:rPr>
                <w:sz w:val="4"/>
              </w:rPr>
            </w:pPr>
          </w:p>
          <w:p w:rsidR="007B6250" w:rsidRDefault="002A2858">
            <w:pPr>
              <w:pStyle w:val="TableParagraph"/>
              <w:spacing w:line="132" w:lineRule="exact"/>
              <w:ind w:left="60"/>
              <w:rPr>
                <w:sz w:val="13"/>
              </w:rPr>
            </w:pPr>
            <w:r w:rsidRPr="002A2858">
              <w:rPr>
                <w:position w:val="-2"/>
                <w:sz w:val="13"/>
              </w:rPr>
            </w:r>
            <w:r w:rsidRPr="002A2858">
              <w:rPr>
                <w:position w:val="-2"/>
                <w:sz w:val="13"/>
              </w:rPr>
              <w:pict>
                <v:group id="docshapegroup875" o:spid="_x0000_s1148" style="width:35.2pt;height:6.65pt;mso-position-horizontal-relative:char;mso-position-vertical-relative:line" coordsize="704,133">
                  <v:shape id="docshape876" o:spid="_x0000_s1149" style="position:absolute;width:704;height:133" coordsize="704,133" o:spt="100" adj="0,,0" path="m2,85l,85r,48l2,133r1,-3l4,128r2,-3l8,125r14,l18,122,8,108,4,98,2,85xm22,125r-12,l12,126r5,3l20,131r5,1l28,133r11,l46,129r2,-3l24,126r-2,-1xm29,l19,,13,4,3,18,,26,,42r1,6l5,58r2,4l14,70r6,5l33,85r4,3l41,93r2,3l45,101r1,3l46,112r-2,5l39,124r-4,2l48,126r9,-13l60,104r,-19l58,78,51,65,45,58,27,46,23,42,18,37,16,34,14,29r,-2l14,19r1,-3l17,12,20,9,23,7r21,l39,4,37,2,32,,29,xm44,7l33,7r5,3l48,23r3,9l52,42r3,l54,9r-7,l45,8,44,7xm54,l52,r,4l51,6,50,8,49,9r5,l54,xm96,42r-30,l66,46r2,l70,48r3,5l75,59r2,10l93,132r3,l106,94r-5,l91,54r,-2l91,49r,-1l93,46r1,l96,46r,-4xm130,68r-18,l128,132r4,l141,94r-4,l130,68xm132,42r-30,l102,46r2,l105,47r2,2l108,53r1,5l110,59r,1l101,94r5,l112,68r18,l128,57r-1,-2l127,53r-1,-4l127,48r,l128,46r1,l132,46r,-4xm158,42r-18,l140,46r2,l144,46r1,3l146,49r,6l145,58r-8,36l141,94r7,-31l150,55r2,-5l154,47r2,-1l158,46r,-4xm197,40r-14,l177,44,166,61r-2,12l164,99r2,10l174,127r6,5l194,132r5,-2l206,122r3,-4l193,118r-3,-3l183,104,181,94r,-11l213,83r,-6l180,77r,-13l182,56r4,-9l187,46r16,l202,43r-5,-3xm211,104r-2,5l206,113r-4,4l200,118r9,l210,115r3,-9l211,104xm203,46r-12,l192,46r3,3l196,52r1,8l198,64r,13l213,77r,-8l211,58,203,46xm254,40r-13,l235,44,224,61r-3,12l221,99r2,10l231,127r7,5l252,132r4,-2l264,122r2,-4l251,118r-4,-3l241,104,239,94,238,83r33,l271,77r-33,l238,64r1,-8l243,47r2,-1l261,46r-2,-3l254,40xm269,104r-3,5l264,113r-4,4l258,118r8,l268,115r3,-9l269,104xm261,46r-12,l250,46r2,3l253,52r2,8l255,64r,13l271,77r-1,-8l268,58,261,46xm301,51r-17,l284,110r,4l285,120r2,3l292,129r3,2l307,131r5,-6l313,120r-8,l304,120r-1,-2l302,117r,-3l301,51xm314,111r-3,6l309,120r4,l315,113r-1,-2xm301,10r-2,l297,18r-4,7l286,37r-5,6l276,48r,3l315,51r,-9l301,42r,-32xm396,126r-44,l352,130r44,l396,126xm402,3r-50,l352,6r4,l359,7r3,2l363,10r1,4l364,18r,96l364,119r-1,3l362,124r-3,2l356,126r36,l389,126r-3,-2l385,122r-1,-3l384,114r,-42l394,72r7,l405,70r6,-2l414,65r-27,l384,65r,-55l414,10,411,6,402,3xm414,10r-22,l396,12r6,9l403,27r,20l402,54r-6,9l392,65r22,l416,64r7,-12l424,45r,-18l422,19r-8,-9xm466,40r-14,l445,44,435,63r-2,11l433,98r2,11l445,128r7,4l470,132r7,-5l477,126r-18,l457,124r-3,-4l453,117r-1,-11l451,100r1,-26l452,70r1,-13l454,52r3,-5l459,46r16,l470,42r-4,-2xm475,46r-12,l464,47r3,3l468,53r1,8l469,63r1,37l469,106r,3l468,118r-1,3l464,125r-2,1l477,126r9,-17l488,98r,-21l487,70,483,55r-4,-5l475,46xm521,51r-18,l503,110r,4l504,120r2,3l511,129r3,2l526,131r5,-6l533,120r-9,l524,120r-2,-2l522,117r-1,-3l521,51xm533,111r-3,6l528,120r5,l535,113r-2,-2xm521,10r-2,l516,18r-3,7l509,31r-4,6l501,43r-6,5l495,51r40,l535,42r-14,l521,10xm585,47r-18,l568,47r3,3l572,52r1,3l573,56r,18l560,83r-8,7l544,101r-2,6l542,119r1,4l547,129r3,2l559,131r7,-5l573,117r18,l591,115r-27,l562,114r-2,-4l559,108r,-7l560,98r4,-8l568,85r5,-4l591,81r,-17l590,59r-1,-7l587,49r-2,-2xm591,117r-18,l573,121r2,4l578,130r3,1l587,131r3,-1l594,126r3,-4l598,119r-5,l592,118r-1,l591,117xm597,115r-1,3l594,119r4,l599,118r,l597,115xm591,81r-18,l573,110r-3,3l568,115r23,l591,81xm576,40r-11,l561,41r-4,2l552,45r-3,3l544,56r-1,5l543,68r1,3l547,76r3,1l555,77r2,-1l560,72r1,-3l561,64r-1,-3l557,56r,-1l557,52r,-1l560,48r2,-1l585,47r-5,-5l576,40xm629,51r-18,l611,110r,4l612,120r2,3l619,129r3,2l634,131r5,-6l640,120r-8,l631,120r-1,-2l629,117r,-3l629,51xm641,111r-3,6l636,120r4,l643,113r-2,-2xm629,10r-3,l624,18r-4,7l613,37r-5,6l603,48r,3l643,51r,-9l629,42r,-32xm681,40r-13,l661,44,651,63r-2,11l649,98r2,11l661,128r6,4l685,132r7,-5l693,126r-19,l672,124r-3,-4l668,117r-1,-11l667,100r,-26l667,70r1,-13l669,52r3,-5l674,46r17,l686,42r-5,-2xm691,46r-13,l680,47r2,3l683,53r2,8l685,63r,37l685,106r,3l684,118r-2,3l680,125r-2,1l693,126r9,-17l704,98r,-21l703,70,698,55r-3,-5l691,46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688" w:type="dxa"/>
            <w:tcBorders>
              <w:left w:val="single" w:sz="4" w:space="0" w:color="000000"/>
              <w:right w:val="single" w:sz="4" w:space="0" w:color="000000"/>
            </w:tcBorders>
          </w:tcPr>
          <w:p w:rsidR="007B6250" w:rsidRDefault="007B6250">
            <w:pPr>
              <w:pStyle w:val="TableParagraph"/>
              <w:spacing w:before="7"/>
              <w:rPr>
                <w:sz w:val="3"/>
              </w:rPr>
            </w:pPr>
          </w:p>
          <w:p w:rsidR="007B6250" w:rsidRDefault="002D1D8A">
            <w:pPr>
              <w:pStyle w:val="TableParagraph"/>
              <w:spacing w:line="132" w:lineRule="exact"/>
              <w:ind w:left="55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135500" cy="84010"/>
                  <wp:effectExtent l="0" t="0" r="0" b="0"/>
                  <wp:docPr id="1499" name="image7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0" name="image768.png"/>
                          <pic:cNvPicPr/>
                        </pic:nvPicPr>
                        <pic:blipFill>
                          <a:blip r:embed="rId7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00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" w:type="dxa"/>
            <w:tcBorders>
              <w:left w:val="single" w:sz="4" w:space="0" w:color="000000"/>
              <w:right w:val="single" w:sz="4" w:space="0" w:color="000000"/>
            </w:tcBorders>
          </w:tcPr>
          <w:p w:rsidR="007B6250" w:rsidRDefault="007B6250">
            <w:pPr>
              <w:pStyle w:val="TableParagraph"/>
              <w:spacing w:before="7"/>
              <w:rPr>
                <w:sz w:val="3"/>
              </w:rPr>
            </w:pPr>
          </w:p>
          <w:p w:rsidR="007B6250" w:rsidRDefault="002D1D8A">
            <w:pPr>
              <w:pStyle w:val="TableParagraph"/>
              <w:spacing w:line="132" w:lineRule="exact"/>
              <w:ind w:left="59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134148" cy="84010"/>
                  <wp:effectExtent l="0" t="0" r="0" b="0"/>
                  <wp:docPr id="1501" name="image7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2" name="image769.png"/>
                          <pic:cNvPicPr/>
                        </pic:nvPicPr>
                        <pic:blipFill>
                          <a:blip r:embed="rId7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48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dxa"/>
            <w:tcBorders>
              <w:left w:val="single" w:sz="4" w:space="0" w:color="000000"/>
              <w:right w:val="single" w:sz="4" w:space="0" w:color="000000"/>
            </w:tcBorders>
          </w:tcPr>
          <w:p w:rsidR="007B6250" w:rsidRDefault="007B6250">
            <w:pPr>
              <w:pStyle w:val="TableParagraph"/>
              <w:spacing w:before="7"/>
              <w:rPr>
                <w:sz w:val="3"/>
              </w:rPr>
            </w:pPr>
          </w:p>
          <w:p w:rsidR="007B6250" w:rsidRDefault="002D1D8A">
            <w:pPr>
              <w:pStyle w:val="TableParagraph"/>
              <w:spacing w:line="132" w:lineRule="exact"/>
              <w:ind w:left="58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133414" cy="84010"/>
                  <wp:effectExtent l="0" t="0" r="0" b="0"/>
                  <wp:docPr id="1503" name="image7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4" name="image770.png"/>
                          <pic:cNvPicPr/>
                        </pic:nvPicPr>
                        <pic:blipFill>
                          <a:blip r:embed="rId7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14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" w:type="dxa"/>
            <w:tcBorders>
              <w:left w:val="single" w:sz="4" w:space="0" w:color="000000"/>
              <w:right w:val="single" w:sz="4" w:space="0" w:color="000000"/>
            </w:tcBorders>
          </w:tcPr>
          <w:p w:rsidR="007B6250" w:rsidRDefault="007B6250">
            <w:pPr>
              <w:pStyle w:val="TableParagraph"/>
              <w:spacing w:before="5" w:after="1"/>
              <w:rPr>
                <w:sz w:val="10"/>
              </w:rPr>
            </w:pPr>
          </w:p>
          <w:p w:rsidR="007B6250" w:rsidRDefault="002A2858">
            <w:pPr>
              <w:pStyle w:val="TableParagraph"/>
              <w:spacing w:line="20" w:lineRule="exact"/>
              <w:ind w:left="58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877" o:spid="_x0000_s1146" style="width:1.25pt;height:.75pt;mso-position-horizontal-relative:char;mso-position-vertical-relative:line" coordsize="25,15">
                  <v:rect id="docshape878" o:spid="_x0000_s1147" style="position:absolute;width:25;height:15" fillcolor="black" stroked="f"/>
                  <w10:wrap type="none"/>
                  <w10:anchorlock/>
                </v:group>
              </w:pict>
            </w:r>
          </w:p>
        </w:tc>
        <w:tc>
          <w:tcPr>
            <w:tcW w:w="477" w:type="dxa"/>
            <w:tcBorders>
              <w:left w:val="single" w:sz="4" w:space="0" w:color="000000"/>
              <w:right w:val="single" w:sz="4" w:space="0" w:color="000000"/>
            </w:tcBorders>
          </w:tcPr>
          <w:p w:rsidR="007B6250" w:rsidRDefault="007B6250">
            <w:pPr>
              <w:pStyle w:val="TableParagraph"/>
              <w:spacing w:before="5" w:after="1"/>
              <w:rPr>
                <w:sz w:val="10"/>
              </w:rPr>
            </w:pPr>
          </w:p>
          <w:p w:rsidR="007B6250" w:rsidRDefault="002A2858">
            <w:pPr>
              <w:pStyle w:val="TableParagraph"/>
              <w:spacing w:line="20" w:lineRule="exact"/>
              <w:ind w:left="58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879" o:spid="_x0000_s1144" style="width:1.25pt;height:.75pt;mso-position-horizontal-relative:char;mso-position-vertical-relative:line" coordsize="25,15">
                  <v:rect id="docshape880" o:spid="_x0000_s1145" style="position:absolute;width:25;height:15" fillcolor="black" stroked="f"/>
                  <w10:wrap type="none"/>
                  <w10:anchorlock/>
                </v:group>
              </w:pict>
            </w:r>
          </w:p>
        </w:tc>
        <w:tc>
          <w:tcPr>
            <w:tcW w:w="477" w:type="dxa"/>
            <w:tcBorders>
              <w:left w:val="single" w:sz="4" w:space="0" w:color="000000"/>
              <w:right w:val="single" w:sz="4" w:space="0" w:color="000000"/>
            </w:tcBorders>
          </w:tcPr>
          <w:p w:rsidR="007B6250" w:rsidRDefault="007B6250">
            <w:pPr>
              <w:pStyle w:val="TableParagraph"/>
              <w:spacing w:before="5" w:after="1"/>
              <w:rPr>
                <w:sz w:val="10"/>
              </w:rPr>
            </w:pPr>
          </w:p>
          <w:p w:rsidR="007B6250" w:rsidRDefault="002A2858">
            <w:pPr>
              <w:pStyle w:val="TableParagraph"/>
              <w:spacing w:line="20" w:lineRule="exact"/>
              <w:ind w:left="58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881" o:spid="_x0000_s1142" style="width:1.25pt;height:.75pt;mso-position-horizontal-relative:char;mso-position-vertical-relative:line" coordsize="25,15">
                  <v:rect id="docshape882" o:spid="_x0000_s1143" style="position:absolute;width:25;height:15" fillcolor="black" stroked="f"/>
                  <w10:wrap type="none"/>
                  <w10:anchorlock/>
                </v:group>
              </w:pict>
            </w:r>
          </w:p>
        </w:tc>
      </w:tr>
      <w:tr w:rsidR="007B6250">
        <w:trPr>
          <w:trHeight w:val="217"/>
        </w:trPr>
        <w:tc>
          <w:tcPr>
            <w:tcW w:w="319" w:type="dxa"/>
            <w:tcBorders>
              <w:left w:val="single" w:sz="4" w:space="0" w:color="000000"/>
              <w:right w:val="single" w:sz="4" w:space="0" w:color="000000"/>
            </w:tcBorders>
          </w:tcPr>
          <w:p w:rsidR="007B6250" w:rsidRDefault="007B6250">
            <w:pPr>
              <w:pStyle w:val="TableParagraph"/>
              <w:spacing w:before="7"/>
              <w:rPr>
                <w:sz w:val="3"/>
              </w:rPr>
            </w:pPr>
          </w:p>
          <w:p w:rsidR="007B6250" w:rsidRDefault="002A2858">
            <w:pPr>
              <w:pStyle w:val="TableParagraph"/>
              <w:spacing w:line="131" w:lineRule="exact"/>
              <w:ind w:left="59"/>
              <w:rPr>
                <w:sz w:val="13"/>
              </w:rPr>
            </w:pPr>
            <w:r w:rsidRPr="002A2858">
              <w:rPr>
                <w:position w:val="-2"/>
                <w:sz w:val="13"/>
              </w:rPr>
            </w:r>
            <w:r w:rsidRPr="002A2858">
              <w:rPr>
                <w:position w:val="-2"/>
                <w:sz w:val="13"/>
              </w:rPr>
              <w:pict>
                <v:group id="docshapegroup883" o:spid="_x0000_s1140" style="width:1.85pt;height:6.6pt;mso-position-horizontal-relative:char;mso-position-vertical-relative:line" coordsize="37,132">
                  <v:shape id="docshape884" o:spid="_x0000_s1141" style="position:absolute;width:37;height:132" coordsize="37,132" path="m24,l14,,11,2,5,12,3,18,1,27r2,1l6,18r4,-5l18,13r2,2l25,23r1,5l26,39,11,63r,3l15,66r2,1l30,94r,11l28,111r-4,10l21,123r-5,l15,123r-2,-1l7,116,5,115r-2,l2,115,,118r,2l,124r1,2l4,130r3,1l20,131r7,-5l35,108,37,98r,-18l36,73,32,62,29,57,25,54,30,44r3,-9l33,20,32,15,28,3,24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271" w:type="dxa"/>
            <w:tcBorders>
              <w:left w:val="single" w:sz="4" w:space="0" w:color="000000"/>
              <w:right w:val="single" w:sz="4" w:space="0" w:color="000000"/>
            </w:tcBorders>
          </w:tcPr>
          <w:p w:rsidR="007B6250" w:rsidRDefault="007B6250">
            <w:pPr>
              <w:pStyle w:val="TableParagraph"/>
              <w:spacing w:before="3"/>
              <w:rPr>
                <w:sz w:val="4"/>
              </w:rPr>
            </w:pPr>
          </w:p>
          <w:p w:rsidR="007B6250" w:rsidRDefault="002A2858">
            <w:pPr>
              <w:pStyle w:val="TableParagraph"/>
              <w:spacing w:line="129" w:lineRule="exact"/>
              <w:ind w:left="56"/>
              <w:rPr>
                <w:sz w:val="12"/>
              </w:rPr>
            </w:pPr>
            <w:r w:rsidRPr="002A2858">
              <w:rPr>
                <w:position w:val="-2"/>
                <w:sz w:val="12"/>
              </w:rPr>
            </w:r>
            <w:r w:rsidRPr="002A2858">
              <w:rPr>
                <w:position w:val="-2"/>
                <w:sz w:val="12"/>
              </w:rPr>
              <w:pict>
                <v:group id="docshapegroup885" o:spid="_x0000_s1138" style="width:30.6pt;height:6.5pt;mso-position-horizontal-relative:char;mso-position-vertical-relative:line" coordsize="612,130">
                  <v:shape id="docshape886" o:spid="_x0000_s1139" style="position:absolute;width:612;height:130" coordsize="612,130" o:spt="100" adj="0,,0" path="m127,44r-18,l110,45r3,2l114,49r1,3l115,54r,18l102,80r-8,7l86,98r-2,6l84,116r1,4l89,126r3,2l101,128r7,-5l115,114r18,l133,112r-27,l104,111r-1,-1l102,108r-1,-3l101,98r1,-3l106,87r4,-5l115,78r18,l133,61r-1,-5l131,49r-2,-3l127,44xm133,114r-18,l115,119r2,3l120,127r3,1l129,128r3,-1l134,125r2,-2l139,119r1,-3l135,116r-1,l133,115r,-1xm70,124r-48,l22,127r48,l70,124xm41,l,,,3r3,l5,4,8,8r3,6l35,80r,35l35,116r-1,3l33,121r-1,1l30,123r-2,1l62,124r-1,-1l58,120r-1,-1l56,116r,-3l56,74r3,-7l53,67,34,16,33,11r,-4l33,6,35,4,37,3r4,l41,xm139,113r-1,2l136,116r4,l141,115r,l139,113xm133,78r-18,l115,107r-3,3l110,112r23,l133,78xm118,37r-11,l103,38r-9,4l91,45r-5,9l85,58r,8l86,68r3,5l92,74r5,l99,73r3,-4l103,66r,-5l102,58r-2,-3l99,54r,-2l99,49r,-1l102,45r2,-1l127,44r-5,-5l118,37xm91,l65,r,3l69,4r2,1l73,6r1,1l74,8r,5l72,20,53,67r6,l74,28,79,17r3,-7l86,5,88,4,91,3,91,xm172,39r-24,l148,43r2,l152,44r1,3l154,49r,67l154,118r-1,1l152,122r,l150,123r-2,1l148,127r30,l178,124r-3,-1l174,122r-2,-4l172,115r,-54l174,56r2,-3l178,51r-6,l172,39xm204,49r-20,l185,50r2,2l187,53r1,4l188,116r,3l187,121r-2,2l184,123r-2,1l182,127r31,l213,124r-3,-1l208,122r-1,-4l206,116r,-55l208,57r2,-3l211,53r-6,l204,49xm239,49r-20,l220,50r1,2l222,53r1,5l223,115r,3l221,122r-2,1l217,124r,3l247,127r,-3l245,123r-2,-1l243,122r-2,-3l241,116r,-54l240,56r-1,-7xm229,37r-8,l218,38r-6,5l209,47r-4,6l211,53r3,-3l215,49r24,l239,47r-1,l237,44r-5,-6l229,37xm193,37r-7,l183,38r-5,4l175,46r-3,5l178,51r1,-1l181,49r23,l204,47r-2,-4l197,38r-4,-1xm383,39r-24,l359,43r3,l363,44r2,3l365,52r1,53l366,110r2,8l369,122r6,6l377,129r7,l387,128r6,-4l396,120r2,-3l387,117r-1,-1l385,114r-1,-1l383,109r,-4l383,39xm346,124r-45,l301,127r45,l346,124xm417,115r-18,l399,127r24,l423,124r-3,-1l419,122r-2,-3l417,115xm334,7r-21,l313,113r,2l313,116r-1,3l311,121r-1,1l309,123r-2,1l341,124r-2,-1l336,120r-1,-1l335,119r-1,-3l334,114,334,7xm417,39r-25,l392,43r3,l397,44r1,3l399,52r,53l396,110r-2,3l391,116r-1,1l398,117r1,-2l417,115r,-76xm362,l285,r,34l288,34r1,-9l291,18r6,-9l301,7r61,l362,xm362,7r-18,l347,8r5,3l354,14r3,7l359,26r1,8l362,34r,-27xm454,l430,r,3l432,3r1,1l435,6r1,1l437,10r,119l439,129r10,-9l458,120r-2,-3l455,114r-1,-6l454,57r4,-6l460,48r-6,l454,xm458,120r-9,l451,123r3,3l458,129r3,l470,129r5,-2l480,123r-19,l459,122r-1,-2xm487,48r-20,l470,49r4,9l475,67r-1,31l474,104r-2,11l471,118r-3,4l466,123r14,l484,119r3,-6l492,98r1,-9l493,71r-1,-7l488,51r-1,-3xm475,37r-10,l459,41r-5,7l460,48r1,l487,48r-1,-2l478,39r-3,-2xm537,37r-13,l517,41,507,58r-3,12l504,96r2,10l514,124r7,5l535,129r4,-2l547,119r2,-4l534,115r-4,-2l524,101,521,91r,-11l554,80r-1,-6l521,74r,-13l522,53r4,-8l528,43r16,l542,41r-5,-4xm551,101r-2,5l547,110r-4,4l540,115r9,l550,112r4,-9l551,101xm544,43r-13,l533,44r2,3l536,49r2,8l538,61r,13l553,74r,-8l551,55,544,43xm585,39r-24,l561,43r2,l565,44r1,1l567,46r1,4l568,115r-1,4l565,122r-1,1l561,124r,3l593,127r,-3l591,123r-2,l587,121r-1,-1l586,117,585,79r1,-7l588,62r2,-3l585,59r,-20xm612,55r-17,l596,55r1,1l597,57r4,4l603,62r4,l608,61r3,-4l612,55xm606,37r-5,l599,38r-6,6l589,50r-4,9l590,59r2,-3l594,55r18,l612,53r,-8l611,42r-3,-4l606,37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688" w:type="dxa"/>
            <w:tcBorders>
              <w:left w:val="single" w:sz="4" w:space="0" w:color="000000"/>
              <w:right w:val="single" w:sz="4" w:space="0" w:color="000000"/>
            </w:tcBorders>
          </w:tcPr>
          <w:p w:rsidR="007B6250" w:rsidRDefault="007B6250">
            <w:pPr>
              <w:pStyle w:val="TableParagraph"/>
              <w:spacing w:before="7"/>
              <w:rPr>
                <w:sz w:val="3"/>
              </w:rPr>
            </w:pPr>
          </w:p>
          <w:p w:rsidR="007B6250" w:rsidRDefault="002D1D8A">
            <w:pPr>
              <w:pStyle w:val="TableParagraph"/>
              <w:spacing w:line="132" w:lineRule="exact"/>
              <w:ind w:left="57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134590" cy="84200"/>
                  <wp:effectExtent l="0" t="0" r="0" b="0"/>
                  <wp:docPr id="1505" name="image7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6" name="image771.png"/>
                          <pic:cNvPicPr/>
                        </pic:nvPicPr>
                        <pic:blipFill>
                          <a:blip r:embed="rId7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90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" w:type="dxa"/>
            <w:tcBorders>
              <w:left w:val="single" w:sz="4" w:space="0" w:color="000000"/>
              <w:right w:val="single" w:sz="4" w:space="0" w:color="000000"/>
            </w:tcBorders>
          </w:tcPr>
          <w:p w:rsidR="007B6250" w:rsidRDefault="007B6250">
            <w:pPr>
              <w:pStyle w:val="TableParagraph"/>
              <w:spacing w:before="7"/>
              <w:rPr>
                <w:sz w:val="3"/>
              </w:rPr>
            </w:pPr>
          </w:p>
          <w:p w:rsidR="007B6250" w:rsidRDefault="002D1D8A">
            <w:pPr>
              <w:pStyle w:val="TableParagraph"/>
              <w:spacing w:line="132" w:lineRule="exact"/>
              <w:ind w:left="59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133817" cy="84200"/>
                  <wp:effectExtent l="0" t="0" r="0" b="0"/>
                  <wp:docPr id="1507" name="image7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8" name="image772.png"/>
                          <pic:cNvPicPr/>
                        </pic:nvPicPr>
                        <pic:blipFill>
                          <a:blip r:embed="rId7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17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dxa"/>
            <w:tcBorders>
              <w:left w:val="single" w:sz="4" w:space="0" w:color="000000"/>
              <w:right w:val="single" w:sz="4" w:space="0" w:color="000000"/>
            </w:tcBorders>
          </w:tcPr>
          <w:p w:rsidR="007B6250" w:rsidRDefault="007B6250">
            <w:pPr>
              <w:pStyle w:val="TableParagraph"/>
              <w:spacing w:before="7"/>
              <w:rPr>
                <w:sz w:val="3"/>
              </w:rPr>
            </w:pPr>
          </w:p>
          <w:p w:rsidR="007B6250" w:rsidRDefault="002D1D8A">
            <w:pPr>
              <w:pStyle w:val="TableParagraph"/>
              <w:spacing w:line="132" w:lineRule="exact"/>
              <w:ind w:left="65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160849" cy="84200"/>
                  <wp:effectExtent l="0" t="0" r="0" b="0"/>
                  <wp:docPr id="1509" name="image7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0" name="image773.png"/>
                          <pic:cNvPicPr/>
                        </pic:nvPicPr>
                        <pic:blipFill>
                          <a:blip r:embed="rId7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49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" w:type="dxa"/>
            <w:tcBorders>
              <w:left w:val="single" w:sz="4" w:space="0" w:color="000000"/>
              <w:right w:val="single" w:sz="4" w:space="0" w:color="000000"/>
            </w:tcBorders>
          </w:tcPr>
          <w:p w:rsidR="007B6250" w:rsidRDefault="007B6250">
            <w:pPr>
              <w:pStyle w:val="TableParagraph"/>
              <w:spacing w:before="7"/>
              <w:rPr>
                <w:sz w:val="3"/>
              </w:rPr>
            </w:pPr>
          </w:p>
          <w:p w:rsidR="007B6250" w:rsidRDefault="002D1D8A">
            <w:pPr>
              <w:pStyle w:val="TableParagraph"/>
              <w:spacing w:line="132" w:lineRule="exact"/>
              <w:ind w:left="66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155712" cy="84200"/>
                  <wp:effectExtent l="0" t="0" r="0" b="0"/>
                  <wp:docPr id="1511" name="image7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2" name="image774.png"/>
                          <pic:cNvPicPr/>
                        </pic:nvPicPr>
                        <pic:blipFill>
                          <a:blip r:embed="rId7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12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" w:type="dxa"/>
            <w:tcBorders>
              <w:left w:val="single" w:sz="4" w:space="0" w:color="000000"/>
              <w:right w:val="single" w:sz="4" w:space="0" w:color="000000"/>
            </w:tcBorders>
          </w:tcPr>
          <w:p w:rsidR="007B6250" w:rsidRDefault="007B6250">
            <w:pPr>
              <w:pStyle w:val="TableParagraph"/>
              <w:spacing w:before="7"/>
              <w:rPr>
                <w:sz w:val="3"/>
              </w:rPr>
            </w:pPr>
          </w:p>
          <w:p w:rsidR="007B6250" w:rsidRDefault="002D1D8A">
            <w:pPr>
              <w:pStyle w:val="TableParagraph"/>
              <w:spacing w:line="132" w:lineRule="exact"/>
              <w:ind w:left="57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167009" cy="84200"/>
                  <wp:effectExtent l="0" t="0" r="0" b="0"/>
                  <wp:docPr id="1513" name="image7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4" name="image775.png"/>
                          <pic:cNvPicPr/>
                        </pic:nvPicPr>
                        <pic:blipFill>
                          <a:blip r:embed="rId7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09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" w:type="dxa"/>
            <w:tcBorders>
              <w:left w:val="single" w:sz="4" w:space="0" w:color="000000"/>
              <w:right w:val="single" w:sz="4" w:space="0" w:color="000000"/>
            </w:tcBorders>
          </w:tcPr>
          <w:p w:rsidR="007B6250" w:rsidRDefault="007B6250">
            <w:pPr>
              <w:pStyle w:val="TableParagraph"/>
              <w:spacing w:before="7"/>
              <w:rPr>
                <w:sz w:val="3"/>
              </w:rPr>
            </w:pPr>
          </w:p>
          <w:p w:rsidR="007B6250" w:rsidRDefault="002D1D8A">
            <w:pPr>
              <w:pStyle w:val="TableParagraph"/>
              <w:spacing w:line="132" w:lineRule="exact"/>
              <w:ind w:left="56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167004" cy="84200"/>
                  <wp:effectExtent l="0" t="0" r="0" b="0"/>
                  <wp:docPr id="1515" name="image7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6" name="image776.png"/>
                          <pic:cNvPicPr/>
                        </pic:nvPicPr>
                        <pic:blipFill>
                          <a:blip r:embed="rId7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04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250">
        <w:trPr>
          <w:trHeight w:val="214"/>
        </w:trPr>
        <w:tc>
          <w:tcPr>
            <w:tcW w:w="319" w:type="dxa"/>
            <w:tcBorders>
              <w:left w:val="single" w:sz="4" w:space="0" w:color="000000"/>
              <w:right w:val="single" w:sz="4" w:space="0" w:color="000000"/>
            </w:tcBorders>
          </w:tcPr>
          <w:p w:rsidR="007B6250" w:rsidRDefault="007B6250">
            <w:pPr>
              <w:pStyle w:val="TableParagraph"/>
              <w:spacing w:before="7"/>
              <w:rPr>
                <w:sz w:val="3"/>
              </w:rPr>
            </w:pPr>
          </w:p>
          <w:p w:rsidR="007B6250" w:rsidRDefault="002A2858">
            <w:pPr>
              <w:pStyle w:val="TableParagraph"/>
              <w:spacing w:line="129" w:lineRule="exact"/>
              <w:ind w:left="57"/>
              <w:rPr>
                <w:sz w:val="12"/>
              </w:rPr>
            </w:pPr>
            <w:r w:rsidRPr="002A2858">
              <w:rPr>
                <w:position w:val="-2"/>
                <w:sz w:val="12"/>
              </w:rPr>
            </w:r>
            <w:r w:rsidRPr="002A2858">
              <w:rPr>
                <w:position w:val="-2"/>
                <w:sz w:val="12"/>
              </w:rPr>
              <w:pict>
                <v:group id="docshapegroup887" o:spid="_x0000_s1136" style="width:2.2pt;height:6.5pt;mso-position-horizontal-relative:char;mso-position-vertical-relative:line" coordsize="44,130">
                  <v:shape id="docshape888" o:spid="_x0000_s1137" style="position:absolute;width:44;height:130" coordsize="44,130" o:spt="100" adj="0,,0" path="m35,96r-8,l27,129r8,l35,96xm35,l30,,,84,,96r44,l44,83,5,83,27,20r8,l35,xm35,20r-8,l27,83r8,l35,2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71" w:type="dxa"/>
            <w:tcBorders>
              <w:left w:val="single" w:sz="4" w:space="0" w:color="000000"/>
              <w:right w:val="single" w:sz="4" w:space="0" w:color="000000"/>
            </w:tcBorders>
          </w:tcPr>
          <w:p w:rsidR="007B6250" w:rsidRDefault="007B6250">
            <w:pPr>
              <w:pStyle w:val="TableParagraph"/>
              <w:rPr>
                <w:sz w:val="4"/>
              </w:rPr>
            </w:pPr>
          </w:p>
          <w:p w:rsidR="007B6250" w:rsidRDefault="002A2858">
            <w:pPr>
              <w:pStyle w:val="TableParagraph"/>
              <w:spacing w:line="170" w:lineRule="exact"/>
              <w:ind w:left="60"/>
              <w:rPr>
                <w:sz w:val="17"/>
              </w:rPr>
            </w:pPr>
            <w:r w:rsidRPr="002A2858">
              <w:rPr>
                <w:position w:val="-2"/>
                <w:sz w:val="17"/>
              </w:rPr>
            </w:r>
            <w:r w:rsidRPr="002A2858">
              <w:rPr>
                <w:position w:val="-2"/>
                <w:sz w:val="17"/>
              </w:rPr>
              <w:pict>
                <v:group id="docshapegroup889" o:spid="_x0000_s1134" style="width:25.05pt;height:8.55pt;mso-position-horizontal-relative:char;mso-position-vertical-relative:line" coordsize="501,171">
                  <v:shape id="docshape890" o:spid="_x0000_s1135" style="position:absolute;width:501;height:171" coordsize="501,171" o:spt="100" adj="0,,0" path="m2,85l,85r,48l2,133r1,-3l4,128r2,-3l8,125r14,l18,122,8,108,4,98,2,85xm22,125r-12,l12,126r5,3l20,131r5,1l28,133r11,l46,129r2,-3l24,126r-2,-1xm29,l19,,13,4,3,18,,26,,42r1,6l5,58r2,4l14,70r6,5l33,85r4,3l41,93r2,3l45,101r1,3l46,112r-2,5l39,124r-4,2l48,126r9,-13l60,104r,-19l58,78,51,65,45,58,27,46,23,42,18,37,16,34,14,29r,-2l14,19r1,-3l17,12,20,9,23,7r21,l39,4,37,2,32,,29,xm44,7l33,7r5,3l48,23r3,9l52,42r3,l54,9r-7,l45,8,44,7xm54,l52,r,4l51,6,50,8,49,9r5,l54,xm103,40r-14,l82,44,72,63,70,74r,24l72,109r10,19l89,132r18,l114,127r1,-1l96,126r-2,-2l91,120r-1,-3l89,106r,-6l89,74r,-4l90,57r1,-5l94,47r2,-1l113,46r-6,-4l103,40xm113,46r-13,l101,47r3,3l105,53r1,8l107,63r,37l106,106r,3l105,118r-1,3l101,125r-2,1l115,126r8,-17l125,98r,-21l124,70,120,55r-4,-5l113,46xm159,42r-24,l135,46r2,l138,46r2,2l140,49r1,4l141,118r,3l139,125r-2,1l135,126r,4l167,130r,-4l164,126r-1,l161,124r-1,-1l159,120r,-38l160,75r2,-10l163,62r-4,l159,42xm185,58r-16,l169,58r1,1l171,60r3,4l176,65r4,l182,64r3,-5l185,58xm180,40r-5,l172,41r-6,6l163,53r-4,9l163,62r3,-3l167,58r18,l185,56r,-8l185,45r-3,-4l180,40xm222,40r-12,l204,43r-9,12l192,62r,16l194,84r5,10l203,98r5,3l204,104r-4,3l196,115r-2,4l194,131r3,5l203,140r-4,2l196,144r-3,4l192,151r,6l193,160r4,5l200,167r9,3l214,171r12,l233,169r8,-5l214,164r-5,-1l204,158r-1,-2l203,148r1,-2l208,143r3,l250,143r,-9l248,128r-5,-4l239,121r-5,-1l211,120r-2,-1l207,116r-1,-2l206,110r1,-3l209,104r2,-1l225,103r2,-1l233,98r-17,l214,96r-3,-7l210,84r,-22l211,55r3,-7l216,46r34,l250,43r-20,l226,41r-4,-1xm250,143r-25,l231,143r5,1l238,146r1,2l239,149r1,1l240,156r-2,3l231,163r-4,1l241,164r1,l244,161r5,-9l250,148r,-5xm233,120r-9,l213,120r21,l233,120xm225,103r-12,l220,103r3,l225,103xm250,46r-29,l223,47r1,3l226,54r1,6l227,84r-1,5l223,96r-2,2l233,98r2,-1l238,93r5,-9l244,79r,-10l244,65r-1,-3l242,60r-2,-3l238,54r12,l250,46xm281,3r-24,l257,6r2,1l261,8r2,3l263,15r,102l263,121r,1l261,125r,l259,126r-2,l257,130r30,l287,126r-3,l282,125r,-3l281,121r,-4l281,64r2,-4l284,57r3,-3l281,54r,-51xm312,52r-20,l293,53r2,2l295,56r1,4l296,117r,4l295,123r-1,2l293,126r-3,l290,130r30,l320,126r-2,l316,125r-2,-3l314,117r,-53l314,60r-2,-8xm302,40r-7,l292,41r-5,4l284,49r-3,5l287,54r,-1l289,52r23,l312,51r-2,-3l305,41r-3,-1xm352,42r-24,l328,46r3,l332,47r2,3l335,55r,53l335,113r2,8l338,125r6,6l347,132r6,l357,131r5,-4l365,123r2,-3l357,120r-1,-1l354,117r-1,-1l352,112r,-70xm386,118r-18,l368,130r24,l392,126r-3,l388,125r-2,-3l386,118xm386,42r-24,l362,46r2,l366,47r1,3l368,55r,53l365,113r-1,3l361,119r-2,1l367,120r1,-2l386,118r,-76xm425,42r-24,l401,46r3,l405,47r2,3l407,52r,67l407,121r,1l405,125r,l403,126r-2,l401,130r30,l431,126r-2,l427,125r-2,-4l425,117r,-53l427,59r2,-3l431,54r-6,l425,42xm458,52r-21,l438,52r2,3l441,56r1,4l442,119r-1,3l440,123r-1,3l437,126r-1,l436,130r30,l466,126r-3,l462,125r-2,-4l460,119r,-55l461,60r2,-3l465,56r-6,l458,52xm492,52r-20,l473,53r2,2l475,56r1,4l476,117r,4l475,122r-1,3l472,126r-2,l470,130r31,l501,126r-3,l496,125r,l495,122r-1,-3l494,65r,-6l492,52xm482,40r-7,l471,41r-6,5l462,50r-3,6l465,56r2,-3l469,52r23,l492,50r,l490,47r-5,-6l482,40xm447,40r-7,l437,41r-6,4l428,49r-3,5l431,54r2,-2l434,52r24,l457,50r-2,-4l450,41r-3,-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688" w:type="dxa"/>
            <w:tcBorders>
              <w:left w:val="single" w:sz="4" w:space="0" w:color="000000"/>
              <w:right w:val="single" w:sz="4" w:space="0" w:color="000000"/>
            </w:tcBorders>
          </w:tcPr>
          <w:p w:rsidR="007B6250" w:rsidRDefault="007B6250">
            <w:pPr>
              <w:pStyle w:val="TableParagraph"/>
              <w:spacing w:before="7"/>
              <w:rPr>
                <w:sz w:val="3"/>
              </w:rPr>
            </w:pPr>
          </w:p>
          <w:p w:rsidR="007B6250" w:rsidRDefault="002D1D8A">
            <w:pPr>
              <w:pStyle w:val="TableParagraph"/>
              <w:spacing w:line="132" w:lineRule="exact"/>
              <w:ind w:left="65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161160" cy="84200"/>
                  <wp:effectExtent l="0" t="0" r="0" b="0"/>
                  <wp:docPr id="1517" name="image7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8" name="image777.png"/>
                          <pic:cNvPicPr/>
                        </pic:nvPicPr>
                        <pic:blipFill>
                          <a:blip r:embed="rId7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60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" w:type="dxa"/>
            <w:tcBorders>
              <w:left w:val="single" w:sz="4" w:space="0" w:color="000000"/>
              <w:right w:val="single" w:sz="4" w:space="0" w:color="000000"/>
            </w:tcBorders>
          </w:tcPr>
          <w:p w:rsidR="007B6250" w:rsidRDefault="007B6250">
            <w:pPr>
              <w:pStyle w:val="TableParagraph"/>
              <w:spacing w:before="7"/>
              <w:rPr>
                <w:sz w:val="3"/>
              </w:rPr>
            </w:pPr>
          </w:p>
          <w:p w:rsidR="007B6250" w:rsidRDefault="002D1D8A">
            <w:pPr>
              <w:pStyle w:val="TableParagraph"/>
              <w:spacing w:line="132" w:lineRule="exact"/>
              <w:ind w:left="59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129136" cy="84200"/>
                  <wp:effectExtent l="0" t="0" r="0" b="0"/>
                  <wp:docPr id="1519" name="image7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0" name="image778.png"/>
                          <pic:cNvPicPr/>
                        </pic:nvPicPr>
                        <pic:blipFill>
                          <a:blip r:embed="rId7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36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dxa"/>
            <w:tcBorders>
              <w:left w:val="single" w:sz="4" w:space="0" w:color="000000"/>
              <w:right w:val="single" w:sz="4" w:space="0" w:color="000000"/>
            </w:tcBorders>
          </w:tcPr>
          <w:p w:rsidR="007B6250" w:rsidRDefault="007B6250">
            <w:pPr>
              <w:pStyle w:val="TableParagraph"/>
              <w:spacing w:before="7"/>
              <w:rPr>
                <w:sz w:val="3"/>
              </w:rPr>
            </w:pPr>
          </w:p>
          <w:p w:rsidR="007B6250" w:rsidRDefault="002D1D8A">
            <w:pPr>
              <w:pStyle w:val="TableParagraph"/>
              <w:spacing w:line="132" w:lineRule="exact"/>
              <w:ind w:left="65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161102" cy="84200"/>
                  <wp:effectExtent l="0" t="0" r="0" b="0"/>
                  <wp:docPr id="1521" name="image7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2" name="image779.png"/>
                          <pic:cNvPicPr/>
                        </pic:nvPicPr>
                        <pic:blipFill>
                          <a:blip r:embed="rId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02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" w:type="dxa"/>
            <w:tcBorders>
              <w:left w:val="single" w:sz="4" w:space="0" w:color="000000"/>
              <w:right w:val="single" w:sz="4" w:space="0" w:color="000000"/>
            </w:tcBorders>
          </w:tcPr>
          <w:p w:rsidR="007B6250" w:rsidRDefault="007B6250">
            <w:pPr>
              <w:pStyle w:val="TableParagraph"/>
              <w:spacing w:before="5" w:after="1"/>
              <w:rPr>
                <w:sz w:val="10"/>
              </w:rPr>
            </w:pPr>
          </w:p>
          <w:p w:rsidR="007B6250" w:rsidRDefault="002A2858">
            <w:pPr>
              <w:pStyle w:val="TableParagraph"/>
              <w:spacing w:line="20" w:lineRule="exact"/>
              <w:ind w:left="58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891" o:spid="_x0000_s1132" style="width:1.25pt;height:.75pt;mso-position-horizontal-relative:char;mso-position-vertical-relative:line" coordsize="25,15">
                  <v:rect id="docshape892" o:spid="_x0000_s1133" style="position:absolute;width:25;height:15" fillcolor="black" stroked="f"/>
                  <w10:wrap type="none"/>
                  <w10:anchorlock/>
                </v:group>
              </w:pict>
            </w:r>
          </w:p>
        </w:tc>
        <w:tc>
          <w:tcPr>
            <w:tcW w:w="477" w:type="dxa"/>
            <w:tcBorders>
              <w:left w:val="single" w:sz="4" w:space="0" w:color="000000"/>
              <w:right w:val="single" w:sz="4" w:space="0" w:color="000000"/>
            </w:tcBorders>
          </w:tcPr>
          <w:p w:rsidR="007B6250" w:rsidRDefault="007B6250">
            <w:pPr>
              <w:pStyle w:val="TableParagraph"/>
              <w:spacing w:before="5" w:after="1"/>
              <w:rPr>
                <w:sz w:val="10"/>
              </w:rPr>
            </w:pPr>
          </w:p>
          <w:p w:rsidR="007B6250" w:rsidRDefault="002A2858">
            <w:pPr>
              <w:pStyle w:val="TableParagraph"/>
              <w:spacing w:line="20" w:lineRule="exact"/>
              <w:ind w:left="58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893" o:spid="_x0000_s1130" style="width:1.25pt;height:.75pt;mso-position-horizontal-relative:char;mso-position-vertical-relative:line" coordsize="25,15">
                  <v:rect id="docshape894" o:spid="_x0000_s1131" style="position:absolute;width:25;height:15" fillcolor="black" stroked="f"/>
                  <w10:wrap type="none"/>
                  <w10:anchorlock/>
                </v:group>
              </w:pict>
            </w:r>
          </w:p>
        </w:tc>
        <w:tc>
          <w:tcPr>
            <w:tcW w:w="477" w:type="dxa"/>
            <w:tcBorders>
              <w:left w:val="single" w:sz="4" w:space="0" w:color="000000"/>
              <w:right w:val="single" w:sz="4" w:space="0" w:color="000000"/>
            </w:tcBorders>
          </w:tcPr>
          <w:p w:rsidR="007B6250" w:rsidRDefault="007B6250">
            <w:pPr>
              <w:pStyle w:val="TableParagraph"/>
              <w:spacing w:before="5" w:after="1"/>
              <w:rPr>
                <w:sz w:val="10"/>
              </w:rPr>
            </w:pPr>
          </w:p>
          <w:p w:rsidR="007B6250" w:rsidRDefault="002A2858">
            <w:pPr>
              <w:pStyle w:val="TableParagraph"/>
              <w:spacing w:line="20" w:lineRule="exact"/>
              <w:ind w:left="58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895" o:spid="_x0000_s1128" style="width:1.25pt;height:.75pt;mso-position-horizontal-relative:char;mso-position-vertical-relative:line" coordsize="25,15">
                  <v:rect id="docshape896" o:spid="_x0000_s1129" style="position:absolute;width:25;height:15" fillcolor="black" stroked="f"/>
                  <w10:wrap type="none"/>
                  <w10:anchorlock/>
                </v:group>
              </w:pict>
            </w:r>
          </w:p>
        </w:tc>
      </w:tr>
      <w:tr w:rsidR="007B6250">
        <w:trPr>
          <w:trHeight w:val="212"/>
        </w:trPr>
        <w:tc>
          <w:tcPr>
            <w:tcW w:w="319" w:type="dxa"/>
            <w:tcBorders>
              <w:left w:val="single" w:sz="4" w:space="0" w:color="000000"/>
              <w:right w:val="single" w:sz="4" w:space="0" w:color="000000"/>
            </w:tcBorders>
          </w:tcPr>
          <w:p w:rsidR="007B6250" w:rsidRDefault="007B6250">
            <w:pPr>
              <w:pStyle w:val="TableParagraph"/>
              <w:spacing w:before="8"/>
              <w:rPr>
                <w:sz w:val="3"/>
              </w:rPr>
            </w:pPr>
          </w:p>
          <w:p w:rsidR="007B6250" w:rsidRDefault="002A2858">
            <w:pPr>
              <w:pStyle w:val="TableParagraph"/>
              <w:spacing w:line="128" w:lineRule="exact"/>
              <w:ind w:left="60"/>
              <w:rPr>
                <w:sz w:val="12"/>
              </w:rPr>
            </w:pPr>
            <w:r w:rsidRPr="002A2858">
              <w:rPr>
                <w:position w:val="-2"/>
                <w:sz w:val="12"/>
              </w:rPr>
            </w:r>
            <w:r w:rsidRPr="002A2858">
              <w:rPr>
                <w:position w:val="-2"/>
                <w:sz w:val="12"/>
              </w:rPr>
              <w:pict>
                <v:group id="docshapegroup897" o:spid="_x0000_s1126" style="width:1.9pt;height:6.45pt;mso-position-horizontal-relative:char;mso-position-vertical-relative:line" coordsize="38,129">
                  <v:shape id="docshape898" o:spid="_x0000_s1127" style="position:absolute;width:38;height:129" coordsize="38,129" path="m37,l14,,2,49r6,1l13,51r8,7l24,63r5,13l30,83r,16l29,106r-6,11l20,119r-6,l11,118,7,111,5,110,,115r,5l1,122r3,6l7,129r8,l36,88r,-18l34,60,25,41,19,35,10,33,14,16r20,l37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271" w:type="dxa"/>
            <w:tcBorders>
              <w:left w:val="single" w:sz="4" w:space="0" w:color="000000"/>
              <w:right w:val="single" w:sz="4" w:space="0" w:color="000000"/>
            </w:tcBorders>
          </w:tcPr>
          <w:p w:rsidR="007B6250" w:rsidRDefault="007B6250">
            <w:pPr>
              <w:pStyle w:val="TableParagraph"/>
              <w:spacing w:before="10"/>
              <w:rPr>
                <w:sz w:val="3"/>
              </w:rPr>
            </w:pPr>
          </w:p>
          <w:p w:rsidR="007B6250" w:rsidRDefault="002D1D8A">
            <w:pPr>
              <w:pStyle w:val="TableParagraph"/>
              <w:spacing w:line="132" w:lineRule="exact"/>
              <w:ind w:left="57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211747" cy="84200"/>
                  <wp:effectExtent l="0" t="0" r="0" b="0"/>
                  <wp:docPr id="1523" name="image7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4" name="image780.png"/>
                          <pic:cNvPicPr/>
                        </pic:nvPicPr>
                        <pic:blipFill>
                          <a:blip r:embed="rId7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747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8" w:type="dxa"/>
            <w:tcBorders>
              <w:left w:val="single" w:sz="4" w:space="0" w:color="000000"/>
              <w:right w:val="single" w:sz="4" w:space="0" w:color="000000"/>
            </w:tcBorders>
          </w:tcPr>
          <w:p w:rsidR="007B6250" w:rsidRDefault="007B6250">
            <w:pPr>
              <w:pStyle w:val="TableParagraph"/>
              <w:spacing w:before="5"/>
              <w:rPr>
                <w:sz w:val="3"/>
              </w:rPr>
            </w:pPr>
          </w:p>
          <w:p w:rsidR="007B6250" w:rsidRDefault="002D1D8A">
            <w:pPr>
              <w:pStyle w:val="TableParagraph"/>
              <w:spacing w:line="132" w:lineRule="exact"/>
              <w:ind w:left="58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134516" cy="84010"/>
                  <wp:effectExtent l="0" t="0" r="0" b="0"/>
                  <wp:docPr id="1525" name="image7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6" name="image781.png"/>
                          <pic:cNvPicPr/>
                        </pic:nvPicPr>
                        <pic:blipFill>
                          <a:blip r:embed="rId7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16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" w:type="dxa"/>
            <w:tcBorders>
              <w:left w:val="single" w:sz="4" w:space="0" w:color="000000"/>
              <w:right w:val="single" w:sz="4" w:space="0" w:color="000000"/>
            </w:tcBorders>
          </w:tcPr>
          <w:p w:rsidR="007B6250" w:rsidRDefault="007B6250">
            <w:pPr>
              <w:pStyle w:val="TableParagraph"/>
              <w:spacing w:before="5"/>
              <w:rPr>
                <w:sz w:val="3"/>
              </w:rPr>
            </w:pPr>
          </w:p>
          <w:p w:rsidR="007B6250" w:rsidRDefault="002D1D8A">
            <w:pPr>
              <w:pStyle w:val="TableParagraph"/>
              <w:spacing w:line="132" w:lineRule="exact"/>
              <w:ind w:left="59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133797" cy="84010"/>
                  <wp:effectExtent l="0" t="0" r="0" b="0"/>
                  <wp:docPr id="1527" name="image7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8" name="image782.png"/>
                          <pic:cNvPicPr/>
                        </pic:nvPicPr>
                        <pic:blipFill>
                          <a:blip r:embed="rId7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97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dxa"/>
            <w:tcBorders>
              <w:left w:val="single" w:sz="4" w:space="0" w:color="000000"/>
              <w:right w:val="single" w:sz="4" w:space="0" w:color="000000"/>
            </w:tcBorders>
          </w:tcPr>
          <w:p w:rsidR="007B6250" w:rsidRDefault="007B6250">
            <w:pPr>
              <w:pStyle w:val="TableParagraph"/>
              <w:spacing w:before="5"/>
              <w:rPr>
                <w:sz w:val="3"/>
              </w:rPr>
            </w:pPr>
          </w:p>
          <w:p w:rsidR="007B6250" w:rsidRDefault="002D1D8A">
            <w:pPr>
              <w:pStyle w:val="TableParagraph"/>
              <w:spacing w:line="132" w:lineRule="exact"/>
              <w:ind w:left="65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159048" cy="84010"/>
                  <wp:effectExtent l="0" t="0" r="0" b="0"/>
                  <wp:docPr id="1529" name="image7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0" name="image783.png"/>
                          <pic:cNvPicPr/>
                        </pic:nvPicPr>
                        <pic:blipFill>
                          <a:blip r:embed="rId7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48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" w:type="dxa"/>
            <w:tcBorders>
              <w:left w:val="single" w:sz="4" w:space="0" w:color="000000"/>
              <w:right w:val="single" w:sz="4" w:space="0" w:color="000000"/>
            </w:tcBorders>
          </w:tcPr>
          <w:p w:rsidR="007B6250" w:rsidRDefault="007B6250">
            <w:pPr>
              <w:pStyle w:val="TableParagraph"/>
              <w:spacing w:before="4"/>
              <w:rPr>
                <w:sz w:val="10"/>
              </w:rPr>
            </w:pPr>
          </w:p>
          <w:p w:rsidR="007B6250" w:rsidRDefault="002A2858">
            <w:pPr>
              <w:pStyle w:val="TableParagraph"/>
              <w:spacing w:line="20" w:lineRule="exact"/>
              <w:ind w:left="58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899" o:spid="_x0000_s1124" style="width:1.25pt;height:.75pt;mso-position-horizontal-relative:char;mso-position-vertical-relative:line" coordsize="25,15">
                  <v:rect id="docshape900" o:spid="_x0000_s1125" style="position:absolute;width:25;height:15" fillcolor="black" stroked="f"/>
                  <w10:wrap type="none"/>
                  <w10:anchorlock/>
                </v:group>
              </w:pict>
            </w:r>
          </w:p>
        </w:tc>
        <w:tc>
          <w:tcPr>
            <w:tcW w:w="477" w:type="dxa"/>
            <w:tcBorders>
              <w:left w:val="single" w:sz="4" w:space="0" w:color="000000"/>
              <w:right w:val="single" w:sz="4" w:space="0" w:color="000000"/>
            </w:tcBorders>
          </w:tcPr>
          <w:p w:rsidR="007B6250" w:rsidRDefault="007B6250">
            <w:pPr>
              <w:pStyle w:val="TableParagraph"/>
              <w:spacing w:before="4"/>
              <w:rPr>
                <w:sz w:val="10"/>
              </w:rPr>
            </w:pPr>
          </w:p>
          <w:p w:rsidR="007B6250" w:rsidRDefault="002A2858">
            <w:pPr>
              <w:pStyle w:val="TableParagraph"/>
              <w:spacing w:line="20" w:lineRule="exact"/>
              <w:ind w:left="58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901" o:spid="_x0000_s1122" style="width:1.25pt;height:.75pt;mso-position-horizontal-relative:char;mso-position-vertical-relative:line" coordsize="25,15">
                  <v:rect id="docshape902" o:spid="_x0000_s1123" style="position:absolute;width:25;height:15" fillcolor="black" stroked="f"/>
                  <w10:wrap type="none"/>
                  <w10:anchorlock/>
                </v:group>
              </w:pict>
            </w:r>
          </w:p>
        </w:tc>
        <w:tc>
          <w:tcPr>
            <w:tcW w:w="477" w:type="dxa"/>
            <w:tcBorders>
              <w:left w:val="single" w:sz="4" w:space="0" w:color="000000"/>
              <w:right w:val="single" w:sz="4" w:space="0" w:color="000000"/>
            </w:tcBorders>
          </w:tcPr>
          <w:p w:rsidR="007B6250" w:rsidRDefault="007B6250">
            <w:pPr>
              <w:pStyle w:val="TableParagraph"/>
              <w:spacing w:before="4"/>
              <w:rPr>
                <w:sz w:val="10"/>
              </w:rPr>
            </w:pPr>
          </w:p>
          <w:p w:rsidR="007B6250" w:rsidRDefault="002A2858">
            <w:pPr>
              <w:pStyle w:val="TableParagraph"/>
              <w:spacing w:line="20" w:lineRule="exact"/>
              <w:ind w:left="58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903" o:spid="_x0000_s1120" style="width:1.25pt;height:.75pt;mso-position-horizontal-relative:char;mso-position-vertical-relative:line" coordsize="25,15">
                  <v:rect id="docshape904" o:spid="_x0000_s1121" style="position:absolute;width:25;height:15" fillcolor="black" stroked="f"/>
                  <w10:wrap type="none"/>
                  <w10:anchorlock/>
                </v:group>
              </w:pict>
            </w:r>
          </w:p>
        </w:tc>
      </w:tr>
      <w:tr w:rsidR="007B6250">
        <w:trPr>
          <w:trHeight w:val="217"/>
        </w:trPr>
        <w:tc>
          <w:tcPr>
            <w:tcW w:w="319" w:type="dxa"/>
            <w:tcBorders>
              <w:left w:val="single" w:sz="4" w:space="0" w:color="000000"/>
              <w:right w:val="single" w:sz="4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sz w:val="3"/>
              </w:rPr>
            </w:pPr>
          </w:p>
          <w:p w:rsidR="007B6250" w:rsidRDefault="002A2858">
            <w:pPr>
              <w:pStyle w:val="TableParagraph"/>
              <w:spacing w:line="131" w:lineRule="exact"/>
              <w:ind w:left="60"/>
              <w:rPr>
                <w:sz w:val="13"/>
              </w:rPr>
            </w:pPr>
            <w:r w:rsidRPr="002A2858">
              <w:rPr>
                <w:position w:val="-2"/>
                <w:sz w:val="13"/>
              </w:rPr>
            </w:r>
            <w:r w:rsidRPr="002A2858">
              <w:rPr>
                <w:position w:val="-2"/>
                <w:sz w:val="13"/>
              </w:rPr>
              <w:pict>
                <v:group id="docshapegroup905" o:spid="_x0000_s1118" style="width:2.05pt;height:6.6pt;mso-position-horizontal-relative:char;mso-position-vertical-relative:line" coordsize="41,132">
                  <v:shape id="docshape906" o:spid="_x0000_s1119" style="position:absolute;width:41;height:132" coordsize="41,132" o:spt="100" adj="0,,0" path="m39,l33,,30,1,22,7r-4,5l9,28,6,37,1,57,,67,,80,1,92r1,12l5,114r4,9l12,128r4,3l27,131r5,-5l19,126r-2,-1l13,118r-1,-6l10,98,9,92,9,76r,-2l10,65r3,-3l15,60r1,-2l11,58r1,-8l13,43,17,30r2,-5l24,15r2,-4l32,6,35,4r4,l39,xm35,57r-11,l27,61r4,16l32,86r,21l31,113r-4,11l24,126r8,l32,126r7,-19l40,98,41,76,39,67,35,57xm29,49r-9,l15,52r-4,6l16,58r1,l19,57r16,l33,53,29,49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71" w:type="dxa"/>
            <w:tcBorders>
              <w:left w:val="single" w:sz="4" w:space="0" w:color="000000"/>
              <w:right w:val="single" w:sz="4" w:space="0" w:color="000000"/>
            </w:tcBorders>
          </w:tcPr>
          <w:p w:rsidR="007B6250" w:rsidRDefault="007B6250">
            <w:pPr>
              <w:pStyle w:val="TableParagraph"/>
              <w:spacing w:before="2"/>
              <w:rPr>
                <w:sz w:val="4"/>
              </w:rPr>
            </w:pPr>
          </w:p>
          <w:p w:rsidR="007B6250" w:rsidRDefault="002D1D8A">
            <w:pPr>
              <w:pStyle w:val="TableParagraph"/>
              <w:spacing w:line="132" w:lineRule="exact"/>
              <w:ind w:left="57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208256" cy="84200"/>
                  <wp:effectExtent l="0" t="0" r="0" b="0"/>
                  <wp:docPr id="1531" name="image7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2" name="image784.png"/>
                          <pic:cNvPicPr/>
                        </pic:nvPicPr>
                        <pic:blipFill>
                          <a:blip r:embed="rId7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56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8" w:type="dxa"/>
            <w:tcBorders>
              <w:left w:val="single" w:sz="4" w:space="0" w:color="000000"/>
              <w:right w:val="single" w:sz="4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sz w:val="3"/>
              </w:rPr>
            </w:pPr>
          </w:p>
          <w:p w:rsidR="007B6250" w:rsidRDefault="002D1D8A">
            <w:pPr>
              <w:pStyle w:val="TableParagraph"/>
              <w:spacing w:line="132" w:lineRule="exact"/>
              <w:ind w:left="57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132373" cy="84010"/>
                  <wp:effectExtent l="0" t="0" r="0" b="0"/>
                  <wp:docPr id="1533" name="image7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4" name="image785.png"/>
                          <pic:cNvPicPr/>
                        </pic:nvPicPr>
                        <pic:blipFill>
                          <a:blip r:embed="rId7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73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" w:type="dxa"/>
            <w:tcBorders>
              <w:left w:val="single" w:sz="4" w:space="0" w:color="000000"/>
              <w:right w:val="single" w:sz="4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sz w:val="3"/>
              </w:rPr>
            </w:pPr>
          </w:p>
          <w:p w:rsidR="007B6250" w:rsidRDefault="002D1D8A">
            <w:pPr>
              <w:pStyle w:val="TableParagraph"/>
              <w:spacing w:line="132" w:lineRule="exact"/>
              <w:ind w:left="58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131747" cy="84010"/>
                  <wp:effectExtent l="0" t="0" r="0" b="0"/>
                  <wp:docPr id="1535" name="image7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" name="image786.png"/>
                          <pic:cNvPicPr/>
                        </pic:nvPicPr>
                        <pic:blipFill>
                          <a:blip r:embed="rId7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47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dxa"/>
            <w:tcBorders>
              <w:left w:val="single" w:sz="4" w:space="0" w:color="000000"/>
              <w:right w:val="single" w:sz="4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sz w:val="3"/>
              </w:rPr>
            </w:pPr>
          </w:p>
          <w:p w:rsidR="007B6250" w:rsidRDefault="002D1D8A">
            <w:pPr>
              <w:pStyle w:val="TableParagraph"/>
              <w:spacing w:line="132" w:lineRule="exact"/>
              <w:ind w:left="65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159610" cy="84010"/>
                  <wp:effectExtent l="0" t="0" r="0" b="0"/>
                  <wp:docPr id="1537" name="image7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8" name="image787.png"/>
                          <pic:cNvPicPr/>
                        </pic:nvPicPr>
                        <pic:blipFill>
                          <a:blip r:embed="rId7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10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" w:type="dxa"/>
            <w:tcBorders>
              <w:left w:val="single" w:sz="4" w:space="0" w:color="000000"/>
              <w:right w:val="single" w:sz="4" w:space="0" w:color="000000"/>
            </w:tcBorders>
          </w:tcPr>
          <w:p w:rsidR="007B6250" w:rsidRDefault="007B6250">
            <w:pPr>
              <w:pStyle w:val="TableParagraph"/>
              <w:spacing w:before="8"/>
              <w:rPr>
                <w:sz w:val="10"/>
              </w:rPr>
            </w:pPr>
          </w:p>
          <w:p w:rsidR="007B6250" w:rsidRDefault="002A2858">
            <w:pPr>
              <w:pStyle w:val="TableParagraph"/>
              <w:spacing w:line="20" w:lineRule="exact"/>
              <w:ind w:left="58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907" o:spid="_x0000_s1116" style="width:1.25pt;height:.75pt;mso-position-horizontal-relative:char;mso-position-vertical-relative:line" coordsize="25,15">
                  <v:rect id="docshape908" o:spid="_x0000_s1117" style="position:absolute;width:25;height:15" fillcolor="black" stroked="f"/>
                  <w10:wrap type="none"/>
                  <w10:anchorlock/>
                </v:group>
              </w:pict>
            </w:r>
          </w:p>
        </w:tc>
        <w:tc>
          <w:tcPr>
            <w:tcW w:w="477" w:type="dxa"/>
            <w:tcBorders>
              <w:left w:val="single" w:sz="4" w:space="0" w:color="000000"/>
              <w:right w:val="single" w:sz="4" w:space="0" w:color="000000"/>
            </w:tcBorders>
          </w:tcPr>
          <w:p w:rsidR="007B6250" w:rsidRDefault="007B6250">
            <w:pPr>
              <w:pStyle w:val="TableParagraph"/>
              <w:rPr>
                <w:sz w:val="14"/>
              </w:rPr>
            </w:pPr>
          </w:p>
        </w:tc>
        <w:tc>
          <w:tcPr>
            <w:tcW w:w="477" w:type="dxa"/>
            <w:tcBorders>
              <w:left w:val="single" w:sz="4" w:space="0" w:color="000000"/>
              <w:right w:val="single" w:sz="4" w:space="0" w:color="000000"/>
            </w:tcBorders>
          </w:tcPr>
          <w:p w:rsidR="007B6250" w:rsidRDefault="007B6250">
            <w:pPr>
              <w:pStyle w:val="TableParagraph"/>
              <w:rPr>
                <w:sz w:val="14"/>
              </w:rPr>
            </w:pPr>
          </w:p>
        </w:tc>
      </w:tr>
      <w:tr w:rsidR="007B6250">
        <w:trPr>
          <w:trHeight w:val="214"/>
        </w:trPr>
        <w:tc>
          <w:tcPr>
            <w:tcW w:w="319" w:type="dxa"/>
            <w:tcBorders>
              <w:left w:val="single" w:sz="4" w:space="0" w:color="000000"/>
              <w:right w:val="single" w:sz="4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sz w:val="3"/>
              </w:rPr>
            </w:pPr>
          </w:p>
          <w:p w:rsidR="007B6250" w:rsidRDefault="002A2858">
            <w:pPr>
              <w:pStyle w:val="TableParagraph"/>
              <w:spacing w:line="129" w:lineRule="exact"/>
              <w:ind w:left="59"/>
              <w:rPr>
                <w:sz w:val="12"/>
              </w:rPr>
            </w:pPr>
            <w:r w:rsidRPr="002A2858">
              <w:rPr>
                <w:position w:val="-2"/>
                <w:sz w:val="12"/>
              </w:rPr>
            </w:r>
            <w:r w:rsidRPr="002A2858">
              <w:rPr>
                <w:position w:val="-2"/>
                <w:sz w:val="12"/>
              </w:rPr>
              <w:pict>
                <v:group id="docshapegroup909" o:spid="_x0000_s1114" style="width:2.05pt;height:6.5pt;mso-position-horizontal-relative:char;mso-position-vertical-relative:line" coordsize="41,130">
                  <v:shape id="docshape910" o:spid="_x0000_s1115" style="position:absolute;width:41;height:130" coordsize="41,130" path="m41,l6,,,30r1,1l3,25,5,21,9,16r3,-1l33,15,14,129r5,l41,4,41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271" w:type="dxa"/>
            <w:tcBorders>
              <w:left w:val="single" w:sz="4" w:space="0" w:color="000000"/>
              <w:right w:val="single" w:sz="4" w:space="0" w:color="000000"/>
            </w:tcBorders>
          </w:tcPr>
          <w:p w:rsidR="007B6250" w:rsidRDefault="007B6250">
            <w:pPr>
              <w:pStyle w:val="TableParagraph"/>
              <w:rPr>
                <w:sz w:val="4"/>
              </w:rPr>
            </w:pPr>
          </w:p>
          <w:p w:rsidR="007B6250" w:rsidRDefault="002A2858">
            <w:pPr>
              <w:pStyle w:val="TableParagraph"/>
              <w:spacing w:line="170" w:lineRule="exact"/>
              <w:ind w:left="60"/>
              <w:rPr>
                <w:sz w:val="17"/>
              </w:rPr>
            </w:pPr>
            <w:r w:rsidRPr="002A2858">
              <w:rPr>
                <w:position w:val="-2"/>
                <w:sz w:val="17"/>
              </w:rPr>
            </w:r>
            <w:r w:rsidRPr="002A2858">
              <w:rPr>
                <w:position w:val="-2"/>
                <w:sz w:val="17"/>
              </w:rPr>
              <w:pict>
                <v:group id="docshapegroup911" o:spid="_x0000_s1112" style="width:28.45pt;height:8.55pt;mso-position-horizontal-relative:char;mso-position-vertical-relative:line" coordsize="569,171">
                  <v:shape id="docshape912" o:spid="_x0000_s1113" style="position:absolute;width:569;height:171" coordsize="569,171" o:spt="100" adj="0,,0" path="m2,85l,85r,48l2,133r1,-3l4,128r2,-3l8,125r14,l18,122,8,108,4,98,2,85xm22,125r-12,l12,126r5,3l20,131r5,1l28,133r11,l46,129r2,-3l24,126r-2,-1xm29,l19,,13,4,3,18,,26,,42r1,6l5,58r2,4l14,70r6,5l33,85r4,3l41,93r2,3l45,101r1,3l46,112r-2,5l39,124r-4,2l48,126r9,-13l60,104r,-19l58,78,51,65,45,58,27,46,23,42,18,37,16,34,14,29r,-2l14,19r1,-3l17,12,20,9,23,7r21,l39,4,37,2,32,,29,xm44,7l33,7r5,3l48,23r3,9l52,42r3,l54,9r-7,l45,8,44,7xm54,l52,r,4l51,6,50,8,49,9r5,l54,xm103,40r-14,l82,44,72,63,70,74r,24l72,109r10,19l89,132r18,l114,127r1,-1l96,126r-2,-2l91,120r-1,-3l89,106r,-6l89,74r,-4l90,57r1,-5l94,47r2,-1l113,46r-6,-4l103,40xm113,46r-13,l101,47r3,3l105,53r1,8l107,63r,37l106,106r,3l105,118r-1,3l101,125r-2,1l115,126r8,-17l125,98r,-21l124,70,120,55r-4,-5l113,46xm144,143r-5,l137,144r-3,5l134,151r,9l135,164r4,5l142,171r8,l153,168r4,-7l150,161r-1,l149,159r,-3l148,151r,-3l145,144r-1,-1xm163,42r-32,l131,46r2,l135,48r2,4l140,59r2,9l162,133r-2,7l157,150r-2,6l153,160r-1,1l157,161r1,-2l162,149r4,-16l174,100r-4,l160,65r-2,-7l157,54r,-5l157,48r2,-2l161,46r2,l163,42xm193,42r-19,l174,46r2,l178,46r2,3l181,51r,6l180,64r-10,36l174,100,186,57r2,-6l190,47r2,-1l193,46r,-4xm244,47r-19,l227,47r3,3l231,52r,3l232,56r,18l219,83r-9,7l202,101r-1,6l201,119r1,4l206,129r3,2l218,131r7,-5l232,117r18,l250,115r-28,l221,114r-2,-4l218,108r,-7l219,98r4,-8l227,85r5,-4l249,81r,-20l249,59r-2,-7l245,49r-1,-2xm250,117r-18,l232,121r1,4l237,130r3,1l246,131r3,-1l253,126r2,-4l257,119r-5,l251,118r-1,l250,117xm255,115r-1,3l253,119r4,l257,118r,l255,115xm249,81r-17,l232,110r-3,3l227,115r23,l249,113r,-32xm234,40r-10,l220,41r-5,2l211,45r-3,3l203,56r-1,5l202,68r1,3l206,76r2,1l214,77r2,-1l219,72r,-3l219,64r,-3l216,56r-1,-1l215,52r1,-1l219,48r2,-1l244,47r-5,-5l234,40xm345,3r-51,l294,6r4,l301,7r3,2l305,10r1,4l306,116r,3l305,122r-1,2l301,126r-3,l294,126r,4l350,130r9,-4l362,123r-31,l329,122r-2,-4l326,116r,-49l361,67r-4,-2l349,62r7,-2l326,60r,-50l361,10r,-1l352,4,345,3xm361,67r-28,l338,68r6,4l347,75r3,9l351,90r,11l350,105r-3,9l345,117r-6,4l336,123r26,l366,118r5,-6l374,104r,-18l371,78r-8,-9l361,67xm361,10r-29,l337,11r6,4l345,17r3,7l348,29r,12l348,45r-3,7l342,55r-5,4l332,60r24,l357,60r5,-4l368,46r2,-5l370,29r-1,-6l364,13r-3,-3xm416,40r-13,l397,44,386,61r-3,12l383,99r2,10l393,127r7,5l414,132r4,-2l426,122r2,-4l413,118r-4,-3l403,104,401,94,400,83r33,l432,77r-32,l400,64r1,-8l405,47r2,-1l423,46r-2,-3l416,40xm430,104r-2,5l426,113r-4,4l419,118r9,l429,115r4,-9l430,104xm423,46r-13,l412,46r2,3l415,52r2,8l417,64r,13l432,77r,-8l430,58,423,46xm485,47r-19,l468,47r2,3l471,52r1,3l472,56r1,18l460,83r-9,7l443,101r-2,6l441,119r2,4l447,129r3,2l459,131r6,-5l473,117r18,l490,115r-27,l462,114r-3,-4l459,108r,-7l460,98r4,-8l468,85r5,-4l490,81r,-17l490,59r-2,-7l486,49r-1,-2xm491,117r-18,l473,121r1,4l478,130r3,1l487,131r2,-1l494,126r2,-4l498,119r-6,l492,118r-1,l491,117xm496,115r-1,3l494,119r4,l498,118r,l496,115xm490,81r-17,l473,110r-3,3l467,115r23,l490,81xm475,40r-10,l461,41r-5,2l452,45r-3,3l444,56r-1,5l443,68r,3l447,76r2,1l454,77r2,-1l460,72r,-3l460,64r-1,-3l458,58r-1,-2l456,55r,-3l457,51r3,-3l462,47r23,l480,42r-5,-2xm529,42r-24,l505,46r2,l509,47r2,3l511,53r,64l511,121r,1l509,125r-2,1l505,126r,4l535,130r,-4l532,126r-1,-1l529,122r,-1l529,117r,-53l532,56r2,-2l529,54r,-12xm560,52r-20,l541,53r2,2l543,56r1,4l544,117r,4l542,125r-1,1l539,126r,4l569,130r,-4l566,126r-2,-1l563,122r-1,-5l562,64r,-4l560,52xm550,40r-7,l540,41r-5,4l532,49r-3,5l534,54r1,-2l560,52r,l559,48r-5,-7l550,4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688" w:type="dxa"/>
            <w:tcBorders>
              <w:left w:val="single" w:sz="4" w:space="0" w:color="000000"/>
              <w:right w:val="single" w:sz="4" w:space="0" w:color="000000"/>
            </w:tcBorders>
          </w:tcPr>
          <w:p w:rsidR="007B6250" w:rsidRDefault="007B6250">
            <w:pPr>
              <w:pStyle w:val="TableParagraph"/>
              <w:spacing w:before="5" w:after="1"/>
              <w:rPr>
                <w:sz w:val="10"/>
              </w:rPr>
            </w:pPr>
          </w:p>
          <w:p w:rsidR="007B6250" w:rsidRDefault="002A2858">
            <w:pPr>
              <w:pStyle w:val="TableParagraph"/>
              <w:spacing w:line="20" w:lineRule="exact"/>
              <w:ind w:left="57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913" o:spid="_x0000_s1110" style="width:1.25pt;height:.75pt;mso-position-horizontal-relative:char;mso-position-vertical-relative:line" coordsize="25,15">
                  <v:rect id="docshape914" o:spid="_x0000_s1111" style="position:absolute;width:25;height:15" fillcolor="black" stroked="f"/>
                  <w10:wrap type="none"/>
                  <w10:anchorlock/>
                </v:group>
              </w:pict>
            </w:r>
          </w:p>
        </w:tc>
        <w:tc>
          <w:tcPr>
            <w:tcW w:w="536" w:type="dxa"/>
            <w:tcBorders>
              <w:left w:val="single" w:sz="4" w:space="0" w:color="000000"/>
              <w:right w:val="single" w:sz="4" w:space="0" w:color="000000"/>
            </w:tcBorders>
          </w:tcPr>
          <w:p w:rsidR="007B6250" w:rsidRDefault="007B6250">
            <w:pPr>
              <w:pStyle w:val="TableParagraph"/>
              <w:spacing w:before="5" w:after="1"/>
              <w:rPr>
                <w:sz w:val="10"/>
              </w:rPr>
            </w:pPr>
          </w:p>
          <w:p w:rsidR="007B6250" w:rsidRDefault="002A2858">
            <w:pPr>
              <w:pStyle w:val="TableParagraph"/>
              <w:spacing w:line="20" w:lineRule="exact"/>
              <w:ind w:left="58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915" o:spid="_x0000_s1108" style="width:1.25pt;height:.75pt;mso-position-horizontal-relative:char;mso-position-vertical-relative:line" coordsize="25,15">
                  <v:rect id="docshape916" o:spid="_x0000_s1109" style="position:absolute;width:25;height:15" fillcolor="black" stroked="f"/>
                  <w10:wrap type="none"/>
                  <w10:anchorlock/>
                </v:group>
              </w:pict>
            </w:r>
          </w:p>
        </w:tc>
        <w:tc>
          <w:tcPr>
            <w:tcW w:w="535" w:type="dxa"/>
            <w:tcBorders>
              <w:left w:val="single" w:sz="4" w:space="0" w:color="000000"/>
              <w:right w:val="single" w:sz="4" w:space="0" w:color="000000"/>
            </w:tcBorders>
          </w:tcPr>
          <w:p w:rsidR="007B6250" w:rsidRDefault="007B6250">
            <w:pPr>
              <w:pStyle w:val="TableParagraph"/>
              <w:spacing w:before="5" w:after="1"/>
              <w:rPr>
                <w:sz w:val="10"/>
              </w:rPr>
            </w:pPr>
          </w:p>
          <w:p w:rsidR="007B6250" w:rsidRDefault="002A2858">
            <w:pPr>
              <w:pStyle w:val="TableParagraph"/>
              <w:spacing w:line="20" w:lineRule="exact"/>
              <w:ind w:left="57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917" o:spid="_x0000_s1106" style="width:1.25pt;height:.75pt;mso-position-horizontal-relative:char;mso-position-vertical-relative:line" coordsize="25,15">
                  <v:rect id="docshape918" o:spid="_x0000_s1107" style="position:absolute;width:25;height:15" fillcolor="black" stroked="f"/>
                  <w10:wrap type="none"/>
                  <w10:anchorlock/>
                </v:group>
              </w:pict>
            </w:r>
          </w:p>
        </w:tc>
        <w:tc>
          <w:tcPr>
            <w:tcW w:w="553" w:type="dxa"/>
            <w:tcBorders>
              <w:left w:val="single" w:sz="4" w:space="0" w:color="000000"/>
              <w:right w:val="single" w:sz="4" w:space="0" w:color="000000"/>
            </w:tcBorders>
          </w:tcPr>
          <w:p w:rsidR="007B6250" w:rsidRDefault="007B6250">
            <w:pPr>
              <w:pStyle w:val="TableParagraph"/>
              <w:spacing w:before="7"/>
              <w:rPr>
                <w:sz w:val="3"/>
              </w:rPr>
            </w:pPr>
          </w:p>
          <w:p w:rsidR="007B6250" w:rsidRDefault="002D1D8A">
            <w:pPr>
              <w:pStyle w:val="TableParagraph"/>
              <w:spacing w:line="132" w:lineRule="exact"/>
              <w:ind w:left="66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158361" cy="84200"/>
                  <wp:effectExtent l="0" t="0" r="0" b="0"/>
                  <wp:docPr id="1539" name="image7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0" name="image788.png"/>
                          <pic:cNvPicPr/>
                        </pic:nvPicPr>
                        <pic:blipFill>
                          <a:blip r:embed="rId7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61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" w:type="dxa"/>
            <w:tcBorders>
              <w:left w:val="single" w:sz="4" w:space="0" w:color="000000"/>
              <w:right w:val="single" w:sz="4" w:space="0" w:color="000000"/>
            </w:tcBorders>
          </w:tcPr>
          <w:p w:rsidR="007B6250" w:rsidRDefault="007B6250">
            <w:pPr>
              <w:pStyle w:val="TableParagraph"/>
              <w:spacing w:before="7"/>
              <w:rPr>
                <w:sz w:val="3"/>
              </w:rPr>
            </w:pPr>
          </w:p>
          <w:p w:rsidR="007B6250" w:rsidRDefault="002D1D8A">
            <w:pPr>
              <w:pStyle w:val="TableParagraph"/>
              <w:spacing w:line="132" w:lineRule="exact"/>
              <w:ind w:left="66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155937" cy="84200"/>
                  <wp:effectExtent l="0" t="0" r="0" b="0"/>
                  <wp:docPr id="1541" name="image7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2" name="image789.png"/>
                          <pic:cNvPicPr/>
                        </pic:nvPicPr>
                        <pic:blipFill>
                          <a:blip r:embed="rId8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37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" w:type="dxa"/>
            <w:tcBorders>
              <w:left w:val="single" w:sz="4" w:space="0" w:color="000000"/>
              <w:right w:val="single" w:sz="4" w:space="0" w:color="000000"/>
            </w:tcBorders>
          </w:tcPr>
          <w:p w:rsidR="007B6250" w:rsidRDefault="007B6250">
            <w:pPr>
              <w:pStyle w:val="TableParagraph"/>
              <w:spacing w:before="7"/>
              <w:rPr>
                <w:sz w:val="3"/>
              </w:rPr>
            </w:pPr>
          </w:p>
          <w:p w:rsidR="007B6250" w:rsidRDefault="002D1D8A">
            <w:pPr>
              <w:pStyle w:val="TableParagraph"/>
              <w:spacing w:line="132" w:lineRule="exact"/>
              <w:ind w:left="65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160479" cy="84200"/>
                  <wp:effectExtent l="0" t="0" r="0" b="0"/>
                  <wp:docPr id="1543" name="image7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4" name="image790.png"/>
                          <pic:cNvPicPr/>
                        </pic:nvPicPr>
                        <pic:blipFill>
                          <a:blip r:embed="rId8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79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250">
        <w:trPr>
          <w:trHeight w:val="215"/>
        </w:trPr>
        <w:tc>
          <w:tcPr>
            <w:tcW w:w="319" w:type="dxa"/>
            <w:tcBorders>
              <w:left w:val="single" w:sz="4" w:space="0" w:color="000000"/>
              <w:right w:val="single" w:sz="4" w:space="0" w:color="000000"/>
            </w:tcBorders>
          </w:tcPr>
          <w:p w:rsidR="007B6250" w:rsidRDefault="007B6250">
            <w:pPr>
              <w:pStyle w:val="TableParagraph"/>
              <w:spacing w:before="5"/>
              <w:rPr>
                <w:sz w:val="3"/>
              </w:rPr>
            </w:pPr>
          </w:p>
          <w:p w:rsidR="007B6250" w:rsidRDefault="002A2858">
            <w:pPr>
              <w:pStyle w:val="TableParagraph"/>
              <w:spacing w:line="131" w:lineRule="exact"/>
              <w:ind w:left="61"/>
              <w:rPr>
                <w:sz w:val="13"/>
              </w:rPr>
            </w:pPr>
            <w:r w:rsidRPr="002A2858">
              <w:rPr>
                <w:position w:val="-2"/>
                <w:sz w:val="13"/>
              </w:rPr>
            </w:r>
            <w:r w:rsidRPr="002A2858">
              <w:rPr>
                <w:position w:val="-2"/>
                <w:sz w:val="13"/>
              </w:rPr>
              <w:pict>
                <v:group id="docshapegroup919" o:spid="_x0000_s1104" style="width:1.9pt;height:6.6pt;mso-position-horizontal-relative:char;mso-position-vertical-relative:line" coordsize="38,132">
                  <v:shape id="docshape920" o:spid="_x0000_s1105" style="position:absolute;width:38;height:132" coordsize="38,132" o:spt="100" adj="0,,0" path="m24,l13,,9,3,2,15,1,22r,15l1,41,4,51r4,6l13,65,8,72,5,78,1,89,,94r,14l1,114r6,14l12,131r12,l28,128r2,-2l16,126r-3,-2l8,114,7,108,7,92,8,88,10,78r2,-5l15,69r14,l28,68,22,59r3,-4l20,55,12,43,11,40,10,37,8,30,7,27r,-8l8,14,13,7,15,5r14,l28,3,24,xm29,69r-14,l22,80r4,8l30,98r,4l30,112r-1,5l25,124r-3,2l30,126r5,-10l37,108r,-16l36,85,32,74,29,69xm29,5r-7,l24,7r4,7l28,15r1,4l29,32r-1,4l26,43r-2,6l20,55r5,l28,52r3,-5l35,37r1,-5l35,20,34,14,29,5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71" w:type="dxa"/>
            <w:tcBorders>
              <w:left w:val="single" w:sz="4" w:space="0" w:color="000000"/>
              <w:right w:val="single" w:sz="4" w:space="0" w:color="000000"/>
            </w:tcBorders>
          </w:tcPr>
          <w:p w:rsidR="007B6250" w:rsidRDefault="007B6250">
            <w:pPr>
              <w:pStyle w:val="TableParagraph"/>
              <w:spacing w:before="10"/>
              <w:rPr>
                <w:sz w:val="3"/>
              </w:rPr>
            </w:pPr>
          </w:p>
          <w:p w:rsidR="007B6250" w:rsidRDefault="002D1D8A">
            <w:pPr>
              <w:pStyle w:val="TableParagraph"/>
              <w:spacing w:line="132" w:lineRule="exact"/>
              <w:ind w:left="57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151923" cy="84010"/>
                  <wp:effectExtent l="0" t="0" r="0" b="0"/>
                  <wp:docPr id="1545" name="image7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6" name="image791.png"/>
                          <pic:cNvPicPr/>
                        </pic:nvPicPr>
                        <pic:blipFill>
                          <a:blip r:embed="rId8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23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8" w:type="dxa"/>
            <w:tcBorders>
              <w:left w:val="single" w:sz="4" w:space="0" w:color="000000"/>
              <w:right w:val="single" w:sz="4" w:space="0" w:color="000000"/>
            </w:tcBorders>
          </w:tcPr>
          <w:p w:rsidR="007B6250" w:rsidRDefault="007B6250">
            <w:pPr>
              <w:pStyle w:val="TableParagraph"/>
              <w:spacing w:before="5"/>
              <w:rPr>
                <w:sz w:val="3"/>
              </w:rPr>
            </w:pPr>
          </w:p>
          <w:p w:rsidR="007B6250" w:rsidRDefault="002D1D8A">
            <w:pPr>
              <w:pStyle w:val="TableParagraph"/>
              <w:spacing w:line="132" w:lineRule="exact"/>
              <w:ind w:left="65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160798" cy="84010"/>
                  <wp:effectExtent l="0" t="0" r="0" b="0"/>
                  <wp:docPr id="1547" name="image7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8" name="image792.png"/>
                          <pic:cNvPicPr/>
                        </pic:nvPicPr>
                        <pic:blipFill>
                          <a:blip r:embed="rId8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98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" w:type="dxa"/>
            <w:tcBorders>
              <w:left w:val="single" w:sz="4" w:space="0" w:color="000000"/>
              <w:right w:val="single" w:sz="4" w:space="0" w:color="000000"/>
            </w:tcBorders>
          </w:tcPr>
          <w:p w:rsidR="007B6250" w:rsidRDefault="007B6250">
            <w:pPr>
              <w:pStyle w:val="TableParagraph"/>
              <w:spacing w:before="5"/>
              <w:rPr>
                <w:sz w:val="3"/>
              </w:rPr>
            </w:pPr>
          </w:p>
          <w:p w:rsidR="007B6250" w:rsidRDefault="002D1D8A">
            <w:pPr>
              <w:pStyle w:val="TableParagraph"/>
              <w:spacing w:line="132" w:lineRule="exact"/>
              <w:ind w:left="66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157770" cy="84010"/>
                  <wp:effectExtent l="0" t="0" r="0" b="0"/>
                  <wp:docPr id="1549" name="image7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0" name="image793.png"/>
                          <pic:cNvPicPr/>
                        </pic:nvPicPr>
                        <pic:blipFill>
                          <a:blip r:embed="rId8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0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dxa"/>
            <w:tcBorders>
              <w:left w:val="single" w:sz="4" w:space="0" w:color="000000"/>
              <w:right w:val="single" w:sz="4" w:space="0" w:color="000000"/>
            </w:tcBorders>
          </w:tcPr>
          <w:p w:rsidR="007B6250" w:rsidRDefault="007B6250">
            <w:pPr>
              <w:pStyle w:val="TableParagraph"/>
              <w:spacing w:before="5"/>
              <w:rPr>
                <w:sz w:val="3"/>
              </w:rPr>
            </w:pPr>
          </w:p>
          <w:p w:rsidR="007B6250" w:rsidRDefault="002D1D8A">
            <w:pPr>
              <w:pStyle w:val="TableParagraph"/>
              <w:spacing w:line="132" w:lineRule="exact"/>
              <w:ind w:left="65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160534" cy="84010"/>
                  <wp:effectExtent l="0" t="0" r="0" b="0"/>
                  <wp:docPr id="1551" name="image7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2" name="image794.png"/>
                          <pic:cNvPicPr/>
                        </pic:nvPicPr>
                        <pic:blipFill>
                          <a:blip r:embed="rId8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34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" w:type="dxa"/>
            <w:tcBorders>
              <w:left w:val="single" w:sz="4" w:space="0" w:color="000000"/>
              <w:right w:val="single" w:sz="4" w:space="0" w:color="000000"/>
            </w:tcBorders>
          </w:tcPr>
          <w:p w:rsidR="007B6250" w:rsidRDefault="007B6250">
            <w:pPr>
              <w:pStyle w:val="TableParagraph"/>
              <w:spacing w:before="5"/>
              <w:rPr>
                <w:sz w:val="3"/>
              </w:rPr>
            </w:pPr>
          </w:p>
          <w:p w:rsidR="007B6250" w:rsidRDefault="002D1D8A">
            <w:pPr>
              <w:pStyle w:val="TableParagraph"/>
              <w:spacing w:line="132" w:lineRule="exact"/>
              <w:ind w:left="66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160308" cy="84010"/>
                  <wp:effectExtent l="0" t="0" r="0" b="0"/>
                  <wp:docPr id="1553" name="image7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4" name="image795.png"/>
                          <pic:cNvPicPr/>
                        </pic:nvPicPr>
                        <pic:blipFill>
                          <a:blip r:embed="rId8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308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" w:type="dxa"/>
            <w:tcBorders>
              <w:left w:val="single" w:sz="4" w:space="0" w:color="000000"/>
              <w:right w:val="single" w:sz="4" w:space="0" w:color="000000"/>
            </w:tcBorders>
          </w:tcPr>
          <w:p w:rsidR="007B6250" w:rsidRDefault="007B6250">
            <w:pPr>
              <w:pStyle w:val="TableParagraph"/>
              <w:spacing w:before="5"/>
              <w:rPr>
                <w:sz w:val="3"/>
              </w:rPr>
            </w:pPr>
          </w:p>
          <w:p w:rsidR="007B6250" w:rsidRDefault="002D1D8A">
            <w:pPr>
              <w:pStyle w:val="TableParagraph"/>
              <w:spacing w:line="132" w:lineRule="exact"/>
              <w:ind w:left="57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166443" cy="84010"/>
                  <wp:effectExtent l="0" t="0" r="0" b="0"/>
                  <wp:docPr id="1555" name="image7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6" name="image796.png"/>
                          <pic:cNvPicPr/>
                        </pic:nvPicPr>
                        <pic:blipFill>
                          <a:blip r:embed="rId8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43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" w:type="dxa"/>
            <w:tcBorders>
              <w:left w:val="single" w:sz="4" w:space="0" w:color="000000"/>
              <w:right w:val="single" w:sz="4" w:space="0" w:color="000000"/>
            </w:tcBorders>
          </w:tcPr>
          <w:p w:rsidR="007B6250" w:rsidRDefault="007B6250">
            <w:pPr>
              <w:pStyle w:val="TableParagraph"/>
              <w:spacing w:before="4"/>
              <w:rPr>
                <w:sz w:val="10"/>
              </w:rPr>
            </w:pPr>
          </w:p>
          <w:p w:rsidR="007B6250" w:rsidRDefault="002A2858">
            <w:pPr>
              <w:pStyle w:val="TableParagraph"/>
              <w:spacing w:line="20" w:lineRule="exact"/>
              <w:ind w:left="58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921" o:spid="_x0000_s1102" style="width:1.25pt;height:.75pt;mso-position-horizontal-relative:char;mso-position-vertical-relative:line" coordsize="25,15">
                  <v:rect id="docshape922" o:spid="_x0000_s1103" style="position:absolute;width:25;height:15" fillcolor="black" stroked="f"/>
                  <w10:wrap type="none"/>
                  <w10:anchorlock/>
                </v:group>
              </w:pict>
            </w:r>
          </w:p>
        </w:tc>
      </w:tr>
    </w:tbl>
    <w:p w:rsidR="007B6250" w:rsidRDefault="007B6250">
      <w:pPr>
        <w:pStyle w:val="BodyText"/>
        <w:spacing w:before="10" w:after="1"/>
      </w:pPr>
    </w:p>
    <w:tbl>
      <w:tblPr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64"/>
        <w:gridCol w:w="2312"/>
        <w:gridCol w:w="537"/>
        <w:gridCol w:w="537"/>
        <w:gridCol w:w="538"/>
        <w:gridCol w:w="537"/>
      </w:tblGrid>
      <w:tr w:rsidR="007B6250">
        <w:trPr>
          <w:trHeight w:val="238"/>
        </w:trPr>
        <w:tc>
          <w:tcPr>
            <w:tcW w:w="364" w:type="dxa"/>
            <w:vMerge w:val="restart"/>
          </w:tcPr>
          <w:p w:rsidR="007B6250" w:rsidRDefault="007B6250">
            <w:pPr>
              <w:pStyle w:val="TableParagraph"/>
              <w:spacing w:before="2"/>
              <w:rPr>
                <w:sz w:val="4"/>
              </w:rPr>
            </w:pPr>
          </w:p>
          <w:p w:rsidR="007B6250" w:rsidRDefault="002D1D8A">
            <w:pPr>
              <w:pStyle w:val="TableParagraph"/>
              <w:spacing w:line="139" w:lineRule="exact"/>
              <w:ind w:left="71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137900" cy="88677"/>
                  <wp:effectExtent l="0" t="0" r="0" b="0"/>
                  <wp:docPr id="1557" name="image7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8" name="image797.png"/>
                          <pic:cNvPicPr/>
                        </pic:nvPicPr>
                        <pic:blipFill>
                          <a:blip r:embed="rId8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00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2" w:type="dxa"/>
            <w:vMerge w:val="restart"/>
          </w:tcPr>
          <w:p w:rsidR="007B6250" w:rsidRDefault="007B6250">
            <w:pPr>
              <w:pStyle w:val="TableParagraph"/>
              <w:spacing w:before="2"/>
              <w:rPr>
                <w:sz w:val="4"/>
              </w:rPr>
            </w:pPr>
          </w:p>
          <w:p w:rsidR="007B6250" w:rsidRDefault="002A2858">
            <w:pPr>
              <w:pStyle w:val="TableParagraph"/>
              <w:spacing w:line="180" w:lineRule="exact"/>
              <w:ind w:left="63"/>
              <w:rPr>
                <w:sz w:val="18"/>
              </w:rPr>
            </w:pPr>
            <w:r w:rsidRPr="002A2858">
              <w:rPr>
                <w:position w:val="-3"/>
                <w:sz w:val="18"/>
              </w:rPr>
            </w:r>
            <w:r w:rsidRPr="002A2858">
              <w:rPr>
                <w:position w:val="-3"/>
                <w:sz w:val="18"/>
              </w:rPr>
              <w:pict>
                <v:group id="docshapegroup923" o:spid="_x0000_s1100" style="width:62.7pt;height:9.05pt;mso-position-horizontal-relative:char;mso-position-vertical-relative:line" coordsize="1254,181">
                  <v:shape id="docshape924" o:spid="_x0000_s1101" style="position:absolute;width:1254;height:181" coordsize="1254,181" o:spt="100" adj="0,,0" path="m53,l52,,17,107r-3,11l11,124r-5,7l3,133,,134r,3l32,137r,-3l27,133r-3,-1l23,131r-2,-2l20,127r,-7l20,116r2,-4l26,99r59,l82,92r-54,l43,46r25,l53,xm85,99r-25,l65,116r2,5l67,123r,l68,124r,5l67,130r-2,3l62,134r-6,l56,137r48,l104,134r-3,-1l98,132r-4,-5l92,121,85,99xm68,46r-25,l58,92r24,l68,46xm144,42r-13,l124,45,113,59r-2,7l111,82r1,6l118,99r5,4l129,106r-6,4l119,113r-5,9l113,126r,12l116,144r6,4l118,150r-3,2l112,157r-1,3l111,166r1,3l116,175r4,2l130,180r5,1l149,181r8,-2l167,174r-32,l130,173r-6,-6l123,164r,-7l124,155r5,-4l132,151r44,l176,142r-2,-7l168,131r-4,-3l158,127r-26,l130,126r-3,-3l126,121r,-5l127,114r3,-4l132,109r16,l150,108r8,-4l138,104r-2,-2l132,94r-1,-5l131,65r1,-7l136,50r2,-2l176,48r,-2l153,46r-4,-3l144,42xm176,151r-28,l155,151r5,2l162,154r2,3l164,157r1,1l165,164r-2,4l155,173r-5,1l167,174r,l170,170r5,-9l176,157r,-6xm157,127r-10,l135,127r23,l157,127xm148,109r-14,l142,109r4,l148,109xm176,48r-32,l146,50r1,3l149,57r2,8l151,88r-1,7l146,102r-3,2l158,104r1,-2l163,99r5,-10l170,83r,-10l169,69r-1,-4l167,63r-2,-3l163,57r13,l176,48xm212,45r-28,l184,48r2,l188,49r2,2l191,52r,4l192,125r-1,3l189,132r-2,1l184,134r,3l221,137r,-3l218,133r-2,l214,131r-1,-1l212,127r,-12l212,86r1,-7l215,69r1,-3l212,66r,-21xm241,61r-18,l224,61r,1l225,63r4,5l231,69r5,l238,68r3,-5l241,61xm236,42r-6,l227,44r-7,6l216,56r-4,10l216,66r4,-4l221,61r20,l242,59r,-8l241,48r-3,-5l236,42xm268,r-6,l260,1r-5,6l254,11r,9l255,23r5,6l262,31r6,l271,29r4,-6l276,20r,-9l275,7,271,1,268,xm275,45r-28,l247,48r3,l252,49r3,4l255,57r,67l255,129r-3,3l250,134r-3,l247,137r37,l284,134r-4,-1l278,132r-2,-3l275,124r,-79xm329,42r-17,l304,48,293,69r-2,11l291,105r2,12l304,135r7,5l325,140r5,-2l340,130r4,-6l327,124r-3,-1l321,120r-3,-4l315,110,311,94r-1,-8l310,67r1,-8l315,51r2,-2l339,49r-4,-5l329,42xm345,113r-3,4l339,120r-4,3l333,124r11,l344,124r3,-8l345,113xm339,49r-18,l322,50r3,3l325,56r1,11l327,71r4,5l333,78r6,l341,77r2,-3l344,72r1,-3l345,59r-2,-5l339,49xm372,107r-6,l363,108r-5,7l357,119r,9l358,132r5,6l366,140r6,l375,138r5,-6l381,128r,-9l380,115r-5,-7l372,107xm490,l474,r-9,3l449,16r-7,9l432,48r-2,12l430,85r2,11l441,118r6,8l463,137r9,3l491,140r7,-2l510,131r,l480,131r-6,-3l465,118r-4,-7l457,91,456,80r,-24l457,45r6,-18l466,21,477,11r5,-2l510,9r-1,l497,2,490,xm521,106r-6,9l510,122r-5,3l499,129r-5,2l510,131r5,-5l521,118r,-12xm510,9r-15,l502,12r11,13l517,34r2,13l522,47r,-37l512,10,510,9xm522,r-3,l519,3r-1,3l516,9r-1,1l522,10,522,xm573,42r-16,l550,47,539,67r-3,11l536,104r3,11l549,135r8,5l578,140r8,-6l586,133r-21,l563,132r-3,-5l558,123r-1,-11l557,106r,-28l557,74r1,-14l559,55r4,-5l565,49r19,l578,44r-5,-2xm584,49r-15,l571,50r3,3l575,56r2,8l577,67r1,39l577,112r,3l576,125r-2,3l571,132r-2,1l586,133r10,-18l599,104r,-22l597,74,592,58r-4,-6l584,49xm637,45r-27,l610,48r2,1l614,50r2,3l616,55r1,71l616,128r,1l614,132r,l612,133r-2,1l610,137r34,l644,134r-3,-1l639,132r-2,-4l637,124r,-57l639,62r3,-3l644,57r-7,l637,45xm674,55r-23,l652,55r2,3l655,59r1,4l656,126r-1,3l655,129r-1,2l652,133r-1,1l649,134r,3l684,137r,-3l681,133r-2,-1l677,128r-1,-4l676,67r2,-4l681,60r1,-1l675,59r-1,-4xm713,55r-23,l691,56r3,2l694,59r1,5l695,124r,4l694,129r-1,3l691,133r-3,1l688,137r35,l723,134r-3,-1l718,132r,l716,129r,-3l716,69r-1,-7l713,55xm702,42r-9,l690,43r-7,6l679,53r-4,6l682,59r3,-3l687,55r26,l713,53r,l711,49r-5,-5l702,42xm662,42r-8,l650,43r-6,5l641,51r-4,6l644,57r2,-1l647,55r27,l673,53r-2,-4l665,43r-3,-1xm760,45r-28,l732,48r3,1l737,50r2,3l739,55r,71l739,128r,1l737,132r,l735,133r-3,1l732,137r35,l767,134r-3,-1l762,132r-2,-4l760,124r,-57l762,62r2,-3l767,57r-7,l760,45xm797,55r-24,l774,55r3,3l777,59r1,4l779,126r-1,3l778,129r-1,2l775,133r-2,1l772,134r,3l806,137r,-3l803,133r-2,-1l799,128r,-4l799,67r2,-4l803,60r2,-1l798,59r-1,-4xm836,55r-23,l814,56r2,2l817,59r1,5l818,124r,4l817,129r-1,3l814,133r-3,1l811,137r35,l846,134r-3,-1l841,132r,l839,129r,-3l838,69r,-7l836,55xm824,42r-8,l812,43r-7,6l802,53r-4,6l805,59r2,-3l809,55r27,l836,53r,l834,49r-6,-5l824,42xm784,42r-8,l773,43r-6,5l763,51r-3,6l767,57r1,-1l770,55r27,l796,53r-2,-4l788,43r-4,-1xm892,42r-16,l869,47,858,67r-3,11l855,104r3,11l868,135r8,5l897,140r8,-6l905,133r-21,l882,132r-3,-5l877,123r-1,-11l876,106r,-28l876,74r1,-14l878,55r4,-5l884,49r19,l897,44r-5,-2xm903,49r-15,l890,50r1,1l893,53r1,3l896,64r,3l896,106r,6l896,115r-1,10l893,128r-3,4l888,133r17,l915,115r3,-11l918,82r-2,-8l911,58r-4,-6l903,49xm960,42r-8,l947,44r-9,8l935,58r-5,16l929,83r,22l931,115r9,19l946,140r12,l961,139r6,-4l970,131r1,-3l959,128r-1,-1l955,123r-2,-4l950,108r,-8l950,77r,-7l953,59r1,-3l956,54r1,-2l958,52r14,l970,49r-2,-3l963,43r-3,-1xm994,125r-21,l973,140r28,-8l1001,129r-2,l997,128r-2,-2l994,125xm972,52r-7,l970,56r3,10l973,114r-4,9l965,128r6,l973,125r21,l994,124r,-2l993,121r,-67l973,54r-1,-2xm993,3r-30,l963,7r3,l969,8r2,2l972,11r1,3l973,19r,35l993,54r,-51xm1029,r-6,l1020,1r-4,6l1015,11r,9l1016,23r4,6l1023,31r6,l1032,29r4,-6l1037,20r,-9l1036,7r-4,-6l1029,xm1036,45r-28,l1008,48r3,l1013,49r2,4l1016,57r,67l1015,129r-2,3l1011,134r-3,l1008,137r36,l1044,134r-3,-1l1039,132r-1,-1l1037,129r-1,-5l1036,45xm1077,54r-20,l1057,117r1,3l1059,127r2,3l1067,137r3,1l1083,138r6,-6l1091,127r-9,l1081,127r-2,-2l1078,123r,-3l1077,54xm1091,117r-3,7l1085,127r6,l1093,119r-2,-2xm1077,11r-2,l1072,19r-4,7l1060,39r-6,6l1048,51r,3l1093,54r,-9l1077,45r,-34xm1119,r-6,l1110,1r-4,6l1105,11r,9l1106,23r4,6l1113,31r6,l1122,29r4,-6l1127,20r,-9l1126,7r-4,-6l1119,xm1126,45r-28,l1098,48r3,l1103,49r2,4l1106,57r,67l1105,129r-2,3l1101,134r-3,l1098,137r36,l1134,134r-3,-1l1129,132r-1,-1l1127,129r-1,-5l1126,45xm1179,42r-15,l1157,47r-12,18l1141,77r,28l1144,116r9,18l1160,140r16,l1181,138r9,-9l1193,125r-18,l1171,122r-7,-13l1161,100r,-12l1198,88r,-7l1160,81r,-14l1162,59r4,-9l1168,49r18,l1185,46r-6,-4xm1195,110r-2,5l1190,119r-5,5l1183,125r10,l1194,122r4,-10l1195,110xm1186,49r-13,l1174,49r3,3l1178,55r2,8l1180,67r,14l1198,81r-1,-8l1195,61r-9,-12xm1244,134r-28,l1217,135r1,1l1224,138r4,2l1235,140r4,-2l1244,134xm1210,106r-2,l1209,140r3,l1213,136r1,-2l1244,134r2,-1l1246,132r-20,l1223,130r-8,-9l1212,115r-2,-9xm1231,42r-10,l1216,45r-7,11l1207,63r,13l1209,82r5,9l1219,97r7,7l1231,108r3,4l1237,116r1,3l1238,125r-1,2l1234,131r-2,1l1246,132r2,-3l1252,120r1,-5l1253,104r-1,-5l1248,90r-5,-6l1229,71r-4,-5l1222,62r,-2l1222,56r,-2l1225,50r2,l1249,50r,-3l1241,47r-1,l1238,46r-3,-3l1231,42xm1249,50r-17,l1235,51r6,7l1244,64r3,10l1250,74r-1,-24xm1248,42r-2,l1245,45r-1,1l1243,47r-1,l1249,47r-1,-5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2149" w:type="dxa"/>
            <w:gridSpan w:val="4"/>
          </w:tcPr>
          <w:p w:rsidR="007B6250" w:rsidRDefault="007B6250">
            <w:pPr>
              <w:pStyle w:val="TableParagraph"/>
              <w:spacing w:before="2"/>
              <w:rPr>
                <w:sz w:val="4"/>
              </w:rPr>
            </w:pPr>
          </w:p>
          <w:p w:rsidR="007B6250" w:rsidRDefault="002A2858">
            <w:pPr>
              <w:pStyle w:val="TableParagraph"/>
              <w:spacing w:line="180" w:lineRule="exact"/>
              <w:ind w:left="65"/>
              <w:rPr>
                <w:sz w:val="18"/>
              </w:rPr>
            </w:pPr>
            <w:r w:rsidRPr="002A2858">
              <w:rPr>
                <w:position w:val="-3"/>
                <w:sz w:val="18"/>
              </w:rPr>
            </w:r>
            <w:r w:rsidRPr="002A2858">
              <w:rPr>
                <w:position w:val="-3"/>
                <w:sz w:val="18"/>
              </w:rPr>
              <w:pict>
                <v:group id="docshapegroup925" o:spid="_x0000_s1098" style="width:68.35pt;height:9.05pt;mso-position-horizontal-relative:char;mso-position-vertical-relative:line" coordsize="1367,181">
                  <v:shape id="docshape926" o:spid="_x0000_s1099" style="position:absolute;width:1367;height:181" coordsize="1367,181" o:spt="100" adj="0,,0" path="m53,l52,,17,107r-3,11l11,124r-5,7l3,133,,134r,3l32,137r,-3l27,133r-3,-1l21,129r-1,-2l20,120r,-4l22,112,26,99r59,l82,92r-54,l43,46r25,l53,xm85,99r-25,l65,116r2,5l67,123r1,1l68,129r-1,1l65,133r-3,1l56,134r,3l104,137r,-3l101,133r-3,-1l94,127r-2,-6l85,99xm68,46r-25,l58,92r24,l68,46xm138,45r-28,l110,48r3,1l115,50r2,3l117,56r1,68l117,128r,1l115,132r-2,1l110,134r,3l144,137r,-3l142,133r-2,-1l138,129r,-1l138,124r,-57l141,59r3,-2l138,57r,-12xm174,55r-24,l152,56r2,2l154,60r1,4l155,124r,4l153,132r-2,1l149,134r,3l183,137r,-3l180,133r-2,-1l176,129r,-5l175,67r,-4l174,55xm162,42r-8,l151,43r-7,5l141,52r-3,5l144,57r1,-2l174,55r-1,l172,50r-6,-6l162,42xm220,45r-28,l192,48r3,1l197,50r2,3l199,56r,68l199,128r,1l197,132r-2,1l192,134r,3l226,137r,-3l224,133r-2,-1l220,129r,-1l220,124r,-57l223,59r3,-2l220,57r,-12xm256,55r-24,l233,56r3,2l236,60r1,4l237,124r,4l235,132r-2,1l231,134r,3l265,137r,-3l262,133r-2,-1l258,129r-1,-5l257,67r,-4l256,55xm244,42r-8,l233,43r-7,5l223,52r-3,5l226,57r1,-2l256,55r-1,l253,50r-5,-6l244,42xm301,45r-27,l274,48r2,1l278,50r2,3l281,58r,56l281,119r2,9l285,132r6,6l295,140r7,l306,139r6,-5l316,130r2,-4l306,126r-1,l303,124r-1,-2l301,119r,-5l301,45xm339,125r-20,l319,137r27,l346,134r-3,-1l341,132r-2,-3l339,125xm339,45r-27,l312,48r2,1l316,50r2,3l319,58r,56l316,119r-2,4l310,126r-1,l318,126r1,-1l339,125r,-80xm407,50r-21,l387,50r4,3l392,55r1,3l393,60r,19l378,88r-9,8l360,107r-2,6l358,126r1,4l364,137r3,1l377,138r8,-5l393,123r21,l413,122r-31,l381,121r-3,-4l377,114r,-7l378,104r5,-9l387,90r6,-5l413,85r,-18l413,62r-2,-7l408,51r-1,-1xm414,123r-21,l393,128r2,4l399,137r3,1l409,138r3,-1l415,135r2,-2l420,129r2,-3l415,126r,-1l414,124r,-1xm420,122r-1,2l417,126r5,l422,124r,l420,122xm413,85r-20,l393,116r-3,4l387,122r26,l413,120r,-35xm396,42r-12,l379,43r-10,5l366,51r-6,9l359,64r,8l360,75r4,5l366,81r6,l375,80r3,-4l379,73r,-6l378,65r-3,-5l374,58r,-3l375,54r3,-4l381,50r26,l401,44r-5,-2xm456,3r-29,l427,6r4,1l433,8r2,3l436,16r,108l435,129r-2,3l430,134r-3,l427,137r37,l464,134r-3,-1l459,132r-3,-3l456,124,456,3xm627,45r-36,l591,48r2,1l595,50r2,4l600,59r2,9l625,140r3,l639,104r-4,l624,69r-3,-7l620,57r,-4l621,51r2,-2l624,48r3,l627,45xm548,r-1,l512,107r-3,11l506,124r-4,7l499,133r-4,1l495,137r33,l528,134r-5,-1l519,132r-3,-3l515,127r,-7l515,116r2,-4l521,99r59,l578,92r-55,l538,46r25,l548,xm580,99r-25,l561,116r1,5l563,123r,l563,124r,5l563,130r-3,3l557,134r-5,l552,137r47,l599,134r-3,-1l594,132r-4,-5l587,121,580,99xm662,45r-22,l640,48r3,l645,49r2,3l647,53r,6l646,65r-11,39l639,104,653,59r2,-6l658,50r2,-1l662,48r,-3xm563,46r-25,l553,92r25,l563,46xm706,42r-15,l684,47,672,65r-3,12l669,105r2,11l680,134r8,6l704,140r5,-2l717,129r3,-4l703,125r-4,-3l691,109r-2,-9l688,88r37,l725,81r-37,l688,67r1,-8l694,50r2,-1l714,49r-2,-3l706,42xm723,110r-3,5l717,119r-4,5l710,125r10,l722,122r3,-10l723,110xm714,49r-14,l701,49r3,3l705,55r2,8l707,67r,14l725,81r,-8l722,61,714,49xm761,45r-27,l734,48r2,l738,49r2,2l740,52r1,4l741,125r,3l739,132r-2,1l734,134r,3l770,137r,-3l768,133r-2,l763,131r,-1l762,127r-1,-12l761,86r1,-7l765,69r1,-3l761,66r,-21xm791,61r-18,l773,61r1,1l775,63r4,5l781,69r5,l788,68r3,-5l791,61xm785,42r-5,l776,44r-6,6l766,56r-5,10l766,66r3,-4l771,61r20,l792,59r,-8l791,48r-3,-5l785,42xm850,50r-21,l830,50r4,3l835,55r1,3l836,60r,19l821,88r-9,8l803,107r-3,6l801,126r1,4l807,137r3,1l820,138r8,-5l836,123r21,l856,122r-31,l824,121r-3,-4l820,114r,-7l821,104r5,-9l830,90r6,-5l856,85r,-18l856,62r-2,-7l851,51r-1,-1xm857,123r-21,l836,128r2,4l842,137r3,1l852,138r3,-1l858,135r2,-2l863,129r2,-3l858,126r,-1l857,124r,-1xm863,122r-1,2l860,126r5,l865,124r,l863,122xm856,85r-20,l836,116r-3,4l830,122r26,l856,120r,-35xm839,42r-12,l822,43r-10,5l809,51r-6,9l802,64r,8l803,75r4,5l809,81r6,l818,80r3,-4l822,73r,-6l821,65r-3,-5l817,58r,-3l818,54r3,-4l824,50r26,l844,44r-5,-2xm906,42r-13,l886,45,876,59r-3,7l873,82r2,6l880,99r5,4l891,106r-5,4l882,113r-5,9l876,126r-1,12l879,144r6,4l880,150r-3,2l874,157r-1,3l873,166r1,3l878,175r4,2l892,180r6,1l912,181r7,-2l929,174r-31,l892,173r-5,-6l885,164r,-7l887,155r4,-4l894,151r45,l939,142r-3,-7l930,131r-3,-3l921,127r-27,l892,126r-3,-3l889,121r,-5l889,114r3,-4l894,109r16,l913,108r7,-4l900,104r-2,-2l894,94r-1,-5l893,65r1,-7l898,50r2,-2l938,48r,-2l916,46r-5,-3l906,42xm939,151r-29,l917,151r6,2l924,154r2,3l927,157r,1l927,164r-2,4l917,173r-5,1l929,174r,l932,170r5,-9l938,157r1,-6xm920,127r-10,l897,127r24,l920,127xm910,109r-14,l905,109r3,l910,109xm938,48r-32,l908,50r2,3l912,57r1,8l913,88r-1,7l908,102r-2,2l920,104r2,-2l925,99r6,-10l932,83r,-10l931,69r-1,-4l929,63r-1,-3l925,57r13,l938,48xm984,42r-15,l962,47,950,65r-3,12l947,105r2,11l958,134r8,6l982,140r5,-2l995,129r3,-4l981,125r-4,-3l969,109r-2,-9l966,88r37,l1003,81r-37,l966,67r1,-8l972,50r2,-1l992,49r-2,-3l984,42xm1001,110r-3,5l995,119r-4,5l988,125r10,l999,122r4,-10l1001,110xm992,49r-14,l979,49r3,3l983,55r2,8l985,67r,14l1003,81r,-8l1000,61,992,49xm1097,134r-50,l1047,137r50,l1097,134xm1104,3r-57,l1047,6r4,l1054,7r4,2l1059,11r1,4l1061,19r,102l1060,126r-1,3l1058,131r-2,1l1055,133r-4,1l1092,134r-3,-1l1086,131r-1,-2l1083,126r,-5l1083,76r11,l1102,76r5,-2l1114,72r3,-3l1086,69r-3,l1083,11r34,l1114,6,1104,3xm1117,11r-25,l1097,13r6,9l1105,29r,21l1103,57r-6,10l1093,69r24,l1119,68r8,-13l1129,48r,-19l1126,20r-9,-9xm1166,45r-27,l1139,48r2,l1142,49r2,2l1145,52r1,4l1146,125r,3l1143,132r-2,1l1139,134r,3l1175,137r,-3l1172,133r-2,l1168,131r-1,-1l1166,127r,-12l1166,86r1,-7l1169,69r2,-3l1166,66r,-21xm1196,61r-19,l1178,61r1,1l1180,63r4,5l1186,69r5,l1192,68r3,-5l1196,61xm1190,42r-6,l1181,44r-7,6l1171,56r-5,10l1171,66r3,-4l1175,61r21,l1196,59r,-8l1195,48r-3,-5l1190,42xm1223,r-6,l1214,1r-4,6l1209,11r,9l1210,23r4,6l1217,31r6,l1225,29r5,-6l1231,20r,-9l1230,7r-5,-6l1223,xm1230,45r-29,l1201,48r4,l1207,49r2,4l1210,57r,67l1209,129r-2,3l1204,134r-3,l1201,137r37,l1238,134r-3,-1l1233,132r-3,-3l1230,124r,-79xm1301,51r-23,l1241,135r,2l1300,137r,-6l1266,131r35,-80xm1302,106r-2,l1298,115r-4,7l1286,129r-6,2l1300,131r2,-25xm1302,45r-56,l1246,72r2,l1250,65r1,-4l1254,55r1,-1l1259,51r4,l1301,51r1,-4l1302,45xm1348,42r-15,l1326,47r-12,18l1311,77r,28l1313,116r9,18l1329,140r16,l1350,138r9,-9l1362,125r-18,l1340,122r-7,-13l1330,100r,-12l1367,88r,-7l1330,81r,-14l1331,59r4,-9l1337,49r18,l1354,46r-6,-4xm1364,110r-2,5l1359,119r-5,5l1352,125r10,l1363,122r4,-10l1364,110xm1355,49r-13,l1343,49r3,3l1347,55r2,8l1349,67r,14l1367,81r-1,-8l1364,61r-9,-1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7B6250">
        <w:trPr>
          <w:trHeight w:val="230"/>
        </w:trPr>
        <w:tc>
          <w:tcPr>
            <w:tcW w:w="364" w:type="dxa"/>
            <w:vMerge/>
            <w:tcBorders>
              <w:top w:val="nil"/>
            </w:tcBorders>
          </w:tcPr>
          <w:p w:rsidR="007B6250" w:rsidRDefault="007B6250">
            <w:pPr>
              <w:rPr>
                <w:sz w:val="2"/>
                <w:szCs w:val="2"/>
              </w:rPr>
            </w:pPr>
          </w:p>
        </w:tc>
        <w:tc>
          <w:tcPr>
            <w:tcW w:w="2312" w:type="dxa"/>
            <w:vMerge/>
            <w:tcBorders>
              <w:top w:val="nil"/>
            </w:tcBorders>
          </w:tcPr>
          <w:p w:rsidR="007B6250" w:rsidRDefault="007B6250">
            <w:pPr>
              <w:rPr>
                <w:sz w:val="2"/>
                <w:szCs w:val="2"/>
              </w:rPr>
            </w:pPr>
          </w:p>
        </w:tc>
        <w:tc>
          <w:tcPr>
            <w:tcW w:w="537" w:type="dxa"/>
          </w:tcPr>
          <w:p w:rsidR="007B6250" w:rsidRDefault="007B6250">
            <w:pPr>
              <w:pStyle w:val="TableParagraph"/>
              <w:spacing w:before="2"/>
              <w:rPr>
                <w:sz w:val="4"/>
              </w:rPr>
            </w:pPr>
          </w:p>
          <w:p w:rsidR="007B6250" w:rsidRDefault="002D1D8A">
            <w:pPr>
              <w:pStyle w:val="TableParagraph"/>
              <w:spacing w:line="140" w:lineRule="exact"/>
              <w:ind w:left="67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81313" cy="89154"/>
                  <wp:effectExtent l="0" t="0" r="0" b="0"/>
                  <wp:docPr id="1559" name="image7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0" name="image798.png"/>
                          <pic:cNvPicPr/>
                        </pic:nvPicPr>
                        <pic:blipFill>
                          <a:blip r:embed="rId8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13" cy="8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" w:type="dxa"/>
          </w:tcPr>
          <w:p w:rsidR="007B6250" w:rsidRDefault="007B6250">
            <w:pPr>
              <w:pStyle w:val="TableParagraph"/>
              <w:spacing w:before="2"/>
              <w:rPr>
                <w:sz w:val="4"/>
              </w:rPr>
            </w:pPr>
          </w:p>
          <w:p w:rsidR="007B6250" w:rsidRDefault="002D1D8A">
            <w:pPr>
              <w:pStyle w:val="TableParagraph"/>
              <w:spacing w:line="140" w:lineRule="exact"/>
              <w:ind w:left="68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80470" cy="89154"/>
                  <wp:effectExtent l="0" t="0" r="0" b="0"/>
                  <wp:docPr id="1561" name="image7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2" name="image799.png"/>
                          <pic:cNvPicPr/>
                        </pic:nvPicPr>
                        <pic:blipFill>
                          <a:blip r:embed="rId8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70" cy="8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" w:type="dxa"/>
          </w:tcPr>
          <w:p w:rsidR="007B6250" w:rsidRDefault="007B6250">
            <w:pPr>
              <w:pStyle w:val="TableParagraph"/>
              <w:spacing w:before="2"/>
              <w:rPr>
                <w:sz w:val="4"/>
              </w:rPr>
            </w:pPr>
          </w:p>
          <w:p w:rsidR="007B6250" w:rsidRDefault="002D1D8A">
            <w:pPr>
              <w:pStyle w:val="TableParagraph"/>
              <w:spacing w:line="140" w:lineRule="exact"/>
              <w:ind w:left="68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82066" cy="89154"/>
                  <wp:effectExtent l="0" t="0" r="0" b="0"/>
                  <wp:docPr id="1563" name="image8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" name="image800.png"/>
                          <pic:cNvPicPr/>
                        </pic:nvPicPr>
                        <pic:blipFill>
                          <a:blip r:embed="rId8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66" cy="8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" w:type="dxa"/>
          </w:tcPr>
          <w:p w:rsidR="007B6250" w:rsidRDefault="007B6250">
            <w:pPr>
              <w:pStyle w:val="TableParagraph"/>
              <w:spacing w:before="2"/>
              <w:rPr>
                <w:sz w:val="4"/>
              </w:rPr>
            </w:pPr>
          </w:p>
          <w:p w:rsidR="007B6250" w:rsidRDefault="002D1D8A">
            <w:pPr>
              <w:pStyle w:val="TableParagraph"/>
              <w:spacing w:line="140" w:lineRule="exact"/>
              <w:ind w:left="69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82348" cy="89154"/>
                  <wp:effectExtent l="0" t="0" r="0" b="0"/>
                  <wp:docPr id="1565" name="image8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6" name="image801.png"/>
                          <pic:cNvPicPr/>
                        </pic:nvPicPr>
                        <pic:blipFill>
                          <a:blip r:embed="rId8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48" cy="8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250">
        <w:trPr>
          <w:trHeight w:val="230"/>
        </w:trPr>
        <w:tc>
          <w:tcPr>
            <w:tcW w:w="364" w:type="dxa"/>
          </w:tcPr>
          <w:p w:rsidR="007B6250" w:rsidRDefault="007B6250">
            <w:pPr>
              <w:pStyle w:val="TableParagraph"/>
              <w:spacing w:before="9"/>
              <w:rPr>
                <w:sz w:val="3"/>
              </w:rPr>
            </w:pPr>
          </w:p>
          <w:p w:rsidR="007B6250" w:rsidRDefault="002A2858">
            <w:pPr>
              <w:pStyle w:val="TableParagraph"/>
              <w:spacing w:line="136" w:lineRule="exact"/>
              <w:ind w:left="81"/>
              <w:rPr>
                <w:sz w:val="13"/>
              </w:rPr>
            </w:pPr>
            <w:r w:rsidRPr="002A2858">
              <w:rPr>
                <w:position w:val="-2"/>
                <w:sz w:val="13"/>
              </w:rPr>
            </w:r>
            <w:r w:rsidRPr="002A2858">
              <w:rPr>
                <w:position w:val="-2"/>
                <w:sz w:val="13"/>
              </w:rPr>
              <w:pict>
                <v:group id="docshapegroup927" o:spid="_x0000_s1096" style="width:1.95pt;height:6.85pt;mso-position-horizontal-relative:char;mso-position-vertical-relative:line" coordsize="39,137">
                  <v:shape id="docshape928" o:spid="_x0000_s1097" style="position:absolute;width:39;height:137" coordsize="39,137" path="m26,l24,,,16r1,3l4,17,7,16r3,l11,16r2,2l13,20r1,5l14,31r,90l2,133r,4l39,137r,-4l34,133r-3,-1l28,130r-1,-1l26,125r,-4l26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312" w:type="dxa"/>
          </w:tcPr>
          <w:p w:rsidR="007B6250" w:rsidRDefault="007B6250">
            <w:pPr>
              <w:pStyle w:val="TableParagraph"/>
              <w:spacing w:before="2"/>
              <w:rPr>
                <w:sz w:val="4"/>
              </w:rPr>
            </w:pPr>
          </w:p>
          <w:p w:rsidR="007B6250" w:rsidRDefault="002A2858">
            <w:pPr>
              <w:pStyle w:val="TableParagraph"/>
              <w:spacing w:line="140" w:lineRule="exact"/>
              <w:ind w:left="68"/>
              <w:rPr>
                <w:sz w:val="14"/>
              </w:rPr>
            </w:pPr>
            <w:r w:rsidRPr="002A2858">
              <w:rPr>
                <w:position w:val="-2"/>
                <w:sz w:val="14"/>
              </w:rPr>
            </w:r>
            <w:r w:rsidRPr="002A2858">
              <w:rPr>
                <w:position w:val="-2"/>
                <w:sz w:val="14"/>
              </w:rPr>
              <w:pict>
                <v:group id="docshapegroup929" o:spid="_x0000_s1094" style="width:46.05pt;height:7.05pt;mso-position-horizontal-relative:char;mso-position-vertical-relative:line" coordsize="921,141">
                  <v:shape id="docshape930" o:spid="_x0000_s1095" style="position:absolute;width:921;height:141" coordsize="921,141" o:spt="100" adj="0,,0" path="m60,l44,,35,3,19,16r-7,9l2,48,,60,,85,2,96r9,22l17,126r16,11l43,140r18,l68,138r12,-7l80,131r-30,l44,128,35,118r-4,-7l27,91,26,80r,-24l27,45,33,27r3,-6l47,11,52,9r28,l79,9,67,2,60,xm91,106r-6,9l80,122r-10,7l64,131r16,l85,126r6,-8l91,106xm80,9l66,9r6,3l84,25r3,9l90,47r2,l92,10r-10,l80,9xm92,l90,,89,3,88,6,86,9r-1,1l92,10,92,xm156,50r-21,l137,50r3,3l141,54r1,4l142,60r1,19l128,88r-10,8l109,107r-2,6l107,126r1,4l113,137r4,1l127,138r7,-5l143,123r20,l163,122r-31,l130,121r-2,-4l127,114r,-7l128,104r4,-9l137,90r6,-5l163,85r,-18l162,62r-2,-7l158,51r-2,-1xm163,123r-20,l143,128r1,4l149,137r3,1l159,138r3,-1l164,135r3,-2l169,129r2,-3l165,126r,-1l164,124r-1,-1xm170,122r-2,2l167,126r4,l172,124r,l170,122xm163,85r-20,l143,116r-4,4l137,122r26,l163,120r,-35xm146,42r-12,l129,43r-10,5l115,51r-5,9l108,64r,8l109,75r5,5l116,81r6,l124,80r4,-4l129,73r,-6l128,65r-4,-5l124,58r,-3l124,54r4,-4l130,50r26,l151,44r-5,-2xm217,134r-28,l190,135r1,1l197,138r4,2l208,140r4,-2l217,134xm183,106r-2,l182,140r3,l186,136r1,-2l217,134r2,-1l219,132r-20,l196,130r-8,-9l185,115r-2,-9xm204,42r-10,l189,45r-7,11l180,63r,13l182,82r5,9l192,97r7,7l204,108r3,4l210,116r1,3l211,125r-1,2l207,131r-2,1l219,132r2,-3l225,120r1,-5l226,104r-1,-5l221,90r-5,-6l202,71r-4,-5l195,62r,-2l195,56r,-2l198,50r2,l222,50r,-3l214,47r-1,l211,46r-3,-3l204,42xm222,50r-17,l208,51r6,7l217,64r3,10l223,74,222,50xm221,42r-2,l218,45r-1,1l216,47r-1,l222,47r-1,-5xm274,134r-28,l247,135r2,1l254,138r4,2l266,140r3,-2l274,134xm241,106r-3,l239,140r3,l243,136r1,-2l274,134r2,-1l277,132r-20,l253,130r-7,-9l243,115r-2,-9xm262,42r-11,l246,45r-7,11l237,63r,13l239,82r5,9l249,97r7,7l261,108r3,4l266,114r1,2l268,119r,6l267,127r-3,4l262,132r15,l279,129r3,-9l283,115r,-11l282,99r-4,-9l273,84,259,71r-4,-5l252,62r,-2l252,56r1,-2l255,50r2,l279,50r,-3l271,47r-1,l269,46r-4,-3l262,42xm279,50r-17,l265,51r6,7l274,64r3,10l280,74,279,50xm279,42r-3,l275,45r-1,1l273,47r,l279,47r,-5xm345,50r-21,l325,50r3,3l329,54r1,4l331,60r,19l316,88r-10,8l298,107r-3,6l295,126r2,4l302,137r3,1l315,138r8,-5l331,123r20,l351,122r-31,l319,121r-3,-4l315,114r,-7l316,104r5,-9l325,90r6,-5l351,85r,-18l350,62r-1,-7l346,51r-1,-1xm351,123r-20,l331,128r2,4l337,137r3,1l347,138r3,-1l353,135r2,-2l358,129r1,-3l353,126r,-1l352,124r-1,-1xm358,122r-2,2l355,126r4,l360,124r,l358,122xm351,85r-20,l331,116r-3,4l325,122r26,l351,120r,-35xm334,42r-12,l317,43r-10,5l303,51r-5,9l297,64r,8l298,75r4,5l304,81r6,l312,80r4,-4l317,73r,-6l316,65r-3,-5l312,58r,-3l313,54r3,-4l318,50r27,l339,44r-5,-2xm399,45r-35,l364,48r2,1l368,50r2,4l372,59r3,9l398,140r3,l412,104r-5,l396,69r-2,-7l393,57r,-4l394,51r2,-2l397,48r2,l399,45xm435,45r-22,l413,48r2,l417,49r2,3l420,53r,6l419,65r-12,39l412,104,426,59r2,-6l431,50r2,-1l435,48r,-3xm492,50r-21,l473,50r3,3l477,54r1,4l478,60r,19l463,88r-9,8l445,107r-2,6l443,126r1,4l449,137r3,1l462,138r8,-5l478,123r21,l498,122r-30,l466,121r-3,-4l462,114r,-7l463,104r5,-9l472,90r6,-5l498,85r,-18l498,62r-2,-7l494,51r-2,-1xm499,123r-21,l479,128r1,4l484,137r3,1l494,138r3,-1l500,135r2,-2l505,129r2,-3l501,126r-1,-1l499,124r,-1xm505,122r-1,2l502,126r5,l507,124r,l505,122xm498,85r-20,l478,116r-3,4l472,122r26,l498,120r,-35xm481,42r-12,l464,43r-5,3l455,48r-4,3l445,60r-1,4l444,72r1,3l449,80r3,1l457,81r3,-1l463,76r1,-3l464,67r-1,-2l460,60r-1,-2l459,55r1,-1l463,50r3,l492,50r-6,-6l481,42xm660,45r-27,l633,48r3,1l638,50r2,3l640,58r,56l641,119r2,9l645,132r6,6l654,140r8,l665,139r7,-5l675,130r2,-4l665,126r-1,l662,124r,-2l661,119r-1,-5l660,45xm618,134r-51,l567,137r51,l618,134xm698,125r-20,l678,137r28,l706,134r-3,-1l701,132r-2,-3l698,125xm604,11r-23,l581,124r,1l579,129r,2l576,133r-3,1l612,134r-2,-1l607,130r-1,-1l605,126r,-1l604,122r,-111xm698,45r-27,l671,48r3,1l676,50r2,3l678,58r,56l675,119r-2,4l670,126r-2,l677,126r1,-1l698,125r,-80xm637,3r-88,l549,39r3,l553,29r3,-7l563,13r4,-2l637,11r,-8xm637,11r-21,l620,11r5,4l627,18r4,7l633,31r1,8l637,39r,-28xm741,3r-28,l713,6r3,1l718,7r2,2l720,10r1,3l721,140r3,l735,130r11,l743,127r-1,-3l741,118r,-55l745,57r3,-3l741,54r,-51xm746,130r-11,l738,133r2,3l746,139r3,1l759,140r6,-2l770,133r-21,l747,132r-1,-2xm778,53r-22,l759,55r4,9l765,74r-1,32l764,113r-2,11l760,128r-3,4l755,133r15,l775,129r4,-6l784,106r2,-9l786,78r-1,-8l780,57r-2,-4xm764,42r-11,l747,46r-6,8l748,54r1,-1l778,53r-1,-2l769,44r-5,-2xm835,42r-15,l813,47,801,65r-3,12l798,105r2,11l809,134r8,6l833,140r5,-2l847,129r2,-4l832,125r-4,-3l820,109r-2,-9l817,88r37,l854,81r-37,l817,67r1,-8l823,50r2,-1l843,49r-2,-3l835,42xm852,110r-3,5l847,119r-5,5l839,125r10,l851,122r3,-10l852,110xm843,49r-14,l830,49r3,3l834,55r2,8l836,67r1,14l854,81r,-8l851,61,843,49xm890,45r-27,l863,48r2,l867,49r2,2l869,52r1,4l870,125r,3l868,132r-2,1l863,134r,3l899,137r,-3l897,133r-2,l892,131r,-1l891,127r,-12l891,86r,-7l894,69r1,-3l890,66r,-21xm920,61r-18,l902,61r1,1l904,63r4,5l910,69r5,l917,68r3,-5l920,61xm914,42r-5,l905,44r-6,6l895,56r-5,10l895,66r3,-4l900,61r20,l921,59r,-8l920,48r-3,-5l914,4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537" w:type="dxa"/>
          </w:tcPr>
          <w:p w:rsidR="007B6250" w:rsidRDefault="007B6250">
            <w:pPr>
              <w:pStyle w:val="TableParagraph"/>
              <w:spacing w:before="9"/>
              <w:rPr>
                <w:sz w:val="3"/>
              </w:rPr>
            </w:pPr>
          </w:p>
          <w:p w:rsidR="007B6250" w:rsidRDefault="002D1D8A">
            <w:pPr>
              <w:pStyle w:val="TableParagraph"/>
              <w:spacing w:line="139" w:lineRule="exact"/>
              <w:ind w:left="73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143372" cy="88677"/>
                  <wp:effectExtent l="0" t="0" r="0" b="0"/>
                  <wp:docPr id="1567" name="image8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" name="image802.png"/>
                          <pic:cNvPicPr/>
                        </pic:nvPicPr>
                        <pic:blipFill>
                          <a:blip r:embed="rId8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72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" w:type="dxa"/>
          </w:tcPr>
          <w:p w:rsidR="007B6250" w:rsidRDefault="007B6250">
            <w:pPr>
              <w:pStyle w:val="TableParagraph"/>
              <w:spacing w:before="9"/>
              <w:rPr>
                <w:sz w:val="3"/>
              </w:rPr>
            </w:pPr>
          </w:p>
          <w:p w:rsidR="007B6250" w:rsidRDefault="002D1D8A">
            <w:pPr>
              <w:pStyle w:val="TableParagraph"/>
              <w:spacing w:line="139" w:lineRule="exact"/>
              <w:ind w:left="67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204970" cy="88677"/>
                  <wp:effectExtent l="0" t="0" r="0" b="0"/>
                  <wp:docPr id="1569" name="image8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0" name="image803.png"/>
                          <pic:cNvPicPr/>
                        </pic:nvPicPr>
                        <pic:blipFill>
                          <a:blip r:embed="rId8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70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" w:type="dxa"/>
          </w:tcPr>
          <w:p w:rsidR="007B6250" w:rsidRDefault="007B6250">
            <w:pPr>
              <w:pStyle w:val="TableParagraph"/>
              <w:spacing w:before="9"/>
              <w:rPr>
                <w:sz w:val="3"/>
              </w:rPr>
            </w:pPr>
          </w:p>
          <w:p w:rsidR="007B6250" w:rsidRDefault="002D1D8A">
            <w:pPr>
              <w:pStyle w:val="TableParagraph"/>
              <w:spacing w:line="139" w:lineRule="exact"/>
              <w:ind w:left="71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203461" cy="88677"/>
                  <wp:effectExtent l="0" t="0" r="0" b="0"/>
                  <wp:docPr id="1571" name="image8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2" name="image804.png"/>
                          <pic:cNvPicPr/>
                        </pic:nvPicPr>
                        <pic:blipFill>
                          <a:blip r:embed="rId8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61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" w:type="dxa"/>
          </w:tcPr>
          <w:p w:rsidR="007B6250" w:rsidRDefault="007B6250">
            <w:pPr>
              <w:pStyle w:val="TableParagraph"/>
              <w:spacing w:before="9"/>
              <w:rPr>
                <w:sz w:val="3"/>
              </w:rPr>
            </w:pPr>
          </w:p>
          <w:p w:rsidR="007B6250" w:rsidRDefault="002D1D8A">
            <w:pPr>
              <w:pStyle w:val="TableParagraph"/>
              <w:spacing w:line="139" w:lineRule="exact"/>
              <w:ind w:left="83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196595" cy="88677"/>
                  <wp:effectExtent l="0" t="0" r="0" b="0"/>
                  <wp:docPr id="1573" name="image8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4" name="image805.png"/>
                          <pic:cNvPicPr/>
                        </pic:nvPicPr>
                        <pic:blipFill>
                          <a:blip r:embed="rId8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5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250">
        <w:trPr>
          <w:trHeight w:val="230"/>
        </w:trPr>
        <w:tc>
          <w:tcPr>
            <w:tcW w:w="364" w:type="dxa"/>
          </w:tcPr>
          <w:p w:rsidR="007B6250" w:rsidRDefault="007B6250">
            <w:pPr>
              <w:pStyle w:val="TableParagraph"/>
              <w:spacing w:before="9"/>
              <w:rPr>
                <w:sz w:val="3"/>
              </w:rPr>
            </w:pPr>
          </w:p>
          <w:p w:rsidR="007B6250" w:rsidRDefault="002A2858">
            <w:pPr>
              <w:pStyle w:val="TableParagraph"/>
              <w:spacing w:line="136" w:lineRule="exact"/>
              <w:ind w:left="67"/>
              <w:rPr>
                <w:sz w:val="13"/>
              </w:rPr>
            </w:pPr>
            <w:r w:rsidRPr="002A2858">
              <w:rPr>
                <w:position w:val="-2"/>
                <w:sz w:val="13"/>
              </w:rPr>
            </w:r>
            <w:r w:rsidRPr="002A2858">
              <w:rPr>
                <w:position w:val="-2"/>
                <w:sz w:val="13"/>
              </w:rPr>
              <w:pict>
                <v:group id="docshapegroup931" o:spid="_x0000_s1092" style="width:3.25pt;height:6.85pt;mso-position-horizontal-relative:char;mso-position-vertical-relative:line" coordsize="65,137">
                  <v:shape id="docshape932" o:spid="_x0000_s1093" style="position:absolute;width:65;height:137" coordsize="65,137" path="m39,l23,,17,3,7,16,4,26,3,38r2,l7,30r3,-5l18,17r4,-2l32,15r5,3l44,29r2,7l46,55,12,118,,133r,4l58,137r6,-26l62,111r-2,3l59,116r-3,3l54,120r-4,1l46,122r-30,l18,118,46,77,51,66,57,49r1,-7l58,26,56,17,45,4,39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312" w:type="dxa"/>
          </w:tcPr>
          <w:p w:rsidR="007B6250" w:rsidRDefault="007B6250">
            <w:pPr>
              <w:pStyle w:val="TableParagraph"/>
              <w:rPr>
                <w:sz w:val="16"/>
              </w:rPr>
            </w:pPr>
          </w:p>
        </w:tc>
        <w:tc>
          <w:tcPr>
            <w:tcW w:w="537" w:type="dxa"/>
          </w:tcPr>
          <w:p w:rsidR="007B6250" w:rsidRDefault="007B6250">
            <w:pPr>
              <w:pStyle w:val="TableParagraph"/>
              <w:spacing w:before="9"/>
              <w:rPr>
                <w:sz w:val="3"/>
              </w:rPr>
            </w:pPr>
          </w:p>
          <w:p w:rsidR="007B6250" w:rsidRDefault="002D1D8A">
            <w:pPr>
              <w:pStyle w:val="TableParagraph"/>
              <w:spacing w:line="139" w:lineRule="exact"/>
              <w:ind w:left="81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242890" cy="88677"/>
                  <wp:effectExtent l="0" t="0" r="0" b="0"/>
                  <wp:docPr id="1575" name="image8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6" name="image806.png"/>
                          <pic:cNvPicPr/>
                        </pic:nvPicPr>
                        <pic:blipFill>
                          <a:blip r:embed="rId8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90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" w:type="dxa"/>
          </w:tcPr>
          <w:p w:rsidR="007B6250" w:rsidRDefault="007B6250">
            <w:pPr>
              <w:pStyle w:val="TableParagraph"/>
              <w:spacing w:before="9"/>
              <w:rPr>
                <w:sz w:val="3"/>
              </w:rPr>
            </w:pPr>
          </w:p>
          <w:p w:rsidR="007B6250" w:rsidRDefault="002D1D8A">
            <w:pPr>
              <w:pStyle w:val="TableParagraph"/>
              <w:spacing w:line="139" w:lineRule="exact"/>
              <w:ind w:left="67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252033" cy="88677"/>
                  <wp:effectExtent l="0" t="0" r="0" b="0"/>
                  <wp:docPr id="1577" name="image8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8" name="image807.png"/>
                          <pic:cNvPicPr/>
                        </pic:nvPicPr>
                        <pic:blipFill>
                          <a:blip r:embed="rId8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3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" w:type="dxa"/>
          </w:tcPr>
          <w:p w:rsidR="007B6250" w:rsidRDefault="007B6250">
            <w:pPr>
              <w:pStyle w:val="TableParagraph"/>
              <w:spacing w:before="9"/>
              <w:rPr>
                <w:sz w:val="3"/>
              </w:rPr>
            </w:pPr>
          </w:p>
          <w:p w:rsidR="007B6250" w:rsidRDefault="002D1D8A">
            <w:pPr>
              <w:pStyle w:val="TableParagraph"/>
              <w:spacing w:line="139" w:lineRule="exact"/>
              <w:ind w:left="68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252390" cy="88677"/>
                  <wp:effectExtent l="0" t="0" r="0" b="0"/>
                  <wp:docPr id="1579" name="image8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0" name="image808.png"/>
                          <pic:cNvPicPr/>
                        </pic:nvPicPr>
                        <pic:blipFill>
                          <a:blip r:embed="rId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390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" w:type="dxa"/>
          </w:tcPr>
          <w:p w:rsidR="007B6250" w:rsidRDefault="007B6250">
            <w:pPr>
              <w:pStyle w:val="TableParagraph"/>
              <w:spacing w:before="9"/>
              <w:rPr>
                <w:sz w:val="3"/>
              </w:rPr>
            </w:pPr>
          </w:p>
          <w:p w:rsidR="007B6250" w:rsidRDefault="002D1D8A">
            <w:pPr>
              <w:pStyle w:val="TableParagraph"/>
              <w:spacing w:line="139" w:lineRule="exact"/>
              <w:ind w:left="83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194621" cy="88677"/>
                  <wp:effectExtent l="0" t="0" r="0" b="0"/>
                  <wp:docPr id="1581" name="image8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2" name="image809.png"/>
                          <pic:cNvPicPr/>
                        </pic:nvPicPr>
                        <pic:blipFill>
                          <a:blip r:embed="rId8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21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250">
        <w:trPr>
          <w:trHeight w:val="232"/>
        </w:trPr>
        <w:tc>
          <w:tcPr>
            <w:tcW w:w="364" w:type="dxa"/>
          </w:tcPr>
          <w:p w:rsidR="007B6250" w:rsidRDefault="007B6250">
            <w:pPr>
              <w:pStyle w:val="TableParagraph"/>
              <w:rPr>
                <w:sz w:val="4"/>
              </w:rPr>
            </w:pPr>
          </w:p>
          <w:p w:rsidR="007B6250" w:rsidRDefault="002A2858">
            <w:pPr>
              <w:pStyle w:val="TableParagraph"/>
              <w:spacing w:line="138" w:lineRule="exact"/>
              <w:ind w:left="70"/>
              <w:rPr>
                <w:sz w:val="13"/>
              </w:rPr>
            </w:pPr>
            <w:r w:rsidRPr="002A2858">
              <w:rPr>
                <w:position w:val="-2"/>
                <w:sz w:val="13"/>
              </w:rPr>
            </w:r>
            <w:r w:rsidRPr="002A2858">
              <w:rPr>
                <w:position w:val="-2"/>
                <w:sz w:val="13"/>
              </w:rPr>
              <w:pict>
                <v:group id="docshapegroup933" o:spid="_x0000_s1090" style="width:2.8pt;height:6.95pt;mso-position-horizontal-relative:char;mso-position-vertical-relative:line" coordsize="56,139">
                  <v:shape id="docshape934" o:spid="_x0000_s1091" style="position:absolute;width:56;height:139" coordsize="56,139" path="m36,l22,,16,2,8,12,4,19,1,28r3,2l9,19r6,-6l27,13r4,2l37,24r2,5l39,41,16,67r,3l22,70r4,1l45,99r,12l43,117r-7,11l32,130r-7,l23,130r-3,-1l10,122,7,121r-3,l3,122r-2,3l,126r,5l1,133r5,5l10,139r20,l40,133,53,114r3,-10l56,84,54,77,48,65,43,61,37,57,46,47,51,37r,-16l49,16,42,3,36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312" w:type="dxa"/>
          </w:tcPr>
          <w:p w:rsidR="007B6250" w:rsidRDefault="007B6250">
            <w:pPr>
              <w:pStyle w:val="TableParagraph"/>
              <w:rPr>
                <w:sz w:val="16"/>
              </w:rPr>
            </w:pPr>
          </w:p>
        </w:tc>
        <w:tc>
          <w:tcPr>
            <w:tcW w:w="537" w:type="dxa"/>
          </w:tcPr>
          <w:p w:rsidR="007B6250" w:rsidRDefault="007B6250">
            <w:pPr>
              <w:pStyle w:val="TableParagraph"/>
              <w:rPr>
                <w:sz w:val="4"/>
              </w:rPr>
            </w:pPr>
          </w:p>
          <w:p w:rsidR="007B6250" w:rsidRDefault="002D1D8A">
            <w:pPr>
              <w:pStyle w:val="TableParagraph"/>
              <w:spacing w:line="140" w:lineRule="exact"/>
              <w:ind w:left="69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204269" cy="89154"/>
                  <wp:effectExtent l="0" t="0" r="0" b="0"/>
                  <wp:docPr id="1583" name="image8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4" name="image810.png"/>
                          <pic:cNvPicPr/>
                        </pic:nvPicPr>
                        <pic:blipFill>
                          <a:blip r:embed="rId8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69" cy="8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" w:type="dxa"/>
          </w:tcPr>
          <w:p w:rsidR="007B6250" w:rsidRDefault="007B6250">
            <w:pPr>
              <w:pStyle w:val="TableParagraph"/>
              <w:rPr>
                <w:sz w:val="4"/>
              </w:rPr>
            </w:pPr>
          </w:p>
          <w:p w:rsidR="007B6250" w:rsidRDefault="002D1D8A">
            <w:pPr>
              <w:pStyle w:val="TableParagraph"/>
              <w:spacing w:line="140" w:lineRule="exact"/>
              <w:ind w:left="73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200595" cy="89154"/>
                  <wp:effectExtent l="0" t="0" r="0" b="0"/>
                  <wp:docPr id="1585" name="image8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6" name="image811.png"/>
                          <pic:cNvPicPr/>
                        </pic:nvPicPr>
                        <pic:blipFill>
                          <a:blip r:embed="rId8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95" cy="8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" w:type="dxa"/>
          </w:tcPr>
          <w:p w:rsidR="007B6250" w:rsidRDefault="007B6250">
            <w:pPr>
              <w:pStyle w:val="TableParagraph"/>
              <w:rPr>
                <w:sz w:val="4"/>
              </w:rPr>
            </w:pPr>
          </w:p>
          <w:p w:rsidR="007B6250" w:rsidRDefault="002D1D8A">
            <w:pPr>
              <w:pStyle w:val="TableParagraph"/>
              <w:spacing w:line="140" w:lineRule="exact"/>
              <w:ind w:left="70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204834" cy="89154"/>
                  <wp:effectExtent l="0" t="0" r="0" b="0"/>
                  <wp:docPr id="1587" name="image8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8" name="image812.png"/>
                          <pic:cNvPicPr/>
                        </pic:nvPicPr>
                        <pic:blipFill>
                          <a:blip r:embed="rId8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34" cy="8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" w:type="dxa"/>
          </w:tcPr>
          <w:p w:rsidR="007B6250" w:rsidRDefault="007B6250">
            <w:pPr>
              <w:pStyle w:val="TableParagraph"/>
              <w:rPr>
                <w:sz w:val="4"/>
              </w:rPr>
            </w:pPr>
          </w:p>
          <w:p w:rsidR="007B6250" w:rsidRDefault="002D1D8A">
            <w:pPr>
              <w:pStyle w:val="TableParagraph"/>
              <w:spacing w:line="140" w:lineRule="exact"/>
              <w:ind w:left="83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244413" cy="89154"/>
                  <wp:effectExtent l="0" t="0" r="0" b="0"/>
                  <wp:docPr id="1589" name="image8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0" name="image813.png"/>
                          <pic:cNvPicPr/>
                        </pic:nvPicPr>
                        <pic:blipFill>
                          <a:blip r:embed="rId8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13" cy="8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250">
        <w:trPr>
          <w:trHeight w:val="230"/>
        </w:trPr>
        <w:tc>
          <w:tcPr>
            <w:tcW w:w="364" w:type="dxa"/>
          </w:tcPr>
          <w:p w:rsidR="007B6250" w:rsidRDefault="007B6250">
            <w:pPr>
              <w:pStyle w:val="TableParagraph"/>
              <w:spacing w:before="9"/>
              <w:rPr>
                <w:sz w:val="3"/>
              </w:rPr>
            </w:pPr>
          </w:p>
          <w:p w:rsidR="007B6250" w:rsidRDefault="002A2858">
            <w:pPr>
              <w:pStyle w:val="TableParagraph"/>
              <w:spacing w:line="136" w:lineRule="exact"/>
              <w:ind w:left="66"/>
              <w:rPr>
                <w:sz w:val="13"/>
              </w:rPr>
            </w:pPr>
            <w:r w:rsidRPr="002A2858">
              <w:rPr>
                <w:position w:val="-2"/>
                <w:sz w:val="13"/>
              </w:rPr>
            </w:r>
            <w:r w:rsidRPr="002A2858">
              <w:rPr>
                <w:position w:val="-2"/>
                <w:sz w:val="13"/>
              </w:rPr>
              <w:pict>
                <v:group id="docshapegroup935" o:spid="_x0000_s1088" style="width:3.35pt;height:6.85pt;mso-position-horizontal-relative:char;mso-position-vertical-relative:line" coordsize="67,137">
                  <v:shape id="docshape936" o:spid="_x0000_s1089" style="position:absolute;width:67;height:137" coordsize="67,137" o:spt="100" adj="0,,0" path="m53,101r-12,l41,137r12,l53,101xm53,l45,,,89r,12l66,101r,-14l7,87,41,21r12,l53,xm53,21r-12,l41,87r12,l53,2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2312" w:type="dxa"/>
          </w:tcPr>
          <w:p w:rsidR="007B6250" w:rsidRDefault="007B6250">
            <w:pPr>
              <w:pStyle w:val="TableParagraph"/>
              <w:spacing w:before="2"/>
              <w:rPr>
                <w:sz w:val="4"/>
              </w:rPr>
            </w:pPr>
          </w:p>
          <w:p w:rsidR="007B6250" w:rsidRDefault="002A2858">
            <w:pPr>
              <w:pStyle w:val="TableParagraph"/>
              <w:spacing w:line="180" w:lineRule="exact"/>
              <w:ind w:left="70"/>
              <w:rPr>
                <w:sz w:val="18"/>
              </w:rPr>
            </w:pPr>
            <w:r w:rsidRPr="002A2858">
              <w:rPr>
                <w:position w:val="-3"/>
                <w:sz w:val="18"/>
              </w:rPr>
            </w:r>
            <w:r w:rsidRPr="002A2858">
              <w:rPr>
                <w:position w:val="-3"/>
                <w:sz w:val="18"/>
              </w:rPr>
              <w:pict>
                <v:group id="docshapegroup937" o:spid="_x0000_s1086" style="width:28.5pt;height:9.05pt;mso-position-horizontal-relative:char;mso-position-vertical-relative:line" coordsize="570,181">
                  <v:shape id="docshape938" o:spid="_x0000_s1087" style="position:absolute;width:570;height:181" coordsize="570,181" o:spt="100" adj="0,,0" path="m3,90l,90r,50l3,140r,-3l4,135r3,-2l9,132r16,l21,130,9,115,5,104,3,90xm25,132r-14,l13,133r7,3l23,138r6,2l31,140r13,l52,136r3,-3l27,133r-2,-1xm33,l21,,14,4,3,19,,28,,45r1,6l5,61r3,5l16,74r6,5l38,90r4,3l47,98r2,3l51,107r1,3l52,119r-2,4l44,131r-4,2l55,133,65,120r3,-10l68,90,66,83,58,69,51,62,31,48,26,44,24,42,21,39,18,36,16,31,15,28r,-7l17,16,23,9,26,7r24,l44,4,42,2,36,1,33,xm50,7l38,7r6,4l55,25r3,9l59,45r3,l62,9r-9,l51,8,50,7xm62,l59,r,4l58,7,57,9r-1,l62,9,62,xm117,42r-16,l94,47,82,67,80,78r,26l82,115r11,20l101,140r20,l129,134r1,-1l109,133r-2,-1l103,127r-1,-4l101,112r,-6l101,78r,-4l102,60r1,-5l107,50r2,-1l128,49r-6,-5l117,42xm128,49r-15,l115,50r3,3l119,56r2,8l121,67r,39l121,112r,3l119,125r-1,3l115,132r-2,1l130,133r10,-18l143,104r,-22l141,74,136,58r-4,-6l128,49xm181,45r-28,l153,48r2,l157,49r2,2l160,52r,4l161,125r-1,3l158,132r-2,1l153,134r,3l190,137r,-3l187,133r-2,l183,131r-1,-1l181,127r,-12l181,86r1,-7l184,69r2,-3l181,66r,-21xm210,61r-18,l193,61r,1l195,63r3,5l200,69r5,l207,68r3,-5l210,61xm205,42r-6,l196,44r-7,6l185,56r-4,10l186,66r3,-4l190,61r20,l211,59r,-8l210,48r-3,-5l205,42xm252,42r-13,l232,45,221,59r-2,7l219,82r1,6l226,99r5,4l237,106r-5,4l228,113r-6,9l221,126r,12l224,144r7,4l226,150r-3,2l220,157r-1,3l219,166r1,3l224,175r4,2l238,180r5,1l257,181r8,-2l275,174r-32,l238,173r-6,-6l231,164r,-7l232,155r5,-4l240,151r44,l284,142r-2,-7l276,131r-4,-3l266,127r-26,l238,126r-3,-3l234,121r,-5l235,114r3,-4l240,109r16,l258,108r8,-4l246,104r-2,-2l240,94r-1,-5l239,65r1,-7l244,50r2,-2l284,48r,-2l261,46r-4,-3l252,42xm284,151r-28,l263,151r5,2l270,154r2,3l272,157r1,1l273,164r-2,4l263,173r-5,1l275,174r,l278,170r5,-9l284,157r,-6xm265,127r-10,l243,127r23,l265,127xm256,109r-14,l250,109r4,l256,109xm284,48r-32,l254,50r1,3l257,57r2,8l259,88r-1,7l254,102r-3,2l266,104r1,-2l271,99r5,-10l278,83r,-10l277,69r-1,-4l275,63r-2,-3l271,57r13,l284,48xm319,3r-27,l292,6r3,1l297,8r2,4l299,16r,108l299,128r,1l297,132r,l295,133r-3,1l292,137r34,l326,134r-3,-1l321,132r-1,-3l320,128r-1,-4l319,68r3,-5l323,60r4,-3l319,57r,-54xm355,55r-23,l333,56r2,2l336,60r1,4l337,124r,4l336,130r-1,2l333,133r-3,1l330,137r34,l364,134r-2,-1l360,132r-2,-3l357,124r,-56l357,63r-2,-8xm343,42r-7,l333,43r-7,5l323,51r-4,6l327,57r,-1l329,55r26,l355,54r-2,-4l347,44r-4,-2xm401,45r-28,l373,48r3,1l378,50r2,3l381,58r,56l381,119r2,9l385,132r6,6l394,140r8,l406,139r6,-5l415,130r3,-4l406,126r-1,l403,124r-1,-2l401,119r,-5l401,45xm439,125r-20,l419,137r27,l446,134r-3,-1l441,132r-2,-3l439,125xm439,45r-28,l411,48r3,1l416,50r2,3l419,58r-1,56l416,119r-2,4l410,126r-1,l418,126r1,-1l439,125r,-80xm484,45r-28,l456,48r3,1l461,50r2,3l463,55r,71l463,128r,1l461,132r,l459,133r-3,1l456,137r35,l491,134r-3,-1l486,132r-2,-4l484,124r,-57l486,62r2,-3l491,57r-7,l484,45xm521,55r-24,l498,55r3,3l501,59r1,4l502,126r,3l502,129r-1,2l499,133r-2,1l496,134r,3l530,137r,-3l527,133r-2,-1l523,128r,-4l523,67r2,-4l527,60r1,-1l522,59r-1,-4xm560,55r-23,l538,56r2,2l541,59r1,5l542,124r,4l541,129r-1,3l538,133r-3,1l535,137r35,l570,134r-3,-1l565,132r,l563,129r-1,-3l562,69r,-7l560,55xm548,42r-8,l536,43r-7,6l525,53r-3,6l528,59r3,-3l533,55r27,l560,53r-1,l558,49r-6,-5l548,42xm508,42r-8,l497,43r-6,5l487,51r-3,6l491,57r1,-1l494,55r27,l520,53r-2,-4l512,43r-4,-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537" w:type="dxa"/>
          </w:tcPr>
          <w:p w:rsidR="007B6250" w:rsidRDefault="007B6250">
            <w:pPr>
              <w:pStyle w:val="TableParagraph"/>
              <w:spacing w:before="9"/>
              <w:rPr>
                <w:sz w:val="3"/>
              </w:rPr>
            </w:pPr>
          </w:p>
          <w:p w:rsidR="007B6250" w:rsidRDefault="002D1D8A">
            <w:pPr>
              <w:pStyle w:val="TableParagraph"/>
              <w:spacing w:line="140" w:lineRule="exact"/>
              <w:ind w:left="73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200030" cy="89154"/>
                  <wp:effectExtent l="0" t="0" r="0" b="0"/>
                  <wp:docPr id="1591" name="image8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2" name="image814.png"/>
                          <pic:cNvPicPr/>
                        </pic:nvPicPr>
                        <pic:blipFill>
                          <a:blip r:embed="rId8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30" cy="8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" w:type="dxa"/>
          </w:tcPr>
          <w:p w:rsidR="007B6250" w:rsidRDefault="007B6250">
            <w:pPr>
              <w:pStyle w:val="TableParagraph"/>
              <w:spacing w:before="9"/>
              <w:rPr>
                <w:sz w:val="3"/>
              </w:rPr>
            </w:pPr>
          </w:p>
          <w:p w:rsidR="007B6250" w:rsidRDefault="002D1D8A">
            <w:pPr>
              <w:pStyle w:val="TableParagraph"/>
              <w:spacing w:line="140" w:lineRule="exact"/>
              <w:ind w:left="81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244764" cy="89154"/>
                  <wp:effectExtent l="0" t="0" r="0" b="0"/>
                  <wp:docPr id="1593" name="image8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4" name="image815.png"/>
                          <pic:cNvPicPr/>
                        </pic:nvPicPr>
                        <pic:blipFill>
                          <a:blip r:embed="rId8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64" cy="8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" w:type="dxa"/>
          </w:tcPr>
          <w:p w:rsidR="007B6250" w:rsidRDefault="007B6250">
            <w:pPr>
              <w:pStyle w:val="TableParagraph"/>
              <w:spacing w:before="1"/>
              <w:rPr>
                <w:sz w:val="11"/>
              </w:rPr>
            </w:pPr>
          </w:p>
          <w:p w:rsidR="007B6250" w:rsidRDefault="002A2858">
            <w:pPr>
              <w:pStyle w:val="TableParagraph"/>
              <w:spacing w:line="20" w:lineRule="exact"/>
              <w:ind w:left="71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939" o:spid="_x0000_s1084" style="width:1.9pt;height:.75pt;mso-position-horizontal-relative:char;mso-position-vertical-relative:line" coordsize="38,15">
                  <v:rect id="docshape940" o:spid="_x0000_s1085" style="position:absolute;width:38;height:15" fillcolor="black" stroked="f"/>
                  <w10:wrap type="none"/>
                  <w10:anchorlock/>
                </v:group>
              </w:pict>
            </w:r>
          </w:p>
        </w:tc>
        <w:tc>
          <w:tcPr>
            <w:tcW w:w="537" w:type="dxa"/>
          </w:tcPr>
          <w:p w:rsidR="007B6250" w:rsidRDefault="007B6250">
            <w:pPr>
              <w:pStyle w:val="TableParagraph"/>
              <w:spacing w:before="9"/>
              <w:rPr>
                <w:sz w:val="3"/>
              </w:rPr>
            </w:pPr>
          </w:p>
          <w:p w:rsidR="007B6250" w:rsidRDefault="002D1D8A">
            <w:pPr>
              <w:pStyle w:val="TableParagraph"/>
              <w:spacing w:line="140" w:lineRule="exact"/>
              <w:ind w:left="83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244764" cy="89154"/>
                  <wp:effectExtent l="0" t="0" r="0" b="0"/>
                  <wp:docPr id="1595" name="image8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6" name="image816.png"/>
                          <pic:cNvPicPr/>
                        </pic:nvPicPr>
                        <pic:blipFill>
                          <a:blip r:embed="rId8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64" cy="8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250">
        <w:trPr>
          <w:trHeight w:val="230"/>
        </w:trPr>
        <w:tc>
          <w:tcPr>
            <w:tcW w:w="364" w:type="dxa"/>
          </w:tcPr>
          <w:p w:rsidR="007B6250" w:rsidRDefault="007B6250">
            <w:pPr>
              <w:pStyle w:val="TableParagraph"/>
              <w:rPr>
                <w:sz w:val="4"/>
              </w:rPr>
            </w:pPr>
          </w:p>
          <w:p w:rsidR="007B6250" w:rsidRDefault="002A2858">
            <w:pPr>
              <w:pStyle w:val="TableParagraph"/>
              <w:spacing w:line="136" w:lineRule="exact"/>
              <w:ind w:left="71"/>
              <w:rPr>
                <w:sz w:val="13"/>
              </w:rPr>
            </w:pPr>
            <w:r w:rsidRPr="002A2858">
              <w:rPr>
                <w:position w:val="-2"/>
                <w:sz w:val="13"/>
              </w:rPr>
            </w:r>
            <w:r w:rsidRPr="002A2858">
              <w:rPr>
                <w:position w:val="-2"/>
                <w:sz w:val="13"/>
              </w:rPr>
              <w:pict>
                <v:group id="docshapegroup941" o:spid="_x0000_s1082" style="width:2.85pt;height:6.85pt;mso-position-horizontal-relative:char;mso-position-vertical-relative:line" coordsize="57,137">
                  <v:shape id="docshape942" o:spid="_x0000_s1083" style="position:absolute;width:57;height:137" coordsize="57,137" path="m57,l22,,3,52r9,l19,54r12,7l36,66r8,14l46,88r,16l44,112r-9,11l30,126r-9,l17,125r-7,-7l8,117,,121r,6l1,130r6,5l11,136r12,l55,93r,-19l52,63,38,44,28,37,15,35,22,17r29,l57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312" w:type="dxa"/>
          </w:tcPr>
          <w:p w:rsidR="007B6250" w:rsidRDefault="007B6250">
            <w:pPr>
              <w:pStyle w:val="TableParagraph"/>
              <w:spacing w:before="2"/>
              <w:rPr>
                <w:sz w:val="4"/>
              </w:rPr>
            </w:pPr>
          </w:p>
          <w:p w:rsidR="007B6250" w:rsidRDefault="002D1D8A">
            <w:pPr>
              <w:pStyle w:val="TableParagraph"/>
              <w:spacing w:line="139" w:lineRule="exact"/>
              <w:ind w:left="65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239882" cy="88677"/>
                  <wp:effectExtent l="0" t="0" r="0" b="0"/>
                  <wp:docPr id="1597" name="image8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8" name="image817.png"/>
                          <pic:cNvPicPr/>
                        </pic:nvPicPr>
                        <pic:blipFill>
                          <a:blip r:embed="rId8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882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" w:type="dxa"/>
          </w:tcPr>
          <w:p w:rsidR="007B6250" w:rsidRDefault="007B6250">
            <w:pPr>
              <w:pStyle w:val="TableParagraph"/>
              <w:spacing w:before="9"/>
              <w:rPr>
                <w:sz w:val="3"/>
              </w:rPr>
            </w:pPr>
          </w:p>
          <w:p w:rsidR="007B6250" w:rsidRDefault="002D1D8A">
            <w:pPr>
              <w:pStyle w:val="TableParagraph"/>
              <w:spacing w:line="140" w:lineRule="exact"/>
              <w:ind w:left="69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204551" cy="89154"/>
                  <wp:effectExtent l="0" t="0" r="0" b="0"/>
                  <wp:docPr id="1599" name="image8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0" name="image818.png"/>
                          <pic:cNvPicPr/>
                        </pic:nvPicPr>
                        <pic:blipFill>
                          <a:blip r:embed="rId8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51" cy="8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" w:type="dxa"/>
          </w:tcPr>
          <w:p w:rsidR="007B6250" w:rsidRDefault="007B6250">
            <w:pPr>
              <w:pStyle w:val="TableParagraph"/>
              <w:spacing w:before="9"/>
              <w:rPr>
                <w:sz w:val="3"/>
              </w:rPr>
            </w:pPr>
          </w:p>
          <w:p w:rsidR="007B6250" w:rsidRDefault="002D1D8A">
            <w:pPr>
              <w:pStyle w:val="TableParagraph"/>
              <w:spacing w:line="140" w:lineRule="exact"/>
              <w:ind w:left="81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244195" cy="89154"/>
                  <wp:effectExtent l="0" t="0" r="0" b="0"/>
                  <wp:docPr id="1601" name="image8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2" name="image819.png"/>
                          <pic:cNvPicPr/>
                        </pic:nvPicPr>
                        <pic:blipFill>
                          <a:blip r:embed="rId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95" cy="8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" w:type="dxa"/>
          </w:tcPr>
          <w:p w:rsidR="007B6250" w:rsidRDefault="007B6250">
            <w:pPr>
              <w:pStyle w:val="TableParagraph"/>
              <w:spacing w:before="1"/>
              <w:rPr>
                <w:sz w:val="11"/>
              </w:rPr>
            </w:pPr>
          </w:p>
          <w:p w:rsidR="007B6250" w:rsidRDefault="002A2858">
            <w:pPr>
              <w:pStyle w:val="TableParagraph"/>
              <w:spacing w:line="20" w:lineRule="exact"/>
              <w:ind w:left="71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943" o:spid="_x0000_s1080" style="width:1.9pt;height:.75pt;mso-position-horizontal-relative:char;mso-position-vertical-relative:line" coordsize="38,15">
                  <v:rect id="docshape944" o:spid="_x0000_s1081" style="position:absolute;width:38;height:15" fillcolor="black" stroked="f"/>
                  <w10:wrap type="none"/>
                  <w10:anchorlock/>
                </v:group>
              </w:pict>
            </w:r>
          </w:p>
        </w:tc>
        <w:tc>
          <w:tcPr>
            <w:tcW w:w="537" w:type="dxa"/>
          </w:tcPr>
          <w:p w:rsidR="007B6250" w:rsidRDefault="007B6250">
            <w:pPr>
              <w:pStyle w:val="TableParagraph"/>
              <w:spacing w:before="9"/>
              <w:rPr>
                <w:sz w:val="3"/>
              </w:rPr>
            </w:pPr>
          </w:p>
          <w:p w:rsidR="007B6250" w:rsidRDefault="002D1D8A">
            <w:pPr>
              <w:pStyle w:val="TableParagraph"/>
              <w:spacing w:line="140" w:lineRule="exact"/>
              <w:ind w:left="83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244760" cy="89154"/>
                  <wp:effectExtent l="0" t="0" r="0" b="0"/>
                  <wp:docPr id="1603" name="image8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4" name="image820.png"/>
                          <pic:cNvPicPr/>
                        </pic:nvPicPr>
                        <pic:blipFill>
                          <a:blip r:embed="rId8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60" cy="8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250">
        <w:trPr>
          <w:trHeight w:val="230"/>
        </w:trPr>
        <w:tc>
          <w:tcPr>
            <w:tcW w:w="364" w:type="dxa"/>
          </w:tcPr>
          <w:p w:rsidR="007B6250" w:rsidRDefault="007B6250">
            <w:pPr>
              <w:pStyle w:val="TableParagraph"/>
              <w:spacing w:before="9"/>
              <w:rPr>
                <w:sz w:val="3"/>
              </w:rPr>
            </w:pPr>
          </w:p>
          <w:p w:rsidR="007B6250" w:rsidRDefault="002A2858">
            <w:pPr>
              <w:pStyle w:val="TableParagraph"/>
              <w:spacing w:line="138" w:lineRule="exact"/>
              <w:ind w:left="70"/>
              <w:rPr>
                <w:sz w:val="13"/>
              </w:rPr>
            </w:pPr>
            <w:r w:rsidRPr="002A2858">
              <w:rPr>
                <w:position w:val="-2"/>
                <w:sz w:val="13"/>
              </w:rPr>
            </w:r>
            <w:r w:rsidRPr="002A2858">
              <w:rPr>
                <w:position w:val="-2"/>
                <w:sz w:val="13"/>
              </w:rPr>
              <w:pict>
                <v:group id="docshapegroup945" o:spid="_x0000_s1078" style="width:3.1pt;height:6.95pt;mso-position-horizontal-relative:char;mso-position-vertical-relative:line" coordsize="62,139">
                  <v:shape id="docshape946" o:spid="_x0000_s1079" style="position:absolute;width:62;height:139" coordsize="62,139" o:spt="100" adj="0,,0" path="m60,l50,,45,1,33,7r-6,6l20,21r-6,9l9,39,2,61,,71,,85,1,97r2,13l8,120r6,10l18,136r6,3l40,139r8,-6l29,133r-3,-1l24,129r-4,-5l18,119,14,104r,-7l14,81r,-3l15,69r4,-3l22,63r3,-1l16,62r2,-9l20,45,25,32r3,-6l32,21r4,-5l40,12,48,6,53,5,60,4,60,xm52,61r-16,l41,65r3,8l47,81r2,10l49,113r-2,7l41,131r-4,2l48,133r,l59,113r2,-10l61,80,59,71,52,61xm44,52r-14,l23,55r-7,7l25,62r1,-1l28,61r24,l49,56,44,5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2312" w:type="dxa"/>
          </w:tcPr>
          <w:p w:rsidR="007B6250" w:rsidRDefault="007B6250">
            <w:pPr>
              <w:pStyle w:val="TableParagraph"/>
              <w:spacing w:before="2"/>
              <w:rPr>
                <w:sz w:val="4"/>
              </w:rPr>
            </w:pPr>
          </w:p>
          <w:p w:rsidR="007B6250" w:rsidRDefault="002D1D8A">
            <w:pPr>
              <w:pStyle w:val="TableParagraph"/>
              <w:spacing w:line="139" w:lineRule="exact"/>
              <w:ind w:left="65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235923" cy="88677"/>
                  <wp:effectExtent l="0" t="0" r="0" b="0"/>
                  <wp:docPr id="1605" name="image8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6" name="image821.png"/>
                          <pic:cNvPicPr/>
                        </pic:nvPicPr>
                        <pic:blipFill>
                          <a:blip r:embed="rId8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923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" w:type="dxa"/>
          </w:tcPr>
          <w:p w:rsidR="007B6250" w:rsidRDefault="007B6250">
            <w:pPr>
              <w:pStyle w:val="TableParagraph"/>
              <w:spacing w:before="9"/>
              <w:rPr>
                <w:sz w:val="3"/>
              </w:rPr>
            </w:pPr>
          </w:p>
          <w:p w:rsidR="007B6250" w:rsidRDefault="002D1D8A">
            <w:pPr>
              <w:pStyle w:val="TableParagraph"/>
              <w:spacing w:line="140" w:lineRule="exact"/>
              <w:ind w:left="73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98430" cy="89154"/>
                  <wp:effectExtent l="0" t="0" r="0" b="0"/>
                  <wp:docPr id="1607" name="image8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8" name="image822.png"/>
                          <pic:cNvPicPr/>
                        </pic:nvPicPr>
                        <pic:blipFill>
                          <a:blip r:embed="rId8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30" cy="8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" w:type="dxa"/>
          </w:tcPr>
          <w:p w:rsidR="007B6250" w:rsidRDefault="007B6250">
            <w:pPr>
              <w:pStyle w:val="TableParagraph"/>
              <w:spacing w:before="9"/>
              <w:rPr>
                <w:sz w:val="3"/>
              </w:rPr>
            </w:pPr>
          </w:p>
          <w:p w:rsidR="007B6250" w:rsidRDefault="002D1D8A">
            <w:pPr>
              <w:pStyle w:val="TableParagraph"/>
              <w:spacing w:line="140" w:lineRule="exact"/>
              <w:ind w:left="81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244764" cy="89154"/>
                  <wp:effectExtent l="0" t="0" r="0" b="0"/>
                  <wp:docPr id="1609" name="image8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0" name="image823.png"/>
                          <pic:cNvPicPr/>
                        </pic:nvPicPr>
                        <pic:blipFill>
                          <a:blip r:embed="rId8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64" cy="8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" w:type="dxa"/>
          </w:tcPr>
          <w:p w:rsidR="007B6250" w:rsidRDefault="007B6250">
            <w:pPr>
              <w:pStyle w:val="TableParagraph"/>
              <w:spacing w:before="1"/>
              <w:rPr>
                <w:sz w:val="11"/>
              </w:rPr>
            </w:pPr>
          </w:p>
          <w:p w:rsidR="007B6250" w:rsidRDefault="002A2858">
            <w:pPr>
              <w:pStyle w:val="TableParagraph"/>
              <w:spacing w:line="20" w:lineRule="exact"/>
              <w:ind w:left="71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947" o:spid="_x0000_s1076" style="width:1.9pt;height:.75pt;mso-position-horizontal-relative:char;mso-position-vertical-relative:line" coordsize="38,15">
                  <v:rect id="docshape948" o:spid="_x0000_s1077" style="position:absolute;width:38;height:15" fillcolor="black" stroked="f"/>
                  <w10:wrap type="none"/>
                  <w10:anchorlock/>
                </v:group>
              </w:pict>
            </w:r>
          </w:p>
        </w:tc>
        <w:tc>
          <w:tcPr>
            <w:tcW w:w="537" w:type="dxa"/>
          </w:tcPr>
          <w:p w:rsidR="007B6250" w:rsidRDefault="007B6250">
            <w:pPr>
              <w:pStyle w:val="TableParagraph"/>
              <w:spacing w:before="9"/>
              <w:rPr>
                <w:sz w:val="3"/>
              </w:rPr>
            </w:pPr>
          </w:p>
          <w:p w:rsidR="007B6250" w:rsidRDefault="002D1D8A">
            <w:pPr>
              <w:pStyle w:val="TableParagraph"/>
              <w:spacing w:line="140" w:lineRule="exact"/>
              <w:ind w:left="83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244764" cy="89154"/>
                  <wp:effectExtent l="0" t="0" r="0" b="0"/>
                  <wp:docPr id="1611" name="image8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2" name="image824.png"/>
                          <pic:cNvPicPr/>
                        </pic:nvPicPr>
                        <pic:blipFill>
                          <a:blip r:embed="rId8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64" cy="8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250">
        <w:trPr>
          <w:trHeight w:val="230"/>
        </w:trPr>
        <w:tc>
          <w:tcPr>
            <w:tcW w:w="364" w:type="dxa"/>
          </w:tcPr>
          <w:p w:rsidR="007B6250" w:rsidRDefault="007B6250">
            <w:pPr>
              <w:pStyle w:val="TableParagraph"/>
              <w:rPr>
                <w:sz w:val="4"/>
              </w:rPr>
            </w:pPr>
          </w:p>
          <w:p w:rsidR="007B6250" w:rsidRDefault="002A2858">
            <w:pPr>
              <w:pStyle w:val="TableParagraph"/>
              <w:spacing w:line="136" w:lineRule="exact"/>
              <w:ind w:left="69"/>
              <w:rPr>
                <w:sz w:val="13"/>
              </w:rPr>
            </w:pPr>
            <w:r w:rsidRPr="002A2858">
              <w:rPr>
                <w:position w:val="-2"/>
                <w:sz w:val="13"/>
              </w:rPr>
            </w:r>
            <w:r w:rsidRPr="002A2858">
              <w:rPr>
                <w:position w:val="-2"/>
                <w:sz w:val="13"/>
              </w:rPr>
              <w:pict>
                <v:group id="docshapegroup949" o:spid="_x0000_s1074" style="width:3.1pt;height:6.85pt;mso-position-horizontal-relative:char;mso-position-vertical-relative:line" coordsize="62,137">
                  <v:shape id="docshape950" o:spid="_x0000_s1075" style="position:absolute;width:62;height:137" coordsize="62,137" path="m62,l9,,,32r2,1l5,27,8,22r6,-5l18,16r32,l21,137r8,l62,4,62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312" w:type="dxa"/>
          </w:tcPr>
          <w:p w:rsidR="007B6250" w:rsidRDefault="007B6250">
            <w:pPr>
              <w:pStyle w:val="TableParagraph"/>
              <w:spacing w:before="2"/>
              <w:rPr>
                <w:sz w:val="4"/>
              </w:rPr>
            </w:pPr>
          </w:p>
          <w:p w:rsidR="007B6250" w:rsidRDefault="002A2858">
            <w:pPr>
              <w:pStyle w:val="TableParagraph"/>
              <w:spacing w:line="140" w:lineRule="exact"/>
              <w:ind w:left="68"/>
              <w:rPr>
                <w:sz w:val="14"/>
              </w:rPr>
            </w:pPr>
            <w:r w:rsidRPr="002A2858">
              <w:rPr>
                <w:position w:val="-2"/>
                <w:sz w:val="14"/>
              </w:rPr>
            </w:r>
            <w:r w:rsidRPr="002A2858">
              <w:rPr>
                <w:position w:val="-2"/>
                <w:sz w:val="14"/>
              </w:rPr>
              <w:pict>
                <v:group id="docshapegroup951" o:spid="_x0000_s1072" style="width:35.1pt;height:7.05pt;mso-position-horizontal-relative:char;mso-position-vertical-relative:line" coordsize="702,141">
                  <v:shape id="docshape952" o:spid="_x0000_s1073" style="position:absolute;width:702;height:141" coordsize="702,141" o:spt="100" adj="0,,0" path="m59,l54,,43,1,33,5r-9,7l15,21,9,32,4,44,1,57,,72,,84r2,9l8,109r3,7l21,127r5,5l38,138r8,2l62,140r7,-1l83,135r6,-2l51,133r-6,-3l35,121r-4,-7l27,95,26,85r,-25l27,50,31,30r3,-8l44,11,50,8r31,l73,4,70,2,64,1,59,xm107,81r-47,l60,84r4,l66,85r4,2l71,89r1,3l72,93r,36l70,130r-3,1l62,132r-2,1l89,133r1,-1l96,129r,-36l96,93r,-1l97,89r1,-2l101,85r2,l107,84r,-3xm81,8l65,8r7,3l85,25r5,9l93,47r3,l96,10r-11,l82,8r-1,xm96,l93,,92,4,91,6,89,9r-2,1l96,10,96,xm141,45r-27,l114,48r2,l118,49r2,2l120,52r1,4l121,125r,3l119,132r-2,1l114,134r,3l150,137r,-3l148,133r-2,l143,131r,-1l142,127r-1,-12l141,86r1,-7l145,69r1,-3l141,66r,-21xm171,61r-18,l153,61r1,1l155,63r4,5l161,69r5,l168,68r3,-5l171,61xm165,42r-5,l156,44r-6,6l146,56r-5,10l146,66r3,-4l151,61r20,l172,59r,-8l171,48r-3,-5l165,42xm214,42r-16,l191,47,179,67r-2,11l177,104r2,11l190,135r8,5l218,140r8,-6l227,133r-21,l204,132r-4,-5l199,123r-1,-11l198,106r,-28l198,74r1,-14l200,55r4,-5l206,49r19,l219,44r-5,-2xm225,49r-15,l212,50r1,1l215,53r1,3l218,64r,3l218,106r,6l218,115r-2,10l215,128r-3,4l210,133r17,l237,115r3,-11l240,82r-2,-8l233,58r-4,-6l225,49xm277,45r-28,l249,48r3,1l254,50r2,3l257,58r,56l257,119r2,9l261,132r6,6l270,140r8,l282,139r6,-5l291,130r3,-4l282,126r-1,l279,124r-1,-2l277,119r,-5l277,45xm315,125r-20,l295,137r27,l322,134r-3,-1l317,132r-2,-3l315,125xm315,45r-28,l287,48r3,1l292,50r2,3l295,58r-1,56l292,119r-2,4l286,126r-1,l294,126r1,-1l315,125r,-80xm359,45r-27,l332,48r3,1l337,50r2,3l339,56r,68l339,128r,1l337,132r-2,1l332,134r,3l366,137r,-3l363,133r-1,-1l360,129r,-1l359,124r,-57l363,59r2,-2l359,57r,-12xm395,55r-23,l373,56r2,2l376,60r1,4l377,124r,4l375,132r-2,1l370,134r,3l404,137r,-3l401,133r-2,-1l398,129r-1,-5l397,67r,-4l395,55xm384,42r-8,l372,43r-6,5l363,52r-4,5l365,57r2,-2l395,55r,l393,50r-6,-6l384,42xm445,42r-8,l433,44r-9,8l421,58r-5,16l414,83r,22l416,115r9,19l432,140r12,l447,139r5,-4l455,131r2,-3l445,128r-2,-1l440,123r-1,-4l436,108r-1,-8l435,77r1,-7l438,59r2,-3l442,54r1,-2l444,52r13,l456,49r-3,-3l448,43r-3,-1xm480,125r-21,l459,140r28,-8l487,129r-3,l483,128r-3,-2l480,125xm457,52r-6,l455,56r4,10l459,114r-4,9l451,128r6,l459,125r21,l480,124r-1,-2l479,121r,-67l459,54r-2,-2xm479,3r-30,l449,7r3,l454,8r3,2l457,11r1,2l458,14r1,5l459,54r20,l479,3xm523,45r-27,l496,48r3,1l501,50r1,3l503,56r,68l503,128r-1,1l500,132r-1,1l496,134r,3l530,137r,-3l527,133r-2,-1l524,129r-1,-1l523,124r,-57l527,59r2,-2l523,57r,-12xm559,55r-23,l537,56r2,2l540,60r1,4l541,124r-1,4l538,132r-1,1l534,134r,3l568,137r,-3l565,133r-2,-1l561,129r,-5l561,67r,-4l559,55xm548,42r-8,l536,43r-6,5l527,52r-4,5l529,57r1,-2l559,55r,l557,50r-6,-6l548,42xm604,45r-27,l577,48r3,1l582,50r2,3l584,58r,56l585,119r2,9l589,132r6,6l598,140r8,l609,139r7,-5l619,130r2,-4l609,126r-1,l606,124r,-2l605,119r-1,-5l604,45xm642,125r-20,l622,137r28,l650,134r-3,-1l645,132r-2,-3l642,125xm642,45r-27,l615,48r3,1l620,50r2,3l622,58r,56l619,119r-2,4l614,126r-2,l621,126r1,-1l642,125r,-80xm686,54r-20,l666,117r,3l667,127r2,3l675,137r4,1l692,138r6,-6l700,127r-10,l689,127r-1,-2l687,123r-1,-3l686,54xm700,117r-3,7l694,127r6,l702,119r-2,-2xm686,11r-2,l680,19r-3,7l668,39r-5,6l657,51r,3l702,54r,-9l686,45r,-34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537" w:type="dxa"/>
          </w:tcPr>
          <w:p w:rsidR="007B6250" w:rsidRDefault="007B6250">
            <w:pPr>
              <w:pStyle w:val="TableParagraph"/>
              <w:spacing w:before="9"/>
              <w:rPr>
                <w:sz w:val="3"/>
              </w:rPr>
            </w:pPr>
          </w:p>
          <w:p w:rsidR="007B6250" w:rsidRDefault="002D1D8A">
            <w:pPr>
              <w:pStyle w:val="TableParagraph"/>
              <w:spacing w:line="140" w:lineRule="exact"/>
              <w:ind w:left="67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251769" cy="89153"/>
                  <wp:effectExtent l="0" t="0" r="0" b="0"/>
                  <wp:docPr id="1613" name="image8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4" name="image825.png"/>
                          <pic:cNvPicPr/>
                        </pic:nvPicPr>
                        <pic:blipFill>
                          <a:blip r:embed="rId8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69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" w:type="dxa"/>
          </w:tcPr>
          <w:p w:rsidR="007B6250" w:rsidRDefault="007B6250">
            <w:pPr>
              <w:pStyle w:val="TableParagraph"/>
              <w:spacing w:before="9"/>
              <w:rPr>
                <w:sz w:val="3"/>
              </w:rPr>
            </w:pPr>
          </w:p>
          <w:p w:rsidR="007B6250" w:rsidRDefault="002D1D8A">
            <w:pPr>
              <w:pStyle w:val="TableParagraph"/>
              <w:spacing w:line="140" w:lineRule="exact"/>
              <w:ind w:left="70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251957" cy="89153"/>
                  <wp:effectExtent l="0" t="0" r="0" b="0"/>
                  <wp:docPr id="1615" name="image8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6" name="image826.png"/>
                          <pic:cNvPicPr/>
                        </pic:nvPicPr>
                        <pic:blipFill>
                          <a:blip r:embed="rId8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57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" w:type="dxa"/>
          </w:tcPr>
          <w:p w:rsidR="007B6250" w:rsidRDefault="007B6250">
            <w:pPr>
              <w:pStyle w:val="TableParagraph"/>
              <w:spacing w:before="1"/>
              <w:rPr>
                <w:sz w:val="11"/>
              </w:rPr>
            </w:pPr>
          </w:p>
          <w:p w:rsidR="007B6250" w:rsidRDefault="002A2858">
            <w:pPr>
              <w:pStyle w:val="TableParagraph"/>
              <w:spacing w:line="20" w:lineRule="exact"/>
              <w:ind w:left="71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953" o:spid="_x0000_s1070" style="width:1.9pt;height:.75pt;mso-position-horizontal-relative:char;mso-position-vertical-relative:line" coordsize="38,15">
                  <v:rect id="docshape954" o:spid="_x0000_s1071" style="position:absolute;width:38;height:15" fillcolor="black" stroked="f"/>
                  <w10:wrap type="none"/>
                  <w10:anchorlock/>
                </v:group>
              </w:pict>
            </w:r>
          </w:p>
        </w:tc>
        <w:tc>
          <w:tcPr>
            <w:tcW w:w="537" w:type="dxa"/>
          </w:tcPr>
          <w:p w:rsidR="007B6250" w:rsidRDefault="007B6250">
            <w:pPr>
              <w:pStyle w:val="TableParagraph"/>
              <w:spacing w:before="9"/>
              <w:rPr>
                <w:sz w:val="3"/>
              </w:rPr>
            </w:pPr>
          </w:p>
          <w:p w:rsidR="007B6250" w:rsidRDefault="002D1D8A">
            <w:pPr>
              <w:pStyle w:val="TableParagraph"/>
              <w:spacing w:line="140" w:lineRule="exact"/>
              <w:ind w:left="69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253750" cy="89153"/>
                  <wp:effectExtent l="0" t="0" r="0" b="0"/>
                  <wp:docPr id="1617" name="image8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8" name="image827.png"/>
                          <pic:cNvPicPr/>
                        </pic:nvPicPr>
                        <pic:blipFill>
                          <a:blip r:embed="rId8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50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250">
        <w:trPr>
          <w:trHeight w:val="230"/>
        </w:trPr>
        <w:tc>
          <w:tcPr>
            <w:tcW w:w="364" w:type="dxa"/>
          </w:tcPr>
          <w:p w:rsidR="007B6250" w:rsidRDefault="007B6250">
            <w:pPr>
              <w:pStyle w:val="TableParagraph"/>
              <w:spacing w:before="9"/>
              <w:rPr>
                <w:sz w:val="3"/>
              </w:rPr>
            </w:pPr>
          </w:p>
          <w:p w:rsidR="007B6250" w:rsidRDefault="002A2858">
            <w:pPr>
              <w:pStyle w:val="TableParagraph"/>
              <w:spacing w:line="138" w:lineRule="exact"/>
              <w:ind w:left="73"/>
              <w:rPr>
                <w:sz w:val="13"/>
              </w:rPr>
            </w:pPr>
            <w:r w:rsidRPr="002A2858">
              <w:rPr>
                <w:position w:val="-2"/>
                <w:sz w:val="13"/>
              </w:rPr>
            </w:r>
            <w:r w:rsidRPr="002A2858">
              <w:rPr>
                <w:position w:val="-2"/>
                <w:sz w:val="13"/>
              </w:rPr>
              <w:pict>
                <v:group id="docshapegroup955" o:spid="_x0000_s1068" style="width:2.85pt;height:6.95pt;mso-position-horizontal-relative:char;mso-position-vertical-relative:line" coordsize="57,139">
                  <v:shape id="docshape956" o:spid="_x0000_s1069" style="position:absolute;width:57;height:139" coordsize="57,139" o:spt="100" adj="0,,0" path="m36,l20,,13,3,3,16,1,23r,15l2,43,6,54r5,6l19,69r-7,7l7,83,1,94,,99r,15l2,121r9,14l18,139r18,l43,136r2,-3l24,133r-5,-2l13,121r-2,-7l11,99r1,-6l16,83r3,-5l23,73r21,l42,71,34,62r4,-3l31,59,19,45,16,42,15,39,12,32,11,28r,-8l13,15,19,7,23,5r21,l42,3,36,xm44,73r-21,l33,84r7,9l45,104r1,4l46,119r-1,4l38,131r-4,2l45,133r9,-11l56,114r,-17l54,90,48,78,44,73xm44,5l33,5r4,2l42,15r1,1l44,20r,14l43,38r-3,8l36,51r-5,8l38,59r4,-4l48,49,53,39r1,-5l54,21,52,15,44,5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2312" w:type="dxa"/>
          </w:tcPr>
          <w:p w:rsidR="007B6250" w:rsidRDefault="007B6250">
            <w:pPr>
              <w:pStyle w:val="TableParagraph"/>
              <w:spacing w:before="2"/>
              <w:rPr>
                <w:sz w:val="4"/>
              </w:rPr>
            </w:pPr>
          </w:p>
          <w:p w:rsidR="007B6250" w:rsidRDefault="002A2858">
            <w:pPr>
              <w:pStyle w:val="TableParagraph"/>
              <w:spacing w:line="180" w:lineRule="exact"/>
              <w:ind w:left="68"/>
              <w:rPr>
                <w:sz w:val="18"/>
              </w:rPr>
            </w:pPr>
            <w:r w:rsidRPr="002A2858">
              <w:rPr>
                <w:position w:val="-3"/>
                <w:sz w:val="18"/>
              </w:rPr>
            </w:r>
            <w:r w:rsidRPr="002A2858">
              <w:rPr>
                <w:position w:val="-3"/>
                <w:sz w:val="18"/>
              </w:rPr>
              <w:pict>
                <v:group id="docshapegroup957" o:spid="_x0000_s1066" style="width:24.95pt;height:9.05pt;mso-position-horizontal-relative:char;mso-position-vertical-relative:line" coordsize="499,181">
                  <v:shape id="docshape958" o:spid="_x0000_s1067" style="position:absolute;width:499;height:181" coordsize="499,181" o:spt="100" adj="0,,0" path="m60,l44,,35,3,19,16r-7,9l2,48,,60,,85,2,96r9,22l17,126r16,11l43,140r18,l68,138r12,-7l80,131r-30,l44,128,35,118r-4,-7l27,91,26,80r,-24l27,45,33,27r3,-6l47,11,52,9r28,l79,9,67,2,60,xm91,106r-6,9l80,122r-10,7l64,131r16,l85,126r6,-8l91,106xm80,9l66,9r6,3l84,25r3,9l90,47r2,l92,10r-10,l80,9xm92,l90,,89,3,88,6,86,9r-1,1l92,10,92,xm143,42r-16,l120,47,109,67r-3,11l106,104r3,11l120,135r7,5l148,140r8,-6l157,133r-22,l133,132r-3,-5l128,123r-1,-11l127,106r,-28l127,74r1,-14l129,55r4,-5l135,49r19,l148,44r-5,-2xm154,49r-15,l141,50r3,3l145,56r2,8l147,67r1,39l147,112r,3l146,125r-2,3l141,132r-2,1l157,133r9,-18l169,104r,-22l167,74,162,58r-4,-6l154,49xm209,45r-34,l175,48r3,1l179,51r2,2l183,56r2,7l187,73r18,67l209,140,220,99r-5,l204,57r-1,-2l203,52r1,-2l205,49r2,-1l209,48r,-3xm248,72r-21,l246,140r4,l260,99r-5,l248,72xm250,45r-35,l215,48r3,1l219,50r2,2l223,56r1,5l225,63r,l215,99r5,l227,72r21,l244,58r,-2l244,52r,-1l244,50r1,-1l247,48r3,l250,45xm279,45r-20,l259,48r3,l263,49r2,3l265,52r1,6l265,61,255,99r5,l269,66r2,-8l272,53r3,-3l277,49r2,-1l279,45xm311,45r-28,l283,48r3,l288,49r3,4l291,56r,112l291,172r-3,4l286,177r-3,l283,180r39,l322,177r-4,l316,177r-2,-2l313,174r-1,-4l312,168r-1,-40l318,128r-2,-2l311,118r,-49l315,59r1,-2l311,57r,-12xm318,128r-7,l314,132r3,3l322,139r4,1l334,140r5,-2l347,130r-27,l318,128xm348,54r-21,l329,56r5,10l335,77r,31l334,118r-5,10l327,130r20,l351,124r4,-16l356,100r,-18l355,74,351,59r-3,-5xm335,42r-9,l322,44r-6,5l314,52r-3,5l316,57r3,-3l348,54r,-1l340,44r-5,-2xm405,42r-15,l383,47,371,65r-3,12l368,105r2,10l379,134r8,6l403,140r5,-2l417,129r2,-4l402,125r-4,-3l390,109r-2,-9l387,88r37,l424,81r-37,l387,67r1,-8l393,50r2,-1l413,49r-2,-3l405,42xm422,110r-3,5l417,119r-5,5l409,125r10,l421,122r3,-10l422,110xm413,49r-14,l400,49r3,3l405,55r1,8l406,67r1,14l424,81r,-8l421,61,413,49xm484,50r-21,l464,50r3,3l468,54r1,4l470,60r,19l455,88r-10,8l437,107r-3,6l434,126r2,4l441,137r3,1l454,138r8,-5l470,123r20,l490,122r-31,l458,121r-3,-4l454,114r,-7l455,104r5,-9l464,90r6,-5l490,85r,-18l489,62r-1,-7l485,51r-1,-1xm490,123r-20,l470,128r2,4l476,137r3,1l486,138r3,-1l491,135r3,-2l497,129r1,-3l492,126r,-1l491,124r-1,-1xm497,122r-2,2l494,126r4,l499,124r,l497,122xm490,85r-20,l470,116r-3,4l464,122r26,l490,120r,-35xm473,42r-12,l456,43r-10,5l442,51r-5,9l436,64r,8l437,75r4,5l443,81r6,l451,80r4,-4l456,73r,-6l455,65r-3,-5l451,58r,-3l452,54r3,-4l457,50r27,l478,44r-5,-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537" w:type="dxa"/>
          </w:tcPr>
          <w:p w:rsidR="007B6250" w:rsidRDefault="007B6250">
            <w:pPr>
              <w:pStyle w:val="TableParagraph"/>
              <w:spacing w:before="9"/>
              <w:rPr>
                <w:sz w:val="3"/>
              </w:rPr>
            </w:pPr>
          </w:p>
          <w:p w:rsidR="007B6250" w:rsidRDefault="002D1D8A">
            <w:pPr>
              <w:pStyle w:val="TableParagraph"/>
              <w:spacing w:line="139" w:lineRule="exact"/>
              <w:ind w:left="69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246207" cy="88677"/>
                  <wp:effectExtent l="0" t="0" r="0" b="0"/>
                  <wp:docPr id="1619" name="image8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0" name="image828.png"/>
                          <pic:cNvPicPr/>
                        </pic:nvPicPr>
                        <pic:blipFill>
                          <a:blip r:embed="rId8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07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" w:type="dxa"/>
          </w:tcPr>
          <w:p w:rsidR="007B6250" w:rsidRDefault="007B6250">
            <w:pPr>
              <w:pStyle w:val="TableParagraph"/>
              <w:spacing w:before="9"/>
              <w:rPr>
                <w:sz w:val="3"/>
              </w:rPr>
            </w:pPr>
          </w:p>
          <w:p w:rsidR="007B6250" w:rsidRDefault="002D1D8A">
            <w:pPr>
              <w:pStyle w:val="TableParagraph"/>
              <w:spacing w:line="139" w:lineRule="exact"/>
              <w:ind w:left="70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250611" cy="88677"/>
                  <wp:effectExtent l="0" t="0" r="0" b="0"/>
                  <wp:docPr id="1621" name="image8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2" name="image829.png"/>
                          <pic:cNvPicPr/>
                        </pic:nvPicPr>
                        <pic:blipFill>
                          <a:blip r:embed="rId8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11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" w:type="dxa"/>
          </w:tcPr>
          <w:p w:rsidR="007B6250" w:rsidRDefault="007B6250">
            <w:pPr>
              <w:pStyle w:val="TableParagraph"/>
              <w:spacing w:before="1"/>
              <w:rPr>
                <w:sz w:val="11"/>
              </w:rPr>
            </w:pPr>
          </w:p>
          <w:p w:rsidR="007B6250" w:rsidRDefault="002A2858">
            <w:pPr>
              <w:pStyle w:val="TableParagraph"/>
              <w:spacing w:line="20" w:lineRule="exact"/>
              <w:ind w:left="71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959" o:spid="_x0000_s1064" style="width:1.9pt;height:.75pt;mso-position-horizontal-relative:char;mso-position-vertical-relative:line" coordsize="38,15">
                  <v:rect id="docshape960" o:spid="_x0000_s1065" style="position:absolute;width:38;height:15" fillcolor="black" stroked="f"/>
                  <w10:wrap type="none"/>
                  <w10:anchorlock/>
                </v:group>
              </w:pict>
            </w:r>
          </w:p>
        </w:tc>
        <w:tc>
          <w:tcPr>
            <w:tcW w:w="537" w:type="dxa"/>
          </w:tcPr>
          <w:p w:rsidR="007B6250" w:rsidRDefault="007B6250">
            <w:pPr>
              <w:pStyle w:val="TableParagraph"/>
              <w:spacing w:before="9"/>
              <w:rPr>
                <w:sz w:val="3"/>
              </w:rPr>
            </w:pPr>
          </w:p>
          <w:p w:rsidR="007B6250" w:rsidRDefault="002D1D8A">
            <w:pPr>
              <w:pStyle w:val="TableParagraph"/>
              <w:spacing w:line="137" w:lineRule="exact"/>
              <w:ind w:left="72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131980" cy="87439"/>
                  <wp:effectExtent l="0" t="0" r="0" b="0"/>
                  <wp:docPr id="1623" name="image8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4" name="image830.png"/>
                          <pic:cNvPicPr/>
                        </pic:nvPicPr>
                        <pic:blipFill>
                          <a:blip r:embed="rId8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80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6250" w:rsidRDefault="002D1D8A">
      <w:pPr>
        <w:spacing w:before="8"/>
        <w:rPr>
          <w:sz w:val="28"/>
        </w:rPr>
      </w:pPr>
      <w:r>
        <w:br w:type="column"/>
      </w:r>
    </w:p>
    <w:p w:rsidR="007B6250" w:rsidRDefault="002D1D8A">
      <w:pPr>
        <w:pStyle w:val="Heading3"/>
        <w:spacing w:line="230" w:lineRule="auto"/>
        <w:ind w:left="230" w:right="130"/>
        <w:jc w:val="left"/>
      </w:pPr>
      <w:r>
        <w:rPr>
          <w:color w:val="383336"/>
        </w:rPr>
        <w:t>Table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XIV: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KWARA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STATE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MARKET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PRIZE</w:t>
      </w:r>
      <w:r>
        <w:rPr>
          <w:color w:val="383336"/>
          <w:spacing w:val="-47"/>
        </w:rPr>
        <w:t xml:space="preserve"> </w:t>
      </w:r>
      <w:r>
        <w:rPr>
          <w:color w:val="383336"/>
          <w:spacing w:val="-1"/>
        </w:rPr>
        <w:t>SUMMARY</w:t>
      </w:r>
      <w:r>
        <w:rPr>
          <w:color w:val="383336"/>
          <w:spacing w:val="-28"/>
        </w:rPr>
        <w:t xml:space="preserve"> </w:t>
      </w:r>
      <w:r>
        <w:rPr>
          <w:color w:val="383336"/>
        </w:rPr>
        <w:t>FROM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2008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to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2015</w:t>
      </w:r>
    </w:p>
    <w:p w:rsidR="007B6250" w:rsidRDefault="007B6250">
      <w:pPr>
        <w:pStyle w:val="BodyText"/>
        <w:spacing w:before="5"/>
        <w:rPr>
          <w:b/>
          <w:sz w:val="13"/>
        </w:rPr>
      </w:pPr>
    </w:p>
    <w:tbl>
      <w:tblPr>
        <w:tblW w:w="0" w:type="auto"/>
        <w:tblInd w:w="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06"/>
        <w:gridCol w:w="852"/>
        <w:gridCol w:w="440"/>
        <w:gridCol w:w="515"/>
        <w:gridCol w:w="383"/>
        <w:gridCol w:w="492"/>
        <w:gridCol w:w="493"/>
        <w:gridCol w:w="493"/>
        <w:gridCol w:w="492"/>
        <w:gridCol w:w="493"/>
      </w:tblGrid>
      <w:tr w:rsidR="007B6250">
        <w:trPr>
          <w:trHeight w:val="238"/>
        </w:trPr>
        <w:tc>
          <w:tcPr>
            <w:tcW w:w="306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rPr>
                <w:b/>
                <w:sz w:val="4"/>
              </w:rPr>
            </w:pPr>
          </w:p>
          <w:p w:rsidR="007B6250" w:rsidRDefault="002D1D8A">
            <w:pPr>
              <w:pStyle w:val="TableParagraph"/>
              <w:spacing w:line="127" w:lineRule="exact"/>
              <w:ind w:left="60"/>
              <w:rPr>
                <w:sz w:val="12"/>
              </w:rPr>
            </w:pPr>
            <w:r>
              <w:rPr>
                <w:noProof/>
                <w:position w:val="-2"/>
                <w:sz w:val="12"/>
              </w:rPr>
              <w:drawing>
                <wp:inline distT="0" distB="0" distL="0" distR="0">
                  <wp:extent cx="88364" cy="80962"/>
                  <wp:effectExtent l="0" t="0" r="0" b="0"/>
                  <wp:docPr id="1625" name="image8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6" name="image831.png"/>
                          <pic:cNvPicPr/>
                        </pic:nvPicPr>
                        <pic:blipFill>
                          <a:blip r:embed="rId8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64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rPr>
                <w:b/>
                <w:sz w:val="4"/>
              </w:rPr>
            </w:pPr>
          </w:p>
          <w:p w:rsidR="007B6250" w:rsidRDefault="002D1D8A">
            <w:pPr>
              <w:pStyle w:val="TableParagraph"/>
              <w:spacing w:line="161" w:lineRule="exact"/>
              <w:ind w:left="56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243295" cy="102679"/>
                  <wp:effectExtent l="0" t="0" r="0" b="0"/>
                  <wp:docPr id="1627" name="image8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8" name="image832.png"/>
                          <pic:cNvPicPr/>
                        </pic:nvPicPr>
                        <pic:blipFill>
                          <a:blip r:embed="rId8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95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250" w:rsidRDefault="007B6250">
            <w:pPr>
              <w:pStyle w:val="TableParagraph"/>
              <w:spacing w:before="9"/>
              <w:rPr>
                <w:b/>
                <w:sz w:val="6"/>
              </w:rPr>
            </w:pPr>
          </w:p>
          <w:p w:rsidR="007B6250" w:rsidRDefault="002A2858">
            <w:pPr>
              <w:pStyle w:val="TableParagraph"/>
              <w:spacing w:line="126" w:lineRule="exact"/>
              <w:ind w:left="59"/>
              <w:rPr>
                <w:sz w:val="12"/>
              </w:rPr>
            </w:pPr>
            <w:r w:rsidRPr="002A2858">
              <w:rPr>
                <w:position w:val="-2"/>
                <w:sz w:val="12"/>
              </w:rPr>
            </w:r>
            <w:r w:rsidRPr="002A2858">
              <w:rPr>
                <w:position w:val="-2"/>
                <w:sz w:val="12"/>
              </w:rPr>
              <w:pict>
                <v:group id="docshapegroup961" o:spid="_x0000_s1062" style="width:34.45pt;height:6.35pt;mso-position-horizontal-relative:char;mso-position-vertical-relative:line" coordsize="689,127">
                  <v:shape id="docshape962" o:spid="_x0000_s1063" style="position:absolute;width:689;height:127" coordsize="689,127" o:spt="100" adj="0,,0" path="m50,l37,,29,3,16,14r-6,8l2,43,,54,,76,2,87r7,19l14,114r14,10l36,127r15,l57,125r10,-6l67,118r-25,l37,116r-8,-9l26,100,24,91,23,82,22,72r,-22l23,40,27,24r4,-5l39,10,44,8r23,l66,8,56,2,50,xm76,96r-5,8l67,110r-5,3l58,116r-5,2l67,118r4,-5l76,106r,-10xm67,8l55,8r5,3l70,23r3,8l75,42r2,l77,9r-8,l67,8xm77,l75,r,3l74,5,72,8,71,9r6,l77,xm120,38r-13,l100,42,91,60,89,71r,23l91,104r9,18l106,126r17,l130,121r1,-1l113,120r-2,-1l108,114r-1,-3l106,101r,-5l106,71r,-5l107,54r1,-4l111,45r2,-1l129,44r-5,-4l120,38xm129,44r-12,l118,45r1,1l121,48r1,3l123,58r,2l123,96r,5l123,104r-1,9l121,116r-3,3l117,120r14,l139,104r2,-10l141,74r-1,-8l136,53r-4,-6l129,44xm173,40r-23,l150,43r3,1l154,45r2,3l156,49r,65l156,115r,1l154,119r,l152,120r-2,1l150,124r29,l179,121r-2,-1l175,119r-2,-4l173,112r,-51l175,56r2,-3l179,51r-6,l173,40xm204,49r-20,l186,50r1,2l188,54r1,3l189,114r-1,3l188,118r-2,2l185,121r-2,l183,124r29,l212,121r-2,-1l208,119r-2,-4l206,114r,-53l208,57r2,-3l211,53r-6,l204,49xm237,50r-19,l219,50r1,2l221,54r1,3l222,112r,3l221,117r-1,2l218,120r-2,1l216,124r29,l245,121r-3,-1l241,119r,l239,116r,-2l239,62r-1,-6l237,50xm227,38r-7,l217,39r-6,5l208,48r-3,5l211,53r2,-2l215,50r22,l237,48r,l235,45r-5,-6l227,38xm194,38r-7,l184,39r-5,4l176,46r-3,5l179,51r1,-1l182,49r22,l204,48r-2,-4l197,39r-3,-1xm276,40r-23,l253,43r2,1l257,45r1,3l258,49r1,65l258,115r,1l257,119r,l255,120r-2,1l253,124r29,l282,121r-3,-1l278,119r-2,-4l276,112r,-51l278,56r2,-3l282,51r-6,l276,40xm307,49r-20,l288,50r2,2l291,54r,3l291,114r,2l291,117r-1,1l288,120r-1,1l286,121r,3l315,124r,-3l312,120r-2,-1l309,115r,-1l308,61r2,-4l312,54r1,-1l308,53r-1,-4xm340,50r-20,l321,50r2,2l324,54r,3l325,112r-1,3l324,117r-2,2l321,120r-3,1l318,124r30,l348,121r-3,-1l343,119r,l342,116r,-2l341,62r,-6l340,50xm330,38r-7,l320,39r-6,5l311,48r-3,5l313,53r3,-2l317,50r23,l339,48r,l338,45r-5,-6l330,38xm296,38r-6,l287,39r-5,4l279,46r-3,5l282,51r1,-1l284,49r23,l306,48r-2,-4l299,39r-3,-1xm386,38r-13,l367,42r-9,18l355,71r,23l358,104r9,18l373,126r17,l397,121r1,-1l380,120r-2,-1l375,114r-1,-3l373,101r,-5l373,71r,-5l374,54r1,-4l378,45r2,-1l396,44r-5,-4l386,38xm396,44r-13,l385,45r2,3l388,51r2,7l390,60r,36l390,101r,3l389,113r-2,3l385,119r-2,1l398,120r8,-16l408,94r,-20l407,66,402,53r-3,-6l396,44xm443,38r-7,l432,40r-7,7l422,52r-4,15l417,75r,20l419,104r7,17l432,126r10,l444,125r5,-3l451,118r2,-3l443,115r-2,l439,111r-2,-3l435,98r,-8l435,70r,-7l437,54r1,-4l441,47r1,l453,47r-1,-2l450,42r-5,-3l443,38xm472,113r-18,l454,126r24,-7l478,116r-2,l474,115r-2,-1l472,113xm453,47r-5,l451,51r3,8l454,103r-3,8l448,115r5,l454,113r18,l472,112r-1,-2l471,109r,-61l454,48r-1,-1xm471,3r-25,l446,7r3,l450,7r2,2l453,10r1,2l454,13r,35l471,48r,-45xm501,r-5,l494,1r-4,6l489,10r,8l490,21r4,5l496,28r5,l503,26r4,-5l508,18r,-8l507,7,503,1,501,xm507,40r-24,l483,43r3,1l488,45r2,3l490,52r,60l490,116r-2,3l486,121r-3,l483,124r31,l514,121r-3,-1l509,119r-2,-3l507,112r,-72xm541,49r-16,l525,109r1,5l527,118r5,5l535,125r11,l551,119r2,-4l545,115r-1,-1l543,112r-1,-1l542,110r,-1l541,49xm553,106r-2,6l548,115r5,l555,108r-2,-2xm541,10r-2,l537,17r-3,6l527,35r-5,6l517,46r,3l555,49r,-9l541,40r,-30xm576,r-5,l569,1r-4,6l564,10r,8l565,21r4,5l571,28r5,l578,26r4,-5l583,18r,-8l582,7,578,1,576,xm582,40r-24,l558,43r3,1l563,45r2,3l565,52r,60l565,116r-2,3l561,121r-3,l558,124r31,l589,121r-3,-1l584,119r-1,-3l582,112r,-72xm626,38r-12,l608,42,598,59r-3,11l595,95r2,9l604,121r7,5l624,126r4,-2l636,117r2,-4l623,113r-3,-3l613,99r-2,-9l611,79r31,l642,73r-31,l611,61r1,-7l616,45r1,-1l633,44r-2,-3l626,38xm640,99r-2,5l636,108r-4,4l630,113r8,l639,110r3,-9l640,99xm633,44r-12,l622,44r2,3l625,50r2,7l627,61r,12l642,73r,-8l639,55,633,44xm681,121r-24,l658,122r1,l664,125r3,1l673,126r4,-1l681,121xm653,96r-3,l651,126r3,l654,123r2,-2l681,121r1,-1l683,119r-17,l663,117r-6,-7l654,104r-1,-8xm670,38r-9,l657,41r-6,10l650,56r,13l651,74r5,9l659,87r7,7l670,98r2,3l675,105r,3l675,113r,2l672,119r-1,l683,119r1,-2l688,108r,-4l688,94r-1,-5l684,81r-4,-5l668,64r-3,-4l662,56r,-2l662,51r1,-2l665,46r1,-1l685,45r,-2l678,43r-1,-1l676,41r-3,-2l670,38xm685,45r-14,l673,46r5,6l681,58r2,9l685,67r,-22xm684,38r-2,l681,40r,2l680,42r-1,1l685,43r-1,-5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3801" w:type="dxa"/>
            <w:gridSpan w:val="8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rPr>
                <w:b/>
                <w:sz w:val="4"/>
              </w:rPr>
            </w:pPr>
          </w:p>
          <w:p w:rsidR="007B6250" w:rsidRDefault="002D1D8A">
            <w:pPr>
              <w:pStyle w:val="TableParagraph"/>
              <w:spacing w:line="161" w:lineRule="exact"/>
              <w:ind w:left="827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873007" cy="102679"/>
                  <wp:effectExtent l="0" t="0" r="0" b="0"/>
                  <wp:docPr id="1629" name="image8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0" name="image833.png"/>
                          <pic:cNvPicPr/>
                        </pic:nvPicPr>
                        <pic:blipFill>
                          <a:blip r:embed="rId8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007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250">
        <w:trPr>
          <w:trHeight w:val="240"/>
        </w:trPr>
        <w:tc>
          <w:tcPr>
            <w:tcW w:w="306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rPr>
                <w:b/>
                <w:sz w:val="4"/>
              </w:rPr>
            </w:pPr>
          </w:p>
          <w:p w:rsidR="007B6250" w:rsidRDefault="002D1D8A">
            <w:pPr>
              <w:pStyle w:val="TableParagraph"/>
              <w:spacing w:line="124" w:lineRule="exact"/>
              <w:ind w:left="58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>
                  <wp:extent cx="114020" cy="79343"/>
                  <wp:effectExtent l="0" t="0" r="0" b="0"/>
                  <wp:docPr id="1631" name="image8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2" name="image834.png"/>
                          <pic:cNvPicPr/>
                        </pic:nvPicPr>
                        <pic:blipFill>
                          <a:blip r:embed="rId8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20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rPr>
                <w:b/>
                <w:sz w:val="4"/>
              </w:rPr>
            </w:pPr>
          </w:p>
          <w:p w:rsidR="007B6250" w:rsidRDefault="002D1D8A">
            <w:pPr>
              <w:pStyle w:val="TableParagraph"/>
              <w:spacing w:line="124" w:lineRule="exact"/>
              <w:ind w:left="58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>
                  <wp:extent cx="113891" cy="79343"/>
                  <wp:effectExtent l="0" t="0" r="0" b="0"/>
                  <wp:docPr id="1633" name="image8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4" name="image835.png"/>
                          <pic:cNvPicPr/>
                        </pic:nvPicPr>
                        <pic:blipFill>
                          <a:blip r:embed="rId8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91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rPr>
                <w:b/>
                <w:sz w:val="4"/>
              </w:rPr>
            </w:pPr>
          </w:p>
          <w:p w:rsidR="007B6250" w:rsidRDefault="002D1D8A">
            <w:pPr>
              <w:pStyle w:val="TableParagraph"/>
              <w:spacing w:line="124" w:lineRule="exact"/>
              <w:ind w:left="58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>
                  <wp:extent cx="113931" cy="79343"/>
                  <wp:effectExtent l="0" t="0" r="0" b="0"/>
                  <wp:docPr id="1635" name="image8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6" name="image836.png"/>
                          <pic:cNvPicPr/>
                        </pic:nvPicPr>
                        <pic:blipFill>
                          <a:blip r:embed="rId8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31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rPr>
                <w:b/>
                <w:sz w:val="4"/>
              </w:rPr>
            </w:pPr>
          </w:p>
          <w:p w:rsidR="007B6250" w:rsidRDefault="002D1D8A">
            <w:pPr>
              <w:pStyle w:val="TableParagraph"/>
              <w:spacing w:line="124" w:lineRule="exact"/>
              <w:ind w:left="58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>
                  <wp:extent cx="108403" cy="79343"/>
                  <wp:effectExtent l="0" t="0" r="0" b="0"/>
                  <wp:docPr id="1637" name="image8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" name="image837.png"/>
                          <pic:cNvPicPr/>
                        </pic:nvPicPr>
                        <pic:blipFill>
                          <a:blip r:embed="rId8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0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rPr>
                <w:b/>
                <w:sz w:val="4"/>
              </w:rPr>
            </w:pPr>
          </w:p>
          <w:p w:rsidR="007B6250" w:rsidRDefault="002D1D8A">
            <w:pPr>
              <w:pStyle w:val="TableParagraph"/>
              <w:spacing w:line="124" w:lineRule="exact"/>
              <w:ind w:left="59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>
                  <wp:extent cx="113228" cy="79343"/>
                  <wp:effectExtent l="0" t="0" r="0" b="0"/>
                  <wp:docPr id="1639" name="image8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0" name="image838.png"/>
                          <pic:cNvPicPr/>
                        </pic:nvPicPr>
                        <pic:blipFill>
                          <a:blip r:embed="rId8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28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rPr>
                <w:b/>
                <w:sz w:val="4"/>
              </w:rPr>
            </w:pPr>
          </w:p>
          <w:p w:rsidR="007B6250" w:rsidRDefault="002D1D8A">
            <w:pPr>
              <w:pStyle w:val="TableParagraph"/>
              <w:spacing w:line="124" w:lineRule="exact"/>
              <w:ind w:left="60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>
                  <wp:extent cx="112704" cy="79343"/>
                  <wp:effectExtent l="0" t="0" r="0" b="0"/>
                  <wp:docPr id="1641" name="image8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2" name="image839.png"/>
                          <pic:cNvPicPr/>
                        </pic:nvPicPr>
                        <pic:blipFill>
                          <a:blip r:embed="rId8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0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rPr>
                <w:b/>
                <w:sz w:val="4"/>
              </w:rPr>
            </w:pPr>
          </w:p>
          <w:p w:rsidR="007B6250" w:rsidRDefault="002D1D8A">
            <w:pPr>
              <w:pStyle w:val="TableParagraph"/>
              <w:spacing w:line="124" w:lineRule="exact"/>
              <w:ind w:left="60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>
                  <wp:extent cx="113703" cy="79343"/>
                  <wp:effectExtent l="0" t="0" r="0" b="0"/>
                  <wp:docPr id="1643" name="image8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4" name="image840.png"/>
                          <pic:cNvPicPr/>
                        </pic:nvPicPr>
                        <pic:blipFill>
                          <a:blip r:embed="rId8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0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rPr>
                <w:b/>
                <w:sz w:val="4"/>
              </w:rPr>
            </w:pPr>
          </w:p>
          <w:p w:rsidR="007B6250" w:rsidRDefault="002D1D8A">
            <w:pPr>
              <w:pStyle w:val="TableParagraph"/>
              <w:spacing w:line="124" w:lineRule="exact"/>
              <w:ind w:left="61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>
                  <wp:extent cx="113874" cy="79343"/>
                  <wp:effectExtent l="0" t="0" r="0" b="0"/>
                  <wp:docPr id="1645" name="image8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6" name="image841.png"/>
                          <pic:cNvPicPr/>
                        </pic:nvPicPr>
                        <pic:blipFill>
                          <a:blip r:embed="rId8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7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250">
        <w:trPr>
          <w:trHeight w:val="238"/>
        </w:trPr>
        <w:tc>
          <w:tcPr>
            <w:tcW w:w="306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rPr>
                <w:b/>
                <w:sz w:val="4"/>
              </w:rPr>
            </w:pPr>
          </w:p>
          <w:p w:rsidR="007B6250" w:rsidRDefault="002A2858">
            <w:pPr>
              <w:pStyle w:val="TableParagraph"/>
              <w:spacing w:line="123" w:lineRule="exact"/>
              <w:ind w:left="62"/>
              <w:rPr>
                <w:sz w:val="12"/>
              </w:rPr>
            </w:pPr>
            <w:r w:rsidRPr="002A2858">
              <w:rPr>
                <w:position w:val="-1"/>
                <w:sz w:val="12"/>
              </w:rPr>
            </w:r>
            <w:r w:rsidRPr="002A2858">
              <w:rPr>
                <w:position w:val="-1"/>
                <w:sz w:val="12"/>
              </w:rPr>
              <w:pict>
                <v:group id="docshapegroup963" o:spid="_x0000_s1060" style="width:1.7pt;height:6.2pt;mso-position-horizontal-relative:char;mso-position-vertical-relative:line" coordsize="34,124">
                  <v:shape id="docshape964" o:spid="_x0000_s1061" style="position:absolute;width:34;height:124" coordsize="34,124" path="m24,l23,,,20r1,3l3,21r2,l7,21r1,l10,23r,1l11,27r,4l11,107,5,120r-4,l1,123r32,l33,120r-3,l28,120r-2,-3l25,115r-1,-4l24,106,24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852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rPr>
                <w:b/>
                <w:sz w:val="4"/>
              </w:rPr>
            </w:pPr>
          </w:p>
          <w:p w:rsidR="007B6250" w:rsidRDefault="002A2858">
            <w:pPr>
              <w:pStyle w:val="TableParagraph"/>
              <w:spacing w:line="163" w:lineRule="exact"/>
              <w:ind w:left="60"/>
              <w:rPr>
                <w:sz w:val="16"/>
              </w:rPr>
            </w:pPr>
            <w:r w:rsidRPr="002A2858">
              <w:rPr>
                <w:position w:val="-2"/>
                <w:sz w:val="16"/>
              </w:rPr>
            </w:r>
            <w:r w:rsidRPr="002A2858">
              <w:rPr>
                <w:position w:val="-2"/>
                <w:sz w:val="16"/>
              </w:rPr>
              <w:pict>
                <v:group id="docshapegroup965" o:spid="_x0000_s1058" style="width:25.85pt;height:8.2pt;mso-position-horizontal-relative:char;mso-position-vertical-relative:line" coordsize="517,164">
                  <v:shape id="docshape966" o:spid="_x0000_s1059" style="position:absolute;width:517;height:164" coordsize="517,164" o:spt="100" adj="0,,0" path="m2,81l,81r,46l2,127r,-3l3,122r2,-2l6,119r12,l15,117,6,103,3,94,2,81xm18,119r-10,l10,120r4,3l17,125r4,1l23,127r10,l39,123r1,-3l20,120r-2,-1xm24,l16,,10,3,2,17,,25,,40r1,6l4,55r2,4l12,67r4,5l28,81r3,3l34,89r2,2l38,97r,2l38,107r-1,4l32,118r-3,2l40,120r8,-12l50,100r,-19l49,75,43,62,37,56,23,44,19,40,15,35,13,33,12,28,11,25r,-6l12,15,17,8,19,7r18,l32,3,31,2,27,,24,xm37,7r-9,l32,10r8,12l43,30r1,10l46,40,45,8r-6,l37,7r,xm45,l44,,43,4r,2l42,8r-1,l45,8,45,xm86,38r-12,l69,42,61,60,59,71r,23l61,104r8,18l74,126r15,l95,121r1,-1l80,120r-1,-1l76,114r-1,-3l74,101r,-5l74,68,75,54r1,-4l78,45r2,-1l94,44,90,40,86,38xm94,44r-11,l84,45r3,3l88,51r1,7l89,60r,36l89,101r,3l88,113r-1,3l84,119r-1,1l96,120r7,-16l105,94r,-20l104,66,100,53,97,47,94,44xm120,137r-4,l115,138r-3,4l112,144r,9l113,156r3,6l119,163r6,l128,161r4,-7l125,154r,l125,153r-1,-1l124,144r,-2l121,138r-1,-1xm136,40r-26,l110,43r1,1l113,46r2,4l117,56r2,9l135,127r-2,7l132,143r-2,6l128,153r-1,1l132,154r,-2l135,142r4,-15l146,95r-4,l134,62r-2,-6l131,51r,-4l132,46r1,-2l134,44r2,-1l136,40xm162,40r-17,l145,43r3,1l149,44r2,3l151,48r,7l150,61r-8,34l146,95r9,-41l157,48r2,-3l160,44r2,-1l162,40xm204,45r-16,l190,45r2,3l193,49r1,3l194,71r-11,8l176,86r-7,10l168,102r,11l169,117r3,6l175,125r7,l188,120r6,-9l209,111r,-1l186,110r-1,-1l183,105r-1,-2l182,96r1,-2l186,86r3,-5l194,77r14,l208,58r,-2l207,50r-2,-4l204,45xm209,111r-15,l194,116r1,3l198,124r2,1l206,125r2,-1l212,120r1,-3l215,113r-5,l210,113r-1,-1l209,111xm214,110r-1,2l212,113r3,l215,112r,l214,110xm208,77r-14,l194,105r-3,3l189,110r20,l208,77xm196,38r-9,l184,39r-8,4l174,46r-4,8l169,58r,8l169,68r3,4l174,74r5,l180,73r3,-5l183,66r,-5l183,58r-3,-4l180,52r,-3l180,48r3,-2l185,45r19,l200,40r-4,-2xm289,3r-43,l246,6r3,l252,6r2,2l255,10r1,3l256,111r,2l255,117r-1,1l252,120r-3,1l246,121r,3l293,124r7,-4l303,117r-27,l275,116r-2,-3l273,111r,-47l278,64r23,l299,62r-7,-2l298,57r-25,l273,9r5,l302,9r-1,l295,4,289,3xm301,64r-23,l282,65r6,4l290,72r3,9l293,86r,10l293,101r-3,8l288,112r-4,4l281,117r22,l310,107r2,-8l312,82r-2,-7l304,65r-3,-1xm302,9r-24,l282,10r4,4l288,16r3,7l291,28r,11l291,43r-3,7l286,52r-5,4l278,57r20,l298,57r5,-4l308,44r1,-5l309,28r-1,-6l304,13,302,9xm348,38r-11,l331,42r-8,17l320,70r,25l322,104r7,17l334,126r12,l350,124r6,-7l358,113r-13,l342,110,337,99r-2,-9l334,79r28,l362,73r-28,l334,61r1,-7l339,45r1,-1l353,44r-1,-3l348,38xm360,99r-2,5l356,108r-3,4l351,113r7,l359,110r3,-9l360,99xm353,44r-10,l344,44r2,3l347,50r1,7l349,61r,12l362,73r-1,-8l359,55,353,44xm405,45r-15,l391,45r2,3l394,49r1,3l395,54r,17l384,79r-7,7l371,96r-2,6l369,113r1,4l374,123r2,2l384,125r5,-5l395,111r15,l410,110r-23,l386,109r-2,-4l383,103r1,-7l384,94r4,-8l391,81r4,-4l410,77r,-19l410,56r-2,-6l406,46r-1,-1xm410,111r-15,l395,116r1,3l400,124r2,1l407,125r2,-1l411,122r2,-2l415,117r1,-4l412,113r-1,l410,112r,-1xm415,110r-1,2l413,113r3,l416,112r,l415,110xm410,77r-15,l395,105r-2,3l391,110r19,l410,77xm397,38r-8,l385,39r-7,4l375,46r-4,8l370,56r,10l371,68r3,4l376,74r4,l382,73r2,-5l385,66r,-5l384,58r-2,-4l381,52r,-3l382,48r2,-2l386,45r19,l401,40r-4,-2xm442,40r-20,l422,43r2,1l426,45r1,3l427,50r,62l427,115r,1l426,119r-2,1l422,121r,3l447,124r,-3l445,120r-1,-1l444,119r-1,-3l442,115r,-3l442,61r3,-7l447,51r-5,l442,40xm469,50r-18,l452,51r2,1l454,54r1,3l455,112r,3l453,119r-1,1l450,121r,3l475,124r,-3l473,120r-1,-1l470,116r,-4l470,61r,-4l469,50xm460,38r-6,l452,39r-5,4l445,47r-3,4l447,51r1,-1l469,50r-1,-1l467,45r-4,-6l460,38xm510,121r-21,l490,122r1,l495,125r3,1l504,126r2,-1l510,121xm485,96r-2,l484,126r2,l487,123r1,-2l510,121r1,-1l512,119r-15,l494,117r-5,-7l487,104r-2,-8xm501,38r-8,l489,41r-5,10l483,56r,13l484,74r4,9l491,87r6,7l500,98r3,3l505,105r,3l505,113r,2l503,119r-2,l512,119r1,-2l516,108r1,-4l517,94r-1,-5l513,81r-4,-5l499,64r-3,-4l494,56r,-2l494,51r,-2l496,46r1,-1l513,45r,-2l507,43r,-1l506,41r-3,-2l501,38xm513,45r-12,l503,46r5,6l510,58r2,9l514,67,513,45xm513,38r-2,l510,41r,1l509,42r,1l513,43r,-5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440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2"/>
              <w:rPr>
                <w:b/>
                <w:sz w:val="10"/>
              </w:rPr>
            </w:pPr>
          </w:p>
          <w:p w:rsidR="007B6250" w:rsidRDefault="002A2858">
            <w:pPr>
              <w:pStyle w:val="TableParagraph"/>
              <w:spacing w:line="20" w:lineRule="exact"/>
              <w:ind w:left="59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967" o:spid="_x0000_s1056" style="width:1.2pt;height:.7pt;mso-position-horizontal-relative:char;mso-position-vertical-relative:line" coordsize="24,14">
                  <v:rect id="docshape968" o:spid="_x0000_s1057" style="position:absolute;width:24;height:14" fillcolor="black" stroked="f"/>
                  <w10:wrap type="none"/>
                  <w10:anchorlock/>
                </v:group>
              </w:pict>
            </w:r>
          </w:p>
        </w:tc>
        <w:tc>
          <w:tcPr>
            <w:tcW w:w="515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7"/>
              <w:rPr>
                <w:b/>
                <w:sz w:val="3"/>
              </w:rPr>
            </w:pPr>
          </w:p>
          <w:p w:rsidR="007B6250" w:rsidRDefault="002D1D8A">
            <w:pPr>
              <w:pStyle w:val="TableParagraph"/>
              <w:spacing w:line="124" w:lineRule="exact"/>
              <w:ind w:left="67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>
                  <wp:extent cx="152746" cy="79343"/>
                  <wp:effectExtent l="0" t="0" r="0" b="0"/>
                  <wp:docPr id="1647" name="image8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8" name="image842.png"/>
                          <pic:cNvPicPr/>
                        </pic:nvPicPr>
                        <pic:blipFill>
                          <a:blip r:embed="rId8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46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7"/>
              <w:rPr>
                <w:b/>
                <w:sz w:val="3"/>
              </w:rPr>
            </w:pPr>
          </w:p>
          <w:p w:rsidR="007B6250" w:rsidRDefault="002D1D8A">
            <w:pPr>
              <w:pStyle w:val="TableParagraph"/>
              <w:spacing w:line="124" w:lineRule="exact"/>
              <w:ind w:left="67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>
                  <wp:extent cx="152678" cy="79343"/>
                  <wp:effectExtent l="0" t="0" r="0" b="0"/>
                  <wp:docPr id="1649" name="image8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" name="image843.png"/>
                          <pic:cNvPicPr/>
                        </pic:nvPicPr>
                        <pic:blipFill>
                          <a:blip r:embed="rId8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78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7"/>
              <w:rPr>
                <w:b/>
                <w:sz w:val="3"/>
              </w:rPr>
            </w:pPr>
          </w:p>
          <w:p w:rsidR="007B6250" w:rsidRDefault="002D1D8A">
            <w:pPr>
              <w:pStyle w:val="TableParagraph"/>
              <w:spacing w:line="124" w:lineRule="exact"/>
              <w:ind w:left="67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>
                  <wp:extent cx="152678" cy="79343"/>
                  <wp:effectExtent l="0" t="0" r="0" b="0"/>
                  <wp:docPr id="1651" name="image8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2" name="image844.png"/>
                          <pic:cNvPicPr/>
                        </pic:nvPicPr>
                        <pic:blipFill>
                          <a:blip r:embed="rId8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78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7"/>
              <w:rPr>
                <w:b/>
                <w:sz w:val="3"/>
              </w:rPr>
            </w:pPr>
          </w:p>
          <w:p w:rsidR="007B6250" w:rsidRDefault="002D1D8A">
            <w:pPr>
              <w:pStyle w:val="TableParagraph"/>
              <w:spacing w:line="124" w:lineRule="exact"/>
              <w:ind w:left="67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>
                  <wp:extent cx="151084" cy="79343"/>
                  <wp:effectExtent l="0" t="0" r="0" b="0"/>
                  <wp:docPr id="1653" name="image8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4" name="image845.png"/>
                          <pic:cNvPicPr/>
                        </pic:nvPicPr>
                        <pic:blipFill>
                          <a:blip r:embed="rId8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8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7"/>
              <w:rPr>
                <w:b/>
                <w:sz w:val="3"/>
              </w:rPr>
            </w:pPr>
          </w:p>
          <w:p w:rsidR="007B6250" w:rsidRDefault="002D1D8A">
            <w:pPr>
              <w:pStyle w:val="TableParagraph"/>
              <w:spacing w:line="124" w:lineRule="exact"/>
              <w:ind w:left="68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>
                  <wp:extent cx="152221" cy="79343"/>
                  <wp:effectExtent l="0" t="0" r="0" b="0"/>
                  <wp:docPr id="1655" name="image8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6" name="image846.png"/>
                          <pic:cNvPicPr/>
                        </pic:nvPicPr>
                        <pic:blipFill>
                          <a:blip r:embed="rId8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21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7"/>
              <w:rPr>
                <w:b/>
                <w:sz w:val="3"/>
              </w:rPr>
            </w:pPr>
          </w:p>
          <w:p w:rsidR="007B6250" w:rsidRDefault="002D1D8A">
            <w:pPr>
              <w:pStyle w:val="TableParagraph"/>
              <w:spacing w:line="124" w:lineRule="exact"/>
              <w:ind w:left="69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>
                  <wp:extent cx="147582" cy="79343"/>
                  <wp:effectExtent l="0" t="0" r="0" b="0"/>
                  <wp:docPr id="1657" name="image8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8" name="image847.png"/>
                          <pic:cNvPicPr/>
                        </pic:nvPicPr>
                        <pic:blipFill>
                          <a:blip r:embed="rId8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82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7"/>
              <w:rPr>
                <w:b/>
                <w:sz w:val="3"/>
              </w:rPr>
            </w:pPr>
          </w:p>
          <w:p w:rsidR="007B6250" w:rsidRDefault="002D1D8A">
            <w:pPr>
              <w:pStyle w:val="TableParagraph"/>
              <w:spacing w:line="124" w:lineRule="exact"/>
              <w:ind w:left="70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>
                  <wp:extent cx="152458" cy="79343"/>
                  <wp:effectExtent l="0" t="0" r="0" b="0"/>
                  <wp:docPr id="1659" name="image8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0" name="image848.png"/>
                          <pic:cNvPicPr/>
                        </pic:nvPicPr>
                        <pic:blipFill>
                          <a:blip r:embed="rId8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58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250">
        <w:trPr>
          <w:trHeight w:val="238"/>
        </w:trPr>
        <w:tc>
          <w:tcPr>
            <w:tcW w:w="306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rPr>
                <w:b/>
                <w:sz w:val="4"/>
              </w:rPr>
            </w:pPr>
          </w:p>
          <w:p w:rsidR="007B6250" w:rsidRDefault="002A2858">
            <w:pPr>
              <w:pStyle w:val="TableParagraph"/>
              <w:spacing w:line="123" w:lineRule="exact"/>
              <w:ind w:left="58"/>
              <w:rPr>
                <w:sz w:val="12"/>
              </w:rPr>
            </w:pPr>
            <w:r w:rsidRPr="002A2858">
              <w:rPr>
                <w:position w:val="-1"/>
                <w:sz w:val="12"/>
              </w:rPr>
            </w:r>
            <w:r w:rsidRPr="002A2858">
              <w:rPr>
                <w:position w:val="-1"/>
                <w:sz w:val="12"/>
              </w:rPr>
              <w:pict>
                <v:group id="docshapegroup969" o:spid="_x0000_s1054" style="width:2pt;height:6.2pt;mso-position-horizontal-relative:char;mso-position-vertical-relative:line" coordsize="40,124">
                  <v:shape id="docshape970" o:spid="_x0000_s1055" style="position:absolute;width:40;height:124" coordsize="40,124" path="m23,l16,,12,3,5,14,3,22,1,34r2,1l5,26,9,21r8,l19,23r4,8l24,37r,14l,121r,2l36,123,40,89r-2,l36,95r-1,3l34,99r-2,1l30,100r-16,l21,86,26,74,31,63r3,-9l36,46r1,-8l37,26,36,21,33,11,31,7,26,1,2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852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rPr>
                <w:b/>
                <w:sz w:val="4"/>
              </w:rPr>
            </w:pPr>
          </w:p>
          <w:p w:rsidR="007B6250" w:rsidRDefault="002D1D8A">
            <w:pPr>
              <w:pStyle w:val="TableParagraph"/>
              <w:spacing w:line="127" w:lineRule="exact"/>
              <w:ind w:left="57"/>
              <w:rPr>
                <w:sz w:val="12"/>
              </w:rPr>
            </w:pPr>
            <w:r>
              <w:rPr>
                <w:noProof/>
                <w:position w:val="-2"/>
                <w:sz w:val="12"/>
              </w:rPr>
              <w:drawing>
                <wp:inline distT="0" distB="0" distL="0" distR="0">
                  <wp:extent cx="215927" cy="80772"/>
                  <wp:effectExtent l="0" t="0" r="0" b="0"/>
                  <wp:docPr id="1661" name="image8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2" name="image849.png"/>
                          <pic:cNvPicPr/>
                        </pic:nvPicPr>
                        <pic:blipFill>
                          <a:blip r:embed="rId8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27" cy="80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7"/>
              <w:rPr>
                <w:b/>
                <w:sz w:val="3"/>
              </w:rPr>
            </w:pPr>
          </w:p>
          <w:p w:rsidR="007B6250" w:rsidRDefault="002D1D8A">
            <w:pPr>
              <w:pStyle w:val="TableParagraph"/>
              <w:spacing w:line="124" w:lineRule="exact"/>
              <w:ind w:left="60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>
                  <wp:extent cx="127184" cy="79343"/>
                  <wp:effectExtent l="0" t="0" r="0" b="0"/>
                  <wp:docPr id="1663" name="image8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4" name="image850.png"/>
                          <pic:cNvPicPr/>
                        </pic:nvPicPr>
                        <pic:blipFill>
                          <a:blip r:embed="rId8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8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7"/>
              <w:rPr>
                <w:b/>
                <w:sz w:val="3"/>
              </w:rPr>
            </w:pPr>
          </w:p>
          <w:p w:rsidR="007B6250" w:rsidRDefault="002D1D8A">
            <w:pPr>
              <w:pStyle w:val="TableParagraph"/>
              <w:spacing w:line="124" w:lineRule="exact"/>
              <w:ind w:left="59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>
                  <wp:extent cx="126683" cy="79343"/>
                  <wp:effectExtent l="0" t="0" r="0" b="0"/>
                  <wp:docPr id="1665" name="image8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6" name="image851.png"/>
                          <pic:cNvPicPr/>
                        </pic:nvPicPr>
                        <pic:blipFill>
                          <a:blip r:embed="rId8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7"/>
              <w:rPr>
                <w:b/>
                <w:sz w:val="3"/>
              </w:rPr>
            </w:pPr>
          </w:p>
          <w:p w:rsidR="007B6250" w:rsidRDefault="002D1D8A">
            <w:pPr>
              <w:pStyle w:val="TableParagraph"/>
              <w:spacing w:line="124" w:lineRule="exact"/>
              <w:ind w:left="60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>
                  <wp:extent cx="127432" cy="79343"/>
                  <wp:effectExtent l="0" t="0" r="0" b="0"/>
                  <wp:docPr id="1667" name="image8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8" name="image852.png"/>
                          <pic:cNvPicPr/>
                        </pic:nvPicPr>
                        <pic:blipFill>
                          <a:blip r:embed="rId8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32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7"/>
              <w:rPr>
                <w:b/>
                <w:sz w:val="3"/>
              </w:rPr>
            </w:pPr>
          </w:p>
          <w:p w:rsidR="007B6250" w:rsidRDefault="002D1D8A">
            <w:pPr>
              <w:pStyle w:val="TableParagraph"/>
              <w:spacing w:line="124" w:lineRule="exact"/>
              <w:ind w:left="60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>
                  <wp:extent cx="127548" cy="79343"/>
                  <wp:effectExtent l="0" t="0" r="0" b="0"/>
                  <wp:docPr id="1669" name="image8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0" name="image853.png"/>
                          <pic:cNvPicPr/>
                        </pic:nvPicPr>
                        <pic:blipFill>
                          <a:blip r:embed="rId8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48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7"/>
              <w:rPr>
                <w:b/>
                <w:sz w:val="3"/>
              </w:rPr>
            </w:pPr>
          </w:p>
          <w:p w:rsidR="007B6250" w:rsidRDefault="002D1D8A">
            <w:pPr>
              <w:pStyle w:val="TableParagraph"/>
              <w:spacing w:line="124" w:lineRule="exact"/>
              <w:ind w:left="61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>
                  <wp:extent cx="127591" cy="79343"/>
                  <wp:effectExtent l="0" t="0" r="0" b="0"/>
                  <wp:docPr id="1671" name="image8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2" name="image854.png"/>
                          <pic:cNvPicPr/>
                        </pic:nvPicPr>
                        <pic:blipFill>
                          <a:blip r:embed="rId8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91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7"/>
              <w:rPr>
                <w:b/>
                <w:sz w:val="3"/>
              </w:rPr>
            </w:pPr>
          </w:p>
          <w:p w:rsidR="007B6250" w:rsidRDefault="002D1D8A">
            <w:pPr>
              <w:pStyle w:val="TableParagraph"/>
              <w:spacing w:line="124" w:lineRule="exact"/>
              <w:ind w:left="61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>
                  <wp:extent cx="127983" cy="79343"/>
                  <wp:effectExtent l="0" t="0" r="0" b="0"/>
                  <wp:docPr id="1673" name="image8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" name="image855.png"/>
                          <pic:cNvPicPr/>
                        </pic:nvPicPr>
                        <pic:blipFill>
                          <a:blip r:embed="rId8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8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7"/>
              <w:rPr>
                <w:b/>
                <w:sz w:val="3"/>
              </w:rPr>
            </w:pPr>
          </w:p>
          <w:p w:rsidR="007B6250" w:rsidRDefault="002D1D8A">
            <w:pPr>
              <w:pStyle w:val="TableParagraph"/>
              <w:spacing w:line="124" w:lineRule="exact"/>
              <w:ind w:left="62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>
                  <wp:extent cx="127976" cy="79343"/>
                  <wp:effectExtent l="0" t="0" r="0" b="0"/>
                  <wp:docPr id="1675" name="image8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6" name="image856.png"/>
                          <pic:cNvPicPr/>
                        </pic:nvPicPr>
                        <pic:blipFill>
                          <a:blip r:embed="rId8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76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7"/>
              <w:rPr>
                <w:b/>
                <w:sz w:val="3"/>
              </w:rPr>
            </w:pPr>
          </w:p>
          <w:p w:rsidR="007B6250" w:rsidRDefault="002D1D8A">
            <w:pPr>
              <w:pStyle w:val="TableParagraph"/>
              <w:spacing w:line="124" w:lineRule="exact"/>
              <w:ind w:left="63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>
                  <wp:extent cx="127621" cy="79343"/>
                  <wp:effectExtent l="0" t="0" r="0" b="0"/>
                  <wp:docPr id="1677" name="image8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8" name="image857.png"/>
                          <pic:cNvPicPr/>
                        </pic:nvPicPr>
                        <pic:blipFill>
                          <a:blip r:embed="rId8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21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250">
        <w:trPr>
          <w:trHeight w:val="238"/>
        </w:trPr>
        <w:tc>
          <w:tcPr>
            <w:tcW w:w="306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rPr>
                <w:b/>
                <w:sz w:val="4"/>
              </w:rPr>
            </w:pPr>
          </w:p>
          <w:p w:rsidR="007B6250" w:rsidRDefault="002A2858">
            <w:pPr>
              <w:pStyle w:val="TableParagraph"/>
              <w:spacing w:line="125" w:lineRule="exact"/>
              <w:ind w:left="57"/>
              <w:rPr>
                <w:sz w:val="12"/>
              </w:rPr>
            </w:pPr>
            <w:r w:rsidRPr="002A2858">
              <w:rPr>
                <w:position w:val="-2"/>
                <w:sz w:val="12"/>
              </w:rPr>
            </w:r>
            <w:r w:rsidRPr="002A2858">
              <w:rPr>
                <w:position w:val="-2"/>
                <w:sz w:val="12"/>
              </w:rPr>
              <w:pict>
                <v:group id="docshapegroup971" o:spid="_x0000_s1052" style="width:2pt;height:6.3pt;mso-position-horizontal-relative:char;mso-position-vertical-relative:line" coordsize="40,126">
                  <v:shape id="docshape972" o:spid="_x0000_s1053" style="position:absolute;width:40;height:126" coordsize="40,126" path="m26,l18,,14,2,7,13,4,20,2,30r2,1l7,22r4,-4l18,18r2,2l24,27r,4l24,39,12,60r,3l18,65r4,5l28,84r1,7l29,105r,4l25,116r-1,2l19,118r-3,-2l8,104,7,102,,109r,6l1,119r4,5l9,126r13,l28,122r9,-18l40,93r,-20l39,67,35,57,32,53,29,49r3,-3l34,43r2,-9l37,30r,-11l35,13,30,3,26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852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rPr>
                <w:b/>
                <w:sz w:val="4"/>
              </w:rPr>
            </w:pPr>
          </w:p>
          <w:p w:rsidR="007B6250" w:rsidRDefault="002A2858">
            <w:pPr>
              <w:pStyle w:val="TableParagraph"/>
              <w:spacing w:line="160" w:lineRule="exact"/>
              <w:ind w:left="57"/>
              <w:rPr>
                <w:sz w:val="16"/>
              </w:rPr>
            </w:pPr>
            <w:r w:rsidRPr="002A2858">
              <w:rPr>
                <w:position w:val="-2"/>
                <w:sz w:val="16"/>
              </w:rPr>
            </w:r>
            <w:r w:rsidRPr="002A2858">
              <w:rPr>
                <w:position w:val="-2"/>
                <w:sz w:val="16"/>
              </w:rPr>
              <w:pict>
                <v:group id="docshapegroup973" o:spid="_x0000_s1050" style="width:32.35pt;height:8.05pt;mso-position-horizontal-relative:char;mso-position-vertical-relative:line" coordsize="647,161">
                  <v:shape id="docshape974" o:spid="_x0000_s1051" style="position:absolute;left:-1;width:647;height:161" coordsize="647,161" o:spt="100" adj="0,,0" path="m67,121r-2,-1l63,119r-1,-1l61,116r-1,-3l58,108,44,69,43,67r4,-2l50,62r,l55,53r2,-8l57,29,56,23,51,12,50,10,49,8,42,4r,23l42,43r-1,5l39,56r-2,3l33,62r-3,l23,62r,-52l33,10r3,2l41,21r1,6l42,4r,l36,3,,3,,6r3,l5,7,7,9r1,1l8,13r,100l8,114r-1,3l7,118r-2,2l3,121r-3,l,124r32,l32,121r-3,l27,120r-2,-2l24,117r-1,-3l23,69r4,l47,124r20,l67,121xm86,10l85,7,83,1,81,,77,,75,1,73,7r-1,3l72,18r1,3l75,26r2,2l81,28r2,-2l85,21r1,-3l86,10xm91,121r-2,l87,120r-1,-4l85,113r,-73l67,40r,4l69,44r2,1l72,48r1,4l73,113r-1,3l71,120r-2,1l67,121r,3l91,124r,-3xm145,104r-2,-2l141,106r-2,3l135,111r-2,1l128,112r-3,-1l122,108r-3,-3l117,99,113,85r-1,-7l112,60r1,-7l117,46r2,-2l122,44r1,1l125,48r1,3l127,60r1,4l131,69r2,1l138,70r2,-1l141,67r2,-2l144,62r-1,-9l142,49r-4,-5l134,40r-5,-2l114,38r-7,5l97,62,95,72r,23l97,105r10,17l113,126r13,l131,125r4,-4l139,117r3,-5l143,112r2,-8xm204,79r,-6l203,66,201,55,194,44r-2,-2l188,39r,34l170,73r,-12l172,54r4,-9l178,44r3,l182,45r3,2l186,50r2,7l188,61r,12l188,39r-1,-1l173,38r-6,4l156,59r-2,11l154,95r1,9l164,122r6,4l184,126r5,-2l197,117r2,-4l200,110r4,-9l202,99r-3,5l197,108r-4,4l190,113r-6,l180,110,173,99r-2,-9l171,79r33,xm286,r-4,l279,1r-3,1l273,3r-2,2l266,10r-2,3l260,21r-1,4l259,32r1,6l262,50r1,4l263,63r-1,5l257,74r-3,3l250,78r,5l254,84r3,2l262,93r1,4l263,106r-1,4l260,123r-1,5l259,137r1,4l264,150r3,4l275,159r4,2l286,161r,-5l281,155r-3,-2l274,147r-1,-4l273,135r1,-5l276,118r,-5l276,106r,-4l273,94r-3,-4l267,87r-2,-2l261,82r-6,-2l260,78r4,-2l270,71r2,-3l275,59r1,-4l276,47r,-5l274,30r-1,-5l273,17r1,-3l278,7r4,-2l286,4r,-4xm374,82r-2,l370,91r-3,7l363,108r-3,4l354,116r-4,1l334,117r-2,l331,116r-2,l328,114r-1,-3l327,108r,-91l327,14r1,-4l329,9r1,-1l332,7r2,-1l340,6r,-3l294,3r,3l299,6r2,1l304,9r1,1l306,13r,98l306,113r-1,4l304,118r-1,1l301,120r-2,1l294,121r,3l371,124r1,-7l374,82xm440,74r-1,-7l434,53r-3,-6l427,44r-5,-4l421,40r,56l421,102r,2l419,113r-1,3l415,119r-1,1l410,120r-2,-1l405,115r-1,-4l403,102r,-6l403,71r,-4l404,55r1,-5l408,45r2,-1l414,44r1,1l418,48r1,3l421,58r,2l421,96r,-56l417,38r-14,l396,43,386,60r-2,11l384,94r2,10l396,122r7,4l421,126r7,-5l429,120r9,-16l440,94r,-20xm500,104r-2,-2l495,106r-2,3l489,111r-2,1l482,112r-3,-1l477,108r-3,-3l471,99,468,85r-1,-7l467,60r1,-7l472,46r1,-2l477,44r1,1l480,48r,3l481,60r1,4l485,69r3,1l492,70r2,-1l497,65r1,-3l498,53r-2,-4l492,44r-3,-4l484,38r-15,l461,43r-9,19l449,72r,23l452,105r9,17l468,126r13,l485,125r9,-8l497,112r,l500,104xm566,112r,l565,110r-2,2l562,114r-1,l560,113r-1,-1l559,112r,-2l558,108r,-31l558,61r,-4l556,50r-2,-4l553,45r-5,-5l543,38r-10,l528,39r-8,4l516,46r-5,8l510,58r,7l511,68r4,5l517,74r5,l524,73r3,-4l528,66r,-5l527,58r-3,-4l524,53r,-4l524,49r3,-3l530,45r4,l536,45r2,3l539,49r1,3l540,54r,17l540,77r,28l538,108r-3,2l531,110r-1,-1l527,106r-1,-3l527,97r,-3l531,86r4,-5l540,77r,-6l527,80r-8,6l511,97r-2,5l509,114r1,3l515,123r2,2l527,125r6,-4l540,112r1,4l542,119r4,5l549,125r6,l558,124r4,-4l564,117r2,-3l566,112xm604,121r-3,l599,120r-1,-2l597,116r,-3l597,3r-26,l571,6r3,l576,7r2,4l579,14r,99l578,116r-2,4l574,121r-3,l571,124r33,l604,121xm646,78r-4,-1l639,75r-4,-7l634,64r,-9l634,50r3,-12l637,32r,-8l636,20r-4,-9l629,7,621,1,617,r-4,l611,r,4l615,5r3,3l622,14r1,3l623,26r,5l621,43r-1,5l620,55r1,4l624,67r2,4l632,76r4,2l641,81r-5,2l633,84r-3,3l627,89r-2,4l621,101r-1,5l620,114r1,5l623,131r,5l623,144r-1,3l618,154r-3,2l611,157r,4l615,161r3,-1l620,159r3,-1l626,156r5,-5l633,148r3,-8l637,136r,-8l637,123r-3,-12l634,106r,-9l635,93r4,-7l642,84r4,-1l646,78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440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2"/>
              <w:rPr>
                <w:b/>
                <w:sz w:val="10"/>
              </w:rPr>
            </w:pPr>
          </w:p>
          <w:p w:rsidR="007B6250" w:rsidRDefault="002A2858">
            <w:pPr>
              <w:pStyle w:val="TableParagraph"/>
              <w:spacing w:line="20" w:lineRule="exact"/>
              <w:ind w:left="59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975" o:spid="_x0000_s1048" style="width:1.2pt;height:.7pt;mso-position-horizontal-relative:char;mso-position-vertical-relative:line" coordsize="24,14">
                  <v:rect id="docshape976" o:spid="_x0000_s1049" style="position:absolute;width:24;height:14" fillcolor="black" stroked="f"/>
                  <w10:wrap type="none"/>
                  <w10:anchorlock/>
                </v:group>
              </w:pict>
            </w:r>
          </w:p>
        </w:tc>
        <w:tc>
          <w:tcPr>
            <w:tcW w:w="515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7"/>
              <w:rPr>
                <w:b/>
                <w:sz w:val="3"/>
              </w:rPr>
            </w:pPr>
          </w:p>
          <w:p w:rsidR="007B6250" w:rsidRDefault="002D1D8A">
            <w:pPr>
              <w:pStyle w:val="TableParagraph"/>
              <w:spacing w:line="124" w:lineRule="exact"/>
              <w:ind w:left="67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>
                  <wp:extent cx="149873" cy="79343"/>
                  <wp:effectExtent l="0" t="0" r="0" b="0"/>
                  <wp:docPr id="1679" name="image8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0" name="image858.png"/>
                          <pic:cNvPicPr/>
                        </pic:nvPicPr>
                        <pic:blipFill>
                          <a:blip r:embed="rId8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7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7"/>
              <w:rPr>
                <w:b/>
                <w:sz w:val="3"/>
              </w:rPr>
            </w:pPr>
          </w:p>
          <w:p w:rsidR="007B6250" w:rsidRDefault="002D1D8A">
            <w:pPr>
              <w:pStyle w:val="TableParagraph"/>
              <w:spacing w:line="124" w:lineRule="exact"/>
              <w:ind w:left="67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>
                  <wp:extent cx="149918" cy="79343"/>
                  <wp:effectExtent l="0" t="0" r="0" b="0"/>
                  <wp:docPr id="1681" name="image8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2" name="image859.png"/>
                          <pic:cNvPicPr/>
                        </pic:nvPicPr>
                        <pic:blipFill>
                          <a:blip r:embed="rId8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18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7"/>
              <w:rPr>
                <w:b/>
                <w:sz w:val="3"/>
              </w:rPr>
            </w:pPr>
          </w:p>
          <w:p w:rsidR="007B6250" w:rsidRDefault="002D1D8A">
            <w:pPr>
              <w:pStyle w:val="TableParagraph"/>
              <w:spacing w:line="124" w:lineRule="exact"/>
              <w:ind w:left="67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>
                  <wp:extent cx="150566" cy="79343"/>
                  <wp:effectExtent l="0" t="0" r="0" b="0"/>
                  <wp:docPr id="1683" name="image8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4" name="image860.png"/>
                          <pic:cNvPicPr/>
                        </pic:nvPicPr>
                        <pic:blipFill>
                          <a:blip r:embed="rId8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66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7"/>
              <w:rPr>
                <w:b/>
                <w:sz w:val="3"/>
              </w:rPr>
            </w:pPr>
          </w:p>
          <w:p w:rsidR="007B6250" w:rsidRDefault="002D1D8A">
            <w:pPr>
              <w:pStyle w:val="TableParagraph"/>
              <w:spacing w:line="124" w:lineRule="exact"/>
              <w:ind w:left="67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>
                  <wp:extent cx="150092" cy="79343"/>
                  <wp:effectExtent l="0" t="0" r="0" b="0"/>
                  <wp:docPr id="1685" name="image8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6" name="image861.png"/>
                          <pic:cNvPicPr/>
                        </pic:nvPicPr>
                        <pic:blipFill>
                          <a:blip r:embed="rId8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92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7"/>
              <w:rPr>
                <w:b/>
                <w:sz w:val="3"/>
              </w:rPr>
            </w:pPr>
          </w:p>
          <w:p w:rsidR="007B6250" w:rsidRDefault="002D1D8A">
            <w:pPr>
              <w:pStyle w:val="TableParagraph"/>
              <w:spacing w:line="124" w:lineRule="exact"/>
              <w:ind w:left="68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>
                  <wp:extent cx="152283" cy="79343"/>
                  <wp:effectExtent l="0" t="0" r="0" b="0"/>
                  <wp:docPr id="1687" name="image8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8" name="image862.png"/>
                          <pic:cNvPicPr/>
                        </pic:nvPicPr>
                        <pic:blipFill>
                          <a:blip r:embed="rId8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8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7"/>
              <w:rPr>
                <w:b/>
                <w:sz w:val="3"/>
              </w:rPr>
            </w:pPr>
          </w:p>
          <w:p w:rsidR="007B6250" w:rsidRDefault="002D1D8A">
            <w:pPr>
              <w:pStyle w:val="TableParagraph"/>
              <w:spacing w:line="124" w:lineRule="exact"/>
              <w:ind w:left="69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>
                  <wp:extent cx="147796" cy="79343"/>
                  <wp:effectExtent l="0" t="0" r="0" b="0"/>
                  <wp:docPr id="1689" name="image8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0" name="image863.png"/>
                          <pic:cNvPicPr/>
                        </pic:nvPicPr>
                        <pic:blipFill>
                          <a:blip r:embed="rId8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96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7"/>
              <w:rPr>
                <w:b/>
                <w:sz w:val="3"/>
              </w:rPr>
            </w:pPr>
          </w:p>
          <w:p w:rsidR="007B6250" w:rsidRDefault="002D1D8A">
            <w:pPr>
              <w:pStyle w:val="TableParagraph"/>
              <w:spacing w:line="124" w:lineRule="exact"/>
              <w:ind w:left="70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>
                  <wp:extent cx="151090" cy="79343"/>
                  <wp:effectExtent l="0" t="0" r="0" b="0"/>
                  <wp:docPr id="1691" name="image8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2" name="image864.png"/>
                          <pic:cNvPicPr/>
                        </pic:nvPicPr>
                        <pic:blipFill>
                          <a:blip r:embed="rId8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90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250">
        <w:trPr>
          <w:trHeight w:val="240"/>
        </w:trPr>
        <w:tc>
          <w:tcPr>
            <w:tcW w:w="306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3"/>
              <w:rPr>
                <w:b/>
                <w:sz w:val="4"/>
              </w:rPr>
            </w:pPr>
          </w:p>
          <w:p w:rsidR="007B6250" w:rsidRDefault="002A2858">
            <w:pPr>
              <w:pStyle w:val="TableParagraph"/>
              <w:spacing w:line="123" w:lineRule="exact"/>
              <w:ind w:left="58"/>
              <w:rPr>
                <w:sz w:val="12"/>
              </w:rPr>
            </w:pPr>
            <w:r w:rsidRPr="002A2858">
              <w:rPr>
                <w:position w:val="-1"/>
                <w:sz w:val="12"/>
              </w:rPr>
            </w:r>
            <w:r w:rsidRPr="002A2858">
              <w:rPr>
                <w:position w:val="-1"/>
                <w:sz w:val="12"/>
              </w:rPr>
              <w:pict>
                <v:group id="docshapegroup977" o:spid="_x0000_s1046" style="width:2.05pt;height:6.2pt;mso-position-horizontal-relative:char;mso-position-vertical-relative:line" coordsize="41,124">
                  <v:shape id="docshape978" o:spid="_x0000_s1047" style="position:absolute;width:41;height:124" coordsize="41,124" o:spt="100" adj="0,,0" path="m35,96r-13,l22,123r13,l35,96xm35,l29,,,78,,96r40,l40,78,4,78,22,30r13,l35,xm35,30r-13,l22,78r13,l35,3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852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2"/>
              <w:rPr>
                <w:b/>
                <w:sz w:val="4"/>
              </w:rPr>
            </w:pPr>
          </w:p>
          <w:p w:rsidR="007B6250" w:rsidRDefault="002A2858">
            <w:pPr>
              <w:pStyle w:val="TableParagraph"/>
              <w:spacing w:line="163" w:lineRule="exact"/>
              <w:ind w:left="60"/>
              <w:rPr>
                <w:sz w:val="16"/>
              </w:rPr>
            </w:pPr>
            <w:r w:rsidRPr="002A2858">
              <w:rPr>
                <w:position w:val="-2"/>
                <w:sz w:val="16"/>
              </w:rPr>
            </w:r>
            <w:r w:rsidRPr="002A2858">
              <w:rPr>
                <w:position w:val="-2"/>
                <w:sz w:val="16"/>
              </w:rPr>
              <w:pict>
                <v:group id="docshapegroup979" o:spid="_x0000_s1044" style="width:25.45pt;height:8.2pt;mso-position-horizontal-relative:char;mso-position-vertical-relative:line" coordsize="509,164">
                  <v:shape id="docshape980" o:spid="_x0000_s1045" style="position:absolute;width:509;height:164" coordsize="509,164" o:spt="100" adj="0,,0" path="m2,81l,81r,46l2,127r1,-3l4,122r3,-2l8,119r14,l18,117,8,103,4,94,2,81xm22,119r-12,l12,120r6,3l21,125r4,1l28,127r12,l47,123r2,-3l24,120r-2,-1xm30,l19,,13,3,3,17,,25,,40r1,6l5,55r2,4l14,67r6,4l34,81r3,3l42,89r2,2l46,97r,2l46,107r-1,4l39,118r-4,2l49,120r9,-12l61,100r,-19l59,75,52,62,45,56,28,44,23,40,18,35,16,33,15,30,14,28r,-3l14,19r1,-4l20,8,24,7r21,l39,3,37,2,32,,30,xm45,7l34,7r5,3l49,22r3,8l53,40r3,l55,8r-8,l45,7r,xm55,l53,,52,4r,2l51,8r-1,l55,8,55,xm104,38r-14,l84,42,74,60,71,71r,23l74,104r9,18l90,126r18,l116,121r,-1l97,120r-2,-1l92,114r-1,-3l90,101r,-5l90,71r,-5l91,54r1,-4l95,45r2,-1l114,44r-5,-4l104,38xm114,44r-13,l103,45r2,3l106,51r2,7l108,60r,36l108,101r,3l107,113r-2,3l103,119r-2,1l116,120r9,-16l127,94r,-20l126,66,121,53r-3,-6l114,44xm161,40r-24,l137,43r2,1l140,44r2,2l142,47r1,3l143,113r,3l141,119r-2,1l137,121r,3l169,124r,-3l167,120r-2,l163,119r-1,-2l161,115r,-37l162,72r2,-10l166,59r-5,l161,40xm188,55r-17,l172,55r1,1l174,57r3,4l179,62r4,l185,61r2,-4l188,55xm183,38r-5,l175,39r-6,6l165,51r-4,8l166,59r2,-3l170,55r18,l188,54r,-8l187,43r-2,-4l183,38xm225,38r-12,l207,41r-9,12l195,59r,15l196,80r6,9l206,93r5,3l207,99r-4,3l198,110r-1,4l197,125r3,5l206,134r-4,2l199,137r-3,5l195,144r,6l196,152r4,6l203,160r9,2l217,163r13,l236,162r9,-5l217,157r-5,-1l207,151r-1,-3l206,142r1,-2l211,137r3,-1l254,136r,-8l251,122r-5,-4l243,116r-5,-2l214,114r-2,l210,111r-1,-2l209,105r1,-2l212,99r2,-1l228,98r2,-1l237,93r-18,l217,92r-3,-7l213,80r,-21l214,52r3,-7l220,44r33,l253,41r-20,l229,39r-4,-1xm254,136r-26,l235,137r4,1l241,139r2,3l243,142r,1l243,148r-2,4l235,156r-5,1l245,157r,l248,154r5,-8l254,142r,-6xm237,114r-9,l217,114r21,l237,114xm228,98r-12,l223,99r4,l228,98xm253,44r-28,l226,45r2,3l230,52r,5l231,80r-1,5l226,92r-2,1l237,93r2,-1l242,89r5,-9l248,75r,-9l247,62r-1,-3l245,57r-1,-3l242,51r11,l253,44xm285,3r-24,l261,6r2,l265,7r2,3l267,14r,98l267,115r,1l265,119r,l263,120r-2,1l261,124r30,l291,121r-3,-1l287,119r-1,-2l285,115r,-3l285,61r2,-4l289,54r1,-2l291,51r-6,l285,3xm317,50r-21,l297,51r2,1l300,54r1,3l301,112r-1,4l300,117r-2,2l297,120r-2,1l295,124r30,l325,121r-2,-1l321,119r-2,-3l319,112r,-51l318,57r-1,-7xm306,38r-6,l297,39r-6,4l288,46r-3,5l291,51r1,l293,50r24,l317,49r-2,-4l309,39r-3,-1xm357,40r-24,l333,43r3,1l337,45r2,3l339,52r1,51l340,108r2,8l343,119r6,6l352,126r7,l362,125r6,-4l370,117r2,-3l362,114r-1,l359,112r-1,-1l358,107,357,40xm391,113r-18,l373,124r25,l398,121r-3,-1l394,119r-2,-3l391,113xm391,40r-24,l367,43r3,1l371,45r2,3l373,52r,51l371,108r-2,3l366,114r-1,l372,114r1,-1l391,113r,-73xm431,40r-24,l407,43r3,1l411,45r2,3l413,49r,65l413,115r,1l411,119r,l409,120r-2,1l407,124r31,l438,121r-3,-1l433,119r-1,-4l431,112r,-51l434,56r2,-3l438,51r-7,l431,40xm464,49r-20,l445,50r2,2l447,54r1,3l448,114r,2l448,117r-1,1l445,120r-1,1l442,121r,3l473,124r,-3l470,120r-2,-1l467,115r,-1l466,61r2,-4l470,54r1,-1l465,53r-1,-4xm500,50r-21,l480,50r2,2l483,54r,3l484,112r-1,3l482,117r-1,2l480,120r-3,1l477,124r31,l508,121r-3,-1l504,119r,l502,116r,-2l502,62r-1,-6l500,50xm489,38r-7,l478,39r-6,5l469,48r-4,5l471,53r3,-2l476,50r24,l499,48r,l498,45r-5,-6l489,38xm454,38r-8,l443,39r-3,2l438,43r-3,3l431,51r7,l439,50r2,-1l464,49r,-1l462,44r-5,-5l454,38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440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3"/>
              </w:rPr>
            </w:pPr>
          </w:p>
          <w:p w:rsidR="007B6250" w:rsidRDefault="002D1D8A">
            <w:pPr>
              <w:pStyle w:val="TableParagraph"/>
              <w:spacing w:line="124" w:lineRule="exact"/>
              <w:ind w:left="59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>
                  <wp:extent cx="126535" cy="79248"/>
                  <wp:effectExtent l="0" t="0" r="0" b="0"/>
                  <wp:docPr id="1693" name="image8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4" name="image865.png"/>
                          <pic:cNvPicPr/>
                        </pic:nvPicPr>
                        <pic:blipFill>
                          <a:blip r:embed="rId8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35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3"/>
              </w:rPr>
            </w:pPr>
          </w:p>
          <w:p w:rsidR="007B6250" w:rsidRDefault="002D1D8A">
            <w:pPr>
              <w:pStyle w:val="TableParagraph"/>
              <w:spacing w:line="124" w:lineRule="exact"/>
              <w:ind w:left="59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>
                  <wp:extent cx="127412" cy="79248"/>
                  <wp:effectExtent l="0" t="0" r="0" b="0"/>
                  <wp:docPr id="1695" name="image8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6" name="image866.png"/>
                          <pic:cNvPicPr/>
                        </pic:nvPicPr>
                        <pic:blipFill>
                          <a:blip r:embed="rId8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12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3"/>
              </w:rPr>
            </w:pPr>
          </w:p>
          <w:p w:rsidR="007B6250" w:rsidRDefault="002D1D8A">
            <w:pPr>
              <w:pStyle w:val="TableParagraph"/>
              <w:spacing w:line="124" w:lineRule="exact"/>
              <w:ind w:left="60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>
                  <wp:extent cx="125825" cy="79248"/>
                  <wp:effectExtent l="0" t="0" r="0" b="0"/>
                  <wp:docPr id="1697" name="image8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8" name="image867.png"/>
                          <pic:cNvPicPr/>
                        </pic:nvPicPr>
                        <pic:blipFill>
                          <a:blip r:embed="rId8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25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3"/>
              </w:rPr>
            </w:pPr>
          </w:p>
          <w:p w:rsidR="007B6250" w:rsidRDefault="002D1D8A">
            <w:pPr>
              <w:pStyle w:val="TableParagraph"/>
              <w:spacing w:line="124" w:lineRule="exact"/>
              <w:ind w:left="59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>
                  <wp:extent cx="126535" cy="79248"/>
                  <wp:effectExtent l="0" t="0" r="0" b="0"/>
                  <wp:docPr id="1699" name="image8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0" name="image868.png"/>
                          <pic:cNvPicPr/>
                        </pic:nvPicPr>
                        <pic:blipFill>
                          <a:blip r:embed="rId8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35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3"/>
              </w:rPr>
            </w:pPr>
          </w:p>
          <w:p w:rsidR="007B6250" w:rsidRDefault="002D1D8A">
            <w:pPr>
              <w:pStyle w:val="TableParagraph"/>
              <w:spacing w:line="124" w:lineRule="exact"/>
              <w:ind w:left="62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>
                  <wp:extent cx="126360" cy="79248"/>
                  <wp:effectExtent l="0" t="0" r="0" b="0"/>
                  <wp:docPr id="1701" name="image8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2" name="image869.png"/>
                          <pic:cNvPicPr/>
                        </pic:nvPicPr>
                        <pic:blipFill>
                          <a:blip r:embed="rId8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0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3"/>
              </w:rPr>
            </w:pPr>
          </w:p>
          <w:p w:rsidR="007B6250" w:rsidRDefault="002D1D8A">
            <w:pPr>
              <w:pStyle w:val="TableParagraph"/>
              <w:spacing w:line="124" w:lineRule="exact"/>
              <w:ind w:left="63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>
                  <wp:extent cx="126176" cy="79248"/>
                  <wp:effectExtent l="0" t="0" r="0" b="0"/>
                  <wp:docPr id="1703" name="image8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4" name="image870.png"/>
                          <pic:cNvPicPr/>
                        </pic:nvPicPr>
                        <pic:blipFill>
                          <a:blip r:embed="rId8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76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3"/>
              </w:rPr>
            </w:pPr>
          </w:p>
          <w:p w:rsidR="007B6250" w:rsidRDefault="002D1D8A">
            <w:pPr>
              <w:pStyle w:val="TableParagraph"/>
              <w:spacing w:line="124" w:lineRule="exact"/>
              <w:ind w:left="62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>
                  <wp:extent cx="125009" cy="79248"/>
                  <wp:effectExtent l="0" t="0" r="0" b="0"/>
                  <wp:docPr id="1705" name="image8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" name="image871.png"/>
                          <pic:cNvPicPr/>
                        </pic:nvPicPr>
                        <pic:blipFill>
                          <a:blip r:embed="rId8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09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3"/>
              </w:rPr>
            </w:pPr>
          </w:p>
          <w:p w:rsidR="007B6250" w:rsidRDefault="002D1D8A">
            <w:pPr>
              <w:pStyle w:val="TableParagraph"/>
              <w:spacing w:line="124" w:lineRule="exact"/>
              <w:ind w:left="62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>
                  <wp:extent cx="127358" cy="79248"/>
                  <wp:effectExtent l="0" t="0" r="0" b="0"/>
                  <wp:docPr id="1707" name="image8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8" name="image872.png"/>
                          <pic:cNvPicPr/>
                        </pic:nvPicPr>
                        <pic:blipFill>
                          <a:blip r:embed="rId8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58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250">
        <w:trPr>
          <w:trHeight w:val="238"/>
        </w:trPr>
        <w:tc>
          <w:tcPr>
            <w:tcW w:w="306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3"/>
              <w:rPr>
                <w:b/>
                <w:sz w:val="4"/>
              </w:rPr>
            </w:pPr>
          </w:p>
          <w:p w:rsidR="007B6250" w:rsidRDefault="002A2858">
            <w:pPr>
              <w:pStyle w:val="TableParagraph"/>
              <w:spacing w:line="123" w:lineRule="exact"/>
              <w:ind w:left="59"/>
              <w:rPr>
                <w:sz w:val="12"/>
              </w:rPr>
            </w:pPr>
            <w:r w:rsidRPr="002A2858">
              <w:rPr>
                <w:position w:val="-1"/>
                <w:sz w:val="12"/>
              </w:rPr>
            </w:r>
            <w:r w:rsidRPr="002A2858">
              <w:rPr>
                <w:position w:val="-1"/>
                <w:sz w:val="12"/>
              </w:rPr>
              <w:pict>
                <v:group id="docshapegroup981" o:spid="_x0000_s1042" style="width:2.05pt;height:6.2pt;mso-position-horizontal-relative:char;mso-position-vertical-relative:line" coordsize="41,124">
                  <v:shape id="docshape982" o:spid="_x0000_s1043" style="position:absolute;width:41;height:124" coordsize="41,124" path="m40,l11,,,61r12,l19,64,29,77r3,9l32,101r-1,5l28,113r-3,2l22,115r-1,-1l18,113r-1,-2l12,104r-2,-2l,107r,6l1,115r5,7l10,124r9,l40,87r,-19l38,58,27,41,19,36,9,35,11,23r24,l4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852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rPr>
                <w:b/>
                <w:sz w:val="4"/>
              </w:rPr>
            </w:pPr>
          </w:p>
          <w:p w:rsidR="007B6250" w:rsidRDefault="002D1D8A">
            <w:pPr>
              <w:pStyle w:val="TableParagraph"/>
              <w:spacing w:line="124" w:lineRule="exact"/>
              <w:ind w:left="57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>
                  <wp:extent cx="208610" cy="79343"/>
                  <wp:effectExtent l="0" t="0" r="0" b="0"/>
                  <wp:docPr id="1709" name="image8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0" name="image873.png"/>
                          <pic:cNvPicPr/>
                        </pic:nvPicPr>
                        <pic:blipFill>
                          <a:blip r:embed="rId8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610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2"/>
              <w:rPr>
                <w:b/>
                <w:sz w:val="10"/>
              </w:rPr>
            </w:pPr>
          </w:p>
          <w:p w:rsidR="007B6250" w:rsidRDefault="002A2858">
            <w:pPr>
              <w:pStyle w:val="TableParagraph"/>
              <w:spacing w:line="20" w:lineRule="exact"/>
              <w:ind w:left="59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983" o:spid="_x0000_s1040" style="width:1.2pt;height:.7pt;mso-position-horizontal-relative:char;mso-position-vertical-relative:line" coordsize="24,14">
                  <v:rect id="docshape984" o:spid="_x0000_s1041" style="position:absolute;width:24;height:14" fillcolor="black" stroked="f"/>
                  <w10:wrap type="none"/>
                  <w10:anchorlock/>
                </v:group>
              </w:pict>
            </w:r>
          </w:p>
        </w:tc>
        <w:tc>
          <w:tcPr>
            <w:tcW w:w="515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7"/>
              <w:rPr>
                <w:b/>
                <w:sz w:val="3"/>
              </w:rPr>
            </w:pPr>
          </w:p>
          <w:p w:rsidR="007B6250" w:rsidRDefault="002D1D8A">
            <w:pPr>
              <w:pStyle w:val="TableParagraph"/>
              <w:spacing w:line="124" w:lineRule="exact"/>
              <w:ind w:left="62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>
                  <wp:extent cx="125822" cy="79248"/>
                  <wp:effectExtent l="0" t="0" r="0" b="0"/>
                  <wp:docPr id="1711" name="image8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2" name="image874.png"/>
                          <pic:cNvPicPr/>
                        </pic:nvPicPr>
                        <pic:blipFill>
                          <a:blip r:embed="rId8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22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7"/>
              <w:rPr>
                <w:b/>
                <w:sz w:val="3"/>
              </w:rPr>
            </w:pPr>
          </w:p>
          <w:p w:rsidR="007B6250" w:rsidRDefault="002D1D8A">
            <w:pPr>
              <w:pStyle w:val="TableParagraph"/>
              <w:spacing w:line="124" w:lineRule="exact"/>
              <w:ind w:left="60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>
                  <wp:extent cx="126356" cy="79248"/>
                  <wp:effectExtent l="0" t="0" r="0" b="0"/>
                  <wp:docPr id="1713" name="image8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4" name="image875.png"/>
                          <pic:cNvPicPr/>
                        </pic:nvPicPr>
                        <pic:blipFill>
                          <a:blip r:embed="rId8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56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7"/>
              <w:rPr>
                <w:b/>
                <w:sz w:val="3"/>
              </w:rPr>
            </w:pPr>
          </w:p>
          <w:p w:rsidR="007B6250" w:rsidRDefault="002D1D8A">
            <w:pPr>
              <w:pStyle w:val="TableParagraph"/>
              <w:spacing w:line="124" w:lineRule="exact"/>
              <w:ind w:left="62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>
                  <wp:extent cx="126358" cy="79248"/>
                  <wp:effectExtent l="0" t="0" r="0" b="0"/>
                  <wp:docPr id="1715" name="image8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6" name="image876.png"/>
                          <pic:cNvPicPr/>
                        </pic:nvPicPr>
                        <pic:blipFill>
                          <a:blip r:embed="rId8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58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7"/>
              <w:rPr>
                <w:b/>
                <w:sz w:val="3"/>
              </w:rPr>
            </w:pPr>
          </w:p>
          <w:p w:rsidR="007B6250" w:rsidRDefault="002D1D8A">
            <w:pPr>
              <w:pStyle w:val="TableParagraph"/>
              <w:spacing w:line="124" w:lineRule="exact"/>
              <w:ind w:left="62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>
                  <wp:extent cx="126185" cy="79248"/>
                  <wp:effectExtent l="0" t="0" r="0" b="0"/>
                  <wp:docPr id="1717" name="image8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8" name="image877.png"/>
                          <pic:cNvPicPr/>
                        </pic:nvPicPr>
                        <pic:blipFill>
                          <a:blip r:embed="rId8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85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7"/>
              <w:rPr>
                <w:b/>
                <w:sz w:val="3"/>
              </w:rPr>
            </w:pPr>
          </w:p>
          <w:p w:rsidR="007B6250" w:rsidRDefault="002D1D8A">
            <w:pPr>
              <w:pStyle w:val="TableParagraph"/>
              <w:spacing w:line="124" w:lineRule="exact"/>
              <w:ind w:left="68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>
                  <wp:extent cx="152731" cy="79248"/>
                  <wp:effectExtent l="0" t="0" r="0" b="0"/>
                  <wp:docPr id="1719" name="image8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0" name="image878.png"/>
                          <pic:cNvPicPr/>
                        </pic:nvPicPr>
                        <pic:blipFill>
                          <a:blip r:embed="rId8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31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7"/>
              <w:rPr>
                <w:b/>
                <w:sz w:val="3"/>
              </w:rPr>
            </w:pPr>
          </w:p>
          <w:p w:rsidR="007B6250" w:rsidRDefault="002D1D8A">
            <w:pPr>
              <w:pStyle w:val="TableParagraph"/>
              <w:spacing w:line="124" w:lineRule="exact"/>
              <w:ind w:left="69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>
                  <wp:extent cx="151215" cy="79248"/>
                  <wp:effectExtent l="0" t="0" r="0" b="0"/>
                  <wp:docPr id="1721" name="image8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2" name="image879.png"/>
                          <pic:cNvPicPr/>
                        </pic:nvPicPr>
                        <pic:blipFill>
                          <a:blip r:embed="rId8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15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7"/>
              <w:rPr>
                <w:b/>
                <w:sz w:val="3"/>
              </w:rPr>
            </w:pPr>
          </w:p>
          <w:p w:rsidR="007B6250" w:rsidRDefault="002D1D8A">
            <w:pPr>
              <w:pStyle w:val="TableParagraph"/>
              <w:spacing w:line="124" w:lineRule="exact"/>
              <w:ind w:left="70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>
                  <wp:extent cx="148722" cy="79248"/>
                  <wp:effectExtent l="0" t="0" r="0" b="0"/>
                  <wp:docPr id="1723" name="image8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4" name="image880.png"/>
                          <pic:cNvPicPr/>
                        </pic:nvPicPr>
                        <pic:blipFill>
                          <a:blip r:embed="rId8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22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250">
        <w:trPr>
          <w:trHeight w:val="238"/>
        </w:trPr>
        <w:tc>
          <w:tcPr>
            <w:tcW w:w="306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rPr>
                <w:b/>
                <w:sz w:val="4"/>
              </w:rPr>
            </w:pPr>
          </w:p>
          <w:p w:rsidR="007B6250" w:rsidRDefault="002A2858">
            <w:pPr>
              <w:pStyle w:val="TableParagraph"/>
              <w:spacing w:line="125" w:lineRule="exact"/>
              <w:ind w:left="59"/>
              <w:rPr>
                <w:sz w:val="12"/>
              </w:rPr>
            </w:pPr>
            <w:r w:rsidRPr="002A2858">
              <w:rPr>
                <w:position w:val="-2"/>
                <w:sz w:val="12"/>
              </w:rPr>
            </w:r>
            <w:r w:rsidRPr="002A2858">
              <w:rPr>
                <w:position w:val="-2"/>
                <w:sz w:val="12"/>
              </w:rPr>
              <w:pict>
                <v:group id="docshapegroup985" o:spid="_x0000_s1038" style="width:2.05pt;height:6.3pt;mso-position-horizontal-relative:char;mso-position-vertical-relative:line" coordsize="41,126">
                  <v:shape id="docshape986" o:spid="_x0000_s1039" style="position:absolute;width:41;height:126" coordsize="41,126" o:spt="100" adj="0,,0" path="m40,l32,,25,4,13,17,8,27,2,50,,63,,86r1,8l5,110r2,6l13,124r4,2l24,126r4,-2l31,120r-10,l19,119r-2,-5l16,108,14,93r,-7l14,67r,-8l16,57r2,-1l36,56,33,52r-18,l16,43r1,-8l21,23r3,-6l30,9,35,5,40,3,40,xm36,56r-15,l23,58r3,10l27,80r,26l27,112r-2,7l23,120r8,l34,117r2,-5l39,98r1,-7l40,72,39,63,36,56xm29,46r-7,l20,47r-3,2l16,50r-1,2l33,52r,-2l29,46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852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rPr>
                <w:b/>
                <w:sz w:val="4"/>
              </w:rPr>
            </w:pPr>
          </w:p>
          <w:p w:rsidR="007B6250" w:rsidRDefault="002A2858">
            <w:pPr>
              <w:pStyle w:val="TableParagraph"/>
              <w:spacing w:line="162" w:lineRule="exact"/>
              <w:ind w:left="59"/>
              <w:rPr>
                <w:sz w:val="16"/>
              </w:rPr>
            </w:pPr>
            <w:r w:rsidRPr="002A2858">
              <w:rPr>
                <w:position w:val="-2"/>
                <w:sz w:val="16"/>
              </w:rPr>
            </w:r>
            <w:r w:rsidRPr="002A2858">
              <w:rPr>
                <w:position w:val="-2"/>
                <w:sz w:val="16"/>
              </w:rPr>
              <w:pict>
                <v:group id="docshapegroup987" o:spid="_x0000_s1036" style="width:22.3pt;height:8.15pt;mso-position-horizontal-relative:char;mso-position-vertical-relative:line" coordsize="446,163">
                  <v:shape id="docshape988" o:spid="_x0000_s1037" style="position:absolute;width:446;height:163" coordsize="446,163" o:spt="100" adj="0,,0" path="m54,l39,,31,3,17,14r-6,8l2,43,,54,,76,2,87r8,19l15,114r15,10l38,127r16,l60,125r11,-6l71,118r-26,l39,116r-8,-9l28,100,26,91,24,82,23,72r,-22l24,40,29,24r4,-5l42,10,47,8r24,l71,8,60,2,54,xm81,96r-5,8l71,110r-4,3l62,116r-5,2l71,118r5,-5l81,106r,-10xm71,8l58,8r6,3l75,23r3,8l80,42r2,l82,9r-9,l71,8xm82,l80,r,3l79,5,77,8,76,9r6,l82,xm128,38r-14,l107,42,97,60,94,71r,23l97,104r10,18l114,126r18,l139,121r1,-1l120,120r-1,-1l116,114r-1,-3l114,101r-1,-5l113,71r1,-5l114,54r2,-4l119,45r1,-1l138,44r-6,-4l128,38xm138,44r-14,l126,45r1,1l129,48r1,3l131,58r1,2l132,96r-1,5l131,104r-1,9l129,116r-3,3l124,120r16,l148,104r3,-10l151,74r-2,-8l145,53r-4,-6l138,44xm187,40r-31,l156,43r2,1l160,46r2,2l163,50r2,6l167,66r16,60l187,126r9,-37l192,89,182,52r-1,-3l181,47r1,-1l183,44r2,-1l187,43r,-3xm221,65r-18,l219,126r4,l232,89r-4,l221,65xm223,40r-31,l192,43r2,1l196,45r2,2l199,50r1,6l201,57r-9,32l196,89r7,-24l221,65,218,53r-1,-3l217,47r1,-1l218,46r1,-2l220,44r3,-1l223,40xm249,40r-18,l231,43r2,1l235,44r2,3l237,47r,6l236,55r-8,34l232,89r8,-29l242,53r1,-5l245,45r2,-1l249,43r,-3xm278,40r-25,l253,43r2,1l257,45r2,3l260,51r,101l259,155r-2,4l255,160r-2,l253,163r34,l287,160r-3,l282,159r-2,-1l279,157r-1,-3l278,152r,-37l284,115r-2,-2l278,106r,-44l281,53r1,-2l278,51r,-11xm284,115r-6,l280,119r2,3l287,125r4,1l298,126r5,-2l310,117r-24,l284,115xm311,49r-20,l293,51r5,8l299,69r,29l298,107r-4,8l292,117r18,l313,112r4,-14l318,90r,-16l317,67,313,53r-2,-4xm299,38r-8,l287,39r-5,5l280,47r-2,4l282,51r2,-2l311,49r-1,-1l303,40r-4,-2xm362,38r-14,l342,42,331,59r-3,11l328,95r2,9l338,121r7,5l359,126r5,-2l372,117r2,-4l358,113r-3,-3l348,99r-2,-9l346,79r33,l378,73r-33,l345,61r2,-7l351,45r1,-1l368,44r-1,-3l362,38xm376,99r-2,5l372,108r-4,4l365,113r9,l375,110r4,-9l376,99xm368,44r-12,l357,44r3,3l361,50r1,7l363,61r,12l378,73r,-8l376,55,368,44xm431,45r-18,l414,45r3,3l418,49r1,3l419,54r,17l406,79r-9,7l389,96r-2,6l388,113r1,4l393,123r3,2l405,125r7,-5l419,111r19,l437,110r-27,l408,109r-1,-2l406,105r-1,-2l405,96r1,-2l410,86r4,-5l419,77r18,l437,61r,-5l435,50r-2,-4l431,45xm438,111r-19,l420,116r1,3l425,124r2,1l434,125r2,-1l441,120r2,-3l445,113r-6,l439,113r-1,-1l438,111xm443,110r-1,2l441,113r4,l445,112r,l443,110xm437,77r-18,l419,105r-3,3l414,110r23,l437,107r,-30xm422,38r-11,l407,39r-9,4l395,46r-5,8l389,58r,7l390,68r3,4l395,74r6,l403,73r3,-5l407,66r,-5l406,58r-3,-4l402,52r1,-3l403,48r3,-2l408,45r23,l426,40r-4,-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440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7"/>
              <w:rPr>
                <w:b/>
                <w:sz w:val="3"/>
              </w:rPr>
            </w:pPr>
          </w:p>
          <w:p w:rsidR="007B6250" w:rsidRDefault="002D1D8A">
            <w:pPr>
              <w:pStyle w:val="TableParagraph"/>
              <w:spacing w:line="124" w:lineRule="exact"/>
              <w:ind w:left="66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>
                  <wp:extent cx="152108" cy="79343"/>
                  <wp:effectExtent l="0" t="0" r="0" b="0"/>
                  <wp:docPr id="1725" name="image8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6" name="image881.png"/>
                          <pic:cNvPicPr/>
                        </pic:nvPicPr>
                        <pic:blipFill>
                          <a:blip r:embed="rId8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08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7"/>
              <w:rPr>
                <w:b/>
                <w:sz w:val="3"/>
              </w:rPr>
            </w:pPr>
          </w:p>
          <w:p w:rsidR="007B6250" w:rsidRDefault="002D1D8A">
            <w:pPr>
              <w:pStyle w:val="TableParagraph"/>
              <w:spacing w:line="124" w:lineRule="exact"/>
              <w:ind w:left="67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>
                  <wp:extent cx="147797" cy="79343"/>
                  <wp:effectExtent l="0" t="0" r="0" b="0"/>
                  <wp:docPr id="1727" name="image8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8" name="image882.png"/>
                          <pic:cNvPicPr/>
                        </pic:nvPicPr>
                        <pic:blipFill>
                          <a:blip r:embed="rId8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97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7"/>
              <w:rPr>
                <w:b/>
                <w:sz w:val="3"/>
              </w:rPr>
            </w:pPr>
          </w:p>
          <w:p w:rsidR="007B6250" w:rsidRDefault="002D1D8A">
            <w:pPr>
              <w:pStyle w:val="TableParagraph"/>
              <w:spacing w:line="124" w:lineRule="exact"/>
              <w:ind w:left="67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>
                  <wp:extent cx="147792" cy="79343"/>
                  <wp:effectExtent l="0" t="0" r="0" b="0"/>
                  <wp:docPr id="1729" name="image8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0" name="image883.png"/>
                          <pic:cNvPicPr/>
                        </pic:nvPicPr>
                        <pic:blipFill>
                          <a:blip r:embed="rId8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92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7"/>
              <w:rPr>
                <w:b/>
                <w:sz w:val="3"/>
              </w:rPr>
            </w:pPr>
          </w:p>
          <w:p w:rsidR="007B6250" w:rsidRDefault="002D1D8A">
            <w:pPr>
              <w:pStyle w:val="TableParagraph"/>
              <w:spacing w:line="124" w:lineRule="exact"/>
              <w:ind w:left="67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>
                  <wp:extent cx="152225" cy="79343"/>
                  <wp:effectExtent l="0" t="0" r="0" b="0"/>
                  <wp:docPr id="1731" name="image8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2" name="image884.png"/>
                          <pic:cNvPicPr/>
                        </pic:nvPicPr>
                        <pic:blipFill>
                          <a:blip r:embed="rId8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25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7"/>
              <w:rPr>
                <w:b/>
                <w:sz w:val="3"/>
              </w:rPr>
            </w:pPr>
          </w:p>
          <w:p w:rsidR="007B6250" w:rsidRDefault="002D1D8A">
            <w:pPr>
              <w:pStyle w:val="TableParagraph"/>
              <w:spacing w:line="124" w:lineRule="exact"/>
              <w:ind w:left="58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>
                  <wp:extent cx="158134" cy="79343"/>
                  <wp:effectExtent l="0" t="0" r="0" b="0"/>
                  <wp:docPr id="1733" name="image8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4" name="image885.png"/>
                          <pic:cNvPicPr/>
                        </pic:nvPicPr>
                        <pic:blipFill>
                          <a:blip r:embed="rId8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3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7"/>
              <w:rPr>
                <w:b/>
                <w:sz w:val="3"/>
              </w:rPr>
            </w:pPr>
          </w:p>
          <w:p w:rsidR="007B6250" w:rsidRDefault="002D1D8A">
            <w:pPr>
              <w:pStyle w:val="TableParagraph"/>
              <w:spacing w:line="124" w:lineRule="exact"/>
              <w:ind w:left="59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>
                  <wp:extent cx="158061" cy="79343"/>
                  <wp:effectExtent l="0" t="0" r="0" b="0"/>
                  <wp:docPr id="1735" name="image8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6" name="image886.png"/>
                          <pic:cNvPicPr/>
                        </pic:nvPicPr>
                        <pic:blipFill>
                          <a:blip r:embed="rId8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61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7"/>
              <w:rPr>
                <w:b/>
                <w:sz w:val="3"/>
              </w:rPr>
            </w:pPr>
          </w:p>
          <w:p w:rsidR="007B6250" w:rsidRDefault="002D1D8A">
            <w:pPr>
              <w:pStyle w:val="TableParagraph"/>
              <w:spacing w:line="124" w:lineRule="exact"/>
              <w:ind w:left="60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>
                  <wp:extent cx="153411" cy="79343"/>
                  <wp:effectExtent l="0" t="0" r="0" b="0"/>
                  <wp:docPr id="1737" name="image8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8" name="image887.png"/>
                          <pic:cNvPicPr/>
                        </pic:nvPicPr>
                        <pic:blipFill>
                          <a:blip r:embed="rId8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11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7"/>
              <w:rPr>
                <w:b/>
                <w:sz w:val="3"/>
              </w:rPr>
            </w:pPr>
          </w:p>
          <w:p w:rsidR="007B6250" w:rsidRDefault="002D1D8A">
            <w:pPr>
              <w:pStyle w:val="TableParagraph"/>
              <w:spacing w:line="124" w:lineRule="exact"/>
              <w:ind w:left="61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>
                  <wp:extent cx="157231" cy="79343"/>
                  <wp:effectExtent l="0" t="0" r="0" b="0"/>
                  <wp:docPr id="1739" name="image8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0" name="image888.png"/>
                          <pic:cNvPicPr/>
                        </pic:nvPicPr>
                        <pic:blipFill>
                          <a:blip r:embed="rId8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31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250">
        <w:trPr>
          <w:trHeight w:val="238"/>
        </w:trPr>
        <w:tc>
          <w:tcPr>
            <w:tcW w:w="306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3"/>
              <w:rPr>
                <w:b/>
                <w:sz w:val="4"/>
              </w:rPr>
            </w:pPr>
          </w:p>
          <w:p w:rsidR="007B6250" w:rsidRDefault="002A2858">
            <w:pPr>
              <w:pStyle w:val="TableParagraph"/>
              <w:spacing w:line="123" w:lineRule="exact"/>
              <w:ind w:left="59"/>
              <w:rPr>
                <w:sz w:val="12"/>
              </w:rPr>
            </w:pPr>
            <w:r w:rsidRPr="002A2858">
              <w:rPr>
                <w:position w:val="-1"/>
                <w:sz w:val="12"/>
              </w:rPr>
            </w:r>
            <w:r w:rsidRPr="002A2858">
              <w:rPr>
                <w:position w:val="-1"/>
                <w:sz w:val="12"/>
              </w:rPr>
              <w:pict>
                <v:group id="docshapegroup989" o:spid="_x0000_s1034" style="width:2.1pt;height:6.2pt;mso-position-horizontal-relative:char;mso-position-vertical-relative:line" coordsize="42,124">
                  <v:shape id="docshape990" o:spid="_x0000_s1035" style="position:absolute;width:42;height:124" coordsize="42,124" path="m41,l4,,,37r2,l3,32,4,29,9,25r3,-1l30,24,13,124r8,l41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852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3"/>
              <w:rPr>
                <w:b/>
                <w:sz w:val="4"/>
              </w:rPr>
            </w:pPr>
          </w:p>
          <w:p w:rsidR="007B6250" w:rsidRDefault="002A2858">
            <w:pPr>
              <w:pStyle w:val="TableParagraph"/>
              <w:spacing w:line="123" w:lineRule="exact"/>
              <w:ind w:left="56"/>
              <w:rPr>
                <w:sz w:val="12"/>
              </w:rPr>
            </w:pPr>
            <w:r w:rsidRPr="002A2858">
              <w:rPr>
                <w:position w:val="-1"/>
                <w:sz w:val="12"/>
              </w:rPr>
            </w:r>
            <w:r w:rsidRPr="002A2858">
              <w:rPr>
                <w:position w:val="-1"/>
                <w:sz w:val="12"/>
              </w:rPr>
              <w:pict>
                <v:group id="docshapegroup991" o:spid="_x0000_s1032" style="width:31.05pt;height:6.2pt;mso-position-horizontal-relative:char;mso-position-vertical-relative:line" coordsize="621,124">
                  <v:shape id="docshape992" o:spid="_x0000_s1033" style="position:absolute;width:621;height:124" coordsize="621,124" o:spt="100" adj="0,,0" path="m129,42r-19,l112,43r3,2l116,46r,4l117,51r,17l104,77r-9,6l87,94r-2,5l85,111r1,3l91,121r3,1l103,122r6,-4l117,109r18,l135,107r-28,l106,106r-3,-3l103,100r,-6l104,91r4,-8l112,79r5,-5l135,74r,-16l134,54r-1,-7l131,44r-2,-2xm135,109r-18,l117,113r1,4l122,121r3,1l131,122r3,-1l138,117r3,-3l142,111r-5,l136,110r-1,-1l135,109xm71,118r-49,l22,121r49,l71,118xm42,l,,,3r3,l5,4,8,8r3,6l36,76r,33l35,111r-1,3l34,115r-2,1l31,117r-2,1l63,118r-1,-1l59,115r-1,-1l57,111r,-4l57,71r3,-7l54,64,35,16,33,10r,-3l34,6,36,4,37,3r5,l42,xm141,107r-1,3l139,111r3,l143,110r,-1l141,107xm135,74r-18,l117,102r-3,3l111,107r24,l135,74xm119,35r-10,l105,36r-9,4l92,43r-5,8l86,55r,8l87,65r4,5l93,71r5,l100,70r3,-4l104,63r,-5l103,55r-2,-4l100,50r,-4l101,46r2,-3l106,42r23,l124,37r-5,-2xm92,l66,r,3l70,3r2,1l75,7r,1l75,13r-1,6l54,64r6,l76,27,80,16,84,9,87,5,89,4,92,3,92,xm174,38r-24,l150,41r2,l154,42r2,3l156,47r,64l156,112r,1l154,116r,l152,118r-2,l150,121r31,l181,118r-3,l176,116r-1,-3l174,109r,-51l176,54r3,-4l180,49r-6,l174,38xm207,47r-21,l187,47r2,2l190,51r1,3l191,111r-1,3l190,115r-2,2l187,118r-2,l185,121r31,l216,118r-3,l211,116r-1,-3l209,111r,-53l211,54r2,-2l214,50r-6,l207,47xm242,47r-20,l223,47r2,2l225,51r1,4l226,109r,3l225,114r-1,2l222,118r-2,l220,121r31,l251,118r-3,-1l247,116r-1,l245,113r,-2l244,59r,-6l242,47xm232,35r-7,l221,36r-6,5l212,45r-4,5l214,50r3,-2l219,47r23,l242,45r,l240,42r-5,-5l232,35xm196,35r-7,l186,36r-6,4l177,44r-3,5l180,49r2,-2l184,47r23,l207,45r-2,-4l200,36r-4,-1xm389,38r-25,l364,41r3,l369,42r1,3l371,49r,52l371,105r2,8l375,116r5,6l383,123r7,l393,122r6,-4l402,115r2,-4l393,111r-1,l390,109r,-1l389,104r,-66xm351,118r-45,l306,121r45,l351,118xm423,110r-18,l405,121r24,l429,118r-2,l425,116r-2,-3l423,110xm339,7r-21,l318,108r,2l318,111r-1,3l316,115r-3,2l311,118r35,l344,117r-3,-2l340,114r,-1l339,111r,-2l339,7xm423,38r-25,l398,41r3,l403,42r1,3l405,49r,52l402,105r-2,3l397,111r-1,l404,111r1,-1l423,110r,-72xm368,l289,r,33l292,33r1,-9l295,17r7,-8l306,7r62,l368,xm368,7r-18,l352,7r5,3l359,13r4,7l364,25r1,8l368,33r,-26xm461,l436,r,3l438,3r2,1l442,5r,2l443,9r,114l445,123r10,-9l465,114r-2,-2l462,109r-1,-6l461,54r3,-6l467,46r-6,l461,xm465,114r-10,l458,118r2,2l465,123r3,l477,123r5,-2l487,117r-19,l466,116r-1,-2xm494,45r-20,l477,47r4,8l482,64r,29l481,99r-2,11l478,113r-3,3l473,117r14,l491,114r3,-6l499,93r2,-8l501,68r-1,-7l496,48r-2,-3xm482,35r-10,l466,39r-5,7l467,46r1,-1l494,45r-1,-1l486,37r-4,-2xm545,35r-14,l525,39,514,56r-2,11l512,92r1,10l522,119r6,4l542,123r5,-2l555,114r2,-4l542,110r-4,-3l531,96r-2,-9l529,76r33,l562,70r-33,l529,58r1,-7l534,43r2,-2l552,41r-2,-2l545,35xm560,96r-3,5l555,105r-4,4l548,110r9,l559,107r3,-9l560,96xm552,41r-13,l540,42r3,3l544,47r2,7l546,58r,12l562,70r-1,-7l559,52,552,41xm594,38r-25,l569,41r3,l573,42r2,1l575,44r1,2l576,47r,63l576,113r-2,4l572,118r-3,l569,121r33,l602,118r-2,l598,117r-2,-1l595,115r-1,-3l594,75r1,-6l597,59r1,-2l594,57r,-19xm621,53r-17,l605,53r,l606,55r4,4l612,60r4,l618,58r2,-4l621,53xm615,35r-5,l607,37r-5,5l598,48r-4,9l598,57r3,-4l602,53r19,l621,51r,-8l620,40r-3,-4l615,35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440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7"/>
              <w:rPr>
                <w:b/>
                <w:sz w:val="3"/>
              </w:rPr>
            </w:pPr>
          </w:p>
          <w:p w:rsidR="007B6250" w:rsidRDefault="002D1D8A">
            <w:pPr>
              <w:pStyle w:val="TableParagraph"/>
              <w:spacing w:line="124" w:lineRule="exact"/>
              <w:ind w:left="60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>
                  <wp:extent cx="127280" cy="79343"/>
                  <wp:effectExtent l="0" t="0" r="0" b="0"/>
                  <wp:docPr id="1741" name="image8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" name="image889.png"/>
                          <pic:cNvPicPr/>
                        </pic:nvPicPr>
                        <pic:blipFill>
                          <a:blip r:embed="rId9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80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7"/>
              <w:rPr>
                <w:b/>
                <w:sz w:val="3"/>
              </w:rPr>
            </w:pPr>
          </w:p>
          <w:p w:rsidR="007B6250" w:rsidRDefault="002D1D8A">
            <w:pPr>
              <w:pStyle w:val="TableParagraph"/>
              <w:spacing w:line="124" w:lineRule="exact"/>
              <w:ind w:left="60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>
                  <wp:extent cx="126219" cy="79343"/>
                  <wp:effectExtent l="0" t="0" r="0" b="0"/>
                  <wp:docPr id="1743" name="image8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4" name="image890.png"/>
                          <pic:cNvPicPr/>
                        </pic:nvPicPr>
                        <pic:blipFill>
                          <a:blip r:embed="rId9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19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7"/>
              <w:rPr>
                <w:b/>
                <w:sz w:val="3"/>
              </w:rPr>
            </w:pPr>
          </w:p>
          <w:p w:rsidR="007B6250" w:rsidRDefault="002D1D8A">
            <w:pPr>
              <w:pStyle w:val="TableParagraph"/>
              <w:spacing w:line="124" w:lineRule="exact"/>
              <w:ind w:left="60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>
                  <wp:extent cx="126488" cy="79343"/>
                  <wp:effectExtent l="0" t="0" r="0" b="0"/>
                  <wp:docPr id="1745" name="image8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6" name="image891.png"/>
                          <pic:cNvPicPr/>
                        </pic:nvPicPr>
                        <pic:blipFill>
                          <a:blip r:embed="rId9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88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7"/>
              <w:rPr>
                <w:b/>
                <w:sz w:val="3"/>
              </w:rPr>
            </w:pPr>
          </w:p>
          <w:p w:rsidR="007B6250" w:rsidRDefault="002D1D8A">
            <w:pPr>
              <w:pStyle w:val="TableParagraph"/>
              <w:spacing w:line="124" w:lineRule="exact"/>
              <w:ind w:left="59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>
                  <wp:extent cx="127979" cy="79343"/>
                  <wp:effectExtent l="0" t="0" r="0" b="0"/>
                  <wp:docPr id="1747" name="image8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8" name="image892.png"/>
                          <pic:cNvPicPr/>
                        </pic:nvPicPr>
                        <pic:blipFill>
                          <a:blip r:embed="rId9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79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7"/>
              <w:rPr>
                <w:b/>
                <w:sz w:val="3"/>
              </w:rPr>
            </w:pPr>
          </w:p>
          <w:p w:rsidR="007B6250" w:rsidRDefault="002D1D8A">
            <w:pPr>
              <w:pStyle w:val="TableParagraph"/>
              <w:spacing w:line="124" w:lineRule="exact"/>
              <w:ind w:left="60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>
                  <wp:extent cx="126158" cy="79343"/>
                  <wp:effectExtent l="0" t="0" r="0" b="0"/>
                  <wp:docPr id="1749" name="image8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0" name="image893.png"/>
                          <pic:cNvPicPr/>
                        </pic:nvPicPr>
                        <pic:blipFill>
                          <a:blip r:embed="rId9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58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7"/>
              <w:rPr>
                <w:b/>
                <w:sz w:val="3"/>
              </w:rPr>
            </w:pPr>
          </w:p>
          <w:p w:rsidR="007B6250" w:rsidRDefault="002D1D8A">
            <w:pPr>
              <w:pStyle w:val="TableParagraph"/>
              <w:spacing w:line="124" w:lineRule="exact"/>
              <w:ind w:left="61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>
                  <wp:extent cx="127818" cy="79343"/>
                  <wp:effectExtent l="0" t="0" r="0" b="0"/>
                  <wp:docPr id="1751" name="image8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2" name="image894.png"/>
                          <pic:cNvPicPr/>
                        </pic:nvPicPr>
                        <pic:blipFill>
                          <a:blip r:embed="rId9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18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7"/>
              <w:rPr>
                <w:b/>
                <w:sz w:val="3"/>
              </w:rPr>
            </w:pPr>
          </w:p>
          <w:p w:rsidR="007B6250" w:rsidRDefault="002D1D8A">
            <w:pPr>
              <w:pStyle w:val="TableParagraph"/>
              <w:spacing w:line="124" w:lineRule="exact"/>
              <w:ind w:left="64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>
                  <wp:extent cx="126745" cy="79343"/>
                  <wp:effectExtent l="0" t="0" r="0" b="0"/>
                  <wp:docPr id="1753" name="image8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4" name="image895.png"/>
                          <pic:cNvPicPr/>
                        </pic:nvPicPr>
                        <pic:blipFill>
                          <a:blip r:embed="rId9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45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7"/>
              <w:rPr>
                <w:b/>
                <w:sz w:val="3"/>
              </w:rPr>
            </w:pPr>
          </w:p>
          <w:p w:rsidR="007B6250" w:rsidRDefault="002D1D8A">
            <w:pPr>
              <w:pStyle w:val="TableParagraph"/>
              <w:spacing w:line="124" w:lineRule="exact"/>
              <w:ind w:left="70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>
                  <wp:extent cx="152458" cy="79343"/>
                  <wp:effectExtent l="0" t="0" r="0" b="0"/>
                  <wp:docPr id="1755" name="image8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6" name="image896.png"/>
                          <pic:cNvPicPr/>
                        </pic:nvPicPr>
                        <pic:blipFill>
                          <a:blip r:embed="rId9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58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250">
        <w:trPr>
          <w:trHeight w:val="240"/>
        </w:trPr>
        <w:tc>
          <w:tcPr>
            <w:tcW w:w="306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2"/>
              <w:rPr>
                <w:b/>
                <w:sz w:val="4"/>
              </w:rPr>
            </w:pPr>
          </w:p>
          <w:p w:rsidR="007B6250" w:rsidRDefault="002A2858">
            <w:pPr>
              <w:pStyle w:val="TableParagraph"/>
              <w:spacing w:line="126" w:lineRule="exact"/>
              <w:ind w:left="59"/>
              <w:rPr>
                <w:sz w:val="12"/>
              </w:rPr>
            </w:pPr>
            <w:r w:rsidRPr="002A2858">
              <w:rPr>
                <w:position w:val="-2"/>
                <w:sz w:val="12"/>
              </w:rPr>
            </w:r>
            <w:r w:rsidRPr="002A2858">
              <w:rPr>
                <w:position w:val="-2"/>
                <w:sz w:val="12"/>
              </w:rPr>
              <w:pict>
                <v:group id="docshapegroup993" o:spid="_x0000_s1030" style="width:36.15pt;height:6.35pt;mso-position-horizontal-relative:char;mso-position-vertical-relative:line" coordsize="723,127">
                  <v:shape id="docshape994" o:spid="_x0000_s1031" style="position:absolute;width:723;height:127" coordsize="723,127" o:spt="100" adj="0,,0" path="m47,l35,,28,3,15,14r-5,8l2,43,,54,,76,2,87r7,19l13,114r13,10l33,127r15,l53,125r9,-6l63,118r-24,l35,116r-8,-9l25,100,23,91,21,82,20,72r,-22l22,40,26,24r3,-5l37,10,41,8r22,l62,8,53,2,47,xm71,96r-4,8l63,110r-4,3l55,116r-5,2l63,118r4,-5l71,106r,-10xm63,8l51,8r6,3l66,23r3,8l70,42r2,l72,9r-8,l63,8xm72,l70,r,3l69,5,68,8,67,9r5,l72,xm123,45r-17,l108,45r2,3l111,49r1,3l112,54r,17l100,79r-7,7l86,96r-2,6l84,113r1,4l89,123r3,2l100,125r5,-5l112,111r16,l128,110r-24,l102,109r-2,-4l100,103r,-7l100,94r4,-8l107,81r5,-4l128,77,127,58r,-2l126,50r-2,-4l123,45xm128,111r-16,l112,116r1,3l117,124r2,1l125,125r2,-1l131,120r2,-3l134,113r-4,l129,113r-1,-1l128,111xm133,110r-1,2l131,113r3,l135,112r,l133,110xm128,77r-16,l112,105r-3,3l107,110r21,l128,77xm114,38r-9,l101,39r-8,4l90,46r-4,8l85,58r,7l86,68r3,4l91,74r5,l97,73r3,-5l101,66r,-5l100,58,98,54,97,52r,-3l98,48r2,-2l102,45r21,l118,40r-4,-2xm170,121r-22,l149,122r1,l154,125r4,1l163,126r3,-1l170,121xm144,96r-2,l143,126r2,l146,123r1,-2l170,121r2,-1l172,119r-15,l154,117r-6,-7l146,104r-2,-8xm160,38r-8,l148,41r-5,10l141,56r,13l142,74r3,5l147,83r3,4l156,94r4,4l162,101r3,4l165,108r,5l165,115r-3,4l161,119r11,l174,117r3,-9l177,104r,-10l177,89r-4,-8l169,76,158,64r-3,-4l153,56r,-2l153,51r,-2l155,46r2,-1l174,45r,-2l168,43r-1,-1l166,41r-3,-2l160,38xm174,45r-13,l163,46r5,6l170,58r3,9l175,67,174,45xm174,38r-2,l171,41r-1,1l169,42r,1l174,43r,-5xm215,121r-22,l194,122r1,l199,125r4,1l208,126r3,-1l215,121xm189,96r-2,l188,126r2,l191,123r1,-2l215,121r2,-1l217,119r-16,l199,117r-6,-7l191,104r-2,-8xm205,38r-8,l193,41r-5,10l186,56r,13l187,74r5,9l195,87r6,7l205,98r2,3l210,105r,3l210,113r,2l207,119r-1,l217,119r2,-2l222,108r,-4l222,94r-1,-5l218,81r-4,-5l203,64r-3,-4l198,56r,-2l198,51r,-2l200,46r2,-1l219,45r,-2l213,43r-1,-1l211,41r-3,-2l205,38xm219,45r-13,l208,46r5,6l215,58r3,9l220,67,219,45xm219,38r-2,l216,41r-1,1l214,42r,1l219,43r,-5xm270,45r-16,l255,45r3,3l259,49r,3l259,54r1,17l248,79r-8,7l233,96r-1,6l232,113r1,4l237,123r2,2l247,125r6,-5l260,111r16,l275,110r-24,l250,109r-2,-4l247,103r,-7l248,94r4,-8l255,81r5,-4l275,77r,-19l275,56r-1,-6l272,46r-2,-1xm276,111r-16,l260,116r1,3l264,124r3,1l272,125r3,-1l279,120r2,-3l282,113r-5,l277,113r-1,-1l276,111xm281,110r-1,2l279,113r3,l282,112r,l281,110xm275,77r-15,l260,105r-3,3l255,110r20,l275,77xm262,38r-9,l249,39r-8,4l238,46r-4,8l233,58r,7l234,68r3,4l239,74r4,l245,73r3,-5l249,66r,-5l248,58r-3,-4l245,52r,-3l245,48r3,-2l250,45r20,l266,40r-4,-2xm313,40r-28,l285,43r2,1l288,45r2,4l292,54r2,8l312,126r3,l324,93r-4,l311,62r-2,-6l309,53r,-5l309,46r2,-2l312,43r1,l313,40xm341,40r-17,l324,43r2,1l327,44r2,3l330,48r,6l329,59r-9,34l324,93,334,53r2,-5l338,45r1,-1l341,43r,-3xm386,45r-17,l371,45r2,3l374,49r1,3l375,54r,17l364,79r-8,7l349,96r-2,6l347,113r1,4l352,123r3,2l363,125r6,-5l375,111r16,l391,110r-24,l366,109r-3,-4l363,103r,-7l364,94r3,-8l371,81r4,-4l391,77r,-19l391,56r-2,-6l387,46r-1,-1xm391,111r-16,l376,116r1,3l380,124r2,1l388,125r2,-1l394,120r2,-3l398,113r-5,l392,113r,-1l391,111xm396,110r-1,2l394,113r4,l398,112r,l396,110xm391,77r-16,l375,105r-2,3l370,110r21,l391,77xm378,38r-10,l364,39r-7,4l354,46r-5,8l348,58r,7l349,68r3,4l354,74r5,l361,73r2,-5l364,66r,-5l363,58r-2,-4l360,52r1,-3l361,48r2,-2l365,45r21,l381,40r-3,-2xm518,40r-21,l497,43r2,1l501,45r1,3l502,52r1,51l503,108r1,8l506,119r5,6l513,126r6,l522,125r5,-4l530,117r1,-3l522,114r-1,l520,112r-1,-1l518,107r,-67xm485,121r-40,l445,124r40,l485,121xm548,113r-16,l532,124r22,l554,121r-3,-1l550,119r-1,-3l548,116r,-3xm474,10r-18,l456,112r,2l455,116r-1,2l452,120r-2,1l480,121r-1,-1l476,118r-1,-2l475,116r,-2l474,111r,-101xm548,40r-21,l527,43r2,1l530,45r2,3l532,52r,51l530,108r-2,3l526,114r-2,l531,114r1,-1l548,113r,-73xm500,3r-69,l431,35r2,l434,26r2,-6l442,11r3,-1l500,10r,-7xm500,10r-16,l486,10r4,3l492,16r3,6l496,28r2,7l500,35r,-25xm582,3r-22,l560,6r2,l563,6r2,2l565,9r1,3l566,126r2,l577,117r8,l583,115r-1,-3l582,106r,-49l585,51r2,-2l582,49r,-46xm585,117r-8,l579,120r2,3l585,125r3,1l596,126r4,-2l604,120r-16,l586,119r-1,-2xm611,48r-18,l595,50r4,8l600,67r,29l599,102r-1,10l596,116r-2,3l592,120r12,l608,116r3,-5l616,96r1,-8l617,71r-1,-8l612,51r-1,-3xm600,38r-9,l586,42r-4,7l587,49r1,-1l611,48r-1,-2l603,40r-3,-2xm655,38r-11,l638,42r-9,17l626,70r,25l628,104r7,17l641,126r12,l657,124r7,-7l666,113r-13,l650,110,644,99r-2,-9l641,79r29,l670,73r-29,l641,61r1,-7l646,45r1,-1l661,44r-1,-3l655,38xm668,99r-2,5l664,108r-3,4l659,113r7,l667,110r3,-9l668,99xm661,44r-10,l652,44r2,3l655,50r1,7l656,61r,12l670,73r,-8l668,55,661,44xm699,40r-22,l677,43r2,1l680,44r2,2l682,47r1,3l683,113r,3l681,119r-2,1l677,121r,3l706,124r,-3l704,120r-2,l700,119r,-2l699,115r,-37l699,72r2,-10l703,59r-4,l699,40xm722,55r-14,l708,55r1,1l710,57r2,4l714,62r4,l719,61r3,-4l722,55xm718,38r-5,l711,39r-6,6l702,51r-3,8l703,59r2,-3l706,55r16,l722,54r,-8l722,43r-3,-4l718,38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440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3"/>
              </w:rPr>
            </w:pPr>
          </w:p>
          <w:p w:rsidR="007B6250" w:rsidRDefault="002D1D8A">
            <w:pPr>
              <w:pStyle w:val="TableParagraph"/>
              <w:spacing w:line="124" w:lineRule="exact"/>
              <w:ind w:left="61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>
                  <wp:extent cx="96594" cy="79343"/>
                  <wp:effectExtent l="0" t="0" r="0" b="0"/>
                  <wp:docPr id="1757" name="image8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8" name="image897.png"/>
                          <pic:cNvPicPr/>
                        </pic:nvPicPr>
                        <pic:blipFill>
                          <a:blip r:embed="rId9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9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3"/>
              </w:rPr>
            </w:pPr>
          </w:p>
          <w:p w:rsidR="007B6250" w:rsidRDefault="002D1D8A">
            <w:pPr>
              <w:pStyle w:val="TableParagraph"/>
              <w:spacing w:line="124" w:lineRule="exact"/>
              <w:ind w:left="67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>
                  <wp:extent cx="119477" cy="79343"/>
                  <wp:effectExtent l="0" t="0" r="0" b="0"/>
                  <wp:docPr id="1759" name="image8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0" name="image898.png"/>
                          <pic:cNvPicPr/>
                        </pic:nvPicPr>
                        <pic:blipFill>
                          <a:blip r:embed="rId9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77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3"/>
              </w:rPr>
            </w:pPr>
          </w:p>
          <w:p w:rsidR="007B6250" w:rsidRDefault="002D1D8A">
            <w:pPr>
              <w:pStyle w:val="TableParagraph"/>
              <w:spacing w:line="124" w:lineRule="exact"/>
              <w:ind w:left="58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>
                  <wp:extent cx="127810" cy="79343"/>
                  <wp:effectExtent l="0" t="0" r="0" b="0"/>
                  <wp:docPr id="1761" name="image8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2" name="image899.png"/>
                          <pic:cNvPicPr/>
                        </pic:nvPicPr>
                        <pic:blipFill>
                          <a:blip r:embed="rId9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10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3"/>
              </w:rPr>
            </w:pPr>
          </w:p>
          <w:p w:rsidR="007B6250" w:rsidRDefault="002D1D8A">
            <w:pPr>
              <w:pStyle w:val="TableParagraph"/>
              <w:spacing w:line="124" w:lineRule="exact"/>
              <w:ind w:left="60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>
                  <wp:extent cx="97832" cy="79343"/>
                  <wp:effectExtent l="0" t="0" r="0" b="0"/>
                  <wp:docPr id="1763" name="image9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4" name="image900.png"/>
                          <pic:cNvPicPr/>
                        </pic:nvPicPr>
                        <pic:blipFill>
                          <a:blip r:embed="rId9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32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3"/>
              </w:rPr>
            </w:pPr>
          </w:p>
          <w:p w:rsidR="007B6250" w:rsidRDefault="002D1D8A">
            <w:pPr>
              <w:pStyle w:val="TableParagraph"/>
              <w:spacing w:line="124" w:lineRule="exact"/>
              <w:ind w:left="67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>
                  <wp:extent cx="121300" cy="79343"/>
                  <wp:effectExtent l="0" t="0" r="0" b="0"/>
                  <wp:docPr id="1765" name="image9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6" name="image901.png"/>
                          <pic:cNvPicPr/>
                        </pic:nvPicPr>
                        <pic:blipFill>
                          <a:blip r:embed="rId9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00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3"/>
              </w:rPr>
            </w:pPr>
          </w:p>
          <w:p w:rsidR="007B6250" w:rsidRDefault="002D1D8A">
            <w:pPr>
              <w:pStyle w:val="TableParagraph"/>
              <w:spacing w:line="124" w:lineRule="exact"/>
              <w:ind w:left="68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>
                  <wp:extent cx="120963" cy="79343"/>
                  <wp:effectExtent l="0" t="0" r="0" b="0"/>
                  <wp:docPr id="1767" name="image9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8" name="image902.png"/>
                          <pic:cNvPicPr/>
                        </pic:nvPicPr>
                        <pic:blipFill>
                          <a:blip r:embed="rId9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3"/>
              </w:rPr>
            </w:pPr>
          </w:p>
          <w:p w:rsidR="007B6250" w:rsidRDefault="002D1D8A">
            <w:pPr>
              <w:pStyle w:val="TableParagraph"/>
              <w:spacing w:line="124" w:lineRule="exact"/>
              <w:ind w:left="69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>
                  <wp:extent cx="120668" cy="79343"/>
                  <wp:effectExtent l="0" t="0" r="0" b="0"/>
                  <wp:docPr id="1769" name="image9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0" name="image903.png"/>
                          <pic:cNvPicPr/>
                        </pic:nvPicPr>
                        <pic:blipFill>
                          <a:blip r:embed="rId9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68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dxa"/>
            <w:tcBorders>
              <w:left w:val="single" w:sz="2" w:space="0" w:color="000000"/>
              <w:right w:val="single" w:sz="2" w:space="0" w:color="000000"/>
            </w:tcBorders>
          </w:tcPr>
          <w:p w:rsidR="007B6250" w:rsidRDefault="007B6250">
            <w:pPr>
              <w:pStyle w:val="TableParagraph"/>
              <w:spacing w:before="9"/>
              <w:rPr>
                <w:b/>
                <w:sz w:val="3"/>
              </w:rPr>
            </w:pPr>
          </w:p>
          <w:p w:rsidR="007B6250" w:rsidRDefault="002D1D8A">
            <w:pPr>
              <w:pStyle w:val="TableParagraph"/>
              <w:spacing w:line="124" w:lineRule="exact"/>
              <w:ind w:left="70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>
                  <wp:extent cx="118201" cy="79343"/>
                  <wp:effectExtent l="0" t="0" r="0" b="0"/>
                  <wp:docPr id="1771" name="image9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2" name="image904.png"/>
                          <pic:cNvPicPr/>
                        </pic:nvPicPr>
                        <pic:blipFill>
                          <a:blip r:embed="rId9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01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6250" w:rsidRDefault="002D1D8A">
      <w:pPr>
        <w:pStyle w:val="BodyText"/>
        <w:spacing w:before="2"/>
        <w:ind w:left="230"/>
      </w:pPr>
      <w:r>
        <w:rPr>
          <w:color w:val="383336"/>
          <w:spacing w:val="-1"/>
        </w:rPr>
        <w:t>Source:</w:t>
      </w:r>
      <w:r>
        <w:rPr>
          <w:color w:val="383336"/>
          <w:spacing w:val="-21"/>
        </w:rPr>
        <w:t xml:space="preserve"> </w:t>
      </w:r>
      <w:r>
        <w:rPr>
          <w:color w:val="383336"/>
          <w:spacing w:val="-1"/>
        </w:rPr>
        <w:t>Kwara</w:t>
      </w:r>
      <w:r>
        <w:rPr>
          <w:color w:val="383336"/>
          <w:spacing w:val="-19"/>
        </w:rPr>
        <w:t xml:space="preserve"> </w:t>
      </w:r>
      <w:r>
        <w:rPr>
          <w:color w:val="383336"/>
          <w:spacing w:val="-1"/>
        </w:rPr>
        <w:t>State</w:t>
      </w:r>
      <w:r>
        <w:rPr>
          <w:color w:val="383336"/>
          <w:spacing w:val="-32"/>
        </w:rPr>
        <w:t xml:space="preserve"> </w:t>
      </w:r>
      <w:r>
        <w:rPr>
          <w:color w:val="383336"/>
          <w:spacing w:val="-1"/>
        </w:rPr>
        <w:t>ADP,</w:t>
      </w:r>
      <w:r>
        <w:rPr>
          <w:color w:val="383336"/>
          <w:spacing w:val="-19"/>
        </w:rPr>
        <w:t xml:space="preserve"> </w:t>
      </w:r>
      <w:r>
        <w:rPr>
          <w:color w:val="383336"/>
          <w:spacing w:val="-1"/>
        </w:rPr>
        <w:t>Ilorin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2018</w:t>
      </w:r>
    </w:p>
    <w:p w:rsidR="007B6250" w:rsidRDefault="002D1D8A">
      <w:pPr>
        <w:pStyle w:val="Heading3"/>
        <w:spacing w:before="213"/>
        <w:ind w:left="230"/>
        <w:jc w:val="left"/>
      </w:pPr>
      <w:r>
        <w:rPr>
          <w:color w:val="383336"/>
        </w:rPr>
        <w:t>Discussion</w:t>
      </w:r>
    </w:p>
    <w:p w:rsidR="007B6250" w:rsidRDefault="002D1D8A">
      <w:pPr>
        <w:pStyle w:val="BodyText"/>
        <w:spacing w:before="220" w:line="230" w:lineRule="auto"/>
        <w:ind w:left="230" w:right="514"/>
        <w:jc w:val="both"/>
      </w:pPr>
      <w:r>
        <w:rPr>
          <w:color w:val="383336"/>
          <w:spacing w:val="-1"/>
        </w:rPr>
        <w:t>The</w:t>
      </w:r>
      <w:r>
        <w:rPr>
          <w:color w:val="383336"/>
          <w:spacing w:val="-17"/>
        </w:rPr>
        <w:t xml:space="preserve"> </w:t>
      </w:r>
      <w:r>
        <w:rPr>
          <w:color w:val="383336"/>
          <w:spacing w:val="-1"/>
        </w:rPr>
        <w:t>result</w:t>
      </w:r>
      <w:r>
        <w:rPr>
          <w:color w:val="383336"/>
          <w:spacing w:val="-17"/>
        </w:rPr>
        <w:t xml:space="preserve"> </w:t>
      </w:r>
      <w:r>
        <w:rPr>
          <w:color w:val="383336"/>
          <w:spacing w:val="-1"/>
        </w:rPr>
        <w:t>from</w:t>
      </w:r>
      <w:r>
        <w:rPr>
          <w:color w:val="383336"/>
          <w:spacing w:val="-17"/>
        </w:rPr>
        <w:t xml:space="preserve"> </w:t>
      </w:r>
      <w:r>
        <w:rPr>
          <w:color w:val="383336"/>
          <w:spacing w:val="-1"/>
        </w:rPr>
        <w:t>the</w:t>
      </w:r>
      <w:r>
        <w:rPr>
          <w:color w:val="383336"/>
          <w:spacing w:val="-16"/>
        </w:rPr>
        <w:t xml:space="preserve"> </w:t>
      </w:r>
      <w:r>
        <w:rPr>
          <w:color w:val="383336"/>
        </w:rPr>
        <w:t>field</w:t>
      </w:r>
      <w:r>
        <w:rPr>
          <w:color w:val="383336"/>
          <w:spacing w:val="-17"/>
        </w:rPr>
        <w:t xml:space="preserve"> </w:t>
      </w:r>
      <w:r>
        <w:rPr>
          <w:color w:val="383336"/>
        </w:rPr>
        <w:t>survey</w:t>
      </w:r>
      <w:r>
        <w:rPr>
          <w:color w:val="383336"/>
          <w:spacing w:val="-17"/>
        </w:rPr>
        <w:t xml:space="preserve"> </w:t>
      </w:r>
      <w:r>
        <w:rPr>
          <w:color w:val="383336"/>
        </w:rPr>
        <w:t>shows</w:t>
      </w:r>
      <w:r>
        <w:rPr>
          <w:color w:val="383336"/>
          <w:spacing w:val="-17"/>
        </w:rPr>
        <w:t xml:space="preserve"> </w:t>
      </w:r>
      <w:r>
        <w:rPr>
          <w:color w:val="383336"/>
        </w:rPr>
        <w:t>that,</w:t>
      </w:r>
      <w:r>
        <w:rPr>
          <w:color w:val="383336"/>
          <w:spacing w:val="-16"/>
        </w:rPr>
        <w:t xml:space="preserve"> </w:t>
      </w:r>
      <w:r>
        <w:rPr>
          <w:color w:val="383336"/>
        </w:rPr>
        <w:t>historically,</w:t>
      </w:r>
      <w:r>
        <w:rPr>
          <w:color w:val="383336"/>
          <w:spacing w:val="-17"/>
        </w:rPr>
        <w:t xml:space="preserve"> </w:t>
      </w:r>
      <w:r>
        <w:rPr>
          <w:color w:val="383336"/>
        </w:rPr>
        <w:t>there</w:t>
      </w:r>
      <w:r>
        <w:rPr>
          <w:color w:val="383336"/>
          <w:spacing w:val="-48"/>
        </w:rPr>
        <w:t xml:space="preserve"> </w:t>
      </w:r>
      <w:r>
        <w:rPr>
          <w:color w:val="383336"/>
        </w:rPr>
        <w:t>is peaceful co-existence among farmers and herdsmen. If at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all there was disagreement between them, the matter was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settled right there on the farm. However, as time goes by in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the study areas, farmers started witnessing the upsurge of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'armed'</w:t>
      </w:r>
      <w:r>
        <w:rPr>
          <w:color w:val="383336"/>
          <w:spacing w:val="46"/>
        </w:rPr>
        <w:t xml:space="preserve"> </w:t>
      </w:r>
      <w:r>
        <w:rPr>
          <w:color w:val="383336"/>
        </w:rPr>
        <w:t>herdsmen</w:t>
      </w:r>
      <w:r>
        <w:rPr>
          <w:color w:val="383336"/>
          <w:spacing w:val="47"/>
        </w:rPr>
        <w:t xml:space="preserve"> </w:t>
      </w:r>
      <w:r>
        <w:rPr>
          <w:color w:val="383336"/>
        </w:rPr>
        <w:t>from</w:t>
      </w:r>
      <w:r>
        <w:rPr>
          <w:color w:val="383336"/>
          <w:spacing w:val="46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47"/>
        </w:rPr>
        <w:t xml:space="preserve"> </w:t>
      </w:r>
      <w:r>
        <w:rPr>
          <w:color w:val="383336"/>
        </w:rPr>
        <w:t>North</w:t>
      </w:r>
      <w:r>
        <w:rPr>
          <w:color w:val="383336"/>
          <w:spacing w:val="46"/>
        </w:rPr>
        <w:t xml:space="preserve"> </w:t>
      </w:r>
      <w:r>
        <w:rPr>
          <w:color w:val="383336"/>
        </w:rPr>
        <w:t>(some</w:t>
      </w:r>
      <w:r>
        <w:rPr>
          <w:color w:val="383336"/>
          <w:spacing w:val="47"/>
        </w:rPr>
        <w:t xml:space="preserve"> </w:t>
      </w:r>
      <w:r>
        <w:rPr>
          <w:color w:val="383336"/>
        </w:rPr>
        <w:t>of</w:t>
      </w:r>
      <w:r>
        <w:rPr>
          <w:color w:val="383336"/>
          <w:spacing w:val="47"/>
        </w:rPr>
        <w:t xml:space="preserve"> </w:t>
      </w:r>
      <w:r>
        <w:rPr>
          <w:color w:val="383336"/>
        </w:rPr>
        <w:t>whom</w:t>
      </w:r>
      <w:r>
        <w:rPr>
          <w:color w:val="383336"/>
          <w:spacing w:val="46"/>
        </w:rPr>
        <w:t xml:space="preserve"> </w:t>
      </w:r>
      <w:r>
        <w:rPr>
          <w:color w:val="383336"/>
        </w:rPr>
        <w:t>were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believed to be citizens of neighbouring countries) and a rise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in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conflict.</w:t>
      </w:r>
    </w:p>
    <w:p w:rsidR="007B6250" w:rsidRDefault="007B6250">
      <w:pPr>
        <w:pStyle w:val="BodyText"/>
        <w:spacing w:before="10"/>
        <w:rPr>
          <w:sz w:val="23"/>
        </w:rPr>
      </w:pPr>
    </w:p>
    <w:p w:rsidR="007B6250" w:rsidRDefault="002D1D8A">
      <w:pPr>
        <w:pStyle w:val="BodyText"/>
        <w:spacing w:line="230" w:lineRule="auto"/>
        <w:ind w:left="229" w:right="519"/>
        <w:jc w:val="both"/>
      </w:pPr>
      <w:r>
        <w:rPr>
          <w:color w:val="383336"/>
        </w:rPr>
        <w:t>This further affirms the findings of existing scholars in the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field.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study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by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Shettima,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(2008)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has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shown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that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pastoralists</w:t>
      </w:r>
      <w:r>
        <w:rPr>
          <w:color w:val="383336"/>
          <w:spacing w:val="-5"/>
        </w:rPr>
        <w:t xml:space="preserve"> </w:t>
      </w:r>
      <w:r>
        <w:rPr>
          <w:color w:val="383336"/>
        </w:rPr>
        <w:t>move</w:t>
      </w:r>
      <w:r>
        <w:rPr>
          <w:color w:val="383336"/>
          <w:spacing w:val="-5"/>
        </w:rPr>
        <w:t xml:space="preserve"> </w:t>
      </w:r>
      <w:r>
        <w:rPr>
          <w:color w:val="383336"/>
        </w:rPr>
        <w:t>across</w:t>
      </w:r>
      <w:r>
        <w:rPr>
          <w:color w:val="383336"/>
          <w:spacing w:val="-4"/>
        </w:rPr>
        <w:t xml:space="preserve"> </w:t>
      </w:r>
      <w:r>
        <w:rPr>
          <w:color w:val="383336"/>
        </w:rPr>
        <w:t>and</w:t>
      </w:r>
      <w:r>
        <w:rPr>
          <w:color w:val="383336"/>
          <w:spacing w:val="-5"/>
        </w:rPr>
        <w:t xml:space="preserve"> </w:t>
      </w:r>
      <w:r>
        <w:rPr>
          <w:color w:val="383336"/>
        </w:rPr>
        <w:t>graze</w:t>
      </w:r>
      <w:r>
        <w:rPr>
          <w:color w:val="383336"/>
          <w:spacing w:val="-5"/>
        </w:rPr>
        <w:t xml:space="preserve"> </w:t>
      </w:r>
      <w:r>
        <w:rPr>
          <w:color w:val="383336"/>
        </w:rPr>
        <w:t>on</w:t>
      </w:r>
      <w:r>
        <w:rPr>
          <w:color w:val="383336"/>
          <w:spacing w:val="-5"/>
        </w:rPr>
        <w:t xml:space="preserve"> </w:t>
      </w:r>
      <w:r>
        <w:rPr>
          <w:color w:val="383336"/>
        </w:rPr>
        <w:t>farmlands</w:t>
      </w:r>
      <w:r>
        <w:rPr>
          <w:color w:val="383336"/>
          <w:spacing w:val="-5"/>
        </w:rPr>
        <w:t xml:space="preserve"> </w:t>
      </w:r>
      <w:r>
        <w:rPr>
          <w:color w:val="383336"/>
        </w:rPr>
        <w:t>that</w:t>
      </w:r>
      <w:r>
        <w:rPr>
          <w:color w:val="383336"/>
          <w:spacing w:val="-5"/>
        </w:rPr>
        <w:t xml:space="preserve"> </w:t>
      </w:r>
      <w:r>
        <w:rPr>
          <w:color w:val="383336"/>
        </w:rPr>
        <w:t>belong</w:t>
      </w:r>
      <w:r>
        <w:rPr>
          <w:color w:val="383336"/>
          <w:spacing w:val="-48"/>
        </w:rPr>
        <w:t xml:space="preserve"> </w:t>
      </w:r>
      <w:r>
        <w:rPr>
          <w:color w:val="383336"/>
        </w:rPr>
        <w:t>to crop farmers. More so, pastoralists require that calories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produced by crop farmers, much as the crop farmers also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require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protein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and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dairy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products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produced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by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pastoralists. Similar findings by Bagu and Katie, (2017)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revealed that, farmers and herders have lived in relative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harmony, benefiting from symbiotic partnerships to keep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cropland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fertile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and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cattle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well-nourished.</w:t>
      </w:r>
    </w:p>
    <w:p w:rsidR="007B6250" w:rsidRDefault="007B6250">
      <w:pPr>
        <w:pStyle w:val="BodyText"/>
        <w:spacing w:before="11"/>
        <w:rPr>
          <w:sz w:val="23"/>
        </w:rPr>
      </w:pPr>
    </w:p>
    <w:p w:rsidR="007B6250" w:rsidRDefault="002D1D8A">
      <w:pPr>
        <w:pStyle w:val="BodyText"/>
        <w:spacing w:line="230" w:lineRule="auto"/>
        <w:ind w:left="229" w:right="519"/>
        <w:jc w:val="both"/>
      </w:pPr>
      <w:r>
        <w:rPr>
          <w:color w:val="383336"/>
        </w:rPr>
        <w:t>On</w:t>
      </w:r>
      <w:r>
        <w:rPr>
          <w:color w:val="383336"/>
          <w:spacing w:val="-9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issue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of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development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of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conflict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leading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to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recent</w:t>
      </w:r>
      <w:r>
        <w:rPr>
          <w:color w:val="383336"/>
          <w:spacing w:val="-48"/>
        </w:rPr>
        <w:t xml:space="preserve"> </w:t>
      </w:r>
      <w:r>
        <w:rPr>
          <w:color w:val="383336"/>
          <w:spacing w:val="-1"/>
        </w:rPr>
        <w:t>violence</w:t>
      </w:r>
      <w:r>
        <w:rPr>
          <w:color w:val="383336"/>
          <w:spacing w:val="45"/>
        </w:rPr>
        <w:t xml:space="preserve"> </w:t>
      </w:r>
      <w:r>
        <w:rPr>
          <w:color w:val="383336"/>
          <w:spacing w:val="-1"/>
        </w:rPr>
        <w:t>among</w:t>
      </w:r>
      <w:r>
        <w:rPr>
          <w:color w:val="383336"/>
          <w:spacing w:val="-13"/>
        </w:rPr>
        <w:t xml:space="preserve"> </w:t>
      </w:r>
      <w:r>
        <w:rPr>
          <w:color w:val="383336"/>
          <w:spacing w:val="-1"/>
        </w:rPr>
        <w:t>farmers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and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herders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in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study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area,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it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was</w:t>
      </w:r>
      <w:r>
        <w:rPr>
          <w:color w:val="383336"/>
          <w:spacing w:val="-47"/>
        </w:rPr>
        <w:t xml:space="preserve"> </w:t>
      </w:r>
      <w:r>
        <w:rPr>
          <w:color w:val="383336"/>
          <w:spacing w:val="-1"/>
        </w:rPr>
        <w:t>found</w:t>
      </w:r>
      <w:r>
        <w:rPr>
          <w:color w:val="383336"/>
          <w:spacing w:val="-19"/>
        </w:rPr>
        <w:t xml:space="preserve"> </w:t>
      </w:r>
      <w:r>
        <w:rPr>
          <w:color w:val="383336"/>
          <w:spacing w:val="-1"/>
        </w:rPr>
        <w:t>that,</w:t>
      </w:r>
      <w:r>
        <w:rPr>
          <w:color w:val="383336"/>
          <w:spacing w:val="-19"/>
        </w:rPr>
        <w:t xml:space="preserve"> </w:t>
      </w:r>
      <w:r>
        <w:rPr>
          <w:color w:val="383336"/>
          <w:spacing w:val="-1"/>
        </w:rPr>
        <w:t>the</w:t>
      </w:r>
      <w:r>
        <w:rPr>
          <w:color w:val="383336"/>
          <w:spacing w:val="-19"/>
        </w:rPr>
        <w:t xml:space="preserve"> </w:t>
      </w:r>
      <w:r>
        <w:rPr>
          <w:color w:val="383336"/>
        </w:rPr>
        <w:t>factor</w:t>
      </w:r>
      <w:r>
        <w:rPr>
          <w:color w:val="383336"/>
          <w:spacing w:val="-19"/>
        </w:rPr>
        <w:t xml:space="preserve"> </w:t>
      </w:r>
      <w:r>
        <w:rPr>
          <w:color w:val="383336"/>
        </w:rPr>
        <w:t>responsible</w:t>
      </w:r>
      <w:r>
        <w:rPr>
          <w:color w:val="383336"/>
          <w:spacing w:val="-19"/>
        </w:rPr>
        <w:t xml:space="preserve"> </w:t>
      </w:r>
      <w:r>
        <w:rPr>
          <w:color w:val="383336"/>
        </w:rPr>
        <w:t>for</w:t>
      </w:r>
      <w:r>
        <w:rPr>
          <w:color w:val="383336"/>
          <w:spacing w:val="-19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19"/>
        </w:rPr>
        <w:t xml:space="preserve"> </w:t>
      </w:r>
      <w:r>
        <w:rPr>
          <w:color w:val="383336"/>
        </w:rPr>
        <w:t>peaceful</w:t>
      </w:r>
      <w:r>
        <w:rPr>
          <w:color w:val="383336"/>
          <w:spacing w:val="-19"/>
        </w:rPr>
        <w:t xml:space="preserve"> </w:t>
      </w:r>
      <w:r>
        <w:rPr>
          <w:color w:val="383336"/>
        </w:rPr>
        <w:t>coexistence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previously according to the respondents was trade. Other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respondents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identified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additional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factors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such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as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subsistence</w:t>
      </w:r>
      <w:r>
        <w:rPr>
          <w:color w:val="383336"/>
          <w:spacing w:val="-48"/>
        </w:rPr>
        <w:t xml:space="preserve"> </w:t>
      </w:r>
      <w:r>
        <w:rPr>
          <w:color w:val="383336"/>
          <w:spacing w:val="-1"/>
        </w:rPr>
        <w:t>farming,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1"/>
        </w:rPr>
        <w:t>mutual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gain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and</w:t>
      </w:r>
      <w:r>
        <w:rPr>
          <w:color w:val="383336"/>
          <w:spacing w:val="-10"/>
        </w:rPr>
        <w:t xml:space="preserve"> </w:t>
      </w:r>
      <w:r>
        <w:rPr>
          <w:color w:val="383336"/>
        </w:rPr>
        <w:t>respect.</w:t>
      </w:r>
      <w:r>
        <w:rPr>
          <w:color w:val="383336"/>
          <w:spacing w:val="-15"/>
        </w:rPr>
        <w:t xml:space="preserve"> </w:t>
      </w:r>
      <w:r>
        <w:rPr>
          <w:color w:val="383336"/>
        </w:rPr>
        <w:t>This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corroborated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with</w:t>
      </w:r>
      <w:r>
        <w:rPr>
          <w:color w:val="383336"/>
          <w:spacing w:val="-10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48"/>
        </w:rPr>
        <w:t xml:space="preserve"> </w:t>
      </w:r>
      <w:r>
        <w:rPr>
          <w:color w:val="383336"/>
        </w:rPr>
        <w:t>findings of Hussein, (1998) that from Northern areas of the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Sahel, very deep exchange relations persisted between the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two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groups. The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deserted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herders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depended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on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savanna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farmers for calories, exchanging salt for grain, and for the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provision of essential needs such as tent poles, cloth and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cooking utensils'. However, the respondents identified that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recently, crop destruction by cattle belonging to herdsmen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was the principal cause of conflict. Farmers alleged that the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destruction</w:t>
      </w:r>
      <w:r>
        <w:rPr>
          <w:color w:val="383336"/>
          <w:spacing w:val="30"/>
        </w:rPr>
        <w:t xml:space="preserve"> </w:t>
      </w:r>
      <w:r>
        <w:rPr>
          <w:color w:val="383336"/>
        </w:rPr>
        <w:t>of</w:t>
      </w:r>
      <w:r>
        <w:rPr>
          <w:color w:val="383336"/>
          <w:spacing w:val="32"/>
        </w:rPr>
        <w:t xml:space="preserve"> </w:t>
      </w:r>
      <w:r>
        <w:rPr>
          <w:color w:val="383336"/>
        </w:rPr>
        <w:t>their</w:t>
      </w:r>
      <w:r>
        <w:rPr>
          <w:color w:val="383336"/>
          <w:spacing w:val="31"/>
        </w:rPr>
        <w:t xml:space="preserve"> </w:t>
      </w:r>
      <w:r>
        <w:rPr>
          <w:color w:val="383336"/>
        </w:rPr>
        <w:t>crops</w:t>
      </w:r>
      <w:r>
        <w:rPr>
          <w:color w:val="383336"/>
          <w:spacing w:val="31"/>
        </w:rPr>
        <w:t xml:space="preserve"> </w:t>
      </w:r>
      <w:r>
        <w:rPr>
          <w:color w:val="383336"/>
        </w:rPr>
        <w:t>was</w:t>
      </w:r>
      <w:r>
        <w:rPr>
          <w:color w:val="383336"/>
          <w:spacing w:val="32"/>
        </w:rPr>
        <w:t xml:space="preserve"> </w:t>
      </w:r>
      <w:r>
        <w:rPr>
          <w:color w:val="383336"/>
        </w:rPr>
        <w:t>caused</w:t>
      </w:r>
      <w:r>
        <w:rPr>
          <w:color w:val="383336"/>
          <w:spacing w:val="31"/>
        </w:rPr>
        <w:t xml:space="preserve"> </w:t>
      </w:r>
      <w:r>
        <w:rPr>
          <w:color w:val="383336"/>
        </w:rPr>
        <w:t>by</w:t>
      </w:r>
      <w:r>
        <w:rPr>
          <w:color w:val="383336"/>
          <w:spacing w:val="32"/>
        </w:rPr>
        <w:t xml:space="preserve"> </w:t>
      </w:r>
      <w:r>
        <w:rPr>
          <w:color w:val="383336"/>
        </w:rPr>
        <w:t>constant</w:t>
      </w:r>
      <w:r>
        <w:rPr>
          <w:color w:val="383336"/>
          <w:spacing w:val="34"/>
        </w:rPr>
        <w:t xml:space="preserve"> </w:t>
      </w:r>
      <w:r>
        <w:rPr>
          <w:color w:val="383336"/>
        </w:rPr>
        <w:t>cattle</w:t>
      </w:r>
    </w:p>
    <w:p w:rsidR="007B6250" w:rsidRDefault="007B6250">
      <w:pPr>
        <w:spacing w:line="230" w:lineRule="auto"/>
        <w:jc w:val="both"/>
        <w:sectPr w:rsidR="007B6250">
          <w:type w:val="continuous"/>
          <w:pgSz w:w="11910" w:h="16840"/>
          <w:pgMar w:top="280" w:right="380" w:bottom="1120" w:left="520" w:header="0" w:footer="915" w:gutter="0"/>
          <w:cols w:num="2" w:space="720" w:equalWidth="0">
            <w:col w:w="5437" w:space="40"/>
            <w:col w:w="5533"/>
          </w:cols>
        </w:sectPr>
      </w:pPr>
    </w:p>
    <w:p w:rsidR="007B6250" w:rsidRDefault="002A2858">
      <w:pPr>
        <w:pStyle w:val="BodyText"/>
        <w:spacing w:before="117" w:line="230" w:lineRule="auto"/>
        <w:ind w:left="402" w:right="38"/>
        <w:jc w:val="both"/>
      </w:pPr>
      <w:r>
        <w:lastRenderedPageBreak/>
        <w:pict>
          <v:shape id="_x0000_s1029" type="#_x0000_t136" style="position:absolute;left:0;text-align:left;margin-left:-15.85pt;margin-top:438.7pt;width:654.85pt;height:83.05pt;rotation:310;z-index:-19470848;mso-position-horizontal-relative:page;mso-position-vertical-relative:page" fillcolor="#383336" stroked="f">
            <v:fill opacity="6425f"/>
            <o:extrusion v:ext="view" autorotationcenter="t"/>
            <v:textpath style="font-family:&quot;Arial&quot;;font-size:83pt;font-weight:bold;v-text-kern:t;mso-text-shadow:auto" string="GALLEY PROOF"/>
            <w10:wrap anchorx="page" anchory="page"/>
          </v:shape>
        </w:pict>
      </w:r>
      <w:r w:rsidR="002D1D8A">
        <w:rPr>
          <w:color w:val="383336"/>
        </w:rPr>
        <w:t>grazing</w:t>
      </w:r>
      <w:r w:rsidR="002D1D8A">
        <w:rPr>
          <w:color w:val="383336"/>
          <w:spacing w:val="-12"/>
        </w:rPr>
        <w:t xml:space="preserve"> </w:t>
      </w:r>
      <w:r w:rsidR="002D1D8A">
        <w:rPr>
          <w:color w:val="383336"/>
        </w:rPr>
        <w:t>on</w:t>
      </w:r>
      <w:r w:rsidR="002D1D8A">
        <w:rPr>
          <w:color w:val="383336"/>
          <w:spacing w:val="-11"/>
        </w:rPr>
        <w:t xml:space="preserve"> </w:t>
      </w:r>
      <w:r w:rsidR="002D1D8A">
        <w:rPr>
          <w:color w:val="383336"/>
        </w:rPr>
        <w:t>the</w:t>
      </w:r>
      <w:r w:rsidR="002D1D8A">
        <w:rPr>
          <w:color w:val="383336"/>
          <w:spacing w:val="-11"/>
        </w:rPr>
        <w:t xml:space="preserve"> </w:t>
      </w:r>
      <w:r w:rsidR="002D1D8A">
        <w:rPr>
          <w:color w:val="383336"/>
        </w:rPr>
        <w:t>crops</w:t>
      </w:r>
      <w:r w:rsidR="002D1D8A">
        <w:rPr>
          <w:color w:val="383336"/>
          <w:spacing w:val="-11"/>
        </w:rPr>
        <w:t xml:space="preserve"> </w:t>
      </w:r>
      <w:r w:rsidR="002D1D8A">
        <w:rPr>
          <w:color w:val="383336"/>
        </w:rPr>
        <w:t>leaving</w:t>
      </w:r>
      <w:r w:rsidR="002D1D8A">
        <w:rPr>
          <w:color w:val="383336"/>
          <w:spacing w:val="48"/>
        </w:rPr>
        <w:t xml:space="preserve"> </w:t>
      </w:r>
      <w:r w:rsidR="002D1D8A">
        <w:rPr>
          <w:color w:val="383336"/>
        </w:rPr>
        <w:t>little</w:t>
      </w:r>
      <w:r w:rsidR="002D1D8A">
        <w:rPr>
          <w:color w:val="383336"/>
          <w:spacing w:val="-11"/>
        </w:rPr>
        <w:t xml:space="preserve"> </w:t>
      </w:r>
      <w:r w:rsidR="002D1D8A">
        <w:rPr>
          <w:color w:val="383336"/>
        </w:rPr>
        <w:t>or</w:t>
      </w:r>
      <w:r w:rsidR="002D1D8A">
        <w:rPr>
          <w:color w:val="383336"/>
          <w:spacing w:val="-11"/>
        </w:rPr>
        <w:t xml:space="preserve"> </w:t>
      </w:r>
      <w:r w:rsidR="002D1D8A">
        <w:rPr>
          <w:color w:val="383336"/>
        </w:rPr>
        <w:t>nothing</w:t>
      </w:r>
      <w:r w:rsidR="002D1D8A">
        <w:rPr>
          <w:color w:val="383336"/>
          <w:spacing w:val="47"/>
        </w:rPr>
        <w:t xml:space="preserve"> </w:t>
      </w:r>
      <w:r w:rsidR="002D1D8A">
        <w:rPr>
          <w:color w:val="383336"/>
        </w:rPr>
        <w:t>to</w:t>
      </w:r>
      <w:r w:rsidR="002D1D8A">
        <w:rPr>
          <w:color w:val="383336"/>
          <w:spacing w:val="-11"/>
        </w:rPr>
        <w:t xml:space="preserve"> </w:t>
      </w:r>
      <w:r w:rsidR="002D1D8A">
        <w:rPr>
          <w:color w:val="383336"/>
        </w:rPr>
        <w:t>harvest</w:t>
      </w:r>
      <w:r w:rsidR="002D1D8A">
        <w:rPr>
          <w:color w:val="383336"/>
          <w:spacing w:val="-11"/>
        </w:rPr>
        <w:t xml:space="preserve"> </w:t>
      </w:r>
      <w:r w:rsidR="002D1D8A">
        <w:rPr>
          <w:color w:val="383336"/>
        </w:rPr>
        <w:t>was</w:t>
      </w:r>
      <w:r w:rsidR="002D1D8A">
        <w:rPr>
          <w:color w:val="383336"/>
          <w:spacing w:val="-48"/>
        </w:rPr>
        <w:t xml:space="preserve"> </w:t>
      </w:r>
      <w:r w:rsidR="002D1D8A">
        <w:rPr>
          <w:color w:val="383336"/>
        </w:rPr>
        <w:t>provoking. In the contrary, the herdsmen claimed that the</w:t>
      </w:r>
      <w:r w:rsidR="002D1D8A">
        <w:rPr>
          <w:color w:val="383336"/>
          <w:spacing w:val="1"/>
        </w:rPr>
        <w:t xml:space="preserve"> </w:t>
      </w:r>
      <w:r w:rsidR="002D1D8A">
        <w:rPr>
          <w:color w:val="383336"/>
        </w:rPr>
        <w:t>farmers</w:t>
      </w:r>
      <w:r w:rsidR="002D1D8A">
        <w:rPr>
          <w:color w:val="383336"/>
          <w:spacing w:val="1"/>
        </w:rPr>
        <w:t xml:space="preserve"> </w:t>
      </w:r>
      <w:r w:rsidR="002D1D8A">
        <w:rPr>
          <w:color w:val="383336"/>
        </w:rPr>
        <w:t>out</w:t>
      </w:r>
      <w:r w:rsidR="002D1D8A">
        <w:rPr>
          <w:color w:val="383336"/>
          <w:spacing w:val="1"/>
        </w:rPr>
        <w:t xml:space="preserve"> </w:t>
      </w:r>
      <w:r w:rsidR="002D1D8A">
        <w:rPr>
          <w:color w:val="383336"/>
        </w:rPr>
        <w:t>of</w:t>
      </w:r>
      <w:r w:rsidR="002D1D8A">
        <w:rPr>
          <w:color w:val="383336"/>
          <w:spacing w:val="1"/>
        </w:rPr>
        <w:t xml:space="preserve"> </w:t>
      </w:r>
      <w:r w:rsidR="002D1D8A">
        <w:rPr>
          <w:color w:val="383336"/>
        </w:rPr>
        <w:t>annoyance,</w:t>
      </w:r>
      <w:r w:rsidR="002D1D8A">
        <w:rPr>
          <w:color w:val="383336"/>
          <w:spacing w:val="1"/>
        </w:rPr>
        <w:t xml:space="preserve"> </w:t>
      </w:r>
      <w:r w:rsidR="002D1D8A">
        <w:rPr>
          <w:color w:val="383336"/>
        </w:rPr>
        <w:t>attack</w:t>
      </w:r>
      <w:r w:rsidR="002D1D8A">
        <w:rPr>
          <w:color w:val="383336"/>
          <w:spacing w:val="1"/>
        </w:rPr>
        <w:t xml:space="preserve"> </w:t>
      </w:r>
      <w:r w:rsidR="002D1D8A">
        <w:rPr>
          <w:color w:val="383336"/>
        </w:rPr>
        <w:t>their</w:t>
      </w:r>
      <w:r w:rsidR="002D1D8A">
        <w:rPr>
          <w:color w:val="383336"/>
          <w:spacing w:val="1"/>
        </w:rPr>
        <w:t xml:space="preserve"> </w:t>
      </w:r>
      <w:r w:rsidR="002D1D8A">
        <w:rPr>
          <w:color w:val="383336"/>
        </w:rPr>
        <w:t>cattle</w:t>
      </w:r>
      <w:r w:rsidR="002D1D8A">
        <w:rPr>
          <w:color w:val="383336"/>
          <w:spacing w:val="1"/>
        </w:rPr>
        <w:t xml:space="preserve"> </w:t>
      </w:r>
      <w:r w:rsidR="002D1D8A">
        <w:rPr>
          <w:color w:val="383336"/>
        </w:rPr>
        <w:t>without</w:t>
      </w:r>
      <w:r w:rsidR="002D1D8A">
        <w:rPr>
          <w:color w:val="383336"/>
          <w:spacing w:val="1"/>
        </w:rPr>
        <w:t xml:space="preserve"> </w:t>
      </w:r>
      <w:r w:rsidR="002D1D8A">
        <w:rPr>
          <w:color w:val="383336"/>
        </w:rPr>
        <w:t>investigating the person that destroyed their farms. This</w:t>
      </w:r>
      <w:r w:rsidR="002D1D8A">
        <w:rPr>
          <w:color w:val="383336"/>
          <w:spacing w:val="1"/>
        </w:rPr>
        <w:t xml:space="preserve"> </w:t>
      </w:r>
      <w:r w:rsidR="002D1D8A">
        <w:rPr>
          <w:color w:val="383336"/>
        </w:rPr>
        <w:t>brings</w:t>
      </w:r>
      <w:r w:rsidR="002D1D8A">
        <w:rPr>
          <w:color w:val="383336"/>
          <w:spacing w:val="-20"/>
        </w:rPr>
        <w:t xml:space="preserve"> </w:t>
      </w:r>
      <w:r w:rsidR="002D1D8A">
        <w:rPr>
          <w:color w:val="383336"/>
        </w:rPr>
        <w:t>strife</w:t>
      </w:r>
      <w:r w:rsidR="002D1D8A">
        <w:rPr>
          <w:color w:val="383336"/>
          <w:spacing w:val="-21"/>
        </w:rPr>
        <w:t xml:space="preserve"> </w:t>
      </w:r>
      <w:r w:rsidR="002D1D8A">
        <w:rPr>
          <w:color w:val="383336"/>
        </w:rPr>
        <w:t>and</w:t>
      </w:r>
      <w:r w:rsidR="002D1D8A">
        <w:rPr>
          <w:color w:val="383336"/>
          <w:spacing w:val="-21"/>
        </w:rPr>
        <w:t xml:space="preserve"> </w:t>
      </w:r>
      <w:r w:rsidR="002D1D8A">
        <w:rPr>
          <w:color w:val="383336"/>
        </w:rPr>
        <w:t>conflict</w:t>
      </w:r>
      <w:r w:rsidR="002D1D8A">
        <w:rPr>
          <w:color w:val="383336"/>
          <w:spacing w:val="-21"/>
        </w:rPr>
        <w:t xml:space="preserve"> </w:t>
      </w:r>
      <w:r w:rsidR="002D1D8A">
        <w:rPr>
          <w:color w:val="383336"/>
        </w:rPr>
        <w:t>between</w:t>
      </w:r>
      <w:r w:rsidR="002D1D8A">
        <w:rPr>
          <w:color w:val="383336"/>
          <w:spacing w:val="-21"/>
        </w:rPr>
        <w:t xml:space="preserve"> </w:t>
      </w:r>
      <w:r w:rsidR="002D1D8A">
        <w:rPr>
          <w:color w:val="383336"/>
        </w:rPr>
        <w:t>farmers</w:t>
      </w:r>
      <w:r w:rsidR="002D1D8A">
        <w:rPr>
          <w:color w:val="383336"/>
          <w:spacing w:val="-21"/>
        </w:rPr>
        <w:t xml:space="preserve"> </w:t>
      </w:r>
      <w:r w:rsidR="002D1D8A">
        <w:rPr>
          <w:color w:val="383336"/>
        </w:rPr>
        <w:t>and</w:t>
      </w:r>
      <w:r w:rsidR="002D1D8A">
        <w:rPr>
          <w:color w:val="383336"/>
          <w:spacing w:val="-21"/>
        </w:rPr>
        <w:t xml:space="preserve"> </w:t>
      </w:r>
      <w:r w:rsidR="002D1D8A">
        <w:rPr>
          <w:color w:val="383336"/>
        </w:rPr>
        <w:t>herdsmen.</w:t>
      </w:r>
    </w:p>
    <w:p w:rsidR="007B6250" w:rsidRDefault="002D1D8A">
      <w:pPr>
        <w:pStyle w:val="BodyText"/>
        <w:spacing w:before="225" w:line="230" w:lineRule="auto"/>
        <w:ind w:left="401" w:right="38"/>
        <w:jc w:val="both"/>
      </w:pPr>
      <w:r>
        <w:rPr>
          <w:color w:val="383336"/>
        </w:rPr>
        <w:t>In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assessing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rate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of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food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productivity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before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recent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violence and now, it was found that food production output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according</w:t>
      </w:r>
      <w:r>
        <w:rPr>
          <w:color w:val="383336"/>
          <w:spacing w:val="-10"/>
        </w:rPr>
        <w:t xml:space="preserve"> </w:t>
      </w:r>
      <w:r>
        <w:rPr>
          <w:color w:val="383336"/>
        </w:rPr>
        <w:t>to</w:t>
      </w:r>
      <w:r>
        <w:rPr>
          <w:color w:val="383336"/>
          <w:spacing w:val="-10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10"/>
        </w:rPr>
        <w:t xml:space="preserve"> </w:t>
      </w:r>
      <w:r>
        <w:rPr>
          <w:color w:val="383336"/>
        </w:rPr>
        <w:t>respondents</w:t>
      </w:r>
      <w:r>
        <w:rPr>
          <w:color w:val="383336"/>
          <w:spacing w:val="-10"/>
        </w:rPr>
        <w:t xml:space="preserve"> </w:t>
      </w:r>
      <w:r>
        <w:rPr>
          <w:color w:val="383336"/>
        </w:rPr>
        <w:t>was</w:t>
      </w:r>
      <w:r>
        <w:rPr>
          <w:color w:val="383336"/>
          <w:spacing w:val="-10"/>
        </w:rPr>
        <w:t xml:space="preserve"> </w:t>
      </w:r>
      <w:r>
        <w:rPr>
          <w:color w:val="383336"/>
        </w:rPr>
        <w:t>very</w:t>
      </w:r>
      <w:r>
        <w:rPr>
          <w:color w:val="383336"/>
          <w:spacing w:val="-10"/>
        </w:rPr>
        <w:t xml:space="preserve"> </w:t>
      </w:r>
      <w:r>
        <w:rPr>
          <w:color w:val="383336"/>
        </w:rPr>
        <w:t>high</w:t>
      </w:r>
      <w:r>
        <w:rPr>
          <w:color w:val="383336"/>
          <w:spacing w:val="-10"/>
        </w:rPr>
        <w:t xml:space="preserve"> </w:t>
      </w:r>
      <w:r>
        <w:rPr>
          <w:color w:val="383336"/>
        </w:rPr>
        <w:t>before</w:t>
      </w:r>
      <w:r>
        <w:rPr>
          <w:color w:val="383336"/>
          <w:spacing w:val="-10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10"/>
        </w:rPr>
        <w:t xml:space="preserve"> </w:t>
      </w:r>
      <w:r>
        <w:rPr>
          <w:color w:val="383336"/>
        </w:rPr>
        <w:t>recent</w:t>
      </w:r>
      <w:r>
        <w:rPr>
          <w:color w:val="383336"/>
          <w:spacing w:val="-48"/>
        </w:rPr>
        <w:t xml:space="preserve"> </w:t>
      </w:r>
      <w:r>
        <w:rPr>
          <w:color w:val="383336"/>
        </w:rPr>
        <w:t>violence. The reason asserted was because farmers were at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their best with little or no disturbance from the cattle of the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herdsmen. But now, due to constant invasion of cattle on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farmlands,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there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is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no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significant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improvement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in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food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production output as a result of persisting conflict between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farmers and herdsmen. Farmers attributed conflict as the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main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factor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>responsible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>for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>low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food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>production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>in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>study</w:t>
      </w:r>
      <w:r>
        <w:rPr>
          <w:color w:val="383336"/>
          <w:spacing w:val="-48"/>
        </w:rPr>
        <w:t xml:space="preserve"> </w:t>
      </w:r>
      <w:r>
        <w:rPr>
          <w:color w:val="383336"/>
        </w:rPr>
        <w:t>area.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Food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production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was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expected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to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rise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with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introduction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of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mechanized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farming,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fertilizers,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farm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seedlings introduced to farmers by Local, State and Federal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government. This argument is further supported by the data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obtained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from Agricultural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Development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Programme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on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crop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production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yields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from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three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States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of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study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area</w:t>
      </w:r>
      <w:r>
        <w:rPr>
          <w:color w:val="383336"/>
          <w:spacing w:val="-48"/>
        </w:rPr>
        <w:t xml:space="preserve"> </w:t>
      </w:r>
      <w:r>
        <w:rPr>
          <w:color w:val="383336"/>
        </w:rPr>
        <w:t>(see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table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ix,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x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and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xi).</w:t>
      </w:r>
    </w:p>
    <w:p w:rsidR="007B6250" w:rsidRDefault="007B6250">
      <w:pPr>
        <w:pStyle w:val="BodyText"/>
        <w:spacing w:before="4"/>
      </w:pPr>
    </w:p>
    <w:p w:rsidR="007B6250" w:rsidRDefault="002D1D8A">
      <w:pPr>
        <w:pStyle w:val="BodyText"/>
        <w:spacing w:line="230" w:lineRule="auto"/>
        <w:ind w:left="401" w:right="38"/>
        <w:jc w:val="both"/>
      </w:pPr>
      <w:r>
        <w:rPr>
          <w:color w:val="383336"/>
        </w:rPr>
        <w:t>Also, on table xii, xiii and xiv, the market prices of some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crops</w:t>
      </w:r>
      <w:r>
        <w:rPr>
          <w:color w:val="383336"/>
          <w:spacing w:val="-5"/>
        </w:rPr>
        <w:t xml:space="preserve"> </w:t>
      </w:r>
      <w:r>
        <w:rPr>
          <w:color w:val="383336"/>
        </w:rPr>
        <w:t>produced</w:t>
      </w:r>
      <w:r>
        <w:rPr>
          <w:color w:val="383336"/>
          <w:spacing w:val="-5"/>
        </w:rPr>
        <w:t xml:space="preserve"> </w:t>
      </w:r>
      <w:r>
        <w:rPr>
          <w:color w:val="383336"/>
        </w:rPr>
        <w:t>by</w:t>
      </w:r>
      <w:r>
        <w:rPr>
          <w:color w:val="383336"/>
          <w:spacing w:val="-5"/>
        </w:rPr>
        <w:t xml:space="preserve"> </w:t>
      </w:r>
      <w:r>
        <w:rPr>
          <w:color w:val="383336"/>
        </w:rPr>
        <w:t>farmers</w:t>
      </w:r>
      <w:r>
        <w:rPr>
          <w:color w:val="383336"/>
          <w:spacing w:val="-5"/>
        </w:rPr>
        <w:t xml:space="preserve"> </w:t>
      </w:r>
      <w:r>
        <w:rPr>
          <w:color w:val="383336"/>
        </w:rPr>
        <w:t>in</w:t>
      </w:r>
      <w:r>
        <w:rPr>
          <w:color w:val="383336"/>
          <w:spacing w:val="-5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5"/>
        </w:rPr>
        <w:t xml:space="preserve"> </w:t>
      </w:r>
      <w:r>
        <w:rPr>
          <w:color w:val="383336"/>
        </w:rPr>
        <w:t>last</w:t>
      </w:r>
      <w:r>
        <w:rPr>
          <w:color w:val="383336"/>
          <w:spacing w:val="-5"/>
        </w:rPr>
        <w:t xml:space="preserve"> </w:t>
      </w:r>
      <w:r>
        <w:rPr>
          <w:color w:val="383336"/>
        </w:rPr>
        <w:t>few</w:t>
      </w:r>
      <w:r>
        <w:rPr>
          <w:color w:val="383336"/>
          <w:spacing w:val="-5"/>
        </w:rPr>
        <w:t xml:space="preserve"> </w:t>
      </w:r>
      <w:r>
        <w:rPr>
          <w:color w:val="383336"/>
        </w:rPr>
        <w:t>years</w:t>
      </w:r>
      <w:r>
        <w:rPr>
          <w:color w:val="383336"/>
          <w:spacing w:val="-5"/>
        </w:rPr>
        <w:t xml:space="preserve"> </w:t>
      </w:r>
      <w:r>
        <w:rPr>
          <w:color w:val="383336"/>
        </w:rPr>
        <w:t>have</w:t>
      </w:r>
      <w:r>
        <w:rPr>
          <w:color w:val="383336"/>
          <w:spacing w:val="-5"/>
        </w:rPr>
        <w:t xml:space="preserve"> </w:t>
      </w:r>
      <w:r>
        <w:rPr>
          <w:color w:val="383336"/>
        </w:rPr>
        <w:t>greatly</w:t>
      </w:r>
      <w:r>
        <w:rPr>
          <w:color w:val="383336"/>
          <w:spacing w:val="-48"/>
        </w:rPr>
        <w:t xml:space="preserve"> </w:t>
      </w:r>
      <w:r>
        <w:rPr>
          <w:color w:val="383336"/>
        </w:rPr>
        <w:t>increased. Although, there are other factors identified by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respondents affecting crop production output like pest and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climate</w:t>
      </w:r>
      <w:r>
        <w:rPr>
          <w:color w:val="383336"/>
          <w:spacing w:val="-5"/>
        </w:rPr>
        <w:t xml:space="preserve"> </w:t>
      </w:r>
      <w:r>
        <w:rPr>
          <w:color w:val="383336"/>
        </w:rPr>
        <w:t>among</w:t>
      </w:r>
      <w:r>
        <w:rPr>
          <w:color w:val="383336"/>
          <w:spacing w:val="-4"/>
        </w:rPr>
        <w:t xml:space="preserve"> </w:t>
      </w:r>
      <w:r>
        <w:rPr>
          <w:color w:val="383336"/>
        </w:rPr>
        <w:t>others,</w:t>
      </w:r>
      <w:r>
        <w:rPr>
          <w:color w:val="383336"/>
          <w:spacing w:val="-5"/>
        </w:rPr>
        <w:t xml:space="preserve"> </w:t>
      </w:r>
      <w:r>
        <w:rPr>
          <w:color w:val="383336"/>
        </w:rPr>
        <w:t>however,</w:t>
      </w:r>
      <w:r>
        <w:rPr>
          <w:color w:val="383336"/>
          <w:spacing w:val="-4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5"/>
        </w:rPr>
        <w:t xml:space="preserve"> </w:t>
      </w:r>
      <w:r>
        <w:rPr>
          <w:color w:val="383336"/>
        </w:rPr>
        <w:t>impacts</w:t>
      </w:r>
      <w:r>
        <w:rPr>
          <w:color w:val="383336"/>
          <w:spacing w:val="-4"/>
        </w:rPr>
        <w:t xml:space="preserve"> </w:t>
      </w:r>
      <w:r>
        <w:rPr>
          <w:color w:val="383336"/>
        </w:rPr>
        <w:t>of</w:t>
      </w:r>
      <w:r>
        <w:rPr>
          <w:color w:val="383336"/>
          <w:spacing w:val="-5"/>
        </w:rPr>
        <w:t xml:space="preserve"> </w:t>
      </w:r>
      <w:r>
        <w:rPr>
          <w:color w:val="383336"/>
        </w:rPr>
        <w:t>these</w:t>
      </w:r>
      <w:r>
        <w:rPr>
          <w:color w:val="383336"/>
          <w:spacing w:val="-4"/>
        </w:rPr>
        <w:t xml:space="preserve"> </w:t>
      </w:r>
      <w:r>
        <w:rPr>
          <w:color w:val="383336"/>
        </w:rPr>
        <w:t>factors</w:t>
      </w:r>
      <w:r>
        <w:rPr>
          <w:color w:val="383336"/>
          <w:spacing w:val="-48"/>
        </w:rPr>
        <w:t xml:space="preserve"> </w:t>
      </w:r>
      <w:r>
        <w:rPr>
          <w:color w:val="383336"/>
          <w:spacing w:val="-1"/>
        </w:rPr>
        <w:t>were</w:t>
      </w:r>
      <w:r>
        <w:rPr>
          <w:color w:val="383336"/>
          <w:spacing w:val="-16"/>
        </w:rPr>
        <w:t xml:space="preserve"> </w:t>
      </w:r>
      <w:r>
        <w:rPr>
          <w:color w:val="383336"/>
          <w:spacing w:val="-1"/>
        </w:rPr>
        <w:t>not</w:t>
      </w:r>
      <w:r>
        <w:rPr>
          <w:color w:val="383336"/>
          <w:spacing w:val="-16"/>
        </w:rPr>
        <w:t xml:space="preserve"> </w:t>
      </w:r>
      <w:r>
        <w:rPr>
          <w:color w:val="383336"/>
          <w:spacing w:val="-1"/>
        </w:rPr>
        <w:t>greatly</w:t>
      </w:r>
      <w:r>
        <w:rPr>
          <w:color w:val="383336"/>
          <w:spacing w:val="-15"/>
        </w:rPr>
        <w:t xml:space="preserve"> </w:t>
      </w:r>
      <w:r>
        <w:rPr>
          <w:color w:val="383336"/>
        </w:rPr>
        <w:t>felt</w:t>
      </w:r>
      <w:r>
        <w:rPr>
          <w:color w:val="383336"/>
          <w:spacing w:val="-16"/>
        </w:rPr>
        <w:t xml:space="preserve"> </w:t>
      </w:r>
      <w:r>
        <w:rPr>
          <w:color w:val="383336"/>
        </w:rPr>
        <w:t>compared</w:t>
      </w:r>
      <w:r>
        <w:rPr>
          <w:color w:val="383336"/>
          <w:spacing w:val="-15"/>
        </w:rPr>
        <w:t xml:space="preserve"> </w:t>
      </w:r>
      <w:r>
        <w:rPr>
          <w:color w:val="383336"/>
        </w:rPr>
        <w:t>to</w:t>
      </w:r>
      <w:r>
        <w:rPr>
          <w:color w:val="383336"/>
          <w:spacing w:val="-16"/>
        </w:rPr>
        <w:t xml:space="preserve"> </w:t>
      </w:r>
      <w:r>
        <w:rPr>
          <w:color w:val="383336"/>
        </w:rPr>
        <w:t>conflict</w:t>
      </w:r>
      <w:r>
        <w:rPr>
          <w:color w:val="383336"/>
          <w:spacing w:val="-15"/>
        </w:rPr>
        <w:t xml:space="preserve"> </w:t>
      </w:r>
      <w:r>
        <w:rPr>
          <w:color w:val="383336"/>
        </w:rPr>
        <w:t>resulting</w:t>
      </w:r>
      <w:r>
        <w:rPr>
          <w:color w:val="383336"/>
          <w:spacing w:val="-16"/>
        </w:rPr>
        <w:t xml:space="preserve"> </w:t>
      </w:r>
      <w:r>
        <w:rPr>
          <w:color w:val="383336"/>
        </w:rPr>
        <w:t>from</w:t>
      </w:r>
      <w:r>
        <w:rPr>
          <w:color w:val="383336"/>
          <w:spacing w:val="-15"/>
        </w:rPr>
        <w:t xml:space="preserve"> </w:t>
      </w:r>
      <w:r>
        <w:rPr>
          <w:color w:val="383336"/>
        </w:rPr>
        <w:t>crop</w:t>
      </w:r>
      <w:r>
        <w:rPr>
          <w:color w:val="383336"/>
          <w:spacing w:val="-48"/>
        </w:rPr>
        <w:t xml:space="preserve"> </w:t>
      </w:r>
      <w:r>
        <w:rPr>
          <w:color w:val="383336"/>
        </w:rPr>
        <w:t>destruction by cattle. The implications of this is that, there</w:t>
      </w:r>
      <w:r>
        <w:rPr>
          <w:color w:val="383336"/>
          <w:spacing w:val="1"/>
        </w:rPr>
        <w:t xml:space="preserve"> </w:t>
      </w:r>
      <w:r>
        <w:rPr>
          <w:color w:val="383336"/>
          <w:spacing w:val="-1"/>
        </w:rPr>
        <w:t>will</w:t>
      </w:r>
      <w:r>
        <w:rPr>
          <w:color w:val="383336"/>
          <w:spacing w:val="-16"/>
        </w:rPr>
        <w:t xml:space="preserve"> </w:t>
      </w:r>
      <w:r>
        <w:rPr>
          <w:color w:val="383336"/>
          <w:spacing w:val="-1"/>
        </w:rPr>
        <w:t>be</w:t>
      </w:r>
      <w:r>
        <w:rPr>
          <w:color w:val="383336"/>
          <w:spacing w:val="-16"/>
        </w:rPr>
        <w:t xml:space="preserve"> </w:t>
      </w:r>
      <w:r>
        <w:rPr>
          <w:color w:val="383336"/>
          <w:spacing w:val="-1"/>
        </w:rPr>
        <w:t>low</w:t>
      </w:r>
      <w:r>
        <w:rPr>
          <w:color w:val="383336"/>
          <w:spacing w:val="-16"/>
        </w:rPr>
        <w:t xml:space="preserve"> </w:t>
      </w:r>
      <w:r>
        <w:rPr>
          <w:color w:val="383336"/>
          <w:spacing w:val="-1"/>
        </w:rPr>
        <w:t>food</w:t>
      </w:r>
      <w:r>
        <w:rPr>
          <w:color w:val="383336"/>
          <w:spacing w:val="-16"/>
        </w:rPr>
        <w:t xml:space="preserve"> </w:t>
      </w:r>
      <w:r>
        <w:rPr>
          <w:color w:val="383336"/>
        </w:rPr>
        <w:t>for</w:t>
      </w:r>
      <w:r>
        <w:rPr>
          <w:color w:val="383336"/>
          <w:spacing w:val="-16"/>
        </w:rPr>
        <w:t xml:space="preserve"> </w:t>
      </w:r>
      <w:r>
        <w:rPr>
          <w:color w:val="383336"/>
        </w:rPr>
        <w:t>consumption</w:t>
      </w:r>
      <w:r>
        <w:rPr>
          <w:color w:val="383336"/>
          <w:spacing w:val="-16"/>
        </w:rPr>
        <w:t xml:space="preserve"> </w:t>
      </w:r>
      <w:r>
        <w:rPr>
          <w:color w:val="383336"/>
        </w:rPr>
        <w:t>in</w:t>
      </w:r>
      <w:r>
        <w:rPr>
          <w:color w:val="383336"/>
          <w:spacing w:val="-16"/>
        </w:rPr>
        <w:t xml:space="preserve"> </w:t>
      </w:r>
      <w:r>
        <w:rPr>
          <w:color w:val="383336"/>
        </w:rPr>
        <w:t>years</w:t>
      </w:r>
      <w:r>
        <w:rPr>
          <w:color w:val="383336"/>
          <w:spacing w:val="-16"/>
        </w:rPr>
        <w:t xml:space="preserve"> </w:t>
      </w:r>
      <w:r>
        <w:rPr>
          <w:color w:val="383336"/>
        </w:rPr>
        <w:t>to</w:t>
      </w:r>
      <w:r>
        <w:rPr>
          <w:color w:val="383336"/>
          <w:spacing w:val="-16"/>
        </w:rPr>
        <w:t xml:space="preserve"> </w:t>
      </w:r>
      <w:r>
        <w:rPr>
          <w:color w:val="383336"/>
        </w:rPr>
        <w:t>come</w:t>
      </w:r>
      <w:r>
        <w:rPr>
          <w:color w:val="383336"/>
          <w:spacing w:val="-16"/>
        </w:rPr>
        <w:t xml:space="preserve"> </w:t>
      </w:r>
      <w:r>
        <w:rPr>
          <w:color w:val="383336"/>
        </w:rPr>
        <w:t>if</w:t>
      </w:r>
      <w:r>
        <w:rPr>
          <w:color w:val="383336"/>
          <w:spacing w:val="-16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16"/>
        </w:rPr>
        <w:t xml:space="preserve"> </w:t>
      </w:r>
      <w:r>
        <w:rPr>
          <w:color w:val="383336"/>
        </w:rPr>
        <w:t>issue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leading to crop destruction by cattle is not curbed now.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Apart from that, it is unfortunate that the masses may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not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have the purchasing power to buy food commodities in the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market</w:t>
      </w:r>
      <w:r>
        <w:rPr>
          <w:color w:val="383336"/>
          <w:spacing w:val="-2"/>
        </w:rPr>
        <w:t xml:space="preserve"> </w:t>
      </w:r>
      <w:r>
        <w:rPr>
          <w:color w:val="383336"/>
        </w:rPr>
        <w:t>even</w:t>
      </w:r>
      <w:r>
        <w:rPr>
          <w:color w:val="383336"/>
          <w:spacing w:val="-2"/>
        </w:rPr>
        <w:t xml:space="preserve"> </w:t>
      </w:r>
      <w:r>
        <w:rPr>
          <w:color w:val="383336"/>
        </w:rPr>
        <w:t>if</w:t>
      </w:r>
      <w:r>
        <w:rPr>
          <w:color w:val="383336"/>
          <w:spacing w:val="-1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2"/>
        </w:rPr>
        <w:t xml:space="preserve"> </w:t>
      </w:r>
      <w:r>
        <w:rPr>
          <w:color w:val="383336"/>
        </w:rPr>
        <w:t>food</w:t>
      </w:r>
      <w:r>
        <w:rPr>
          <w:color w:val="383336"/>
          <w:spacing w:val="-2"/>
        </w:rPr>
        <w:t xml:space="preserve"> </w:t>
      </w:r>
      <w:r>
        <w:rPr>
          <w:color w:val="383336"/>
        </w:rPr>
        <w:t>items</w:t>
      </w:r>
      <w:r>
        <w:rPr>
          <w:color w:val="383336"/>
          <w:spacing w:val="-1"/>
        </w:rPr>
        <w:t xml:space="preserve"> </w:t>
      </w:r>
      <w:r>
        <w:rPr>
          <w:color w:val="383336"/>
        </w:rPr>
        <w:t>are</w:t>
      </w:r>
      <w:r>
        <w:rPr>
          <w:color w:val="383336"/>
          <w:spacing w:val="-2"/>
        </w:rPr>
        <w:t xml:space="preserve"> </w:t>
      </w:r>
      <w:r>
        <w:rPr>
          <w:color w:val="383336"/>
        </w:rPr>
        <w:t>available.</w:t>
      </w:r>
      <w:r>
        <w:rPr>
          <w:color w:val="383336"/>
          <w:spacing w:val="-10"/>
        </w:rPr>
        <w:t xml:space="preserve"> </w:t>
      </w:r>
      <w:r>
        <w:rPr>
          <w:color w:val="383336"/>
        </w:rPr>
        <w:t>This</w:t>
      </w:r>
      <w:r>
        <w:rPr>
          <w:color w:val="383336"/>
          <w:spacing w:val="-2"/>
        </w:rPr>
        <w:t xml:space="preserve"> </w:t>
      </w:r>
      <w:r>
        <w:rPr>
          <w:color w:val="383336"/>
        </w:rPr>
        <w:t>is</w:t>
      </w:r>
      <w:r>
        <w:rPr>
          <w:color w:val="383336"/>
          <w:spacing w:val="-1"/>
        </w:rPr>
        <w:t xml:space="preserve"> </w:t>
      </w:r>
      <w:r>
        <w:rPr>
          <w:color w:val="383336"/>
        </w:rPr>
        <w:t>because,</w:t>
      </w:r>
      <w:r>
        <w:rPr>
          <w:color w:val="383336"/>
          <w:spacing w:val="-48"/>
        </w:rPr>
        <w:t xml:space="preserve"> </w:t>
      </w:r>
      <w:r>
        <w:rPr>
          <w:color w:val="383336"/>
        </w:rPr>
        <w:t>some have already abandoned farming, as they could no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longer cope with the challenges of farm destruction. Many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have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been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displaced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from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their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homes.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People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who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are</w:t>
      </w:r>
      <w:r>
        <w:rPr>
          <w:color w:val="383336"/>
          <w:spacing w:val="-47"/>
        </w:rPr>
        <w:t xml:space="preserve"> </w:t>
      </w:r>
      <w:r>
        <w:rPr>
          <w:color w:val="383336"/>
          <w:spacing w:val="-1"/>
        </w:rPr>
        <w:t>supposed</w:t>
      </w:r>
      <w:r>
        <w:rPr>
          <w:color w:val="383336"/>
          <w:spacing w:val="-20"/>
        </w:rPr>
        <w:t xml:space="preserve"> </w:t>
      </w:r>
      <w:r>
        <w:rPr>
          <w:color w:val="383336"/>
          <w:spacing w:val="-1"/>
        </w:rPr>
        <w:t>to</w:t>
      </w:r>
      <w:r>
        <w:rPr>
          <w:color w:val="383336"/>
          <w:spacing w:val="-20"/>
        </w:rPr>
        <w:t xml:space="preserve"> </w:t>
      </w:r>
      <w:r>
        <w:rPr>
          <w:color w:val="383336"/>
          <w:spacing w:val="-1"/>
        </w:rPr>
        <w:t>be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in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farm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are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now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living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in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various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Internally</w:t>
      </w:r>
      <w:r>
        <w:rPr>
          <w:color w:val="383336"/>
          <w:spacing w:val="-48"/>
        </w:rPr>
        <w:t xml:space="preserve"> </w:t>
      </w:r>
      <w:r>
        <w:rPr>
          <w:color w:val="383336"/>
        </w:rPr>
        <w:t>Displaced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Persons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(IDPs)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camps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where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they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are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undernourished,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victimized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and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abused,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with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extensive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human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rights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violation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against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them.</w:t>
      </w:r>
    </w:p>
    <w:p w:rsidR="007B6250" w:rsidRDefault="007B6250">
      <w:pPr>
        <w:pStyle w:val="BodyText"/>
        <w:spacing w:before="5"/>
      </w:pPr>
    </w:p>
    <w:p w:rsidR="007B6250" w:rsidRDefault="002D1D8A">
      <w:pPr>
        <w:pStyle w:val="BodyText"/>
        <w:spacing w:line="230" w:lineRule="auto"/>
        <w:ind w:left="401" w:right="39"/>
        <w:jc w:val="both"/>
      </w:pPr>
      <w:r>
        <w:rPr>
          <w:color w:val="383336"/>
          <w:spacing w:val="-1"/>
        </w:rPr>
        <w:t>Furthermore,</w:t>
      </w:r>
      <w:r>
        <w:rPr>
          <w:color w:val="383336"/>
          <w:spacing w:val="36"/>
        </w:rPr>
        <w:t xml:space="preserve"> </w:t>
      </w:r>
      <w:r>
        <w:rPr>
          <w:color w:val="383336"/>
          <w:spacing w:val="-1"/>
        </w:rPr>
        <w:t>there</w:t>
      </w:r>
      <w:r>
        <w:rPr>
          <w:color w:val="383336"/>
          <w:spacing w:val="-17"/>
        </w:rPr>
        <w:t xml:space="preserve"> </w:t>
      </w:r>
      <w:r>
        <w:rPr>
          <w:color w:val="383336"/>
        </w:rPr>
        <w:t>are</w:t>
      </w:r>
      <w:r>
        <w:rPr>
          <w:color w:val="383336"/>
          <w:spacing w:val="-16"/>
        </w:rPr>
        <w:t xml:space="preserve"> </w:t>
      </w:r>
      <w:r>
        <w:rPr>
          <w:color w:val="383336"/>
        </w:rPr>
        <w:t>allegations</w:t>
      </w:r>
      <w:r>
        <w:rPr>
          <w:color w:val="383336"/>
          <w:spacing w:val="-18"/>
        </w:rPr>
        <w:t xml:space="preserve"> </w:t>
      </w:r>
      <w:r>
        <w:rPr>
          <w:color w:val="383336"/>
        </w:rPr>
        <w:t>of</w:t>
      </w:r>
      <w:r>
        <w:rPr>
          <w:color w:val="383336"/>
          <w:spacing w:val="-17"/>
        </w:rPr>
        <w:t xml:space="preserve"> </w:t>
      </w:r>
      <w:r>
        <w:rPr>
          <w:color w:val="383336"/>
        </w:rPr>
        <w:t>rape</w:t>
      </w:r>
      <w:r>
        <w:rPr>
          <w:color w:val="383336"/>
          <w:spacing w:val="-17"/>
        </w:rPr>
        <w:t xml:space="preserve"> </w:t>
      </w:r>
      <w:r>
        <w:rPr>
          <w:color w:val="383336"/>
        </w:rPr>
        <w:t>and</w:t>
      </w:r>
      <w:r>
        <w:rPr>
          <w:color w:val="383336"/>
          <w:spacing w:val="-16"/>
        </w:rPr>
        <w:t xml:space="preserve"> </w:t>
      </w:r>
      <w:r>
        <w:rPr>
          <w:color w:val="383336"/>
        </w:rPr>
        <w:t>robbery</w:t>
      </w:r>
      <w:r>
        <w:rPr>
          <w:color w:val="383336"/>
          <w:spacing w:val="-17"/>
        </w:rPr>
        <w:t xml:space="preserve"> </w:t>
      </w:r>
      <w:r>
        <w:rPr>
          <w:color w:val="383336"/>
        </w:rPr>
        <w:t>attack</w:t>
      </w:r>
      <w:r>
        <w:rPr>
          <w:color w:val="383336"/>
          <w:spacing w:val="-48"/>
        </w:rPr>
        <w:t xml:space="preserve"> </w:t>
      </w:r>
      <w:r>
        <w:rPr>
          <w:color w:val="383336"/>
        </w:rPr>
        <w:t>by herdsmen, making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rural women to be afraid of going to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farm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to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get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goods</w:t>
      </w:r>
      <w:r>
        <w:rPr>
          <w:color w:val="383336"/>
          <w:spacing w:val="-10"/>
        </w:rPr>
        <w:t xml:space="preserve"> </w:t>
      </w:r>
      <w:r>
        <w:rPr>
          <w:color w:val="383336"/>
        </w:rPr>
        <w:t>and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food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items</w:t>
      </w:r>
      <w:r>
        <w:rPr>
          <w:color w:val="383336"/>
          <w:spacing w:val="49"/>
        </w:rPr>
        <w:t xml:space="preserve"> </w:t>
      </w:r>
      <w:r>
        <w:rPr>
          <w:color w:val="383336"/>
        </w:rPr>
        <w:t>to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sell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in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market.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Some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farmers recounted their ordeal in the hands of miscreant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herdsmen who have used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the occasion to rape women and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dispossessed</w:t>
      </w:r>
      <w:r>
        <w:rPr>
          <w:color w:val="383336"/>
          <w:spacing w:val="30"/>
        </w:rPr>
        <w:t xml:space="preserve"> </w:t>
      </w:r>
      <w:r>
        <w:rPr>
          <w:color w:val="383336"/>
        </w:rPr>
        <w:t>them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of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their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belongings.</w:t>
      </w:r>
    </w:p>
    <w:p w:rsidR="007B6250" w:rsidRDefault="002D1D8A">
      <w:pPr>
        <w:pStyle w:val="Heading3"/>
        <w:spacing w:before="219"/>
        <w:ind w:left="401"/>
        <w:jc w:val="left"/>
      </w:pPr>
      <w:r>
        <w:rPr>
          <w:color w:val="383336"/>
        </w:rPr>
        <w:t>Conclusion</w:t>
      </w:r>
    </w:p>
    <w:p w:rsidR="007B6250" w:rsidRDefault="002D1D8A">
      <w:pPr>
        <w:pStyle w:val="BodyText"/>
        <w:spacing w:before="220" w:line="230" w:lineRule="auto"/>
        <w:ind w:left="401" w:right="39"/>
        <w:jc w:val="both"/>
      </w:pPr>
      <w:r>
        <w:rPr>
          <w:color w:val="383336"/>
        </w:rPr>
        <w:t>Though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symbiotic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relationship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between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farmers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and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herders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>dated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>back</w:t>
      </w:r>
      <w:r>
        <w:rPr>
          <w:color w:val="383336"/>
          <w:spacing w:val="-6"/>
        </w:rPr>
        <w:t xml:space="preserve"> </w:t>
      </w:r>
      <w:r>
        <w:rPr>
          <w:color w:val="383336"/>
        </w:rPr>
        <w:t>to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>several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>generations,</w:t>
      </w:r>
      <w:r>
        <w:rPr>
          <w:color w:val="383336"/>
          <w:spacing w:val="-6"/>
        </w:rPr>
        <w:t xml:space="preserve"> </w:t>
      </w:r>
      <w:r>
        <w:rPr>
          <w:color w:val="383336"/>
        </w:rPr>
        <w:t>recent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>violence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>in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studied area have resulted in decreased in crop production,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because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of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frequent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and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incessant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destruction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of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agricultural crops by cattle belonging to herdsmen.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This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study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established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that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unending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conflict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between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farmers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and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herdsmen</w:t>
      </w:r>
      <w:r>
        <w:rPr>
          <w:color w:val="383336"/>
          <w:spacing w:val="-10"/>
        </w:rPr>
        <w:t xml:space="preserve"> </w:t>
      </w:r>
      <w:r>
        <w:rPr>
          <w:color w:val="383336"/>
        </w:rPr>
        <w:t>had</w:t>
      </w:r>
      <w:r>
        <w:rPr>
          <w:color w:val="383336"/>
          <w:spacing w:val="-10"/>
        </w:rPr>
        <w:t xml:space="preserve"> </w:t>
      </w:r>
      <w:r>
        <w:rPr>
          <w:color w:val="383336"/>
        </w:rPr>
        <w:t>largely</w:t>
      </w:r>
      <w:r>
        <w:rPr>
          <w:color w:val="383336"/>
          <w:spacing w:val="-10"/>
        </w:rPr>
        <w:t xml:space="preserve"> </w:t>
      </w:r>
      <w:r>
        <w:rPr>
          <w:color w:val="383336"/>
        </w:rPr>
        <w:t>affected</w:t>
      </w:r>
      <w:r>
        <w:rPr>
          <w:color w:val="383336"/>
          <w:spacing w:val="-10"/>
        </w:rPr>
        <w:t xml:space="preserve"> </w:t>
      </w:r>
      <w:r>
        <w:rPr>
          <w:color w:val="383336"/>
        </w:rPr>
        <w:t>crop</w:t>
      </w:r>
      <w:r>
        <w:rPr>
          <w:color w:val="383336"/>
          <w:spacing w:val="-10"/>
        </w:rPr>
        <w:t xml:space="preserve"> </w:t>
      </w:r>
      <w:r>
        <w:rPr>
          <w:color w:val="383336"/>
        </w:rPr>
        <w:t>production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output</w:t>
      </w:r>
      <w:r>
        <w:rPr>
          <w:color w:val="383336"/>
          <w:spacing w:val="-10"/>
        </w:rPr>
        <w:t xml:space="preserve"> </w:t>
      </w:r>
      <w:r>
        <w:rPr>
          <w:color w:val="383336"/>
        </w:rPr>
        <w:t>in</w:t>
      </w:r>
      <w:r>
        <w:rPr>
          <w:color w:val="383336"/>
          <w:spacing w:val="-47"/>
        </w:rPr>
        <w:t xml:space="preserve"> </w:t>
      </w:r>
      <w:r>
        <w:rPr>
          <w:color w:val="383336"/>
          <w:spacing w:val="-1"/>
        </w:rPr>
        <w:t>the</w:t>
      </w:r>
      <w:r>
        <w:rPr>
          <w:color w:val="383336"/>
          <w:spacing w:val="-6"/>
        </w:rPr>
        <w:t xml:space="preserve"> </w:t>
      </w:r>
      <w:r>
        <w:rPr>
          <w:color w:val="383336"/>
          <w:spacing w:val="-1"/>
        </w:rPr>
        <w:t>three</w:t>
      </w:r>
      <w:r>
        <w:rPr>
          <w:color w:val="383336"/>
          <w:spacing w:val="-6"/>
        </w:rPr>
        <w:t xml:space="preserve"> </w:t>
      </w:r>
      <w:r>
        <w:rPr>
          <w:color w:val="383336"/>
          <w:spacing w:val="-1"/>
        </w:rPr>
        <w:t>States</w:t>
      </w:r>
      <w:r>
        <w:rPr>
          <w:color w:val="383336"/>
          <w:spacing w:val="-5"/>
        </w:rPr>
        <w:t xml:space="preserve"> </w:t>
      </w:r>
      <w:r>
        <w:rPr>
          <w:color w:val="383336"/>
        </w:rPr>
        <w:t>surveyed.</w:t>
      </w:r>
      <w:r>
        <w:rPr>
          <w:color w:val="383336"/>
          <w:spacing w:val="-17"/>
        </w:rPr>
        <w:t xml:space="preserve"> </w:t>
      </w:r>
      <w:r>
        <w:rPr>
          <w:color w:val="383336"/>
        </w:rPr>
        <w:t>As</w:t>
      </w:r>
      <w:r>
        <w:rPr>
          <w:color w:val="383336"/>
          <w:spacing w:val="-6"/>
        </w:rPr>
        <w:t xml:space="preserve"> </w:t>
      </w:r>
      <w:r>
        <w:rPr>
          <w:color w:val="383336"/>
        </w:rPr>
        <w:t>it</w:t>
      </w:r>
      <w:r>
        <w:rPr>
          <w:color w:val="383336"/>
          <w:spacing w:val="-5"/>
        </w:rPr>
        <w:t xml:space="preserve"> </w:t>
      </w:r>
      <w:r>
        <w:rPr>
          <w:color w:val="383336"/>
        </w:rPr>
        <w:t>was</w:t>
      </w:r>
      <w:r>
        <w:rPr>
          <w:color w:val="383336"/>
          <w:spacing w:val="-6"/>
        </w:rPr>
        <w:t xml:space="preserve"> </w:t>
      </w:r>
      <w:r>
        <w:rPr>
          <w:color w:val="383336"/>
        </w:rPr>
        <w:t>revealed</w:t>
      </w:r>
      <w:r>
        <w:rPr>
          <w:color w:val="383336"/>
          <w:spacing w:val="-6"/>
        </w:rPr>
        <w:t xml:space="preserve"> </w:t>
      </w:r>
      <w:r>
        <w:rPr>
          <w:color w:val="383336"/>
        </w:rPr>
        <w:t>from</w:t>
      </w:r>
      <w:r>
        <w:rPr>
          <w:color w:val="383336"/>
          <w:spacing w:val="-16"/>
        </w:rPr>
        <w:t xml:space="preserve"> </w:t>
      </w:r>
      <w:r>
        <w:rPr>
          <w:color w:val="383336"/>
        </w:rPr>
        <w:t>ADP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crop</w:t>
      </w:r>
      <w:r>
        <w:rPr>
          <w:color w:val="383336"/>
          <w:spacing w:val="-48"/>
        </w:rPr>
        <w:t xml:space="preserve"> </w:t>
      </w:r>
      <w:r>
        <w:rPr>
          <w:color w:val="383336"/>
        </w:rPr>
        <w:t>production yields, crop produced by farmers in the three</w:t>
      </w:r>
      <w:r>
        <w:rPr>
          <w:color w:val="383336"/>
          <w:spacing w:val="1"/>
        </w:rPr>
        <w:t xml:space="preserve"> </w:t>
      </w:r>
      <w:r>
        <w:rPr>
          <w:color w:val="383336"/>
          <w:spacing w:val="-1"/>
        </w:rPr>
        <w:t>States</w:t>
      </w:r>
      <w:r>
        <w:rPr>
          <w:color w:val="383336"/>
          <w:spacing w:val="-20"/>
        </w:rPr>
        <w:t xml:space="preserve"> </w:t>
      </w:r>
      <w:r>
        <w:rPr>
          <w:color w:val="383336"/>
          <w:spacing w:val="-1"/>
        </w:rPr>
        <w:t>is</w:t>
      </w:r>
      <w:r>
        <w:rPr>
          <w:color w:val="383336"/>
          <w:spacing w:val="-19"/>
        </w:rPr>
        <w:t xml:space="preserve"> </w:t>
      </w:r>
      <w:r>
        <w:rPr>
          <w:color w:val="383336"/>
          <w:spacing w:val="-1"/>
        </w:rPr>
        <w:t>not</w:t>
      </w:r>
      <w:r>
        <w:rPr>
          <w:color w:val="383336"/>
          <w:spacing w:val="-20"/>
        </w:rPr>
        <w:t xml:space="preserve"> </w:t>
      </w:r>
      <w:r>
        <w:rPr>
          <w:color w:val="383336"/>
          <w:spacing w:val="-1"/>
        </w:rPr>
        <w:t>progressing</w:t>
      </w:r>
      <w:r>
        <w:rPr>
          <w:color w:val="383336"/>
          <w:spacing w:val="-19"/>
        </w:rPr>
        <w:t xml:space="preserve"> </w:t>
      </w:r>
      <w:r>
        <w:rPr>
          <w:color w:val="383336"/>
        </w:rPr>
        <w:t>in</w:t>
      </w:r>
      <w:r>
        <w:rPr>
          <w:color w:val="383336"/>
          <w:spacing w:val="-19"/>
        </w:rPr>
        <w:t xml:space="preserve"> </w:t>
      </w:r>
      <w:r>
        <w:rPr>
          <w:color w:val="383336"/>
        </w:rPr>
        <w:t>terms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of</w:t>
      </w:r>
      <w:r>
        <w:rPr>
          <w:color w:val="383336"/>
          <w:spacing w:val="-19"/>
        </w:rPr>
        <w:t xml:space="preserve"> </w:t>
      </w:r>
      <w:r>
        <w:rPr>
          <w:color w:val="383336"/>
        </w:rPr>
        <w:t>yield.</w:t>
      </w:r>
      <w:r>
        <w:rPr>
          <w:color w:val="383336"/>
          <w:spacing w:val="-23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market</w:t>
      </w:r>
      <w:r>
        <w:rPr>
          <w:color w:val="383336"/>
          <w:spacing w:val="-19"/>
        </w:rPr>
        <w:t xml:space="preserve"> </w:t>
      </w:r>
      <w:r>
        <w:rPr>
          <w:color w:val="383336"/>
        </w:rPr>
        <w:t>price</w:t>
      </w:r>
      <w:r>
        <w:rPr>
          <w:color w:val="383336"/>
          <w:spacing w:val="-19"/>
        </w:rPr>
        <w:t xml:space="preserve"> </w:t>
      </w:r>
      <w:r>
        <w:rPr>
          <w:color w:val="383336"/>
        </w:rPr>
        <w:t>of</w:t>
      </w:r>
      <w:r>
        <w:rPr>
          <w:color w:val="383336"/>
          <w:spacing w:val="-48"/>
        </w:rPr>
        <w:t xml:space="preserve"> </w:t>
      </w:r>
      <w:r>
        <w:rPr>
          <w:color w:val="383336"/>
        </w:rPr>
        <w:t>food</w:t>
      </w:r>
      <w:r>
        <w:rPr>
          <w:color w:val="383336"/>
          <w:spacing w:val="13"/>
        </w:rPr>
        <w:t xml:space="preserve"> </w:t>
      </w:r>
      <w:r>
        <w:rPr>
          <w:color w:val="383336"/>
        </w:rPr>
        <w:t>produced</w:t>
      </w:r>
      <w:r>
        <w:rPr>
          <w:color w:val="383336"/>
          <w:spacing w:val="13"/>
        </w:rPr>
        <w:t xml:space="preserve"> </w:t>
      </w:r>
      <w:r>
        <w:rPr>
          <w:color w:val="383336"/>
        </w:rPr>
        <w:t>has</w:t>
      </w:r>
      <w:r>
        <w:rPr>
          <w:color w:val="383336"/>
          <w:spacing w:val="13"/>
        </w:rPr>
        <w:t xml:space="preserve"> </w:t>
      </w:r>
      <w:r>
        <w:rPr>
          <w:color w:val="383336"/>
        </w:rPr>
        <w:t>geometrically</w:t>
      </w:r>
      <w:r>
        <w:rPr>
          <w:color w:val="383336"/>
          <w:spacing w:val="13"/>
        </w:rPr>
        <w:t xml:space="preserve"> </w:t>
      </w:r>
      <w:r>
        <w:rPr>
          <w:color w:val="383336"/>
        </w:rPr>
        <w:t>increased</w:t>
      </w:r>
      <w:r>
        <w:rPr>
          <w:color w:val="383336"/>
          <w:spacing w:val="13"/>
        </w:rPr>
        <w:t xml:space="preserve"> </w:t>
      </w:r>
      <w:r>
        <w:rPr>
          <w:color w:val="383336"/>
        </w:rPr>
        <w:t>due</w:t>
      </w:r>
      <w:r>
        <w:rPr>
          <w:color w:val="383336"/>
          <w:spacing w:val="13"/>
        </w:rPr>
        <w:t xml:space="preserve"> </w:t>
      </w:r>
      <w:r>
        <w:rPr>
          <w:color w:val="383336"/>
        </w:rPr>
        <w:t>to</w:t>
      </w:r>
      <w:r>
        <w:rPr>
          <w:color w:val="383336"/>
          <w:spacing w:val="13"/>
        </w:rPr>
        <w:t xml:space="preserve"> </w:t>
      </w:r>
      <w:r>
        <w:rPr>
          <w:color w:val="383336"/>
        </w:rPr>
        <w:t>low</w:t>
      </w:r>
    </w:p>
    <w:p w:rsidR="007B6250" w:rsidRDefault="002D1D8A">
      <w:pPr>
        <w:pStyle w:val="BodyText"/>
        <w:spacing w:before="117" w:line="230" w:lineRule="auto"/>
        <w:ind w:left="402" w:right="514"/>
        <w:jc w:val="both"/>
      </w:pPr>
      <w:r>
        <w:br w:type="column"/>
      </w:r>
      <w:r>
        <w:rPr>
          <w:color w:val="383336"/>
        </w:rPr>
        <w:lastRenderedPageBreak/>
        <w:t>turnout of crops produced. On the other hand, the herdsmen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have</w:t>
      </w:r>
      <w:r>
        <w:rPr>
          <w:color w:val="383336"/>
          <w:spacing w:val="-18"/>
        </w:rPr>
        <w:t xml:space="preserve"> </w:t>
      </w:r>
      <w:r>
        <w:rPr>
          <w:color w:val="383336"/>
        </w:rPr>
        <w:t>lost</w:t>
      </w:r>
      <w:r>
        <w:rPr>
          <w:color w:val="383336"/>
          <w:spacing w:val="-18"/>
        </w:rPr>
        <w:t xml:space="preserve"> </w:t>
      </w:r>
      <w:r>
        <w:rPr>
          <w:color w:val="383336"/>
        </w:rPr>
        <w:t>huge</w:t>
      </w:r>
      <w:r>
        <w:rPr>
          <w:color w:val="383336"/>
          <w:spacing w:val="-18"/>
        </w:rPr>
        <w:t xml:space="preserve"> </w:t>
      </w:r>
      <w:r>
        <w:rPr>
          <w:color w:val="383336"/>
        </w:rPr>
        <w:t>number</w:t>
      </w:r>
      <w:r>
        <w:rPr>
          <w:color w:val="383336"/>
          <w:spacing w:val="-18"/>
        </w:rPr>
        <w:t xml:space="preserve"> </w:t>
      </w:r>
      <w:r>
        <w:rPr>
          <w:color w:val="383336"/>
        </w:rPr>
        <w:t>of</w:t>
      </w:r>
      <w:r>
        <w:rPr>
          <w:color w:val="383336"/>
          <w:spacing w:val="-18"/>
        </w:rPr>
        <w:t xml:space="preserve"> </w:t>
      </w:r>
      <w:r>
        <w:rPr>
          <w:color w:val="383336"/>
        </w:rPr>
        <w:t>their</w:t>
      </w:r>
      <w:r>
        <w:rPr>
          <w:color w:val="383336"/>
          <w:spacing w:val="-18"/>
        </w:rPr>
        <w:t xml:space="preserve"> </w:t>
      </w:r>
      <w:r>
        <w:rPr>
          <w:color w:val="383336"/>
        </w:rPr>
        <w:t>cattle</w:t>
      </w:r>
      <w:r>
        <w:rPr>
          <w:color w:val="383336"/>
          <w:spacing w:val="-18"/>
        </w:rPr>
        <w:t xml:space="preserve"> </w:t>
      </w:r>
      <w:r>
        <w:rPr>
          <w:color w:val="383336"/>
        </w:rPr>
        <w:t>to</w:t>
      </w:r>
      <w:r>
        <w:rPr>
          <w:color w:val="383336"/>
          <w:spacing w:val="-18"/>
        </w:rPr>
        <w:t xml:space="preserve"> </w:t>
      </w:r>
      <w:r>
        <w:rPr>
          <w:color w:val="383336"/>
        </w:rPr>
        <w:t>rustlers</w:t>
      </w:r>
      <w:r>
        <w:rPr>
          <w:color w:val="383336"/>
          <w:spacing w:val="-18"/>
        </w:rPr>
        <w:t xml:space="preserve"> </w:t>
      </w:r>
      <w:r>
        <w:rPr>
          <w:color w:val="383336"/>
        </w:rPr>
        <w:t>and</w:t>
      </w:r>
      <w:r>
        <w:rPr>
          <w:color w:val="383336"/>
          <w:spacing w:val="-18"/>
        </w:rPr>
        <w:t xml:space="preserve"> </w:t>
      </w:r>
      <w:r>
        <w:rPr>
          <w:color w:val="383336"/>
        </w:rPr>
        <w:t>deliberate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killing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by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farmers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or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host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communities.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This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paper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therefore</w:t>
      </w:r>
      <w:r>
        <w:rPr>
          <w:color w:val="383336"/>
          <w:spacing w:val="-48"/>
        </w:rPr>
        <w:t xml:space="preserve"> </w:t>
      </w:r>
      <w:r>
        <w:rPr>
          <w:color w:val="383336"/>
        </w:rPr>
        <w:t>concludes</w:t>
      </w:r>
      <w:r>
        <w:rPr>
          <w:color w:val="383336"/>
          <w:spacing w:val="-18"/>
        </w:rPr>
        <w:t xml:space="preserve"> </w:t>
      </w:r>
      <w:r>
        <w:rPr>
          <w:color w:val="383336"/>
        </w:rPr>
        <w:t>that,</w:t>
      </w:r>
      <w:r>
        <w:rPr>
          <w:color w:val="383336"/>
          <w:spacing w:val="-18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18"/>
        </w:rPr>
        <w:t xml:space="preserve"> </w:t>
      </w:r>
      <w:r>
        <w:rPr>
          <w:color w:val="383336"/>
        </w:rPr>
        <w:t>displacements</w:t>
      </w:r>
      <w:r>
        <w:rPr>
          <w:color w:val="383336"/>
          <w:spacing w:val="-18"/>
        </w:rPr>
        <w:t xml:space="preserve"> </w:t>
      </w:r>
      <w:r>
        <w:rPr>
          <w:color w:val="383336"/>
        </w:rPr>
        <w:t>of</w:t>
      </w:r>
      <w:r>
        <w:rPr>
          <w:color w:val="383336"/>
          <w:spacing w:val="-18"/>
        </w:rPr>
        <w:t xml:space="preserve"> </w:t>
      </w:r>
      <w:r>
        <w:rPr>
          <w:color w:val="383336"/>
        </w:rPr>
        <w:t>farmers</w:t>
      </w:r>
      <w:r>
        <w:rPr>
          <w:color w:val="383336"/>
          <w:spacing w:val="-18"/>
        </w:rPr>
        <w:t xml:space="preserve"> </w:t>
      </w:r>
      <w:r>
        <w:rPr>
          <w:color w:val="383336"/>
        </w:rPr>
        <w:t>from</w:t>
      </w:r>
      <w:r>
        <w:rPr>
          <w:color w:val="383336"/>
          <w:spacing w:val="-18"/>
        </w:rPr>
        <w:t xml:space="preserve"> </w:t>
      </w:r>
      <w:r>
        <w:rPr>
          <w:color w:val="383336"/>
        </w:rPr>
        <w:t>their</w:t>
      </w:r>
      <w:r>
        <w:rPr>
          <w:color w:val="383336"/>
          <w:spacing w:val="-18"/>
        </w:rPr>
        <w:t xml:space="preserve"> </w:t>
      </w:r>
      <w:r>
        <w:rPr>
          <w:color w:val="383336"/>
        </w:rPr>
        <w:t>farms</w:t>
      </w:r>
      <w:r>
        <w:rPr>
          <w:color w:val="383336"/>
          <w:spacing w:val="-48"/>
        </w:rPr>
        <w:t xml:space="preserve"> </w:t>
      </w:r>
      <w:r>
        <w:rPr>
          <w:color w:val="383336"/>
        </w:rPr>
        <w:t>and herdsmen attacks on farm produce are responsible for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low</w:t>
      </w:r>
      <w:r>
        <w:rPr>
          <w:color w:val="383336"/>
          <w:spacing w:val="-6"/>
        </w:rPr>
        <w:t xml:space="preserve"> </w:t>
      </w:r>
      <w:r>
        <w:rPr>
          <w:color w:val="383336"/>
        </w:rPr>
        <w:t>production</w:t>
      </w:r>
      <w:r>
        <w:rPr>
          <w:color w:val="383336"/>
          <w:spacing w:val="-6"/>
        </w:rPr>
        <w:t xml:space="preserve"> </w:t>
      </w:r>
      <w:r>
        <w:rPr>
          <w:color w:val="383336"/>
        </w:rPr>
        <w:t>output</w:t>
      </w:r>
      <w:r>
        <w:rPr>
          <w:color w:val="383336"/>
          <w:spacing w:val="-6"/>
        </w:rPr>
        <w:t xml:space="preserve"> </w:t>
      </w:r>
      <w:r>
        <w:rPr>
          <w:color w:val="383336"/>
        </w:rPr>
        <w:t>in</w:t>
      </w:r>
      <w:r>
        <w:rPr>
          <w:color w:val="383336"/>
          <w:spacing w:val="-6"/>
        </w:rPr>
        <w:t xml:space="preserve"> </w:t>
      </w:r>
      <w:r>
        <w:rPr>
          <w:color w:val="383336"/>
        </w:rPr>
        <w:t>Kogi,</w:t>
      </w:r>
      <w:r>
        <w:rPr>
          <w:color w:val="383336"/>
          <w:spacing w:val="-6"/>
        </w:rPr>
        <w:t xml:space="preserve"> </w:t>
      </w:r>
      <w:r>
        <w:rPr>
          <w:color w:val="383336"/>
        </w:rPr>
        <w:t>Kwara</w:t>
      </w:r>
      <w:r>
        <w:rPr>
          <w:color w:val="383336"/>
          <w:spacing w:val="-6"/>
        </w:rPr>
        <w:t xml:space="preserve"> </w:t>
      </w:r>
      <w:r>
        <w:rPr>
          <w:color w:val="383336"/>
        </w:rPr>
        <w:t>and</w:t>
      </w:r>
      <w:r>
        <w:rPr>
          <w:color w:val="383336"/>
          <w:spacing w:val="-6"/>
        </w:rPr>
        <w:t xml:space="preserve"> </w:t>
      </w:r>
      <w:r>
        <w:rPr>
          <w:color w:val="383336"/>
        </w:rPr>
        <w:t>Nasarawa</w:t>
      </w:r>
      <w:r>
        <w:rPr>
          <w:color w:val="383336"/>
          <w:spacing w:val="-6"/>
        </w:rPr>
        <w:t xml:space="preserve"> </w:t>
      </w:r>
      <w:r>
        <w:rPr>
          <w:color w:val="383336"/>
        </w:rPr>
        <w:t>States.</w:t>
      </w:r>
      <w:r>
        <w:rPr>
          <w:color w:val="383336"/>
          <w:spacing w:val="-48"/>
        </w:rPr>
        <w:t xml:space="preserve"> </w:t>
      </w:r>
      <w:r>
        <w:rPr>
          <w:color w:val="383336"/>
        </w:rPr>
        <w:t>The continuous destruction of crops if not curbed on time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could result to hunger and poverty, a condition of food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insecurity.</w:t>
      </w:r>
    </w:p>
    <w:p w:rsidR="007B6250" w:rsidRDefault="002D1D8A">
      <w:pPr>
        <w:pStyle w:val="Heading3"/>
        <w:spacing w:before="221"/>
        <w:jc w:val="left"/>
      </w:pPr>
      <w:r>
        <w:rPr>
          <w:color w:val="383336"/>
        </w:rPr>
        <w:t>Recommendations</w:t>
      </w:r>
    </w:p>
    <w:p w:rsidR="007B6250" w:rsidRDefault="002D1D8A">
      <w:pPr>
        <w:pStyle w:val="BodyText"/>
        <w:spacing w:before="220" w:line="230" w:lineRule="auto"/>
        <w:ind w:left="402" w:right="519"/>
        <w:jc w:val="both"/>
      </w:pPr>
      <w:r>
        <w:rPr>
          <w:color w:val="383336"/>
        </w:rPr>
        <w:t>To ensure that farmers return to their farms and to enjoy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peaceful atmosphere that can enhance crop production on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their farms, the study recommends that reconciliation and</w:t>
      </w:r>
      <w:r>
        <w:rPr>
          <w:color w:val="383336"/>
          <w:spacing w:val="1"/>
        </w:rPr>
        <w:t xml:space="preserve"> </w:t>
      </w:r>
      <w:r>
        <w:rPr>
          <w:color w:val="383336"/>
          <w:spacing w:val="-1"/>
        </w:rPr>
        <w:t>dialogue</w:t>
      </w:r>
      <w:r>
        <w:rPr>
          <w:color w:val="383336"/>
          <w:spacing w:val="-19"/>
        </w:rPr>
        <w:t xml:space="preserve"> </w:t>
      </w:r>
      <w:r>
        <w:rPr>
          <w:color w:val="383336"/>
          <w:spacing w:val="-1"/>
        </w:rPr>
        <w:t>between</w:t>
      </w:r>
      <w:r>
        <w:rPr>
          <w:color w:val="383336"/>
          <w:spacing w:val="-18"/>
        </w:rPr>
        <w:t xml:space="preserve"> </w:t>
      </w:r>
      <w:r>
        <w:rPr>
          <w:color w:val="383336"/>
        </w:rPr>
        <w:t>farmers</w:t>
      </w:r>
      <w:r>
        <w:rPr>
          <w:color w:val="383336"/>
          <w:spacing w:val="-18"/>
        </w:rPr>
        <w:t xml:space="preserve"> </w:t>
      </w:r>
      <w:r>
        <w:rPr>
          <w:color w:val="383336"/>
        </w:rPr>
        <w:t>and</w:t>
      </w:r>
      <w:r>
        <w:rPr>
          <w:color w:val="383336"/>
          <w:spacing w:val="-18"/>
        </w:rPr>
        <w:t xml:space="preserve"> </w:t>
      </w:r>
      <w:r>
        <w:rPr>
          <w:color w:val="383336"/>
        </w:rPr>
        <w:t>herdsmen</w:t>
      </w:r>
      <w:r>
        <w:rPr>
          <w:color w:val="383336"/>
          <w:spacing w:val="-18"/>
        </w:rPr>
        <w:t xml:space="preserve"> </w:t>
      </w:r>
      <w:r>
        <w:rPr>
          <w:color w:val="383336"/>
        </w:rPr>
        <w:t>in</w:t>
      </w:r>
      <w:r>
        <w:rPr>
          <w:color w:val="383336"/>
          <w:spacing w:val="-18"/>
        </w:rPr>
        <w:t xml:space="preserve"> </w:t>
      </w:r>
      <w:r>
        <w:rPr>
          <w:color w:val="383336"/>
        </w:rPr>
        <w:t>conflict</w:t>
      </w:r>
      <w:r>
        <w:rPr>
          <w:color w:val="383336"/>
          <w:spacing w:val="-19"/>
        </w:rPr>
        <w:t xml:space="preserve"> </w:t>
      </w:r>
      <w:r>
        <w:rPr>
          <w:color w:val="383336"/>
        </w:rPr>
        <w:t>should</w:t>
      </w:r>
      <w:r>
        <w:rPr>
          <w:color w:val="383336"/>
          <w:spacing w:val="-18"/>
        </w:rPr>
        <w:t xml:space="preserve"> </w:t>
      </w:r>
      <w:r>
        <w:rPr>
          <w:color w:val="383336"/>
        </w:rPr>
        <w:t>be</w:t>
      </w:r>
      <w:r>
        <w:rPr>
          <w:color w:val="383336"/>
          <w:spacing w:val="-48"/>
        </w:rPr>
        <w:t xml:space="preserve"> </w:t>
      </w:r>
      <w:r>
        <w:rPr>
          <w:color w:val="383336"/>
        </w:rPr>
        <w:t>encouraged.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This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will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bring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peaceful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relationship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and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strengthen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socio-economic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ties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between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them.</w:t>
      </w:r>
    </w:p>
    <w:p w:rsidR="007B6250" w:rsidRDefault="002D1D8A">
      <w:pPr>
        <w:pStyle w:val="BodyText"/>
        <w:spacing w:before="226" w:line="230" w:lineRule="auto"/>
        <w:ind w:left="401" w:right="519"/>
        <w:jc w:val="both"/>
      </w:pPr>
      <w:r>
        <w:rPr>
          <w:color w:val="383336"/>
        </w:rPr>
        <w:t>Also,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since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it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has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been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established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that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relationship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between farmers and herders are symbiotic with mutual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benefits, there is a need for peaceful coexistence to thrive</w:t>
      </w:r>
      <w:r>
        <w:rPr>
          <w:color w:val="383336"/>
          <w:spacing w:val="1"/>
        </w:rPr>
        <w:t xml:space="preserve"> </w:t>
      </w:r>
      <w:r>
        <w:rPr>
          <w:color w:val="383336"/>
          <w:spacing w:val="-1"/>
        </w:rPr>
        <w:t>between</w:t>
      </w:r>
      <w:r>
        <w:rPr>
          <w:color w:val="383336"/>
          <w:spacing w:val="-9"/>
        </w:rPr>
        <w:t xml:space="preserve"> </w:t>
      </w:r>
      <w:r>
        <w:rPr>
          <w:color w:val="383336"/>
          <w:spacing w:val="-1"/>
        </w:rPr>
        <w:t>them.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Thus,</w:t>
      </w:r>
      <w:r>
        <w:rPr>
          <w:color w:val="383336"/>
          <w:spacing w:val="-9"/>
        </w:rPr>
        <w:t xml:space="preserve"> </w:t>
      </w:r>
      <w:r>
        <w:rPr>
          <w:color w:val="383336"/>
        </w:rPr>
        <w:t>it</w:t>
      </w:r>
      <w:r>
        <w:rPr>
          <w:color w:val="383336"/>
          <w:spacing w:val="-9"/>
        </w:rPr>
        <w:t xml:space="preserve"> </w:t>
      </w:r>
      <w:r>
        <w:rPr>
          <w:color w:val="383336"/>
        </w:rPr>
        <w:t>is</w:t>
      </w:r>
      <w:r>
        <w:rPr>
          <w:color w:val="383336"/>
          <w:spacing w:val="-9"/>
        </w:rPr>
        <w:t xml:space="preserve"> </w:t>
      </w:r>
      <w:r>
        <w:rPr>
          <w:color w:val="383336"/>
        </w:rPr>
        <w:t>suggested</w:t>
      </w:r>
      <w:r>
        <w:rPr>
          <w:color w:val="383336"/>
          <w:spacing w:val="-9"/>
        </w:rPr>
        <w:t xml:space="preserve"> </w:t>
      </w:r>
      <w:r>
        <w:rPr>
          <w:color w:val="383336"/>
        </w:rPr>
        <w:t>that</w:t>
      </w:r>
      <w:r>
        <w:rPr>
          <w:color w:val="383336"/>
          <w:spacing w:val="3"/>
        </w:rPr>
        <w:t xml:space="preserve"> </w:t>
      </w:r>
      <w:r>
        <w:rPr>
          <w:color w:val="383336"/>
        </w:rPr>
        <w:t>government</w:t>
      </w:r>
      <w:r>
        <w:rPr>
          <w:color w:val="383336"/>
          <w:spacing w:val="-9"/>
        </w:rPr>
        <w:t xml:space="preserve"> </w:t>
      </w:r>
      <w:r>
        <w:rPr>
          <w:color w:val="383336"/>
        </w:rPr>
        <w:t>should</w:t>
      </w:r>
      <w:r>
        <w:rPr>
          <w:color w:val="383336"/>
          <w:spacing w:val="-48"/>
        </w:rPr>
        <w:t xml:space="preserve"> </w:t>
      </w:r>
      <w:r>
        <w:rPr>
          <w:color w:val="383336"/>
        </w:rPr>
        <w:t>organize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regular sensitization programmes between the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herdsmen</w:t>
      </w:r>
      <w:r>
        <w:rPr>
          <w:color w:val="383336"/>
          <w:spacing w:val="-2"/>
        </w:rPr>
        <w:t xml:space="preserve"> </w:t>
      </w:r>
      <w:r>
        <w:rPr>
          <w:color w:val="383336"/>
        </w:rPr>
        <w:t>and</w:t>
      </w:r>
      <w:r>
        <w:rPr>
          <w:color w:val="383336"/>
          <w:spacing w:val="-2"/>
        </w:rPr>
        <w:t xml:space="preserve"> </w:t>
      </w:r>
      <w:r>
        <w:rPr>
          <w:color w:val="383336"/>
        </w:rPr>
        <w:t>crop</w:t>
      </w:r>
      <w:r>
        <w:rPr>
          <w:color w:val="383336"/>
          <w:spacing w:val="-2"/>
        </w:rPr>
        <w:t xml:space="preserve"> </w:t>
      </w:r>
      <w:r>
        <w:rPr>
          <w:color w:val="383336"/>
        </w:rPr>
        <w:t>farmers,</w:t>
      </w:r>
      <w:r>
        <w:rPr>
          <w:color w:val="383336"/>
          <w:spacing w:val="-2"/>
        </w:rPr>
        <w:t xml:space="preserve"> </w:t>
      </w:r>
      <w:r>
        <w:rPr>
          <w:color w:val="383336"/>
        </w:rPr>
        <w:t>on</w:t>
      </w:r>
      <w:r>
        <w:rPr>
          <w:color w:val="383336"/>
          <w:spacing w:val="-2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2"/>
        </w:rPr>
        <w:t xml:space="preserve"> </w:t>
      </w:r>
      <w:r>
        <w:rPr>
          <w:color w:val="383336"/>
        </w:rPr>
        <w:t>importance</w:t>
      </w:r>
      <w:r>
        <w:rPr>
          <w:color w:val="383336"/>
          <w:spacing w:val="-2"/>
        </w:rPr>
        <w:t xml:space="preserve"> </w:t>
      </w:r>
      <w:r>
        <w:rPr>
          <w:color w:val="383336"/>
        </w:rPr>
        <w:t>of</w:t>
      </w:r>
      <w:r>
        <w:rPr>
          <w:color w:val="383336"/>
          <w:spacing w:val="-2"/>
        </w:rPr>
        <w:t xml:space="preserve"> </w:t>
      </w:r>
      <w:r>
        <w:rPr>
          <w:color w:val="383336"/>
        </w:rPr>
        <w:t>peace</w:t>
      </w:r>
      <w:r>
        <w:rPr>
          <w:color w:val="383336"/>
          <w:spacing w:val="-2"/>
        </w:rPr>
        <w:t xml:space="preserve"> </w:t>
      </w:r>
      <w:r>
        <w:rPr>
          <w:color w:val="383336"/>
        </w:rPr>
        <w:t>and</w:t>
      </w:r>
      <w:r>
        <w:rPr>
          <w:color w:val="383336"/>
          <w:spacing w:val="-48"/>
        </w:rPr>
        <w:t xml:space="preserve"> </w:t>
      </w:r>
      <w:r>
        <w:rPr>
          <w:color w:val="383336"/>
        </w:rPr>
        <w:t>brotherliness towards peaceful coexistence. If interaction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improves,</w:t>
      </w:r>
      <w:r>
        <w:rPr>
          <w:color w:val="383336"/>
          <w:spacing w:val="29"/>
        </w:rPr>
        <w:t xml:space="preserve"> </w:t>
      </w:r>
      <w:r>
        <w:rPr>
          <w:color w:val="383336"/>
        </w:rPr>
        <w:t>conflict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will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reduce</w:t>
      </w:r>
      <w:r>
        <w:rPr>
          <w:color w:val="383336"/>
          <w:spacing w:val="29"/>
        </w:rPr>
        <w:t xml:space="preserve"> </w:t>
      </w:r>
      <w:r>
        <w:rPr>
          <w:color w:val="383336"/>
        </w:rPr>
        <w:t>to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barest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minimum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level.</w:t>
      </w:r>
    </w:p>
    <w:p w:rsidR="007B6250" w:rsidRDefault="002D1D8A">
      <w:pPr>
        <w:pStyle w:val="BodyText"/>
        <w:spacing w:before="227" w:line="230" w:lineRule="auto"/>
        <w:ind w:left="401" w:right="519"/>
        <w:jc w:val="both"/>
      </w:pPr>
      <w:r>
        <w:rPr>
          <w:color w:val="383336"/>
        </w:rPr>
        <w:t>Furthermore,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border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security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should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be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strengthened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to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prevent armed bandits from neighbouring countries from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entering into the country, through the porous borders, to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perpetrate criminal activities by disguising as herdsmen.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Nigerian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government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should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equip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border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officers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to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regulate movement in and out of the borders and also put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monitoring authority in place to screen out armed bandits</w:t>
      </w:r>
      <w:r>
        <w:rPr>
          <w:color w:val="383336"/>
          <w:spacing w:val="1"/>
        </w:rPr>
        <w:t xml:space="preserve"> </w:t>
      </w:r>
      <w:r>
        <w:rPr>
          <w:color w:val="383336"/>
          <w:spacing w:val="-1"/>
        </w:rPr>
        <w:t>from</w:t>
      </w:r>
      <w:r>
        <w:rPr>
          <w:color w:val="383336"/>
          <w:spacing w:val="-21"/>
        </w:rPr>
        <w:t xml:space="preserve"> </w:t>
      </w:r>
      <w:r>
        <w:rPr>
          <w:color w:val="383336"/>
          <w:spacing w:val="-1"/>
        </w:rPr>
        <w:t>entering</w:t>
      </w:r>
      <w:r>
        <w:rPr>
          <w:color w:val="383336"/>
          <w:spacing w:val="-21"/>
        </w:rPr>
        <w:t xml:space="preserve"> </w:t>
      </w:r>
      <w:r>
        <w:rPr>
          <w:color w:val="383336"/>
          <w:spacing w:val="-1"/>
        </w:rPr>
        <w:t>the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country.</w:t>
      </w:r>
    </w:p>
    <w:p w:rsidR="007B6250" w:rsidRDefault="002D1D8A">
      <w:pPr>
        <w:pStyle w:val="BodyText"/>
        <w:spacing w:before="227" w:line="230" w:lineRule="auto"/>
        <w:ind w:left="401" w:right="520" w:firstLine="34"/>
        <w:jc w:val="both"/>
      </w:pPr>
      <w:r>
        <w:rPr>
          <w:color w:val="383336"/>
          <w:spacing w:val="-1"/>
        </w:rPr>
        <w:t>Moreover,</w:t>
      </w:r>
      <w:r>
        <w:rPr>
          <w:color w:val="383336"/>
          <w:spacing w:val="-17"/>
        </w:rPr>
        <w:t xml:space="preserve"> </w:t>
      </w:r>
      <w:r>
        <w:rPr>
          <w:color w:val="383336"/>
          <w:spacing w:val="-1"/>
        </w:rPr>
        <w:t>government</w:t>
      </w:r>
      <w:r>
        <w:rPr>
          <w:color w:val="383336"/>
          <w:spacing w:val="-17"/>
        </w:rPr>
        <w:t xml:space="preserve"> </w:t>
      </w:r>
      <w:r>
        <w:rPr>
          <w:color w:val="383336"/>
          <w:spacing w:val="-1"/>
        </w:rPr>
        <w:t>at</w:t>
      </w:r>
      <w:r>
        <w:rPr>
          <w:color w:val="383336"/>
          <w:spacing w:val="-17"/>
        </w:rPr>
        <w:t xml:space="preserve"> </w:t>
      </w:r>
      <w:r>
        <w:rPr>
          <w:color w:val="383336"/>
        </w:rPr>
        <w:t>all</w:t>
      </w:r>
      <w:r>
        <w:rPr>
          <w:color w:val="383336"/>
          <w:spacing w:val="-17"/>
        </w:rPr>
        <w:t xml:space="preserve"> </w:t>
      </w:r>
      <w:r>
        <w:rPr>
          <w:color w:val="383336"/>
        </w:rPr>
        <w:t>levels</w:t>
      </w:r>
      <w:r>
        <w:rPr>
          <w:color w:val="383336"/>
          <w:spacing w:val="-17"/>
        </w:rPr>
        <w:t xml:space="preserve"> </w:t>
      </w:r>
      <w:r>
        <w:rPr>
          <w:color w:val="383336"/>
        </w:rPr>
        <w:t>should</w:t>
      </w:r>
      <w:r>
        <w:rPr>
          <w:color w:val="383336"/>
          <w:spacing w:val="-17"/>
        </w:rPr>
        <w:t xml:space="preserve"> </w:t>
      </w:r>
      <w:r>
        <w:rPr>
          <w:color w:val="383336"/>
        </w:rPr>
        <w:t>ensure</w:t>
      </w:r>
      <w:r>
        <w:rPr>
          <w:color w:val="383336"/>
          <w:spacing w:val="-16"/>
        </w:rPr>
        <w:t xml:space="preserve"> </w:t>
      </w:r>
      <w:r>
        <w:rPr>
          <w:color w:val="383336"/>
        </w:rPr>
        <w:t>that</w:t>
      </w:r>
      <w:r>
        <w:rPr>
          <w:color w:val="383336"/>
          <w:spacing w:val="-17"/>
        </w:rPr>
        <w:t xml:space="preserve"> </w:t>
      </w:r>
      <w:r>
        <w:rPr>
          <w:color w:val="383336"/>
        </w:rPr>
        <w:t>proper</w:t>
      </w:r>
      <w:r>
        <w:rPr>
          <w:color w:val="383336"/>
          <w:spacing w:val="-48"/>
        </w:rPr>
        <w:t xml:space="preserve"> </w:t>
      </w:r>
      <w:r>
        <w:rPr>
          <w:color w:val="383336"/>
        </w:rPr>
        <w:t>grazing reserve are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provided by local, state and federal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government,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to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prevent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farmers-herdsmen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clashes.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Administrative authorities can be put in place to ensure that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herders register as they enter new locations and they are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allocated areas from the grazing reserve promptly, this will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go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a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long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way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to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prevent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cattle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grazing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on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farmers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crops.</w:t>
      </w:r>
    </w:p>
    <w:p w:rsidR="007B6250" w:rsidRDefault="002D1D8A">
      <w:pPr>
        <w:pStyle w:val="BodyText"/>
        <w:spacing w:before="227" w:line="230" w:lineRule="auto"/>
        <w:ind w:left="401" w:right="520"/>
        <w:jc w:val="both"/>
      </w:pPr>
      <w:r>
        <w:rPr>
          <w:color w:val="383336"/>
          <w:spacing w:val="-1"/>
        </w:rPr>
        <w:t>Above</w:t>
      </w:r>
      <w:r>
        <w:rPr>
          <w:color w:val="383336"/>
          <w:spacing w:val="-16"/>
        </w:rPr>
        <w:t xml:space="preserve"> </w:t>
      </w:r>
      <w:r>
        <w:rPr>
          <w:color w:val="383336"/>
          <w:spacing w:val="-1"/>
        </w:rPr>
        <w:t>all,</w:t>
      </w:r>
      <w:r>
        <w:rPr>
          <w:color w:val="383336"/>
          <w:spacing w:val="-15"/>
        </w:rPr>
        <w:t xml:space="preserve"> </w:t>
      </w:r>
      <w:r>
        <w:rPr>
          <w:color w:val="383336"/>
          <w:spacing w:val="-1"/>
        </w:rPr>
        <w:t>functional</w:t>
      </w:r>
      <w:r>
        <w:rPr>
          <w:color w:val="383336"/>
          <w:spacing w:val="-15"/>
        </w:rPr>
        <w:t xml:space="preserve"> </w:t>
      </w:r>
      <w:r>
        <w:rPr>
          <w:color w:val="383336"/>
        </w:rPr>
        <w:t>law</w:t>
      </w:r>
      <w:r>
        <w:rPr>
          <w:color w:val="383336"/>
          <w:spacing w:val="-16"/>
        </w:rPr>
        <w:t xml:space="preserve"> </w:t>
      </w:r>
      <w:r>
        <w:rPr>
          <w:color w:val="383336"/>
        </w:rPr>
        <w:t>with</w:t>
      </w:r>
      <w:r>
        <w:rPr>
          <w:color w:val="383336"/>
          <w:spacing w:val="-15"/>
        </w:rPr>
        <w:t xml:space="preserve"> </w:t>
      </w:r>
      <w:r>
        <w:rPr>
          <w:color w:val="383336"/>
        </w:rPr>
        <w:t>penalty</w:t>
      </w:r>
      <w:r>
        <w:rPr>
          <w:color w:val="383336"/>
          <w:spacing w:val="-15"/>
        </w:rPr>
        <w:t xml:space="preserve"> </w:t>
      </w:r>
      <w:r>
        <w:rPr>
          <w:color w:val="383336"/>
        </w:rPr>
        <w:t>should</w:t>
      </w:r>
      <w:r>
        <w:rPr>
          <w:color w:val="383336"/>
          <w:spacing w:val="-16"/>
        </w:rPr>
        <w:t xml:space="preserve"> </w:t>
      </w:r>
      <w:r>
        <w:rPr>
          <w:color w:val="383336"/>
        </w:rPr>
        <w:t>be</w:t>
      </w:r>
      <w:r>
        <w:rPr>
          <w:color w:val="383336"/>
          <w:spacing w:val="-15"/>
        </w:rPr>
        <w:t xml:space="preserve"> </w:t>
      </w:r>
      <w:r>
        <w:rPr>
          <w:color w:val="383336"/>
        </w:rPr>
        <w:t>put</w:t>
      </w:r>
      <w:r>
        <w:rPr>
          <w:color w:val="383336"/>
          <w:spacing w:val="-15"/>
        </w:rPr>
        <w:t xml:space="preserve"> </w:t>
      </w:r>
      <w:r>
        <w:rPr>
          <w:color w:val="383336"/>
        </w:rPr>
        <w:t>in</w:t>
      </w:r>
      <w:r>
        <w:rPr>
          <w:color w:val="383336"/>
          <w:spacing w:val="-16"/>
        </w:rPr>
        <w:t xml:space="preserve"> </w:t>
      </w:r>
      <w:r>
        <w:rPr>
          <w:color w:val="383336"/>
        </w:rPr>
        <w:t>place,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to prevent herders from grazing on cultivated farms. Also,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farmers should be prevented from killing cattle unlawfully,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rather,</w:t>
      </w:r>
      <w:r>
        <w:rPr>
          <w:color w:val="383336"/>
          <w:spacing w:val="-9"/>
        </w:rPr>
        <w:t xml:space="preserve"> </w:t>
      </w:r>
      <w:r>
        <w:rPr>
          <w:color w:val="383336"/>
        </w:rPr>
        <w:t>herders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should</w:t>
      </w:r>
      <w:r>
        <w:rPr>
          <w:color w:val="383336"/>
          <w:spacing w:val="-9"/>
        </w:rPr>
        <w:t xml:space="preserve"> </w:t>
      </w:r>
      <w:r>
        <w:rPr>
          <w:color w:val="383336"/>
        </w:rPr>
        <w:t>be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penalized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to</w:t>
      </w:r>
      <w:r>
        <w:rPr>
          <w:color w:val="383336"/>
          <w:spacing w:val="-9"/>
        </w:rPr>
        <w:t xml:space="preserve"> </w:t>
      </w:r>
      <w:r>
        <w:rPr>
          <w:color w:val="383336"/>
        </w:rPr>
        <w:t>pay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for</w:t>
      </w:r>
      <w:r>
        <w:rPr>
          <w:color w:val="383336"/>
          <w:spacing w:val="-9"/>
        </w:rPr>
        <w:t xml:space="preserve"> </w:t>
      </w:r>
      <w:r>
        <w:rPr>
          <w:color w:val="383336"/>
        </w:rPr>
        <w:t>such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damages.</w:t>
      </w:r>
      <w:r>
        <w:rPr>
          <w:color w:val="383336"/>
          <w:spacing w:val="-48"/>
        </w:rPr>
        <w:t xml:space="preserve"> </w:t>
      </w:r>
      <w:r>
        <w:rPr>
          <w:color w:val="383336"/>
        </w:rPr>
        <w:t>These recommendations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require political will to ensure</w:t>
      </w:r>
      <w:r>
        <w:rPr>
          <w:color w:val="383336"/>
          <w:spacing w:val="1"/>
        </w:rPr>
        <w:t xml:space="preserve"> </w:t>
      </w:r>
      <w:r>
        <w:rPr>
          <w:color w:val="383336"/>
          <w:spacing w:val="-1"/>
        </w:rPr>
        <w:t>implementation.</w:t>
      </w:r>
      <w:r>
        <w:rPr>
          <w:color w:val="383336"/>
          <w:spacing w:val="-14"/>
        </w:rPr>
        <w:t xml:space="preserve"> </w:t>
      </w:r>
      <w:r>
        <w:rPr>
          <w:color w:val="383336"/>
        </w:rPr>
        <w:t>National</w:t>
      </w:r>
      <w:r>
        <w:rPr>
          <w:color w:val="383336"/>
          <w:spacing w:val="-25"/>
        </w:rPr>
        <w:t xml:space="preserve"> </w:t>
      </w:r>
      <w:r>
        <w:rPr>
          <w:color w:val="383336"/>
        </w:rPr>
        <w:t>Assembly</w:t>
      </w:r>
      <w:r>
        <w:rPr>
          <w:color w:val="383336"/>
          <w:spacing w:val="-14"/>
        </w:rPr>
        <w:t xml:space="preserve"> </w:t>
      </w:r>
      <w:r>
        <w:rPr>
          <w:color w:val="383336"/>
        </w:rPr>
        <w:t>or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relevant</w:t>
      </w:r>
      <w:r>
        <w:rPr>
          <w:color w:val="383336"/>
          <w:spacing w:val="-14"/>
        </w:rPr>
        <w:t xml:space="preserve"> </w:t>
      </w:r>
      <w:r>
        <w:rPr>
          <w:color w:val="383336"/>
        </w:rPr>
        <w:t>stakeholders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can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propose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Bill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towards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legislation.</w:t>
      </w:r>
    </w:p>
    <w:p w:rsidR="007B6250" w:rsidRDefault="002D1D8A">
      <w:pPr>
        <w:pStyle w:val="Heading3"/>
        <w:spacing w:before="219"/>
        <w:ind w:left="401"/>
        <w:jc w:val="left"/>
      </w:pPr>
      <w:r>
        <w:rPr>
          <w:color w:val="383336"/>
        </w:rPr>
        <w:t>References</w:t>
      </w:r>
    </w:p>
    <w:p w:rsidR="007B6250" w:rsidRDefault="002D1D8A">
      <w:pPr>
        <w:pStyle w:val="BodyText"/>
        <w:spacing w:before="243" w:line="230" w:lineRule="auto"/>
        <w:ind w:left="751" w:right="520" w:hanging="350"/>
        <w:jc w:val="both"/>
      </w:pPr>
      <w:r>
        <w:rPr>
          <w:color w:val="383336"/>
        </w:rPr>
        <w:t>Abass, I. (2012), No Retreat No Surrender: Conflict for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Survival between the Fulani Pastoralist and Farmers in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 xml:space="preserve">Northern Nigeria. </w:t>
      </w:r>
      <w:r>
        <w:rPr>
          <w:i/>
          <w:color w:val="383336"/>
        </w:rPr>
        <w:t>European Scientific Journal</w:t>
      </w:r>
      <w:r>
        <w:rPr>
          <w:color w:val="383336"/>
        </w:rPr>
        <w:t>. Vol 8,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No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1.pp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331-346</w:t>
      </w:r>
    </w:p>
    <w:p w:rsidR="007B6250" w:rsidRDefault="002D1D8A">
      <w:pPr>
        <w:pStyle w:val="BodyText"/>
        <w:spacing w:before="3" w:line="230" w:lineRule="auto"/>
        <w:ind w:left="750" w:right="520" w:hanging="350"/>
        <w:jc w:val="both"/>
      </w:pPr>
      <w:r>
        <w:rPr>
          <w:color w:val="383336"/>
        </w:rPr>
        <w:t>Abuga, S.O. and Onuba, C. O. (2015), Climate Change and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Pastoral Conflicts in the Middle Belt and South-East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Nigeria: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Implication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and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Human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Resource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of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1"/>
        </w:rPr>
        <w:t xml:space="preserve"> </w:t>
      </w:r>
      <w:r>
        <w:rPr>
          <w:color w:val="383336"/>
          <w:spacing w:val="9"/>
        </w:rPr>
        <w:t>Region.</w:t>
      </w:r>
      <w:r>
        <w:rPr>
          <w:color w:val="383336"/>
          <w:spacing w:val="10"/>
        </w:rPr>
        <w:t xml:space="preserve"> </w:t>
      </w:r>
      <w:r>
        <w:rPr>
          <w:i/>
          <w:color w:val="383336"/>
          <w:spacing w:val="9"/>
        </w:rPr>
        <w:t>Global</w:t>
      </w:r>
      <w:r>
        <w:rPr>
          <w:i/>
          <w:color w:val="383336"/>
          <w:spacing w:val="10"/>
        </w:rPr>
        <w:t xml:space="preserve"> </w:t>
      </w:r>
      <w:r>
        <w:rPr>
          <w:i/>
          <w:color w:val="383336"/>
          <w:spacing w:val="9"/>
        </w:rPr>
        <w:t>Journal</w:t>
      </w:r>
      <w:r>
        <w:rPr>
          <w:i/>
          <w:color w:val="383336"/>
          <w:spacing w:val="10"/>
        </w:rPr>
        <w:t xml:space="preserve"> </w:t>
      </w:r>
      <w:r>
        <w:rPr>
          <w:i/>
          <w:color w:val="383336"/>
        </w:rPr>
        <w:t>of</w:t>
      </w:r>
      <w:r>
        <w:rPr>
          <w:i/>
          <w:color w:val="383336"/>
          <w:spacing w:val="1"/>
        </w:rPr>
        <w:t xml:space="preserve"> </w:t>
      </w:r>
      <w:r>
        <w:rPr>
          <w:i/>
          <w:color w:val="383336"/>
        </w:rPr>
        <w:t>Human</w:t>
      </w:r>
      <w:r>
        <w:rPr>
          <w:i/>
          <w:color w:val="383336"/>
          <w:spacing w:val="1"/>
        </w:rPr>
        <w:t xml:space="preserve"> </w:t>
      </w:r>
      <w:r>
        <w:rPr>
          <w:i/>
          <w:color w:val="383336"/>
        </w:rPr>
        <w:t>Resource</w:t>
      </w:r>
      <w:r>
        <w:rPr>
          <w:i/>
          <w:color w:val="383336"/>
          <w:spacing w:val="1"/>
        </w:rPr>
        <w:t xml:space="preserve"> </w:t>
      </w:r>
      <w:r>
        <w:rPr>
          <w:i/>
          <w:color w:val="383336"/>
          <w:spacing w:val="-1"/>
        </w:rPr>
        <w:t>Management</w:t>
      </w:r>
      <w:r>
        <w:rPr>
          <w:color w:val="383336"/>
          <w:spacing w:val="-1"/>
        </w:rPr>
        <w:t>.</w:t>
      </w:r>
      <w:r>
        <w:rPr>
          <w:color w:val="383336"/>
          <w:spacing w:val="-24"/>
        </w:rPr>
        <w:t xml:space="preserve"> </w:t>
      </w:r>
      <w:r>
        <w:rPr>
          <w:color w:val="383336"/>
          <w:spacing w:val="-1"/>
        </w:rPr>
        <w:t>Vol.3,</w:t>
      </w:r>
      <w:r>
        <w:rPr>
          <w:color w:val="383336"/>
          <w:spacing w:val="-21"/>
        </w:rPr>
        <w:t xml:space="preserve"> </w:t>
      </w:r>
      <w:r>
        <w:rPr>
          <w:color w:val="383336"/>
          <w:spacing w:val="-1"/>
        </w:rPr>
        <w:t>No.5,</w:t>
      </w:r>
      <w:r>
        <w:rPr>
          <w:color w:val="383336"/>
          <w:spacing w:val="-20"/>
        </w:rPr>
        <w:t xml:space="preserve"> </w:t>
      </w:r>
      <w:r>
        <w:rPr>
          <w:color w:val="383336"/>
          <w:spacing w:val="-1"/>
        </w:rPr>
        <w:t>pp.44-51</w:t>
      </w:r>
    </w:p>
    <w:p w:rsidR="007B6250" w:rsidRDefault="007B6250">
      <w:pPr>
        <w:spacing w:line="230" w:lineRule="auto"/>
        <w:jc w:val="both"/>
        <w:sectPr w:rsidR="007B6250">
          <w:pgSz w:w="11910" w:h="16840"/>
          <w:pgMar w:top="620" w:right="380" w:bottom="1100" w:left="520" w:header="0" w:footer="915" w:gutter="0"/>
          <w:cols w:num="2" w:space="720" w:equalWidth="0">
            <w:col w:w="5221" w:space="83"/>
            <w:col w:w="5706"/>
          </w:cols>
        </w:sectPr>
      </w:pPr>
    </w:p>
    <w:p w:rsidR="007B6250" w:rsidRDefault="002A2858">
      <w:pPr>
        <w:pStyle w:val="BodyText"/>
        <w:spacing w:before="115" w:line="232" w:lineRule="auto"/>
        <w:ind w:left="751" w:right="38" w:hanging="350"/>
        <w:jc w:val="both"/>
      </w:pPr>
      <w:r>
        <w:lastRenderedPageBreak/>
        <w:pict>
          <v:shape id="_x0000_s1028" type="#_x0000_t136" style="position:absolute;left:0;text-align:left;margin-left:-15.85pt;margin-top:438.7pt;width:654.85pt;height:83.05pt;rotation:310;z-index:-19470336;mso-position-horizontal-relative:page;mso-position-vertical-relative:page" fillcolor="#383336" stroked="f">
            <v:fill opacity="6425f"/>
            <o:extrusion v:ext="view" autorotationcenter="t"/>
            <v:textpath style="font-family:&quot;Arial&quot;;font-size:83pt;font-weight:bold;v-text-kern:t;mso-text-shadow:auto" string="GALLEY PROOF"/>
            <w10:wrap anchorx="page" anchory="page"/>
          </v:shape>
        </w:pict>
      </w:r>
      <w:r w:rsidR="002D1D8A">
        <w:rPr>
          <w:color w:val="383336"/>
        </w:rPr>
        <w:t>Amaza, M. (2016) Nigeria's next security challenge is at a</w:t>
      </w:r>
      <w:r w:rsidR="002D1D8A">
        <w:rPr>
          <w:color w:val="383336"/>
          <w:spacing w:val="1"/>
        </w:rPr>
        <w:t xml:space="preserve"> </w:t>
      </w:r>
      <w:r w:rsidR="002D1D8A">
        <w:rPr>
          <w:color w:val="383336"/>
        </w:rPr>
        <w:t>tipping</w:t>
      </w:r>
      <w:r w:rsidR="002D1D8A">
        <w:rPr>
          <w:color w:val="383336"/>
          <w:spacing w:val="26"/>
        </w:rPr>
        <w:t xml:space="preserve"> </w:t>
      </w:r>
      <w:r w:rsidR="002D1D8A">
        <w:rPr>
          <w:color w:val="383336"/>
        </w:rPr>
        <w:t>point</w:t>
      </w:r>
      <w:r w:rsidR="002D1D8A">
        <w:rPr>
          <w:color w:val="383336"/>
          <w:spacing w:val="27"/>
        </w:rPr>
        <w:t xml:space="preserve"> </w:t>
      </w:r>
      <w:r w:rsidR="002D1D8A">
        <w:rPr>
          <w:color w:val="383336"/>
        </w:rPr>
        <w:t>and</w:t>
      </w:r>
      <w:r w:rsidR="002D1D8A">
        <w:rPr>
          <w:color w:val="383336"/>
          <w:spacing w:val="28"/>
        </w:rPr>
        <w:t xml:space="preserve"> </w:t>
      </w:r>
      <w:r w:rsidR="002D1D8A">
        <w:rPr>
          <w:color w:val="383336"/>
        </w:rPr>
        <w:t>could</w:t>
      </w:r>
      <w:r w:rsidR="002D1D8A">
        <w:rPr>
          <w:color w:val="383336"/>
          <w:spacing w:val="27"/>
        </w:rPr>
        <w:t xml:space="preserve"> </w:t>
      </w:r>
      <w:r w:rsidR="002D1D8A">
        <w:rPr>
          <w:color w:val="383336"/>
        </w:rPr>
        <w:t>be</w:t>
      </w:r>
      <w:r w:rsidR="002D1D8A">
        <w:rPr>
          <w:color w:val="383336"/>
          <w:spacing w:val="28"/>
        </w:rPr>
        <w:t xml:space="preserve"> </w:t>
      </w:r>
      <w:r w:rsidR="002D1D8A">
        <w:rPr>
          <w:color w:val="383336"/>
        </w:rPr>
        <w:t>as</w:t>
      </w:r>
      <w:r w:rsidR="002D1D8A">
        <w:rPr>
          <w:color w:val="383336"/>
          <w:spacing w:val="27"/>
        </w:rPr>
        <w:t xml:space="preserve"> </w:t>
      </w:r>
      <w:r w:rsidR="002D1D8A">
        <w:rPr>
          <w:color w:val="383336"/>
        </w:rPr>
        <w:t>deadly</w:t>
      </w:r>
      <w:r w:rsidR="002D1D8A">
        <w:rPr>
          <w:color w:val="383336"/>
          <w:spacing w:val="27"/>
        </w:rPr>
        <w:t xml:space="preserve"> </w:t>
      </w:r>
      <w:r w:rsidR="002D1D8A">
        <w:rPr>
          <w:color w:val="383336"/>
        </w:rPr>
        <w:t>as</w:t>
      </w:r>
      <w:r w:rsidR="002D1D8A">
        <w:rPr>
          <w:color w:val="383336"/>
          <w:spacing w:val="28"/>
        </w:rPr>
        <w:t xml:space="preserve"> </w:t>
      </w:r>
      <w:r w:rsidR="002D1D8A">
        <w:rPr>
          <w:color w:val="383336"/>
        </w:rPr>
        <w:t>boko</w:t>
      </w:r>
      <w:r w:rsidR="002D1D8A">
        <w:rPr>
          <w:color w:val="383336"/>
          <w:spacing w:val="27"/>
        </w:rPr>
        <w:t xml:space="preserve"> </w:t>
      </w:r>
      <w:r w:rsidR="002D1D8A">
        <w:rPr>
          <w:color w:val="383336"/>
        </w:rPr>
        <w:t>haram.</w:t>
      </w:r>
      <w:r w:rsidR="002D1D8A">
        <w:rPr>
          <w:color w:val="383336"/>
          <w:spacing w:val="-47"/>
        </w:rPr>
        <w:t xml:space="preserve"> </w:t>
      </w:r>
      <w:r w:rsidR="002D1D8A">
        <w:rPr>
          <w:i/>
          <w:color w:val="383336"/>
        </w:rPr>
        <w:t>N o m a d i c</w:t>
      </w:r>
      <w:r w:rsidR="002D1D8A">
        <w:rPr>
          <w:i/>
          <w:color w:val="383336"/>
          <w:spacing w:val="1"/>
        </w:rPr>
        <w:t xml:space="preserve"> </w:t>
      </w:r>
      <w:r w:rsidR="002D1D8A">
        <w:rPr>
          <w:i/>
          <w:color w:val="383336"/>
        </w:rPr>
        <w:t>c o n f l i c t</w:t>
      </w:r>
      <w:r w:rsidR="002D1D8A">
        <w:rPr>
          <w:i/>
          <w:color w:val="383336"/>
          <w:spacing w:val="1"/>
        </w:rPr>
        <w:t xml:space="preserve"> </w:t>
      </w:r>
      <w:r w:rsidR="002D1D8A">
        <w:rPr>
          <w:i/>
          <w:color w:val="383336"/>
        </w:rPr>
        <w:t>A p r i l</w:t>
      </w:r>
      <w:r w:rsidR="002D1D8A">
        <w:rPr>
          <w:i/>
          <w:color w:val="383336"/>
          <w:spacing w:val="1"/>
        </w:rPr>
        <w:t xml:space="preserve"> </w:t>
      </w:r>
      <w:r w:rsidR="002D1D8A">
        <w:rPr>
          <w:i/>
          <w:color w:val="383336"/>
        </w:rPr>
        <w:t>3 0 ,</w:t>
      </w:r>
      <w:r w:rsidR="002D1D8A">
        <w:rPr>
          <w:i/>
          <w:color w:val="383336"/>
          <w:spacing w:val="1"/>
        </w:rPr>
        <w:t xml:space="preserve"> </w:t>
      </w:r>
      <w:r w:rsidR="002D1D8A">
        <w:rPr>
          <w:i/>
          <w:color w:val="383336"/>
        </w:rPr>
        <w:t>2 0 1 6</w:t>
      </w:r>
      <w:r w:rsidR="002D1D8A">
        <w:rPr>
          <w:i/>
          <w:color w:val="383336"/>
          <w:spacing w:val="1"/>
        </w:rPr>
        <w:t xml:space="preserve"> </w:t>
      </w:r>
      <w:r w:rsidR="002D1D8A">
        <w:rPr>
          <w:color w:val="383336"/>
          <w:spacing w:val="11"/>
        </w:rPr>
        <w:t>(</w:t>
      </w:r>
      <w:r w:rsidR="002D1D8A">
        <w:rPr>
          <w:rFonts w:ascii="Calibri" w:hAnsi="Calibri"/>
          <w:color w:val="383336"/>
          <w:spacing w:val="11"/>
        </w:rPr>
        <w:t>https://qz.com/670768/nigerias­next­security­</w:t>
      </w:r>
      <w:r w:rsidR="002D1D8A">
        <w:rPr>
          <w:rFonts w:ascii="Calibri" w:hAnsi="Calibri"/>
          <w:color w:val="383336"/>
          <w:spacing w:val="12"/>
        </w:rPr>
        <w:t xml:space="preserve"> </w:t>
      </w:r>
      <w:r w:rsidR="002D1D8A">
        <w:rPr>
          <w:color w:val="383336"/>
          <w:spacing w:val="10"/>
        </w:rPr>
        <w:t>challenge-is-at-a-tipping-point-and-could-be-as-</w:t>
      </w:r>
      <w:r w:rsidR="002D1D8A">
        <w:rPr>
          <w:color w:val="383336"/>
          <w:spacing w:val="11"/>
        </w:rPr>
        <w:t xml:space="preserve"> </w:t>
      </w:r>
      <w:r w:rsidR="002D1D8A">
        <w:rPr>
          <w:color w:val="383336"/>
        </w:rPr>
        <w:t>deadly-as-boko-haram/).</w:t>
      </w:r>
    </w:p>
    <w:p w:rsidR="007B6250" w:rsidRDefault="002D1D8A">
      <w:pPr>
        <w:pStyle w:val="BodyText"/>
        <w:spacing w:line="235" w:lineRule="auto"/>
        <w:ind w:left="751" w:right="38" w:hanging="350"/>
        <w:jc w:val="both"/>
      </w:pPr>
      <w:r>
        <w:rPr>
          <w:color w:val="383336"/>
        </w:rPr>
        <w:t>Aminu, M. (2012) Nigeria: Lone Wonderers- the intriguing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life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of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nomadic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herdsmen.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All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Africa.com</w:t>
      </w:r>
      <w:r>
        <w:rPr>
          <w:rFonts w:ascii="Calibri"/>
          <w:color w:val="383336"/>
        </w:rPr>
        <w:t>,</w:t>
      </w:r>
      <w:r>
        <w:rPr>
          <w:rFonts w:ascii="Calibri"/>
          <w:color w:val="383336"/>
          <w:spacing w:val="1"/>
        </w:rPr>
        <w:t xml:space="preserve"> </w:t>
      </w:r>
      <w:r>
        <w:rPr>
          <w:color w:val="383336"/>
        </w:rPr>
        <w:t>15</w:t>
      </w:r>
      <w:r>
        <w:rPr>
          <w:color w:val="383336"/>
          <w:spacing w:val="1"/>
        </w:rPr>
        <w:t xml:space="preserve"> </w:t>
      </w:r>
      <w:r>
        <w:rPr>
          <w:color w:val="383336"/>
          <w:spacing w:val="13"/>
        </w:rPr>
        <w:t>September,</w:t>
      </w:r>
      <w:r>
        <w:rPr>
          <w:color w:val="383336"/>
          <w:spacing w:val="14"/>
        </w:rPr>
        <w:t xml:space="preserve"> </w:t>
      </w:r>
      <w:r>
        <w:rPr>
          <w:color w:val="383336"/>
          <w:spacing w:val="12"/>
        </w:rPr>
        <w:t>2012.</w:t>
      </w:r>
      <w:r>
        <w:rPr>
          <w:color w:val="383336"/>
          <w:spacing w:val="13"/>
        </w:rPr>
        <w:t xml:space="preserve"> Accessed</w:t>
      </w:r>
      <w:r>
        <w:rPr>
          <w:color w:val="383336"/>
          <w:spacing w:val="14"/>
        </w:rPr>
        <w:t xml:space="preserve"> </w:t>
      </w:r>
      <w:r>
        <w:rPr>
          <w:color w:val="383336"/>
          <w:spacing w:val="11"/>
        </w:rPr>
        <w:t>from</w:t>
      </w:r>
      <w:r>
        <w:rPr>
          <w:color w:val="383336"/>
          <w:spacing w:val="12"/>
        </w:rPr>
        <w:t xml:space="preserve"> </w:t>
      </w:r>
      <w:r>
        <w:rPr>
          <w:color w:val="383336"/>
          <w:spacing w:val="13"/>
        </w:rPr>
        <w:t>https://all</w:t>
      </w:r>
      <w:r>
        <w:rPr>
          <w:color w:val="383336"/>
          <w:spacing w:val="14"/>
        </w:rPr>
        <w:t xml:space="preserve"> </w:t>
      </w:r>
      <w:r>
        <w:rPr>
          <w:color w:val="383336"/>
        </w:rPr>
        <w:t>africa.com/stories</w:t>
      </w:r>
    </w:p>
    <w:p w:rsidR="007B6250" w:rsidRDefault="002D1D8A">
      <w:pPr>
        <w:spacing w:line="230" w:lineRule="auto"/>
        <w:ind w:left="751" w:right="40" w:hanging="351"/>
        <w:jc w:val="both"/>
        <w:rPr>
          <w:i/>
          <w:sz w:val="20"/>
        </w:rPr>
      </w:pPr>
      <w:r>
        <w:rPr>
          <w:color w:val="383336"/>
          <w:sz w:val="20"/>
        </w:rPr>
        <w:t>Awogbade,</w:t>
      </w:r>
      <w:r>
        <w:rPr>
          <w:color w:val="383336"/>
          <w:spacing w:val="-5"/>
          <w:sz w:val="20"/>
        </w:rPr>
        <w:t xml:space="preserve"> </w:t>
      </w:r>
      <w:r>
        <w:rPr>
          <w:color w:val="383336"/>
          <w:sz w:val="20"/>
        </w:rPr>
        <w:t>M.O.</w:t>
      </w:r>
      <w:r>
        <w:rPr>
          <w:color w:val="383336"/>
          <w:spacing w:val="-5"/>
          <w:sz w:val="20"/>
        </w:rPr>
        <w:t xml:space="preserve"> </w:t>
      </w:r>
      <w:r>
        <w:rPr>
          <w:color w:val="383336"/>
          <w:sz w:val="20"/>
        </w:rPr>
        <w:t>(1983).</w:t>
      </w:r>
      <w:r>
        <w:rPr>
          <w:color w:val="383336"/>
          <w:spacing w:val="-4"/>
          <w:sz w:val="20"/>
        </w:rPr>
        <w:t xml:space="preserve"> </w:t>
      </w:r>
      <w:r>
        <w:rPr>
          <w:color w:val="383336"/>
          <w:sz w:val="20"/>
        </w:rPr>
        <w:t>Fulani</w:t>
      </w:r>
      <w:r>
        <w:rPr>
          <w:color w:val="383336"/>
          <w:spacing w:val="-5"/>
          <w:sz w:val="20"/>
        </w:rPr>
        <w:t xml:space="preserve"> </w:t>
      </w:r>
      <w:r>
        <w:rPr>
          <w:color w:val="383336"/>
          <w:sz w:val="20"/>
        </w:rPr>
        <w:t>pastoralism:</w:t>
      </w:r>
      <w:r>
        <w:rPr>
          <w:color w:val="383336"/>
          <w:spacing w:val="-4"/>
          <w:sz w:val="20"/>
        </w:rPr>
        <w:t xml:space="preserve"> </w:t>
      </w:r>
      <w:r>
        <w:rPr>
          <w:color w:val="383336"/>
          <w:sz w:val="20"/>
        </w:rPr>
        <w:t>Jos</w:t>
      </w:r>
      <w:r>
        <w:rPr>
          <w:color w:val="383336"/>
          <w:spacing w:val="-5"/>
          <w:sz w:val="20"/>
        </w:rPr>
        <w:t xml:space="preserve"> </w:t>
      </w:r>
      <w:r>
        <w:rPr>
          <w:color w:val="383336"/>
          <w:sz w:val="20"/>
        </w:rPr>
        <w:t>case</w:t>
      </w:r>
      <w:r>
        <w:rPr>
          <w:color w:val="383336"/>
          <w:spacing w:val="-5"/>
          <w:sz w:val="20"/>
        </w:rPr>
        <w:t xml:space="preserve"> </w:t>
      </w:r>
      <w:r>
        <w:rPr>
          <w:color w:val="383336"/>
          <w:sz w:val="20"/>
        </w:rPr>
        <w:t>study</w:t>
      </w:r>
      <w:r>
        <w:rPr>
          <w:color w:val="383336"/>
          <w:spacing w:val="-47"/>
          <w:sz w:val="20"/>
        </w:rPr>
        <w:t xml:space="preserve"> </w:t>
      </w:r>
      <w:r>
        <w:rPr>
          <w:color w:val="383336"/>
          <w:spacing w:val="-1"/>
          <w:sz w:val="20"/>
        </w:rPr>
        <w:t>Zaria:</w:t>
      </w:r>
      <w:r>
        <w:rPr>
          <w:color w:val="383336"/>
          <w:spacing w:val="-21"/>
          <w:sz w:val="20"/>
        </w:rPr>
        <w:t xml:space="preserve"> </w:t>
      </w:r>
      <w:r>
        <w:rPr>
          <w:i/>
          <w:color w:val="383336"/>
          <w:spacing w:val="-1"/>
          <w:sz w:val="20"/>
        </w:rPr>
        <w:t>Ahmadu</w:t>
      </w:r>
      <w:r>
        <w:rPr>
          <w:i/>
          <w:color w:val="383336"/>
          <w:spacing w:val="-20"/>
          <w:sz w:val="20"/>
        </w:rPr>
        <w:t xml:space="preserve"> </w:t>
      </w:r>
      <w:r>
        <w:rPr>
          <w:i/>
          <w:color w:val="383336"/>
          <w:sz w:val="20"/>
        </w:rPr>
        <w:t>Bello</w:t>
      </w:r>
      <w:r>
        <w:rPr>
          <w:i/>
          <w:color w:val="383336"/>
          <w:spacing w:val="44"/>
          <w:sz w:val="20"/>
        </w:rPr>
        <w:t xml:space="preserve"> </w:t>
      </w:r>
      <w:r>
        <w:rPr>
          <w:i/>
          <w:color w:val="383336"/>
          <w:sz w:val="20"/>
        </w:rPr>
        <w:t>University</w:t>
      </w:r>
      <w:r>
        <w:rPr>
          <w:i/>
          <w:color w:val="383336"/>
          <w:spacing w:val="-21"/>
          <w:sz w:val="20"/>
        </w:rPr>
        <w:t xml:space="preserve"> </w:t>
      </w:r>
      <w:r>
        <w:rPr>
          <w:i/>
          <w:color w:val="383336"/>
          <w:sz w:val="20"/>
        </w:rPr>
        <w:t>Press</w:t>
      </w:r>
    </w:p>
    <w:p w:rsidR="007B6250" w:rsidRDefault="002D1D8A">
      <w:pPr>
        <w:pStyle w:val="BodyText"/>
        <w:spacing w:line="230" w:lineRule="auto"/>
        <w:ind w:left="751" w:right="38" w:hanging="350"/>
        <w:jc w:val="both"/>
      </w:pPr>
      <w:r>
        <w:rPr>
          <w:color w:val="383336"/>
        </w:rPr>
        <w:t>Azar,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E.</w:t>
      </w:r>
      <w:r>
        <w:rPr>
          <w:color w:val="383336"/>
          <w:spacing w:val="50"/>
        </w:rPr>
        <w:t xml:space="preserve"> </w:t>
      </w:r>
      <w:r>
        <w:rPr>
          <w:color w:val="383336"/>
        </w:rPr>
        <w:t>(1990),</w:t>
      </w:r>
      <w:r>
        <w:rPr>
          <w:color w:val="383336"/>
          <w:spacing w:val="50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50"/>
        </w:rPr>
        <w:t xml:space="preserve"> </w:t>
      </w:r>
      <w:r>
        <w:rPr>
          <w:color w:val="383336"/>
        </w:rPr>
        <w:t>Management</w:t>
      </w:r>
      <w:r>
        <w:rPr>
          <w:color w:val="383336"/>
          <w:spacing w:val="50"/>
        </w:rPr>
        <w:t xml:space="preserve"> </w:t>
      </w:r>
      <w:r>
        <w:rPr>
          <w:color w:val="383336"/>
        </w:rPr>
        <w:t>of</w:t>
      </w:r>
      <w:r>
        <w:rPr>
          <w:color w:val="383336"/>
          <w:spacing w:val="50"/>
        </w:rPr>
        <w:t xml:space="preserve"> </w:t>
      </w:r>
      <w:r>
        <w:rPr>
          <w:color w:val="383336"/>
        </w:rPr>
        <w:t>Protracted</w:t>
      </w:r>
      <w:r>
        <w:rPr>
          <w:color w:val="383336"/>
          <w:spacing w:val="50"/>
        </w:rPr>
        <w:t xml:space="preserve"> </w:t>
      </w:r>
      <w:r>
        <w:rPr>
          <w:color w:val="383336"/>
        </w:rPr>
        <w:t>Social</w:t>
      </w:r>
      <w:r>
        <w:rPr>
          <w:color w:val="383336"/>
          <w:spacing w:val="-47"/>
        </w:rPr>
        <w:t xml:space="preserve"> </w:t>
      </w:r>
      <w:r>
        <w:rPr>
          <w:color w:val="383336"/>
          <w:spacing w:val="-1"/>
        </w:rPr>
        <w:t>C</w:t>
      </w:r>
      <w:r>
        <w:rPr>
          <w:color w:val="383336"/>
          <w:spacing w:val="-21"/>
        </w:rPr>
        <w:t xml:space="preserve"> </w:t>
      </w:r>
      <w:r>
        <w:rPr>
          <w:color w:val="383336"/>
          <w:spacing w:val="-1"/>
        </w:rPr>
        <w:t>o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n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f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l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i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c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t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:</w:t>
      </w:r>
      <w:r>
        <w:rPr>
          <w:color w:val="383336"/>
          <w:spacing w:val="26"/>
        </w:rPr>
        <w:t xml:space="preserve"> </w:t>
      </w:r>
      <w:r>
        <w:rPr>
          <w:color w:val="383336"/>
        </w:rPr>
        <w:t>T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h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e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o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r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y</w:t>
      </w:r>
      <w:r>
        <w:rPr>
          <w:color w:val="383336"/>
          <w:spacing w:val="30"/>
        </w:rPr>
        <w:t xml:space="preserve"> </w:t>
      </w:r>
      <w:r>
        <w:rPr>
          <w:color w:val="383336"/>
        </w:rPr>
        <w:t>a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n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d</w:t>
      </w:r>
      <w:r>
        <w:rPr>
          <w:color w:val="383336"/>
          <w:spacing w:val="30"/>
        </w:rPr>
        <w:t xml:space="preserve"> </w:t>
      </w:r>
      <w:r>
        <w:rPr>
          <w:color w:val="383336"/>
        </w:rPr>
        <w:t>C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a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s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e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s</w:t>
      </w:r>
      <w:r>
        <w:rPr>
          <w:color w:val="383336"/>
          <w:spacing w:val="26"/>
        </w:rPr>
        <w:t xml:space="preserve"> </w:t>
      </w:r>
      <w:r>
        <w:rPr>
          <w:color w:val="383336"/>
        </w:rPr>
        <w:t>Wo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r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c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e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s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t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e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r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:</w:t>
      </w:r>
      <w:r>
        <w:rPr>
          <w:color w:val="383336"/>
          <w:spacing w:val="-48"/>
        </w:rPr>
        <w:t xml:space="preserve"> </w:t>
      </w:r>
      <w:r>
        <w:rPr>
          <w:color w:val="383336"/>
        </w:rPr>
        <w:t>Dartmouth.</w:t>
      </w:r>
    </w:p>
    <w:p w:rsidR="007B6250" w:rsidRDefault="002D1D8A">
      <w:pPr>
        <w:spacing w:line="230" w:lineRule="auto"/>
        <w:ind w:left="751" w:right="38" w:hanging="350"/>
        <w:jc w:val="both"/>
        <w:rPr>
          <w:sz w:val="20"/>
        </w:rPr>
      </w:pPr>
      <w:r>
        <w:rPr>
          <w:color w:val="383336"/>
          <w:spacing w:val="-1"/>
          <w:sz w:val="20"/>
        </w:rPr>
        <w:t>Baba,</w:t>
      </w:r>
      <w:r>
        <w:rPr>
          <w:color w:val="383336"/>
          <w:spacing w:val="-18"/>
          <w:sz w:val="20"/>
        </w:rPr>
        <w:t xml:space="preserve"> </w:t>
      </w:r>
      <w:r>
        <w:rPr>
          <w:color w:val="383336"/>
          <w:spacing w:val="-1"/>
          <w:sz w:val="20"/>
        </w:rPr>
        <w:t>I.</w:t>
      </w:r>
      <w:r>
        <w:rPr>
          <w:color w:val="383336"/>
          <w:spacing w:val="-18"/>
          <w:sz w:val="20"/>
        </w:rPr>
        <w:t xml:space="preserve"> </w:t>
      </w:r>
      <w:r>
        <w:rPr>
          <w:color w:val="383336"/>
          <w:spacing w:val="-1"/>
          <w:sz w:val="20"/>
        </w:rPr>
        <w:t>&amp;</w:t>
      </w:r>
      <w:r>
        <w:rPr>
          <w:color w:val="383336"/>
          <w:spacing w:val="-29"/>
          <w:sz w:val="20"/>
        </w:rPr>
        <w:t xml:space="preserve"> </w:t>
      </w:r>
      <w:r>
        <w:rPr>
          <w:color w:val="383336"/>
          <w:spacing w:val="-1"/>
          <w:sz w:val="20"/>
        </w:rPr>
        <w:t>Abeysinghe,</w:t>
      </w:r>
      <w:r>
        <w:rPr>
          <w:color w:val="383336"/>
          <w:spacing w:val="-18"/>
          <w:sz w:val="20"/>
        </w:rPr>
        <w:t xml:space="preserve"> </w:t>
      </w:r>
      <w:r>
        <w:rPr>
          <w:color w:val="383336"/>
          <w:sz w:val="20"/>
        </w:rPr>
        <w:t>C.</w:t>
      </w:r>
      <w:r>
        <w:rPr>
          <w:color w:val="383336"/>
          <w:spacing w:val="-18"/>
          <w:sz w:val="20"/>
        </w:rPr>
        <w:t xml:space="preserve"> </w:t>
      </w:r>
      <w:r>
        <w:rPr>
          <w:color w:val="383336"/>
          <w:sz w:val="20"/>
        </w:rPr>
        <w:t>(2017)</w:t>
      </w:r>
      <w:r>
        <w:rPr>
          <w:color w:val="383336"/>
          <w:spacing w:val="-18"/>
          <w:sz w:val="20"/>
        </w:rPr>
        <w:t xml:space="preserve"> </w:t>
      </w:r>
      <w:r>
        <w:rPr>
          <w:color w:val="383336"/>
          <w:sz w:val="20"/>
        </w:rPr>
        <w:t>Farmers-herdsmen</w:t>
      </w:r>
      <w:r>
        <w:rPr>
          <w:color w:val="383336"/>
          <w:spacing w:val="-18"/>
          <w:sz w:val="20"/>
        </w:rPr>
        <w:t xml:space="preserve"> </w:t>
      </w:r>
      <w:r>
        <w:rPr>
          <w:color w:val="383336"/>
          <w:sz w:val="20"/>
        </w:rPr>
        <w:t>conflict</w:t>
      </w:r>
      <w:r>
        <w:rPr>
          <w:color w:val="383336"/>
          <w:spacing w:val="-47"/>
          <w:sz w:val="20"/>
        </w:rPr>
        <w:t xml:space="preserve"> </w:t>
      </w:r>
      <w:r>
        <w:rPr>
          <w:color w:val="383336"/>
          <w:sz w:val="20"/>
        </w:rPr>
        <w:t>in the north central region of Nigeria. (an analysis of</w:t>
      </w:r>
      <w:r>
        <w:rPr>
          <w:color w:val="383336"/>
          <w:spacing w:val="1"/>
          <w:sz w:val="20"/>
        </w:rPr>
        <w:t xml:space="preserve"> </w:t>
      </w:r>
      <w:r>
        <w:rPr>
          <w:color w:val="383336"/>
          <w:sz w:val="20"/>
        </w:rPr>
        <w:t>cause</w:t>
      </w:r>
      <w:r>
        <w:rPr>
          <w:color w:val="383336"/>
          <w:spacing w:val="1"/>
          <w:sz w:val="20"/>
        </w:rPr>
        <w:t xml:space="preserve"> </w:t>
      </w:r>
      <w:r>
        <w:rPr>
          <w:color w:val="383336"/>
          <w:sz w:val="20"/>
        </w:rPr>
        <w:t>and</w:t>
      </w:r>
      <w:r>
        <w:rPr>
          <w:color w:val="383336"/>
          <w:spacing w:val="1"/>
          <w:sz w:val="20"/>
        </w:rPr>
        <w:t xml:space="preserve"> </w:t>
      </w:r>
      <w:r>
        <w:rPr>
          <w:color w:val="383336"/>
          <w:sz w:val="20"/>
        </w:rPr>
        <w:t>effect)</w:t>
      </w:r>
      <w:r>
        <w:rPr>
          <w:i/>
          <w:color w:val="383336"/>
          <w:sz w:val="20"/>
        </w:rPr>
        <w:t>.</w:t>
      </w:r>
      <w:r>
        <w:rPr>
          <w:i/>
          <w:color w:val="383336"/>
          <w:spacing w:val="1"/>
          <w:sz w:val="20"/>
        </w:rPr>
        <w:t xml:space="preserve"> </w:t>
      </w:r>
      <w:r>
        <w:rPr>
          <w:i/>
          <w:color w:val="383336"/>
          <w:sz w:val="20"/>
        </w:rPr>
        <w:t>International</w:t>
      </w:r>
      <w:r>
        <w:rPr>
          <w:i/>
          <w:color w:val="383336"/>
          <w:spacing w:val="1"/>
          <w:sz w:val="20"/>
        </w:rPr>
        <w:t xml:space="preserve"> </w:t>
      </w:r>
      <w:r>
        <w:rPr>
          <w:i/>
          <w:color w:val="383336"/>
          <w:sz w:val="20"/>
        </w:rPr>
        <w:t>Journal</w:t>
      </w:r>
      <w:r>
        <w:rPr>
          <w:i/>
          <w:color w:val="383336"/>
          <w:spacing w:val="1"/>
          <w:sz w:val="20"/>
        </w:rPr>
        <w:t xml:space="preserve"> </w:t>
      </w:r>
      <w:r>
        <w:rPr>
          <w:i/>
          <w:color w:val="383336"/>
          <w:sz w:val="20"/>
        </w:rPr>
        <w:t>of</w:t>
      </w:r>
      <w:r>
        <w:rPr>
          <w:i/>
          <w:color w:val="383336"/>
          <w:spacing w:val="1"/>
          <w:sz w:val="20"/>
        </w:rPr>
        <w:t xml:space="preserve"> </w:t>
      </w:r>
      <w:r>
        <w:rPr>
          <w:i/>
          <w:color w:val="383336"/>
          <w:sz w:val="20"/>
        </w:rPr>
        <w:t>Social</w:t>
      </w:r>
      <w:r>
        <w:rPr>
          <w:i/>
          <w:color w:val="383336"/>
          <w:spacing w:val="1"/>
          <w:sz w:val="20"/>
        </w:rPr>
        <w:t xml:space="preserve"> </w:t>
      </w:r>
      <w:r>
        <w:rPr>
          <w:i/>
          <w:color w:val="383336"/>
          <w:sz w:val="20"/>
        </w:rPr>
        <w:t>Science</w:t>
      </w:r>
      <w:r>
        <w:rPr>
          <w:i/>
          <w:color w:val="383336"/>
          <w:spacing w:val="-21"/>
          <w:sz w:val="20"/>
        </w:rPr>
        <w:t xml:space="preserve"> </w:t>
      </w:r>
      <w:r>
        <w:rPr>
          <w:i/>
          <w:color w:val="383336"/>
          <w:sz w:val="20"/>
        </w:rPr>
        <w:t>and</w:t>
      </w:r>
      <w:r>
        <w:rPr>
          <w:i/>
          <w:color w:val="383336"/>
          <w:spacing w:val="-20"/>
          <w:sz w:val="20"/>
        </w:rPr>
        <w:t xml:space="preserve"> </w:t>
      </w:r>
      <w:r>
        <w:rPr>
          <w:i/>
          <w:color w:val="383336"/>
          <w:sz w:val="20"/>
        </w:rPr>
        <w:t>Humanities</w:t>
      </w:r>
      <w:r>
        <w:rPr>
          <w:i/>
          <w:color w:val="383336"/>
          <w:spacing w:val="-21"/>
          <w:sz w:val="20"/>
        </w:rPr>
        <w:t xml:space="preserve"> </w:t>
      </w:r>
      <w:r>
        <w:rPr>
          <w:color w:val="383336"/>
          <w:sz w:val="20"/>
        </w:rPr>
        <w:t>5(3):</w:t>
      </w:r>
      <w:r>
        <w:rPr>
          <w:color w:val="383336"/>
          <w:spacing w:val="-21"/>
          <w:sz w:val="20"/>
        </w:rPr>
        <w:t xml:space="preserve"> </w:t>
      </w:r>
      <w:r>
        <w:rPr>
          <w:color w:val="383336"/>
          <w:sz w:val="20"/>
        </w:rPr>
        <w:t>53-63.</w:t>
      </w:r>
    </w:p>
    <w:p w:rsidR="007B6250" w:rsidRDefault="002D1D8A">
      <w:pPr>
        <w:spacing w:line="235" w:lineRule="auto"/>
        <w:ind w:left="751" w:right="38" w:hanging="350"/>
        <w:jc w:val="both"/>
        <w:rPr>
          <w:rFonts w:ascii="Calibri" w:hAnsi="Calibri"/>
          <w:sz w:val="20"/>
        </w:rPr>
      </w:pPr>
      <w:r>
        <w:rPr>
          <w:color w:val="383336"/>
          <w:sz w:val="20"/>
        </w:rPr>
        <w:t>Bagu,</w:t>
      </w:r>
      <w:r>
        <w:rPr>
          <w:color w:val="383336"/>
          <w:spacing w:val="-11"/>
          <w:sz w:val="20"/>
        </w:rPr>
        <w:t xml:space="preserve"> </w:t>
      </w:r>
      <w:r>
        <w:rPr>
          <w:color w:val="383336"/>
          <w:sz w:val="20"/>
        </w:rPr>
        <w:t>C.</w:t>
      </w:r>
      <w:r>
        <w:rPr>
          <w:color w:val="383336"/>
          <w:spacing w:val="-10"/>
          <w:sz w:val="20"/>
        </w:rPr>
        <w:t xml:space="preserve"> </w:t>
      </w:r>
      <w:r>
        <w:rPr>
          <w:color w:val="383336"/>
          <w:sz w:val="20"/>
        </w:rPr>
        <w:t>and</w:t>
      </w:r>
      <w:r>
        <w:rPr>
          <w:color w:val="383336"/>
          <w:spacing w:val="-11"/>
          <w:sz w:val="20"/>
        </w:rPr>
        <w:t xml:space="preserve"> </w:t>
      </w:r>
      <w:r>
        <w:rPr>
          <w:color w:val="383336"/>
          <w:sz w:val="20"/>
        </w:rPr>
        <w:t>Smith,</w:t>
      </w:r>
      <w:r>
        <w:rPr>
          <w:color w:val="383336"/>
          <w:spacing w:val="-10"/>
          <w:sz w:val="20"/>
        </w:rPr>
        <w:t xml:space="preserve"> </w:t>
      </w:r>
      <w:r>
        <w:rPr>
          <w:color w:val="383336"/>
          <w:sz w:val="20"/>
        </w:rPr>
        <w:t>K.</w:t>
      </w:r>
      <w:r>
        <w:rPr>
          <w:color w:val="383336"/>
          <w:spacing w:val="-10"/>
          <w:sz w:val="20"/>
        </w:rPr>
        <w:t xml:space="preserve"> </w:t>
      </w:r>
      <w:r>
        <w:rPr>
          <w:color w:val="383336"/>
          <w:sz w:val="20"/>
        </w:rPr>
        <w:t>(2017).</w:t>
      </w:r>
      <w:r>
        <w:rPr>
          <w:color w:val="383336"/>
          <w:spacing w:val="-11"/>
          <w:sz w:val="20"/>
        </w:rPr>
        <w:t xml:space="preserve"> </w:t>
      </w:r>
      <w:r>
        <w:rPr>
          <w:i/>
          <w:color w:val="383336"/>
          <w:sz w:val="20"/>
        </w:rPr>
        <w:t>Past</w:t>
      </w:r>
      <w:r>
        <w:rPr>
          <w:i/>
          <w:color w:val="383336"/>
          <w:spacing w:val="-10"/>
          <w:sz w:val="20"/>
        </w:rPr>
        <w:t xml:space="preserve"> </w:t>
      </w:r>
      <w:r>
        <w:rPr>
          <w:i/>
          <w:color w:val="383336"/>
          <w:sz w:val="20"/>
        </w:rPr>
        <w:t>is</w:t>
      </w:r>
      <w:r>
        <w:rPr>
          <w:i/>
          <w:color w:val="383336"/>
          <w:spacing w:val="-10"/>
          <w:sz w:val="20"/>
        </w:rPr>
        <w:t xml:space="preserve"> </w:t>
      </w:r>
      <w:r>
        <w:rPr>
          <w:i/>
          <w:color w:val="383336"/>
          <w:sz w:val="20"/>
        </w:rPr>
        <w:t>prologue:</w:t>
      </w:r>
      <w:r>
        <w:rPr>
          <w:i/>
          <w:color w:val="383336"/>
          <w:spacing w:val="-11"/>
          <w:sz w:val="20"/>
        </w:rPr>
        <w:t xml:space="preserve"> </w:t>
      </w:r>
      <w:r>
        <w:rPr>
          <w:i/>
          <w:color w:val="383336"/>
          <w:sz w:val="20"/>
        </w:rPr>
        <w:t>criminality</w:t>
      </w:r>
      <w:r>
        <w:rPr>
          <w:i/>
          <w:color w:val="383336"/>
          <w:spacing w:val="-47"/>
          <w:sz w:val="20"/>
        </w:rPr>
        <w:t xml:space="preserve"> </w:t>
      </w:r>
      <w:r>
        <w:rPr>
          <w:i/>
          <w:color w:val="383336"/>
          <w:sz w:val="20"/>
        </w:rPr>
        <w:t xml:space="preserve">and reprisal attacks in Nigeria's middle belt. </w:t>
      </w:r>
      <w:r>
        <w:rPr>
          <w:color w:val="383336"/>
          <w:sz w:val="20"/>
        </w:rPr>
        <w:t>1st ed.</w:t>
      </w:r>
      <w:r>
        <w:rPr>
          <w:color w:val="383336"/>
          <w:spacing w:val="1"/>
          <w:sz w:val="20"/>
        </w:rPr>
        <w:t xml:space="preserve"> </w:t>
      </w:r>
      <w:r>
        <w:rPr>
          <w:color w:val="383336"/>
          <w:spacing w:val="-1"/>
          <w:sz w:val="20"/>
        </w:rPr>
        <w:t>Washington</w:t>
      </w:r>
      <w:r>
        <w:rPr>
          <w:color w:val="383336"/>
          <w:spacing w:val="-18"/>
          <w:sz w:val="20"/>
        </w:rPr>
        <w:t xml:space="preserve"> </w:t>
      </w:r>
      <w:r>
        <w:rPr>
          <w:color w:val="383336"/>
          <w:spacing w:val="-1"/>
          <w:sz w:val="20"/>
        </w:rPr>
        <w:t>DC:</w:t>
      </w:r>
      <w:r>
        <w:rPr>
          <w:color w:val="383336"/>
          <w:spacing w:val="-18"/>
          <w:sz w:val="20"/>
        </w:rPr>
        <w:t xml:space="preserve"> </w:t>
      </w:r>
      <w:r>
        <w:rPr>
          <w:i/>
          <w:color w:val="383336"/>
          <w:spacing w:val="-1"/>
          <w:sz w:val="20"/>
        </w:rPr>
        <w:t>Search</w:t>
      </w:r>
      <w:r>
        <w:rPr>
          <w:i/>
          <w:color w:val="383336"/>
          <w:spacing w:val="-17"/>
          <w:sz w:val="20"/>
        </w:rPr>
        <w:t xml:space="preserve"> </w:t>
      </w:r>
      <w:r>
        <w:rPr>
          <w:i/>
          <w:color w:val="383336"/>
          <w:spacing w:val="-1"/>
          <w:sz w:val="20"/>
        </w:rPr>
        <w:t>for</w:t>
      </w:r>
      <w:r>
        <w:rPr>
          <w:i/>
          <w:color w:val="383336"/>
          <w:spacing w:val="-18"/>
          <w:sz w:val="20"/>
        </w:rPr>
        <w:t xml:space="preserve"> </w:t>
      </w:r>
      <w:r>
        <w:rPr>
          <w:i/>
          <w:color w:val="383336"/>
          <w:spacing w:val="-1"/>
          <w:sz w:val="20"/>
        </w:rPr>
        <w:t>Common</w:t>
      </w:r>
      <w:r>
        <w:rPr>
          <w:i/>
          <w:color w:val="383336"/>
          <w:spacing w:val="-17"/>
          <w:sz w:val="20"/>
        </w:rPr>
        <w:t xml:space="preserve"> </w:t>
      </w:r>
      <w:r>
        <w:rPr>
          <w:i/>
          <w:color w:val="383336"/>
          <w:spacing w:val="-1"/>
          <w:sz w:val="20"/>
        </w:rPr>
        <w:t>Ground</w:t>
      </w:r>
      <w:r>
        <w:rPr>
          <w:color w:val="383336"/>
          <w:spacing w:val="-1"/>
          <w:sz w:val="20"/>
        </w:rPr>
        <w:t>.</w:t>
      </w:r>
      <w:r>
        <w:rPr>
          <w:color w:val="383336"/>
          <w:spacing w:val="-17"/>
          <w:sz w:val="20"/>
        </w:rPr>
        <w:t xml:space="preserve"> </w:t>
      </w:r>
      <w:r>
        <w:rPr>
          <w:color w:val="383336"/>
          <w:sz w:val="20"/>
        </w:rPr>
        <w:t>Retrieved</w:t>
      </w:r>
      <w:r>
        <w:rPr>
          <w:color w:val="383336"/>
          <w:spacing w:val="-48"/>
          <w:sz w:val="20"/>
        </w:rPr>
        <w:t xml:space="preserve"> </w:t>
      </w:r>
      <w:r>
        <w:rPr>
          <w:color w:val="383336"/>
          <w:sz w:val="20"/>
        </w:rPr>
        <w:t xml:space="preserve">online   on   June   3,   2019   from   </w:t>
      </w:r>
      <w:r>
        <w:rPr>
          <w:rFonts w:ascii="Calibri" w:hAnsi="Calibri"/>
          <w:color w:val="383336"/>
          <w:sz w:val="20"/>
        </w:rPr>
        <w:t>https://www.dme</w:t>
      </w:r>
      <w:r>
        <w:rPr>
          <w:rFonts w:ascii="Calibri" w:hAnsi="Calibri"/>
          <w:color w:val="383336"/>
          <w:spacing w:val="1"/>
          <w:sz w:val="20"/>
        </w:rPr>
        <w:t xml:space="preserve"> </w:t>
      </w:r>
      <w:r>
        <w:rPr>
          <w:rFonts w:ascii="Calibri" w:hAnsi="Calibri"/>
          <w:color w:val="383336"/>
          <w:w w:val="95"/>
          <w:sz w:val="20"/>
        </w:rPr>
        <w:t>f</w:t>
      </w:r>
      <w:r>
        <w:rPr>
          <w:rFonts w:ascii="Calibri" w:hAnsi="Calibri"/>
          <w:color w:val="383336"/>
          <w:spacing w:val="-10"/>
          <w:w w:val="95"/>
          <w:sz w:val="20"/>
        </w:rPr>
        <w:t xml:space="preserve"> </w:t>
      </w:r>
      <w:r>
        <w:rPr>
          <w:rFonts w:ascii="Calibri" w:hAnsi="Calibri"/>
          <w:color w:val="383336"/>
          <w:w w:val="95"/>
          <w:sz w:val="20"/>
        </w:rPr>
        <w:t>o</w:t>
      </w:r>
      <w:r>
        <w:rPr>
          <w:rFonts w:ascii="Calibri" w:hAnsi="Calibri"/>
          <w:color w:val="383336"/>
          <w:spacing w:val="-5"/>
          <w:w w:val="95"/>
          <w:sz w:val="20"/>
        </w:rPr>
        <w:t xml:space="preserve"> </w:t>
      </w:r>
      <w:r>
        <w:rPr>
          <w:rFonts w:ascii="Calibri" w:hAnsi="Calibri"/>
          <w:color w:val="383336"/>
          <w:w w:val="95"/>
          <w:sz w:val="20"/>
        </w:rPr>
        <w:t>r</w:t>
      </w:r>
      <w:r>
        <w:rPr>
          <w:rFonts w:ascii="Calibri" w:hAnsi="Calibri"/>
          <w:color w:val="383336"/>
          <w:spacing w:val="-5"/>
          <w:w w:val="95"/>
          <w:sz w:val="20"/>
        </w:rPr>
        <w:t xml:space="preserve"> </w:t>
      </w:r>
      <w:r>
        <w:rPr>
          <w:rFonts w:ascii="Calibri" w:hAnsi="Calibri"/>
          <w:color w:val="383336"/>
          <w:w w:val="95"/>
          <w:sz w:val="20"/>
        </w:rPr>
        <w:t>p</w:t>
      </w:r>
      <w:r>
        <w:rPr>
          <w:rFonts w:ascii="Calibri" w:hAnsi="Calibri"/>
          <w:color w:val="383336"/>
          <w:spacing w:val="-5"/>
          <w:w w:val="95"/>
          <w:sz w:val="20"/>
        </w:rPr>
        <w:t xml:space="preserve"> </w:t>
      </w:r>
      <w:r>
        <w:rPr>
          <w:rFonts w:ascii="Calibri" w:hAnsi="Calibri"/>
          <w:color w:val="383336"/>
          <w:w w:val="95"/>
          <w:sz w:val="20"/>
        </w:rPr>
        <w:t>e</w:t>
      </w:r>
      <w:r>
        <w:rPr>
          <w:rFonts w:ascii="Calibri" w:hAnsi="Calibri"/>
          <w:color w:val="383336"/>
          <w:spacing w:val="-6"/>
          <w:w w:val="95"/>
          <w:sz w:val="20"/>
        </w:rPr>
        <w:t xml:space="preserve"> </w:t>
      </w:r>
      <w:r>
        <w:rPr>
          <w:rFonts w:ascii="Calibri" w:hAnsi="Calibri"/>
          <w:color w:val="383336"/>
          <w:w w:val="95"/>
          <w:sz w:val="20"/>
        </w:rPr>
        <w:t>a</w:t>
      </w:r>
      <w:r>
        <w:rPr>
          <w:rFonts w:ascii="Calibri" w:hAnsi="Calibri"/>
          <w:color w:val="383336"/>
          <w:spacing w:val="-5"/>
          <w:w w:val="95"/>
          <w:sz w:val="20"/>
        </w:rPr>
        <w:t xml:space="preserve"> </w:t>
      </w:r>
      <w:r>
        <w:rPr>
          <w:rFonts w:ascii="Calibri" w:hAnsi="Calibri"/>
          <w:color w:val="383336"/>
          <w:w w:val="95"/>
          <w:sz w:val="20"/>
        </w:rPr>
        <w:t>c</w:t>
      </w:r>
      <w:r>
        <w:rPr>
          <w:rFonts w:ascii="Calibri" w:hAnsi="Calibri"/>
          <w:color w:val="383336"/>
          <w:spacing w:val="-5"/>
          <w:w w:val="95"/>
          <w:sz w:val="20"/>
        </w:rPr>
        <w:t xml:space="preserve"> </w:t>
      </w:r>
      <w:r>
        <w:rPr>
          <w:rFonts w:ascii="Calibri" w:hAnsi="Calibri"/>
          <w:color w:val="383336"/>
          <w:w w:val="95"/>
          <w:sz w:val="20"/>
        </w:rPr>
        <w:t>e</w:t>
      </w:r>
      <w:r>
        <w:rPr>
          <w:rFonts w:ascii="Calibri" w:hAnsi="Calibri"/>
          <w:color w:val="383336"/>
          <w:spacing w:val="-5"/>
          <w:w w:val="95"/>
          <w:sz w:val="20"/>
        </w:rPr>
        <w:t xml:space="preserve"> </w:t>
      </w:r>
      <w:r>
        <w:rPr>
          <w:rFonts w:ascii="Calibri" w:hAnsi="Calibri"/>
          <w:color w:val="383336"/>
          <w:w w:val="95"/>
          <w:sz w:val="20"/>
        </w:rPr>
        <w:t>.</w:t>
      </w:r>
      <w:r>
        <w:rPr>
          <w:rFonts w:ascii="Calibri" w:hAnsi="Calibri"/>
          <w:color w:val="383336"/>
          <w:spacing w:val="-5"/>
          <w:w w:val="95"/>
          <w:sz w:val="20"/>
        </w:rPr>
        <w:t xml:space="preserve"> </w:t>
      </w:r>
      <w:r>
        <w:rPr>
          <w:rFonts w:ascii="Calibri" w:hAnsi="Calibri"/>
          <w:color w:val="383336"/>
          <w:w w:val="95"/>
          <w:sz w:val="20"/>
        </w:rPr>
        <w:t>o</w:t>
      </w:r>
      <w:r>
        <w:rPr>
          <w:rFonts w:ascii="Calibri" w:hAnsi="Calibri"/>
          <w:color w:val="383336"/>
          <w:spacing w:val="-5"/>
          <w:w w:val="95"/>
          <w:sz w:val="20"/>
        </w:rPr>
        <w:t xml:space="preserve"> </w:t>
      </w:r>
      <w:r>
        <w:rPr>
          <w:rFonts w:ascii="Calibri" w:hAnsi="Calibri"/>
          <w:color w:val="383336"/>
          <w:w w:val="95"/>
          <w:sz w:val="20"/>
        </w:rPr>
        <w:t>r</w:t>
      </w:r>
      <w:r>
        <w:rPr>
          <w:rFonts w:ascii="Calibri" w:hAnsi="Calibri"/>
          <w:color w:val="383336"/>
          <w:spacing w:val="-9"/>
          <w:w w:val="95"/>
          <w:sz w:val="20"/>
        </w:rPr>
        <w:t xml:space="preserve"> </w:t>
      </w:r>
      <w:r>
        <w:rPr>
          <w:rFonts w:ascii="Calibri" w:hAnsi="Calibri"/>
          <w:color w:val="383336"/>
          <w:w w:val="95"/>
          <w:sz w:val="20"/>
        </w:rPr>
        <w:t>g</w:t>
      </w:r>
      <w:r>
        <w:rPr>
          <w:rFonts w:ascii="Calibri" w:hAnsi="Calibri"/>
          <w:color w:val="383336"/>
          <w:spacing w:val="3"/>
          <w:w w:val="95"/>
          <w:sz w:val="20"/>
        </w:rPr>
        <w:t xml:space="preserve"> </w:t>
      </w:r>
      <w:r>
        <w:rPr>
          <w:rFonts w:ascii="Calibri" w:hAnsi="Calibri"/>
          <w:color w:val="383336"/>
          <w:w w:val="95"/>
          <w:sz w:val="20"/>
        </w:rPr>
        <w:t>/</w:t>
      </w:r>
      <w:r>
        <w:rPr>
          <w:rFonts w:ascii="Calibri" w:hAnsi="Calibri"/>
          <w:color w:val="383336"/>
          <w:spacing w:val="-5"/>
          <w:w w:val="95"/>
          <w:sz w:val="20"/>
        </w:rPr>
        <w:t xml:space="preserve"> </w:t>
      </w:r>
      <w:r>
        <w:rPr>
          <w:rFonts w:ascii="Calibri" w:hAnsi="Calibri"/>
          <w:color w:val="383336"/>
          <w:w w:val="95"/>
          <w:sz w:val="20"/>
        </w:rPr>
        <w:t>w</w:t>
      </w:r>
      <w:r>
        <w:rPr>
          <w:rFonts w:ascii="Calibri" w:hAnsi="Calibri"/>
          <w:color w:val="383336"/>
          <w:spacing w:val="-5"/>
          <w:w w:val="95"/>
          <w:sz w:val="20"/>
        </w:rPr>
        <w:t xml:space="preserve"> </w:t>
      </w:r>
      <w:r>
        <w:rPr>
          <w:rFonts w:ascii="Calibri" w:hAnsi="Calibri"/>
          <w:color w:val="383336"/>
          <w:w w:val="95"/>
          <w:sz w:val="20"/>
        </w:rPr>
        <w:t>p</w:t>
      </w:r>
      <w:r>
        <w:rPr>
          <w:rFonts w:ascii="Calibri" w:hAnsi="Calibri"/>
          <w:color w:val="383336"/>
          <w:spacing w:val="-5"/>
          <w:w w:val="95"/>
          <w:sz w:val="20"/>
        </w:rPr>
        <w:t xml:space="preserve"> </w:t>
      </w:r>
      <w:r>
        <w:rPr>
          <w:rFonts w:ascii="Calibri" w:hAnsi="Calibri"/>
          <w:color w:val="383336"/>
          <w:w w:val="95"/>
          <w:sz w:val="20"/>
        </w:rPr>
        <w:t>­</w:t>
      </w:r>
      <w:r>
        <w:rPr>
          <w:rFonts w:ascii="Calibri" w:hAnsi="Calibri"/>
          <w:color w:val="383336"/>
          <w:spacing w:val="-5"/>
          <w:w w:val="95"/>
          <w:sz w:val="20"/>
        </w:rPr>
        <w:t xml:space="preserve"> </w:t>
      </w:r>
      <w:r>
        <w:rPr>
          <w:rFonts w:ascii="Calibri" w:hAnsi="Calibri"/>
          <w:color w:val="383336"/>
          <w:w w:val="95"/>
          <w:sz w:val="20"/>
        </w:rPr>
        <w:t>c</w:t>
      </w:r>
      <w:r>
        <w:rPr>
          <w:rFonts w:ascii="Calibri" w:hAnsi="Calibri"/>
          <w:color w:val="383336"/>
          <w:spacing w:val="-8"/>
          <w:w w:val="95"/>
          <w:sz w:val="20"/>
        </w:rPr>
        <w:t xml:space="preserve"> </w:t>
      </w:r>
      <w:r>
        <w:rPr>
          <w:rFonts w:ascii="Calibri" w:hAnsi="Calibri"/>
          <w:color w:val="383336"/>
          <w:w w:val="95"/>
          <w:sz w:val="20"/>
        </w:rPr>
        <w:t>o</w:t>
      </w:r>
      <w:r>
        <w:rPr>
          <w:rFonts w:ascii="Calibri" w:hAnsi="Calibri"/>
          <w:color w:val="383336"/>
          <w:spacing w:val="-5"/>
          <w:w w:val="95"/>
          <w:sz w:val="20"/>
        </w:rPr>
        <w:t xml:space="preserve"> </w:t>
      </w:r>
      <w:r>
        <w:rPr>
          <w:rFonts w:ascii="Calibri" w:hAnsi="Calibri"/>
          <w:color w:val="383336"/>
          <w:w w:val="95"/>
          <w:sz w:val="20"/>
        </w:rPr>
        <w:t>n</w:t>
      </w:r>
      <w:r>
        <w:rPr>
          <w:rFonts w:ascii="Calibri" w:hAnsi="Calibri"/>
          <w:color w:val="383336"/>
          <w:spacing w:val="-7"/>
          <w:w w:val="95"/>
          <w:sz w:val="20"/>
        </w:rPr>
        <w:t xml:space="preserve"> </w:t>
      </w:r>
      <w:r>
        <w:rPr>
          <w:rFonts w:ascii="Calibri" w:hAnsi="Calibri"/>
          <w:color w:val="383336"/>
          <w:w w:val="95"/>
          <w:sz w:val="20"/>
        </w:rPr>
        <w:t>t</w:t>
      </w:r>
      <w:r>
        <w:rPr>
          <w:rFonts w:ascii="Calibri" w:hAnsi="Calibri"/>
          <w:color w:val="383336"/>
          <w:spacing w:val="-8"/>
          <w:w w:val="95"/>
          <w:sz w:val="20"/>
        </w:rPr>
        <w:t xml:space="preserve"> </w:t>
      </w:r>
      <w:r>
        <w:rPr>
          <w:rFonts w:ascii="Calibri" w:hAnsi="Calibri"/>
          <w:color w:val="383336"/>
          <w:w w:val="95"/>
          <w:sz w:val="20"/>
        </w:rPr>
        <w:t>e</w:t>
      </w:r>
      <w:r>
        <w:rPr>
          <w:rFonts w:ascii="Calibri" w:hAnsi="Calibri"/>
          <w:color w:val="383336"/>
          <w:spacing w:val="-5"/>
          <w:w w:val="95"/>
          <w:sz w:val="20"/>
        </w:rPr>
        <w:t xml:space="preserve"> </w:t>
      </w:r>
      <w:r>
        <w:rPr>
          <w:rFonts w:ascii="Calibri" w:hAnsi="Calibri"/>
          <w:color w:val="383336"/>
          <w:w w:val="95"/>
          <w:sz w:val="20"/>
        </w:rPr>
        <w:t>n</w:t>
      </w:r>
      <w:r>
        <w:rPr>
          <w:rFonts w:ascii="Calibri" w:hAnsi="Calibri"/>
          <w:color w:val="383336"/>
          <w:spacing w:val="-7"/>
          <w:w w:val="95"/>
          <w:sz w:val="20"/>
        </w:rPr>
        <w:t xml:space="preserve"> </w:t>
      </w:r>
      <w:r>
        <w:rPr>
          <w:rFonts w:ascii="Calibri" w:hAnsi="Calibri"/>
          <w:color w:val="383336"/>
          <w:w w:val="95"/>
          <w:sz w:val="20"/>
        </w:rPr>
        <w:t>t</w:t>
      </w:r>
      <w:r>
        <w:rPr>
          <w:rFonts w:ascii="Calibri" w:hAnsi="Calibri"/>
          <w:color w:val="383336"/>
          <w:spacing w:val="-5"/>
          <w:w w:val="95"/>
          <w:sz w:val="20"/>
        </w:rPr>
        <w:t xml:space="preserve"> </w:t>
      </w:r>
      <w:r>
        <w:rPr>
          <w:rFonts w:ascii="Calibri" w:hAnsi="Calibri"/>
          <w:color w:val="383336"/>
          <w:w w:val="95"/>
          <w:sz w:val="20"/>
        </w:rPr>
        <w:t>/</w:t>
      </w:r>
      <w:r>
        <w:rPr>
          <w:rFonts w:ascii="Calibri" w:hAnsi="Calibri"/>
          <w:color w:val="383336"/>
          <w:spacing w:val="-5"/>
          <w:w w:val="95"/>
          <w:sz w:val="20"/>
        </w:rPr>
        <w:t xml:space="preserve"> </w:t>
      </w:r>
      <w:r>
        <w:rPr>
          <w:rFonts w:ascii="Calibri" w:hAnsi="Calibri"/>
          <w:color w:val="383336"/>
          <w:w w:val="95"/>
          <w:sz w:val="20"/>
        </w:rPr>
        <w:t>u</w:t>
      </w:r>
      <w:r>
        <w:rPr>
          <w:rFonts w:ascii="Calibri" w:hAnsi="Calibri"/>
          <w:color w:val="383336"/>
          <w:spacing w:val="-5"/>
          <w:w w:val="95"/>
          <w:sz w:val="20"/>
        </w:rPr>
        <w:t xml:space="preserve"> </w:t>
      </w:r>
      <w:r>
        <w:rPr>
          <w:rFonts w:ascii="Calibri" w:hAnsi="Calibri"/>
          <w:color w:val="383336"/>
          <w:w w:val="95"/>
          <w:sz w:val="20"/>
        </w:rPr>
        <w:t>p</w:t>
      </w:r>
      <w:r>
        <w:rPr>
          <w:rFonts w:ascii="Calibri" w:hAnsi="Calibri"/>
          <w:color w:val="383336"/>
          <w:spacing w:val="-6"/>
          <w:w w:val="95"/>
          <w:sz w:val="20"/>
        </w:rPr>
        <w:t xml:space="preserve"> </w:t>
      </w:r>
      <w:r>
        <w:rPr>
          <w:rFonts w:ascii="Calibri" w:hAnsi="Calibri"/>
          <w:color w:val="383336"/>
          <w:w w:val="95"/>
          <w:sz w:val="20"/>
        </w:rPr>
        <w:t>l</w:t>
      </w:r>
      <w:r>
        <w:rPr>
          <w:rFonts w:ascii="Calibri" w:hAnsi="Calibri"/>
          <w:color w:val="383336"/>
          <w:spacing w:val="-5"/>
          <w:w w:val="95"/>
          <w:sz w:val="20"/>
        </w:rPr>
        <w:t xml:space="preserve"> </w:t>
      </w:r>
      <w:r>
        <w:rPr>
          <w:rFonts w:ascii="Calibri" w:hAnsi="Calibri"/>
          <w:color w:val="383336"/>
          <w:w w:val="95"/>
          <w:sz w:val="20"/>
        </w:rPr>
        <w:t>o</w:t>
      </w:r>
      <w:r>
        <w:rPr>
          <w:rFonts w:ascii="Calibri" w:hAnsi="Calibri"/>
          <w:color w:val="383336"/>
          <w:spacing w:val="-5"/>
          <w:w w:val="95"/>
          <w:sz w:val="20"/>
        </w:rPr>
        <w:t xml:space="preserve"> </w:t>
      </w:r>
      <w:r>
        <w:rPr>
          <w:rFonts w:ascii="Calibri" w:hAnsi="Calibri"/>
          <w:color w:val="383336"/>
          <w:w w:val="95"/>
          <w:sz w:val="20"/>
        </w:rPr>
        <w:t>a</w:t>
      </w:r>
      <w:r>
        <w:rPr>
          <w:rFonts w:ascii="Calibri" w:hAnsi="Calibri"/>
          <w:color w:val="383336"/>
          <w:spacing w:val="-5"/>
          <w:w w:val="95"/>
          <w:sz w:val="20"/>
        </w:rPr>
        <w:t xml:space="preserve"> </w:t>
      </w:r>
      <w:r>
        <w:rPr>
          <w:rFonts w:ascii="Calibri" w:hAnsi="Calibri"/>
          <w:color w:val="383336"/>
          <w:w w:val="95"/>
          <w:sz w:val="20"/>
        </w:rPr>
        <w:t>d</w:t>
      </w:r>
      <w:r>
        <w:rPr>
          <w:rFonts w:ascii="Calibri" w:hAnsi="Calibri"/>
          <w:color w:val="383336"/>
          <w:spacing w:val="-5"/>
          <w:w w:val="95"/>
          <w:sz w:val="20"/>
        </w:rPr>
        <w:t xml:space="preserve"> </w:t>
      </w:r>
      <w:r>
        <w:rPr>
          <w:rFonts w:ascii="Calibri" w:hAnsi="Calibri"/>
          <w:color w:val="383336"/>
          <w:w w:val="95"/>
          <w:sz w:val="20"/>
        </w:rPr>
        <w:t>s</w:t>
      </w:r>
      <w:r>
        <w:rPr>
          <w:rFonts w:ascii="Calibri" w:hAnsi="Calibri"/>
          <w:color w:val="383336"/>
          <w:spacing w:val="-5"/>
          <w:w w:val="95"/>
          <w:sz w:val="20"/>
        </w:rPr>
        <w:t xml:space="preserve"> </w:t>
      </w:r>
      <w:r>
        <w:rPr>
          <w:rFonts w:ascii="Calibri" w:hAnsi="Calibri"/>
          <w:color w:val="383336"/>
          <w:w w:val="95"/>
          <w:sz w:val="20"/>
        </w:rPr>
        <w:t>/</w:t>
      </w:r>
      <w:r>
        <w:rPr>
          <w:rFonts w:ascii="Calibri" w:hAnsi="Calibri"/>
          <w:color w:val="383336"/>
          <w:spacing w:val="-5"/>
          <w:w w:val="95"/>
          <w:sz w:val="20"/>
        </w:rPr>
        <w:t xml:space="preserve"> </w:t>
      </w:r>
      <w:r>
        <w:rPr>
          <w:rFonts w:ascii="Calibri" w:hAnsi="Calibri"/>
          <w:color w:val="383336"/>
          <w:w w:val="95"/>
          <w:sz w:val="20"/>
        </w:rPr>
        <w:t>2</w:t>
      </w:r>
      <w:r>
        <w:rPr>
          <w:rFonts w:ascii="Calibri" w:hAnsi="Calibri"/>
          <w:color w:val="383336"/>
          <w:spacing w:val="-5"/>
          <w:w w:val="95"/>
          <w:sz w:val="20"/>
        </w:rPr>
        <w:t xml:space="preserve"> </w:t>
      </w:r>
      <w:r>
        <w:rPr>
          <w:rFonts w:ascii="Calibri" w:hAnsi="Calibri"/>
          <w:color w:val="383336"/>
          <w:w w:val="95"/>
          <w:sz w:val="20"/>
        </w:rPr>
        <w:t>0</w:t>
      </w:r>
      <w:r>
        <w:rPr>
          <w:rFonts w:ascii="Calibri" w:hAnsi="Calibri"/>
          <w:color w:val="383336"/>
          <w:spacing w:val="-5"/>
          <w:w w:val="95"/>
          <w:sz w:val="20"/>
        </w:rPr>
        <w:t xml:space="preserve"> </w:t>
      </w:r>
      <w:r>
        <w:rPr>
          <w:rFonts w:ascii="Calibri" w:hAnsi="Calibri"/>
          <w:color w:val="383336"/>
          <w:w w:val="95"/>
          <w:sz w:val="20"/>
        </w:rPr>
        <w:t>1</w:t>
      </w:r>
      <w:r>
        <w:rPr>
          <w:rFonts w:ascii="Calibri" w:hAnsi="Calibri"/>
          <w:color w:val="383336"/>
          <w:spacing w:val="-6"/>
          <w:w w:val="95"/>
          <w:sz w:val="20"/>
        </w:rPr>
        <w:t xml:space="preserve"> </w:t>
      </w:r>
      <w:r>
        <w:rPr>
          <w:rFonts w:ascii="Calibri" w:hAnsi="Calibri"/>
          <w:color w:val="383336"/>
          <w:w w:val="95"/>
          <w:sz w:val="20"/>
        </w:rPr>
        <w:t>7</w:t>
      </w:r>
    </w:p>
    <w:p w:rsidR="007B6250" w:rsidRDefault="002D1D8A">
      <w:pPr>
        <w:pStyle w:val="BodyText"/>
        <w:spacing w:line="240" w:lineRule="exact"/>
        <w:ind w:left="751"/>
        <w:rPr>
          <w:rFonts w:ascii="Calibri" w:hAnsi="Calibri"/>
        </w:rPr>
      </w:pPr>
      <w:r>
        <w:rPr>
          <w:rFonts w:ascii="Calibri" w:hAnsi="Calibri"/>
          <w:color w:val="383336"/>
        </w:rPr>
        <w:t>/10/Criminality­Reprisal­Attack_FINAL.pdf</w:t>
      </w:r>
    </w:p>
    <w:p w:rsidR="007B6250" w:rsidRDefault="002D1D8A">
      <w:pPr>
        <w:pStyle w:val="BodyText"/>
        <w:spacing w:before="4" w:line="230" w:lineRule="auto"/>
        <w:ind w:left="751" w:right="39" w:hanging="350"/>
        <w:jc w:val="both"/>
      </w:pPr>
      <w:r>
        <w:rPr>
          <w:color w:val="383336"/>
          <w:spacing w:val="-1"/>
        </w:rPr>
        <w:t>Blench,</w:t>
      </w:r>
      <w:r>
        <w:rPr>
          <w:color w:val="383336"/>
          <w:spacing w:val="-16"/>
        </w:rPr>
        <w:t xml:space="preserve"> </w:t>
      </w:r>
      <w:r>
        <w:rPr>
          <w:color w:val="383336"/>
          <w:spacing w:val="-1"/>
        </w:rPr>
        <w:t>R.</w:t>
      </w:r>
      <w:r>
        <w:rPr>
          <w:color w:val="383336"/>
          <w:spacing w:val="-16"/>
        </w:rPr>
        <w:t xml:space="preserve"> </w:t>
      </w:r>
      <w:r>
        <w:rPr>
          <w:color w:val="383336"/>
          <w:spacing w:val="-1"/>
        </w:rPr>
        <w:t>(2004),</w:t>
      </w:r>
      <w:r>
        <w:rPr>
          <w:color w:val="383336"/>
          <w:spacing w:val="-16"/>
        </w:rPr>
        <w:t xml:space="preserve"> </w:t>
      </w:r>
      <w:r>
        <w:rPr>
          <w:color w:val="383336"/>
        </w:rPr>
        <w:t>Natural</w:t>
      </w:r>
      <w:r>
        <w:rPr>
          <w:color w:val="383336"/>
          <w:spacing w:val="-16"/>
        </w:rPr>
        <w:t xml:space="preserve"> </w:t>
      </w:r>
      <w:r>
        <w:rPr>
          <w:color w:val="383336"/>
        </w:rPr>
        <w:t>resource</w:t>
      </w:r>
      <w:r>
        <w:rPr>
          <w:color w:val="383336"/>
          <w:spacing w:val="-16"/>
        </w:rPr>
        <w:t xml:space="preserve"> </w:t>
      </w:r>
      <w:r>
        <w:rPr>
          <w:color w:val="383336"/>
        </w:rPr>
        <w:t>conflicts</w:t>
      </w:r>
      <w:r>
        <w:rPr>
          <w:color w:val="383336"/>
          <w:spacing w:val="-16"/>
        </w:rPr>
        <w:t xml:space="preserve"> </w:t>
      </w:r>
      <w:r>
        <w:rPr>
          <w:color w:val="383336"/>
        </w:rPr>
        <w:t>in</w:t>
      </w:r>
      <w:r>
        <w:rPr>
          <w:color w:val="383336"/>
          <w:spacing w:val="-16"/>
        </w:rPr>
        <w:t xml:space="preserve"> </w:t>
      </w:r>
      <w:r>
        <w:rPr>
          <w:color w:val="383336"/>
        </w:rPr>
        <w:t>north-central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Nigeria: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A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handbook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and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case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studies.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Mandaras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publishing,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London.</w:t>
      </w:r>
    </w:p>
    <w:p w:rsidR="007B6250" w:rsidRDefault="002D1D8A">
      <w:pPr>
        <w:pStyle w:val="BodyText"/>
        <w:spacing w:before="2" w:line="230" w:lineRule="auto"/>
        <w:ind w:left="751" w:right="39" w:hanging="350"/>
        <w:jc w:val="both"/>
      </w:pPr>
      <w:r>
        <w:rPr>
          <w:color w:val="383336"/>
        </w:rPr>
        <w:t>Burton,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J.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(1990),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Conflict: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Human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Needs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Theory,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Macmillan,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London.</w:t>
      </w:r>
    </w:p>
    <w:p w:rsidR="007B6250" w:rsidRDefault="002D1D8A">
      <w:pPr>
        <w:spacing w:before="1" w:line="230" w:lineRule="auto"/>
        <w:ind w:left="750" w:right="39" w:hanging="350"/>
        <w:jc w:val="both"/>
        <w:rPr>
          <w:sz w:val="20"/>
        </w:rPr>
      </w:pPr>
      <w:r>
        <w:rPr>
          <w:color w:val="383336"/>
          <w:sz w:val="20"/>
        </w:rPr>
        <w:t>Elliot,</w:t>
      </w:r>
      <w:r>
        <w:rPr>
          <w:color w:val="383336"/>
          <w:spacing w:val="1"/>
          <w:sz w:val="20"/>
        </w:rPr>
        <w:t xml:space="preserve"> </w:t>
      </w:r>
      <w:r>
        <w:rPr>
          <w:color w:val="383336"/>
          <w:sz w:val="20"/>
        </w:rPr>
        <w:t>Fratkin</w:t>
      </w:r>
      <w:r>
        <w:rPr>
          <w:color w:val="383336"/>
          <w:spacing w:val="1"/>
          <w:sz w:val="20"/>
        </w:rPr>
        <w:t xml:space="preserve"> </w:t>
      </w:r>
      <w:r>
        <w:rPr>
          <w:color w:val="383336"/>
          <w:sz w:val="20"/>
        </w:rPr>
        <w:t>(1997)</w:t>
      </w:r>
      <w:r>
        <w:rPr>
          <w:color w:val="383336"/>
          <w:spacing w:val="1"/>
          <w:sz w:val="20"/>
        </w:rPr>
        <w:t xml:space="preserve"> </w:t>
      </w:r>
      <w:r>
        <w:rPr>
          <w:color w:val="383336"/>
          <w:sz w:val="20"/>
        </w:rPr>
        <w:t>Pastoralism:</w:t>
      </w:r>
      <w:r>
        <w:rPr>
          <w:color w:val="383336"/>
          <w:spacing w:val="1"/>
          <w:sz w:val="20"/>
        </w:rPr>
        <w:t xml:space="preserve"> </w:t>
      </w:r>
      <w:r>
        <w:rPr>
          <w:color w:val="383336"/>
          <w:sz w:val="20"/>
        </w:rPr>
        <w:t>governance</w:t>
      </w:r>
      <w:r>
        <w:rPr>
          <w:color w:val="383336"/>
          <w:spacing w:val="1"/>
          <w:sz w:val="20"/>
        </w:rPr>
        <w:t xml:space="preserve"> </w:t>
      </w:r>
      <w:r>
        <w:rPr>
          <w:color w:val="383336"/>
          <w:sz w:val="20"/>
        </w:rPr>
        <w:t>and</w:t>
      </w:r>
      <w:r>
        <w:rPr>
          <w:color w:val="383336"/>
          <w:spacing w:val="1"/>
          <w:sz w:val="20"/>
        </w:rPr>
        <w:t xml:space="preserve"> </w:t>
      </w:r>
      <w:r>
        <w:rPr>
          <w:color w:val="383336"/>
          <w:sz w:val="20"/>
        </w:rPr>
        <w:t xml:space="preserve">development issues. </w:t>
      </w:r>
      <w:r>
        <w:rPr>
          <w:i/>
          <w:color w:val="383336"/>
          <w:sz w:val="20"/>
        </w:rPr>
        <w:t>Annual Review of Anthropology</w:t>
      </w:r>
      <w:r>
        <w:rPr>
          <w:i/>
          <w:color w:val="383336"/>
          <w:spacing w:val="1"/>
          <w:sz w:val="20"/>
        </w:rPr>
        <w:t xml:space="preserve"> </w:t>
      </w:r>
      <w:r>
        <w:rPr>
          <w:color w:val="383336"/>
          <w:sz w:val="20"/>
        </w:rPr>
        <w:t>26:235-261</w:t>
      </w:r>
    </w:p>
    <w:p w:rsidR="007B6250" w:rsidRDefault="002D1D8A">
      <w:pPr>
        <w:pStyle w:val="BodyText"/>
        <w:spacing w:before="2" w:line="230" w:lineRule="auto"/>
        <w:ind w:left="750" w:right="39" w:hanging="350"/>
        <w:jc w:val="both"/>
      </w:pPr>
      <w:r>
        <w:rPr>
          <w:color w:val="383336"/>
          <w:spacing w:val="-1"/>
        </w:rPr>
        <w:t>Faleti</w:t>
      </w:r>
      <w:r>
        <w:rPr>
          <w:color w:val="383336"/>
          <w:spacing w:val="-14"/>
        </w:rPr>
        <w:t xml:space="preserve"> </w:t>
      </w:r>
      <w:r>
        <w:rPr>
          <w:color w:val="383336"/>
          <w:spacing w:val="-1"/>
        </w:rPr>
        <w:t>S.</w:t>
      </w:r>
      <w:r>
        <w:rPr>
          <w:color w:val="383336"/>
          <w:spacing w:val="-14"/>
        </w:rPr>
        <w:t xml:space="preserve"> </w:t>
      </w:r>
      <w:r>
        <w:rPr>
          <w:color w:val="383336"/>
          <w:spacing w:val="-1"/>
        </w:rPr>
        <w:t>(2006)</w:t>
      </w:r>
      <w:r>
        <w:rPr>
          <w:color w:val="383336"/>
          <w:spacing w:val="-14"/>
        </w:rPr>
        <w:t xml:space="preserve"> </w:t>
      </w:r>
      <w:r>
        <w:rPr>
          <w:i/>
          <w:color w:val="383336"/>
        </w:rPr>
        <w:t>Social</w:t>
      </w:r>
      <w:r>
        <w:rPr>
          <w:i/>
          <w:color w:val="383336"/>
          <w:spacing w:val="-14"/>
        </w:rPr>
        <w:t xml:space="preserve"> </w:t>
      </w:r>
      <w:r>
        <w:rPr>
          <w:i/>
          <w:color w:val="383336"/>
        </w:rPr>
        <w:t>Conflict</w:t>
      </w:r>
      <w:r>
        <w:rPr>
          <w:i/>
          <w:color w:val="383336"/>
          <w:spacing w:val="-14"/>
        </w:rPr>
        <w:t xml:space="preserve"> </w:t>
      </w:r>
      <w:r>
        <w:rPr>
          <w:i/>
          <w:color w:val="383336"/>
        </w:rPr>
        <w:t>Theories</w:t>
      </w:r>
      <w:r>
        <w:rPr>
          <w:i/>
          <w:color w:val="383336"/>
          <w:spacing w:val="-14"/>
        </w:rPr>
        <w:t xml:space="preserve"> </w:t>
      </w:r>
      <w:r>
        <w:rPr>
          <w:color w:val="383336"/>
        </w:rPr>
        <w:t>in</w:t>
      </w:r>
      <w:r>
        <w:rPr>
          <w:color w:val="383336"/>
          <w:spacing w:val="-14"/>
        </w:rPr>
        <w:t xml:space="preserve"> </w:t>
      </w:r>
      <w:r>
        <w:rPr>
          <w:color w:val="383336"/>
        </w:rPr>
        <w:t>Best</w:t>
      </w:r>
      <w:r>
        <w:rPr>
          <w:color w:val="383336"/>
          <w:spacing w:val="-14"/>
        </w:rPr>
        <w:t xml:space="preserve"> </w:t>
      </w:r>
      <w:r>
        <w:rPr>
          <w:color w:val="383336"/>
        </w:rPr>
        <w:t>S.G.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(2006):</w:t>
      </w:r>
      <w:r>
        <w:rPr>
          <w:color w:val="383336"/>
          <w:spacing w:val="-48"/>
        </w:rPr>
        <w:t xml:space="preserve"> </w:t>
      </w:r>
      <w:r>
        <w:rPr>
          <w:color w:val="383336"/>
        </w:rPr>
        <w:t>Introduction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to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Peace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and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Conflict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Studies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in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West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Africa: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Spectrum;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Ibadan.</w:t>
      </w:r>
    </w:p>
    <w:p w:rsidR="007B6250" w:rsidRDefault="002D1D8A">
      <w:pPr>
        <w:spacing w:line="235" w:lineRule="auto"/>
        <w:ind w:left="750" w:right="39" w:hanging="350"/>
        <w:jc w:val="both"/>
        <w:rPr>
          <w:rFonts w:ascii="Calibri"/>
          <w:sz w:val="20"/>
        </w:rPr>
      </w:pPr>
      <w:r>
        <w:rPr>
          <w:color w:val="383336"/>
          <w:spacing w:val="-1"/>
          <w:sz w:val="20"/>
        </w:rPr>
        <w:t>Gueye,</w:t>
      </w:r>
      <w:r>
        <w:rPr>
          <w:color w:val="383336"/>
          <w:spacing w:val="-17"/>
          <w:sz w:val="20"/>
        </w:rPr>
        <w:t xml:space="preserve"> </w:t>
      </w:r>
      <w:r>
        <w:rPr>
          <w:color w:val="383336"/>
          <w:spacing w:val="-1"/>
          <w:sz w:val="20"/>
        </w:rPr>
        <w:t>M.</w:t>
      </w:r>
      <w:r>
        <w:rPr>
          <w:color w:val="383336"/>
          <w:spacing w:val="-17"/>
          <w:sz w:val="20"/>
        </w:rPr>
        <w:t xml:space="preserve"> </w:t>
      </w:r>
      <w:r>
        <w:rPr>
          <w:color w:val="383336"/>
          <w:spacing w:val="-1"/>
          <w:sz w:val="20"/>
        </w:rPr>
        <w:t>B.</w:t>
      </w:r>
      <w:r>
        <w:rPr>
          <w:color w:val="383336"/>
          <w:spacing w:val="-16"/>
          <w:sz w:val="20"/>
        </w:rPr>
        <w:t xml:space="preserve"> </w:t>
      </w:r>
      <w:r>
        <w:rPr>
          <w:color w:val="383336"/>
          <w:spacing w:val="-1"/>
          <w:sz w:val="20"/>
        </w:rPr>
        <w:t>(1994).</w:t>
      </w:r>
      <w:r>
        <w:rPr>
          <w:color w:val="383336"/>
          <w:spacing w:val="-17"/>
          <w:sz w:val="20"/>
        </w:rPr>
        <w:t xml:space="preserve"> </w:t>
      </w:r>
      <w:r>
        <w:rPr>
          <w:i/>
          <w:color w:val="383336"/>
          <w:sz w:val="20"/>
        </w:rPr>
        <w:t>Conflict</w:t>
      </w:r>
      <w:r>
        <w:rPr>
          <w:i/>
          <w:color w:val="383336"/>
          <w:spacing w:val="-16"/>
          <w:sz w:val="20"/>
        </w:rPr>
        <w:t xml:space="preserve"> </w:t>
      </w:r>
      <w:r>
        <w:rPr>
          <w:i/>
          <w:color w:val="383336"/>
          <w:sz w:val="20"/>
        </w:rPr>
        <w:t>and</w:t>
      </w:r>
      <w:r>
        <w:rPr>
          <w:i/>
          <w:color w:val="383336"/>
          <w:spacing w:val="-17"/>
          <w:sz w:val="20"/>
        </w:rPr>
        <w:t xml:space="preserve"> </w:t>
      </w:r>
      <w:r>
        <w:rPr>
          <w:i/>
          <w:color w:val="383336"/>
          <w:sz w:val="20"/>
        </w:rPr>
        <w:t>alliances</w:t>
      </w:r>
      <w:r>
        <w:rPr>
          <w:i/>
          <w:color w:val="383336"/>
          <w:spacing w:val="-17"/>
          <w:sz w:val="20"/>
        </w:rPr>
        <w:t xml:space="preserve"> </w:t>
      </w:r>
      <w:r>
        <w:rPr>
          <w:i/>
          <w:color w:val="383336"/>
          <w:sz w:val="20"/>
        </w:rPr>
        <w:t>between</w:t>
      </w:r>
      <w:r>
        <w:rPr>
          <w:i/>
          <w:color w:val="383336"/>
          <w:spacing w:val="-16"/>
          <w:sz w:val="20"/>
        </w:rPr>
        <w:t xml:space="preserve"> </w:t>
      </w:r>
      <w:r>
        <w:rPr>
          <w:i/>
          <w:color w:val="383336"/>
          <w:sz w:val="20"/>
        </w:rPr>
        <w:t>farmers</w:t>
      </w:r>
      <w:r>
        <w:rPr>
          <w:i/>
          <w:color w:val="383336"/>
          <w:spacing w:val="-48"/>
          <w:sz w:val="20"/>
        </w:rPr>
        <w:t xml:space="preserve"> </w:t>
      </w:r>
      <w:r>
        <w:rPr>
          <w:i/>
          <w:color w:val="383336"/>
          <w:spacing w:val="-1"/>
          <w:sz w:val="20"/>
        </w:rPr>
        <w:t xml:space="preserve">and herders: the case of </w:t>
      </w:r>
      <w:r>
        <w:rPr>
          <w:i/>
          <w:color w:val="383336"/>
          <w:sz w:val="20"/>
        </w:rPr>
        <w:t>Goll</w:t>
      </w:r>
      <w:r>
        <w:rPr>
          <w:i/>
          <w:color w:val="383336"/>
          <w:spacing w:val="1"/>
          <w:sz w:val="20"/>
        </w:rPr>
        <w:t xml:space="preserve"> </w:t>
      </w:r>
      <w:r>
        <w:rPr>
          <w:i/>
          <w:color w:val="383336"/>
          <w:sz w:val="20"/>
        </w:rPr>
        <w:t>of</w:t>
      </w:r>
      <w:r>
        <w:rPr>
          <w:i/>
          <w:color w:val="383336"/>
          <w:spacing w:val="1"/>
          <w:sz w:val="20"/>
        </w:rPr>
        <w:t xml:space="preserve"> </w:t>
      </w:r>
      <w:r>
        <w:rPr>
          <w:i/>
          <w:color w:val="383336"/>
          <w:sz w:val="20"/>
        </w:rPr>
        <w:t>Fandene</w:t>
      </w:r>
      <w:r>
        <w:rPr>
          <w:i/>
          <w:color w:val="383336"/>
          <w:spacing w:val="1"/>
          <w:sz w:val="20"/>
        </w:rPr>
        <w:t xml:space="preserve"> </w:t>
      </w:r>
      <w:r>
        <w:rPr>
          <w:i/>
          <w:color w:val="383336"/>
          <w:sz w:val="20"/>
        </w:rPr>
        <w:t>Senegal.</w:t>
      </w:r>
      <w:r>
        <w:rPr>
          <w:i/>
          <w:color w:val="383336"/>
          <w:spacing w:val="1"/>
          <w:sz w:val="20"/>
        </w:rPr>
        <w:t xml:space="preserve"> </w:t>
      </w:r>
      <w:r>
        <w:rPr>
          <w:color w:val="383336"/>
          <w:sz w:val="20"/>
        </w:rPr>
        <w:t>Sustainable</w:t>
      </w:r>
      <w:r>
        <w:rPr>
          <w:color w:val="383336"/>
          <w:spacing w:val="1"/>
          <w:sz w:val="20"/>
        </w:rPr>
        <w:t xml:space="preserve"> </w:t>
      </w:r>
      <w:r>
        <w:rPr>
          <w:color w:val="383336"/>
          <w:sz w:val="20"/>
        </w:rPr>
        <w:t>Agriculture</w:t>
      </w:r>
      <w:r>
        <w:rPr>
          <w:color w:val="383336"/>
          <w:spacing w:val="1"/>
          <w:sz w:val="20"/>
        </w:rPr>
        <w:t xml:space="preserve"> </w:t>
      </w:r>
      <w:r>
        <w:rPr>
          <w:color w:val="383336"/>
          <w:sz w:val="20"/>
        </w:rPr>
        <w:t>and</w:t>
      </w:r>
      <w:r>
        <w:rPr>
          <w:color w:val="383336"/>
          <w:spacing w:val="1"/>
          <w:sz w:val="20"/>
        </w:rPr>
        <w:t xml:space="preserve"> </w:t>
      </w:r>
      <w:r>
        <w:rPr>
          <w:color w:val="383336"/>
          <w:sz w:val="20"/>
        </w:rPr>
        <w:t>Natural</w:t>
      </w:r>
      <w:r>
        <w:rPr>
          <w:color w:val="383336"/>
          <w:spacing w:val="1"/>
          <w:sz w:val="20"/>
        </w:rPr>
        <w:t xml:space="preserve"> </w:t>
      </w:r>
      <w:r>
        <w:rPr>
          <w:color w:val="383336"/>
          <w:sz w:val="20"/>
        </w:rPr>
        <w:t>Resource</w:t>
      </w:r>
      <w:r>
        <w:rPr>
          <w:color w:val="383336"/>
          <w:spacing w:val="1"/>
          <w:sz w:val="20"/>
        </w:rPr>
        <w:t xml:space="preserve"> </w:t>
      </w:r>
      <w:r>
        <w:rPr>
          <w:color w:val="383336"/>
          <w:spacing w:val="-1"/>
          <w:sz w:val="20"/>
        </w:rPr>
        <w:t>Management</w:t>
      </w:r>
      <w:r>
        <w:rPr>
          <w:color w:val="383336"/>
          <w:spacing w:val="-15"/>
          <w:sz w:val="20"/>
        </w:rPr>
        <w:t xml:space="preserve"> </w:t>
      </w:r>
      <w:r>
        <w:rPr>
          <w:color w:val="383336"/>
          <w:spacing w:val="-1"/>
          <w:sz w:val="20"/>
        </w:rPr>
        <w:t>Knowledge</w:t>
      </w:r>
      <w:r>
        <w:rPr>
          <w:color w:val="383336"/>
          <w:spacing w:val="-14"/>
          <w:sz w:val="20"/>
        </w:rPr>
        <w:t xml:space="preserve"> </w:t>
      </w:r>
      <w:r>
        <w:rPr>
          <w:color w:val="383336"/>
          <w:sz w:val="20"/>
        </w:rPr>
        <w:t>base.</w:t>
      </w:r>
      <w:r>
        <w:rPr>
          <w:color w:val="383336"/>
          <w:spacing w:val="-14"/>
          <w:sz w:val="20"/>
        </w:rPr>
        <w:t xml:space="preserve"> </w:t>
      </w:r>
      <w:r>
        <w:rPr>
          <w:color w:val="383336"/>
          <w:sz w:val="20"/>
        </w:rPr>
        <w:t>Retrieved</w:t>
      </w:r>
      <w:r>
        <w:rPr>
          <w:color w:val="383336"/>
          <w:spacing w:val="-15"/>
          <w:sz w:val="20"/>
        </w:rPr>
        <w:t xml:space="preserve"> </w:t>
      </w:r>
      <w:r>
        <w:rPr>
          <w:color w:val="383336"/>
          <w:sz w:val="20"/>
        </w:rPr>
        <w:t>online</w:t>
      </w:r>
      <w:r>
        <w:rPr>
          <w:color w:val="383336"/>
          <w:spacing w:val="-14"/>
          <w:sz w:val="20"/>
        </w:rPr>
        <w:t xml:space="preserve"> </w:t>
      </w:r>
      <w:r>
        <w:rPr>
          <w:color w:val="383336"/>
          <w:sz w:val="20"/>
        </w:rPr>
        <w:t>on</w:t>
      </w:r>
      <w:r>
        <w:rPr>
          <w:color w:val="383336"/>
          <w:spacing w:val="-14"/>
          <w:sz w:val="20"/>
        </w:rPr>
        <w:t xml:space="preserve"> </w:t>
      </w:r>
      <w:r>
        <w:rPr>
          <w:color w:val="383336"/>
          <w:sz w:val="20"/>
        </w:rPr>
        <w:t>June</w:t>
      </w:r>
      <w:r>
        <w:rPr>
          <w:color w:val="383336"/>
          <w:spacing w:val="-48"/>
          <w:sz w:val="20"/>
        </w:rPr>
        <w:t xml:space="preserve"> </w:t>
      </w:r>
      <w:r>
        <w:rPr>
          <w:color w:val="383336"/>
          <w:sz w:val="20"/>
        </w:rPr>
        <w:t>3,</w:t>
      </w:r>
      <w:r>
        <w:rPr>
          <w:color w:val="383336"/>
          <w:spacing w:val="1"/>
          <w:sz w:val="20"/>
        </w:rPr>
        <w:t xml:space="preserve"> </w:t>
      </w:r>
      <w:r>
        <w:rPr>
          <w:color w:val="383336"/>
          <w:spacing w:val="11"/>
          <w:sz w:val="20"/>
        </w:rPr>
        <w:t>2019</w:t>
      </w:r>
      <w:r>
        <w:rPr>
          <w:color w:val="383336"/>
          <w:spacing w:val="12"/>
          <w:sz w:val="20"/>
        </w:rPr>
        <w:t xml:space="preserve"> </w:t>
      </w:r>
      <w:r>
        <w:rPr>
          <w:color w:val="383336"/>
          <w:spacing w:val="11"/>
          <w:sz w:val="20"/>
        </w:rPr>
        <w:t>from</w:t>
      </w:r>
      <w:r>
        <w:rPr>
          <w:color w:val="383336"/>
          <w:spacing w:val="12"/>
          <w:sz w:val="20"/>
        </w:rPr>
        <w:t xml:space="preserve"> </w:t>
      </w:r>
      <w:r>
        <w:rPr>
          <w:rFonts w:ascii="Calibri"/>
          <w:color w:val="383336"/>
          <w:spacing w:val="13"/>
          <w:sz w:val="20"/>
        </w:rPr>
        <w:t>https://vtechworks.lib.vt.edu/</w:t>
      </w:r>
      <w:r>
        <w:rPr>
          <w:rFonts w:ascii="Calibri"/>
          <w:color w:val="383336"/>
          <w:spacing w:val="14"/>
          <w:sz w:val="20"/>
        </w:rPr>
        <w:t xml:space="preserve"> </w:t>
      </w:r>
      <w:r>
        <w:rPr>
          <w:rFonts w:ascii="Calibri"/>
          <w:color w:val="383336"/>
          <w:sz w:val="20"/>
        </w:rPr>
        <w:t>handle/10919/66603</w:t>
      </w:r>
    </w:p>
    <w:p w:rsidR="007B6250" w:rsidRDefault="002D1D8A">
      <w:pPr>
        <w:spacing w:line="235" w:lineRule="auto"/>
        <w:ind w:left="750" w:right="39" w:hanging="350"/>
        <w:jc w:val="both"/>
        <w:rPr>
          <w:rFonts w:ascii="Calibri"/>
          <w:sz w:val="20"/>
        </w:rPr>
      </w:pPr>
      <w:r>
        <w:rPr>
          <w:color w:val="383336"/>
          <w:sz w:val="20"/>
        </w:rPr>
        <w:t>Hussein,</w:t>
      </w:r>
      <w:r>
        <w:rPr>
          <w:color w:val="383336"/>
          <w:spacing w:val="-13"/>
          <w:sz w:val="20"/>
        </w:rPr>
        <w:t xml:space="preserve"> </w:t>
      </w:r>
      <w:r>
        <w:rPr>
          <w:color w:val="383336"/>
          <w:sz w:val="20"/>
        </w:rPr>
        <w:t>K.</w:t>
      </w:r>
      <w:r>
        <w:rPr>
          <w:color w:val="383336"/>
          <w:spacing w:val="-12"/>
          <w:sz w:val="20"/>
        </w:rPr>
        <w:t xml:space="preserve"> </w:t>
      </w:r>
      <w:r>
        <w:rPr>
          <w:color w:val="383336"/>
          <w:sz w:val="20"/>
        </w:rPr>
        <w:t>(1998).</w:t>
      </w:r>
      <w:r>
        <w:rPr>
          <w:color w:val="383336"/>
          <w:spacing w:val="-12"/>
          <w:sz w:val="20"/>
        </w:rPr>
        <w:t xml:space="preserve"> </w:t>
      </w:r>
      <w:r>
        <w:rPr>
          <w:i/>
          <w:color w:val="383336"/>
          <w:sz w:val="20"/>
        </w:rPr>
        <w:t>Conflict</w:t>
      </w:r>
      <w:r>
        <w:rPr>
          <w:i/>
          <w:color w:val="383336"/>
          <w:spacing w:val="-13"/>
          <w:sz w:val="20"/>
        </w:rPr>
        <w:t xml:space="preserve"> </w:t>
      </w:r>
      <w:r>
        <w:rPr>
          <w:i/>
          <w:color w:val="383336"/>
          <w:sz w:val="20"/>
        </w:rPr>
        <w:t>between</w:t>
      </w:r>
      <w:r>
        <w:rPr>
          <w:i/>
          <w:color w:val="383336"/>
          <w:spacing w:val="-12"/>
          <w:sz w:val="20"/>
        </w:rPr>
        <w:t xml:space="preserve"> </w:t>
      </w:r>
      <w:r>
        <w:rPr>
          <w:i/>
          <w:color w:val="383336"/>
          <w:sz w:val="20"/>
        </w:rPr>
        <w:t>farmers</w:t>
      </w:r>
      <w:r>
        <w:rPr>
          <w:i/>
          <w:color w:val="383336"/>
          <w:spacing w:val="-12"/>
          <w:sz w:val="20"/>
        </w:rPr>
        <w:t xml:space="preserve"> </w:t>
      </w:r>
      <w:r>
        <w:rPr>
          <w:i/>
          <w:color w:val="383336"/>
          <w:sz w:val="20"/>
        </w:rPr>
        <w:t>and</w:t>
      </w:r>
      <w:r>
        <w:rPr>
          <w:i/>
          <w:color w:val="383336"/>
          <w:spacing w:val="-13"/>
          <w:sz w:val="20"/>
        </w:rPr>
        <w:t xml:space="preserve"> </w:t>
      </w:r>
      <w:r>
        <w:rPr>
          <w:i/>
          <w:color w:val="383336"/>
          <w:sz w:val="20"/>
        </w:rPr>
        <w:t>herders</w:t>
      </w:r>
      <w:r>
        <w:rPr>
          <w:i/>
          <w:color w:val="383336"/>
          <w:spacing w:val="-12"/>
          <w:sz w:val="20"/>
        </w:rPr>
        <w:t xml:space="preserve"> </w:t>
      </w:r>
      <w:r>
        <w:rPr>
          <w:i/>
          <w:color w:val="383336"/>
          <w:sz w:val="20"/>
        </w:rPr>
        <w:t>in</w:t>
      </w:r>
      <w:r>
        <w:rPr>
          <w:i/>
          <w:color w:val="383336"/>
          <w:spacing w:val="-48"/>
          <w:sz w:val="20"/>
        </w:rPr>
        <w:t xml:space="preserve"> </w:t>
      </w:r>
      <w:r>
        <w:rPr>
          <w:i/>
          <w:color w:val="383336"/>
          <w:sz w:val="20"/>
        </w:rPr>
        <w:t>the semi-arid Sahel and East Africa</w:t>
      </w:r>
      <w:r>
        <w:rPr>
          <w:color w:val="383336"/>
          <w:sz w:val="20"/>
        </w:rPr>
        <w:t xml:space="preserve">: </w:t>
      </w:r>
      <w:r>
        <w:rPr>
          <w:i/>
          <w:color w:val="383336"/>
          <w:sz w:val="20"/>
        </w:rPr>
        <w:t xml:space="preserve">a review </w:t>
      </w:r>
      <w:r>
        <w:rPr>
          <w:color w:val="383336"/>
          <w:sz w:val="20"/>
        </w:rPr>
        <w:t>London:</w:t>
      </w:r>
      <w:r>
        <w:rPr>
          <w:color w:val="383336"/>
          <w:spacing w:val="1"/>
          <w:sz w:val="20"/>
        </w:rPr>
        <w:t xml:space="preserve"> </w:t>
      </w:r>
      <w:r>
        <w:rPr>
          <w:color w:val="383336"/>
          <w:sz w:val="20"/>
        </w:rPr>
        <w:t>IIED/OD</w:t>
      </w:r>
      <w:r>
        <w:rPr>
          <w:color w:val="383336"/>
          <w:spacing w:val="-10"/>
          <w:sz w:val="20"/>
        </w:rPr>
        <w:t xml:space="preserve"> </w:t>
      </w:r>
      <w:r>
        <w:rPr>
          <w:color w:val="383336"/>
          <w:sz w:val="20"/>
        </w:rPr>
        <w:t>Group.</w:t>
      </w:r>
      <w:r>
        <w:rPr>
          <w:color w:val="383336"/>
          <w:spacing w:val="-10"/>
          <w:sz w:val="20"/>
        </w:rPr>
        <w:t xml:space="preserve"> </w:t>
      </w:r>
      <w:r>
        <w:rPr>
          <w:color w:val="383336"/>
          <w:sz w:val="20"/>
        </w:rPr>
        <w:t>Retrieved</w:t>
      </w:r>
      <w:r>
        <w:rPr>
          <w:color w:val="383336"/>
          <w:spacing w:val="-9"/>
          <w:sz w:val="20"/>
        </w:rPr>
        <w:t xml:space="preserve"> </w:t>
      </w:r>
      <w:r>
        <w:rPr>
          <w:color w:val="383336"/>
          <w:sz w:val="20"/>
        </w:rPr>
        <w:t>online</w:t>
      </w:r>
      <w:r>
        <w:rPr>
          <w:color w:val="383336"/>
          <w:spacing w:val="-10"/>
          <w:sz w:val="20"/>
        </w:rPr>
        <w:t xml:space="preserve"> </w:t>
      </w:r>
      <w:r>
        <w:rPr>
          <w:color w:val="383336"/>
          <w:sz w:val="20"/>
        </w:rPr>
        <w:t>on</w:t>
      </w:r>
      <w:r>
        <w:rPr>
          <w:color w:val="383336"/>
          <w:spacing w:val="-9"/>
          <w:sz w:val="20"/>
        </w:rPr>
        <w:t xml:space="preserve"> </w:t>
      </w:r>
      <w:r>
        <w:rPr>
          <w:color w:val="383336"/>
          <w:sz w:val="20"/>
        </w:rPr>
        <w:t>June</w:t>
      </w:r>
      <w:r>
        <w:rPr>
          <w:color w:val="383336"/>
          <w:spacing w:val="-10"/>
          <w:sz w:val="20"/>
        </w:rPr>
        <w:t xml:space="preserve"> </w:t>
      </w:r>
      <w:r>
        <w:rPr>
          <w:color w:val="383336"/>
          <w:sz w:val="20"/>
        </w:rPr>
        <w:t>3,</w:t>
      </w:r>
      <w:r>
        <w:rPr>
          <w:color w:val="383336"/>
          <w:spacing w:val="-9"/>
          <w:sz w:val="20"/>
        </w:rPr>
        <w:t xml:space="preserve"> </w:t>
      </w:r>
      <w:r>
        <w:rPr>
          <w:color w:val="383336"/>
          <w:sz w:val="20"/>
        </w:rPr>
        <w:t>2019</w:t>
      </w:r>
      <w:r>
        <w:rPr>
          <w:color w:val="383336"/>
          <w:spacing w:val="-10"/>
          <w:sz w:val="20"/>
        </w:rPr>
        <w:t xml:space="preserve"> </w:t>
      </w:r>
      <w:r>
        <w:rPr>
          <w:color w:val="383336"/>
          <w:sz w:val="20"/>
        </w:rPr>
        <w:t>from</w:t>
      </w:r>
      <w:r>
        <w:rPr>
          <w:color w:val="383336"/>
          <w:spacing w:val="-47"/>
          <w:sz w:val="20"/>
        </w:rPr>
        <w:t xml:space="preserve"> </w:t>
      </w:r>
      <w:r>
        <w:rPr>
          <w:rFonts w:ascii="Calibri"/>
          <w:color w:val="383336"/>
          <w:sz w:val="20"/>
        </w:rPr>
        <w:t>https://pubs.iied.org/7386IIED/</w:t>
      </w:r>
    </w:p>
    <w:p w:rsidR="007B6250" w:rsidRDefault="002D1D8A">
      <w:pPr>
        <w:pStyle w:val="BodyText"/>
        <w:spacing w:line="230" w:lineRule="auto"/>
        <w:ind w:left="750" w:right="39" w:hanging="350"/>
        <w:jc w:val="both"/>
      </w:pPr>
      <w:r>
        <w:rPr>
          <w:color w:val="383336"/>
        </w:rPr>
        <w:t>Idowu, S.A. (2014), Government Intervention in Farmers-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Herdsmen Conflict in Oke-Ogun, Oyo State, Nigeria,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Centre for Peace and Strategic Studies, University of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Ilorin.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Unpublished</w:t>
      </w:r>
      <w:r>
        <w:rPr>
          <w:color w:val="383336"/>
          <w:spacing w:val="29"/>
        </w:rPr>
        <w:t xml:space="preserve"> </w:t>
      </w:r>
      <w:r>
        <w:rPr>
          <w:color w:val="383336"/>
        </w:rPr>
        <w:t>Dissertation.</w:t>
      </w:r>
    </w:p>
    <w:p w:rsidR="007B6250" w:rsidRDefault="002D1D8A">
      <w:pPr>
        <w:pStyle w:val="BodyText"/>
        <w:spacing w:line="230" w:lineRule="auto"/>
        <w:ind w:left="750" w:right="39" w:hanging="350"/>
        <w:jc w:val="both"/>
      </w:pPr>
      <w:r>
        <w:rPr>
          <w:color w:val="383336"/>
        </w:rPr>
        <w:t>Institute for Peace and Conflict Resolution IPCR (2012),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Consolidated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and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Zonal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Reports,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John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Archers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Publishers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Ltd.</w:t>
      </w:r>
    </w:p>
    <w:p w:rsidR="007B6250" w:rsidRDefault="002D1D8A">
      <w:pPr>
        <w:pStyle w:val="BodyText"/>
        <w:spacing w:line="237" w:lineRule="auto"/>
        <w:ind w:left="750" w:right="39" w:hanging="350"/>
        <w:jc w:val="both"/>
        <w:rPr>
          <w:rFonts w:ascii="Calibri"/>
        </w:rPr>
      </w:pPr>
      <w:r>
        <w:rPr>
          <w:color w:val="383336"/>
        </w:rPr>
        <w:t>IPCR, (2016).Institute for Peace and Conflict Resolution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IPCR</w:t>
      </w:r>
      <w:r>
        <w:rPr>
          <w:color w:val="383336"/>
          <w:spacing w:val="-5"/>
        </w:rPr>
        <w:t xml:space="preserve"> </w:t>
      </w:r>
      <w:r>
        <w:rPr>
          <w:color w:val="383336"/>
        </w:rPr>
        <w:t>(2016),</w:t>
      </w:r>
      <w:r>
        <w:rPr>
          <w:color w:val="383336"/>
          <w:spacing w:val="-4"/>
        </w:rPr>
        <w:t xml:space="preserve"> </w:t>
      </w:r>
      <w:r>
        <w:rPr>
          <w:color w:val="383336"/>
        </w:rPr>
        <w:t>Consolidated</w:t>
      </w:r>
      <w:r>
        <w:rPr>
          <w:color w:val="383336"/>
          <w:spacing w:val="-5"/>
        </w:rPr>
        <w:t xml:space="preserve"> </w:t>
      </w:r>
      <w:r>
        <w:rPr>
          <w:color w:val="383336"/>
        </w:rPr>
        <w:t>Zonal</w:t>
      </w:r>
      <w:r>
        <w:rPr>
          <w:color w:val="383336"/>
          <w:spacing w:val="-4"/>
        </w:rPr>
        <w:t xml:space="preserve"> </w:t>
      </w:r>
      <w:r>
        <w:rPr>
          <w:color w:val="383336"/>
        </w:rPr>
        <w:t>report:</w:t>
      </w:r>
      <w:r>
        <w:rPr>
          <w:color w:val="383336"/>
          <w:spacing w:val="-4"/>
        </w:rPr>
        <w:t xml:space="preserve"> </w:t>
      </w:r>
      <w:r>
        <w:rPr>
          <w:color w:val="383336"/>
        </w:rPr>
        <w:t>North</w:t>
      </w:r>
      <w:r>
        <w:rPr>
          <w:color w:val="383336"/>
          <w:spacing w:val="-5"/>
        </w:rPr>
        <w:t xml:space="preserve"> </w:t>
      </w:r>
      <w:r>
        <w:rPr>
          <w:color w:val="383336"/>
        </w:rPr>
        <w:t>Central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 xml:space="preserve">Zone. Retrieved on June 3, 2019 from </w:t>
      </w:r>
      <w:r>
        <w:rPr>
          <w:rFonts w:ascii="Calibri"/>
          <w:color w:val="383336"/>
        </w:rPr>
        <w:t>ht</w:t>
      </w:r>
      <w:hyperlink r:id="rId916">
        <w:r>
          <w:rPr>
            <w:rFonts w:ascii="Calibri"/>
            <w:color w:val="383336"/>
          </w:rPr>
          <w:t>tps://www</w:t>
        </w:r>
      </w:hyperlink>
      <w:r>
        <w:rPr>
          <w:rFonts w:ascii="Calibri"/>
          <w:color w:val="383336"/>
        </w:rPr>
        <w:t>.</w:t>
      </w:r>
      <w:r>
        <w:rPr>
          <w:rFonts w:ascii="Calibri"/>
          <w:color w:val="383336"/>
          <w:spacing w:val="1"/>
        </w:rPr>
        <w:t xml:space="preserve"> </w:t>
      </w:r>
      <w:r>
        <w:rPr>
          <w:rFonts w:ascii="Calibri"/>
          <w:color w:val="383336"/>
        </w:rPr>
        <w:t>undp.org/content/dam/nigeria/docs/gov/Strategic%2</w:t>
      </w:r>
      <w:r>
        <w:rPr>
          <w:rFonts w:ascii="Calibri"/>
          <w:color w:val="383336"/>
          <w:spacing w:val="1"/>
        </w:rPr>
        <w:t xml:space="preserve"> </w:t>
      </w:r>
      <w:r>
        <w:rPr>
          <w:rFonts w:ascii="Calibri"/>
          <w:color w:val="383336"/>
        </w:rPr>
        <w:t>0Conflict%20Assessment%20of%20Nigeria%202016.p</w:t>
      </w:r>
      <w:r>
        <w:rPr>
          <w:rFonts w:ascii="Calibri"/>
          <w:color w:val="383336"/>
          <w:spacing w:val="1"/>
        </w:rPr>
        <w:t xml:space="preserve"> </w:t>
      </w:r>
      <w:r>
        <w:rPr>
          <w:rFonts w:ascii="Calibri"/>
          <w:color w:val="383336"/>
        </w:rPr>
        <w:t>df</w:t>
      </w:r>
    </w:p>
    <w:p w:rsidR="007B6250" w:rsidRDefault="002D1D8A">
      <w:pPr>
        <w:pStyle w:val="BodyText"/>
        <w:spacing w:line="230" w:lineRule="auto"/>
        <w:ind w:left="750" w:right="40" w:hanging="351"/>
        <w:jc w:val="both"/>
      </w:pPr>
      <w:r>
        <w:rPr>
          <w:color w:val="383336"/>
        </w:rPr>
        <w:t>Kogi State Agricultural Development Programme (ADP),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Statistics Data on Crop Production Yield (2007-2013),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Lokoja,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2018.</w:t>
      </w:r>
    </w:p>
    <w:p w:rsidR="007B6250" w:rsidRDefault="002D1D8A">
      <w:pPr>
        <w:pStyle w:val="BodyText"/>
        <w:spacing w:before="117" w:line="230" w:lineRule="auto"/>
        <w:ind w:left="750" w:right="519" w:hanging="350"/>
        <w:jc w:val="both"/>
      </w:pPr>
      <w:r>
        <w:br w:type="column"/>
      </w:r>
      <w:r>
        <w:rPr>
          <w:color w:val="383336"/>
        </w:rPr>
        <w:lastRenderedPageBreak/>
        <w:t>Kogi State Agricultural Development Programme (ADP),</w:t>
      </w:r>
      <w:r>
        <w:rPr>
          <w:color w:val="383336"/>
          <w:spacing w:val="1"/>
        </w:rPr>
        <w:t xml:space="preserve"> </w:t>
      </w:r>
      <w:r>
        <w:rPr>
          <w:color w:val="383336"/>
          <w:spacing w:val="-1"/>
        </w:rPr>
        <w:t>Average</w:t>
      </w:r>
      <w:r>
        <w:rPr>
          <w:color w:val="383336"/>
          <w:spacing w:val="-21"/>
        </w:rPr>
        <w:t xml:space="preserve"> </w:t>
      </w:r>
      <w:r>
        <w:rPr>
          <w:color w:val="383336"/>
          <w:spacing w:val="-1"/>
        </w:rPr>
        <w:t>Market</w:t>
      </w:r>
      <w:r>
        <w:rPr>
          <w:color w:val="383336"/>
          <w:spacing w:val="-21"/>
        </w:rPr>
        <w:t xml:space="preserve"> </w:t>
      </w:r>
      <w:r>
        <w:rPr>
          <w:color w:val="383336"/>
          <w:spacing w:val="-1"/>
        </w:rPr>
        <w:t>Prices</w:t>
      </w:r>
      <w:r>
        <w:rPr>
          <w:color w:val="383336"/>
          <w:spacing w:val="-21"/>
        </w:rPr>
        <w:t xml:space="preserve"> </w:t>
      </w:r>
      <w:r>
        <w:rPr>
          <w:color w:val="383336"/>
          <w:spacing w:val="-1"/>
        </w:rPr>
        <w:t>for</w:t>
      </w:r>
      <w:r>
        <w:rPr>
          <w:color w:val="383336"/>
          <w:spacing w:val="-28"/>
        </w:rPr>
        <w:t xml:space="preserve"> </w:t>
      </w:r>
      <w:r>
        <w:rPr>
          <w:color w:val="383336"/>
          <w:spacing w:val="-1"/>
        </w:rPr>
        <w:t>Year</w:t>
      </w:r>
      <w:r>
        <w:rPr>
          <w:color w:val="383336"/>
          <w:spacing w:val="-21"/>
        </w:rPr>
        <w:t xml:space="preserve"> </w:t>
      </w:r>
      <w:r>
        <w:rPr>
          <w:color w:val="383336"/>
          <w:spacing w:val="-1"/>
        </w:rPr>
        <w:t>2012-2015,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Lokoja</w:t>
      </w:r>
    </w:p>
    <w:p w:rsidR="007B6250" w:rsidRDefault="002D1D8A">
      <w:pPr>
        <w:pStyle w:val="BodyText"/>
        <w:spacing w:before="2" w:line="230" w:lineRule="auto"/>
        <w:ind w:left="750" w:right="519" w:hanging="350"/>
        <w:jc w:val="both"/>
      </w:pPr>
      <w:r>
        <w:rPr>
          <w:color w:val="383336"/>
        </w:rPr>
        <w:t>Kwara State Agricultural Development Programme (ADP),</w:t>
      </w:r>
      <w:r>
        <w:rPr>
          <w:color w:val="383336"/>
          <w:spacing w:val="-47"/>
        </w:rPr>
        <w:t xml:space="preserve"> </w:t>
      </w:r>
      <w:r>
        <w:rPr>
          <w:color w:val="383336"/>
        </w:rPr>
        <w:t>Statistics Data on Crop Production Yield (2007-2016),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Ilorin,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2018.</w:t>
      </w:r>
    </w:p>
    <w:p w:rsidR="007B6250" w:rsidRDefault="002D1D8A">
      <w:pPr>
        <w:spacing w:before="2" w:line="230" w:lineRule="auto"/>
        <w:ind w:left="750" w:right="519" w:hanging="350"/>
        <w:jc w:val="both"/>
        <w:rPr>
          <w:sz w:val="20"/>
        </w:rPr>
      </w:pPr>
      <w:r>
        <w:rPr>
          <w:color w:val="383336"/>
          <w:sz w:val="20"/>
        </w:rPr>
        <w:t>Monod, T. (1975).</w:t>
      </w:r>
      <w:r>
        <w:rPr>
          <w:i/>
          <w:color w:val="383336"/>
          <w:sz w:val="20"/>
        </w:rPr>
        <w:t xml:space="preserve">Pastoralism in tropical Africa. </w:t>
      </w:r>
      <w:r>
        <w:rPr>
          <w:color w:val="383336"/>
          <w:sz w:val="20"/>
        </w:rPr>
        <w:t>London:</w:t>
      </w:r>
      <w:r>
        <w:rPr>
          <w:color w:val="383336"/>
          <w:spacing w:val="1"/>
          <w:sz w:val="20"/>
        </w:rPr>
        <w:t xml:space="preserve"> </w:t>
      </w:r>
      <w:r>
        <w:rPr>
          <w:color w:val="383336"/>
          <w:sz w:val="20"/>
        </w:rPr>
        <w:t>International</w:t>
      </w:r>
      <w:r>
        <w:rPr>
          <w:color w:val="383336"/>
          <w:spacing w:val="18"/>
          <w:sz w:val="20"/>
        </w:rPr>
        <w:t xml:space="preserve"> </w:t>
      </w:r>
      <w:r>
        <w:rPr>
          <w:color w:val="383336"/>
          <w:sz w:val="20"/>
        </w:rPr>
        <w:t>Africa</w:t>
      </w:r>
      <w:r>
        <w:rPr>
          <w:color w:val="383336"/>
          <w:spacing w:val="-21"/>
          <w:sz w:val="20"/>
        </w:rPr>
        <w:t xml:space="preserve"> </w:t>
      </w:r>
      <w:r>
        <w:rPr>
          <w:color w:val="383336"/>
          <w:sz w:val="20"/>
        </w:rPr>
        <w:t>Institute/Oxford</w:t>
      </w:r>
      <w:r>
        <w:rPr>
          <w:color w:val="383336"/>
          <w:spacing w:val="-21"/>
          <w:sz w:val="20"/>
        </w:rPr>
        <w:t xml:space="preserve"> </w:t>
      </w:r>
      <w:r>
        <w:rPr>
          <w:color w:val="383336"/>
          <w:sz w:val="20"/>
        </w:rPr>
        <w:t>University</w:t>
      </w:r>
      <w:r>
        <w:rPr>
          <w:color w:val="383336"/>
          <w:spacing w:val="-21"/>
          <w:sz w:val="20"/>
        </w:rPr>
        <w:t xml:space="preserve"> </w:t>
      </w:r>
      <w:r>
        <w:rPr>
          <w:color w:val="383336"/>
          <w:sz w:val="20"/>
        </w:rPr>
        <w:t>Press</w:t>
      </w:r>
    </w:p>
    <w:p w:rsidR="007B6250" w:rsidRDefault="002D1D8A">
      <w:pPr>
        <w:pStyle w:val="BodyText"/>
        <w:spacing w:before="1" w:line="230" w:lineRule="auto"/>
        <w:ind w:left="750" w:right="519" w:hanging="350"/>
        <w:jc w:val="both"/>
      </w:pPr>
      <w:r>
        <w:rPr>
          <w:color w:val="383336"/>
        </w:rPr>
        <w:t>Nasarawa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State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Agricultural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Development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Programme</w:t>
      </w:r>
      <w:r>
        <w:rPr>
          <w:color w:val="383336"/>
          <w:spacing w:val="1"/>
        </w:rPr>
        <w:t xml:space="preserve"> </w:t>
      </w:r>
      <w:r>
        <w:rPr>
          <w:color w:val="383336"/>
          <w:spacing w:val="-1"/>
        </w:rPr>
        <w:t>(ADP),</w:t>
      </w:r>
      <w:r>
        <w:rPr>
          <w:color w:val="383336"/>
          <w:spacing w:val="-6"/>
        </w:rPr>
        <w:t xml:space="preserve"> </w:t>
      </w:r>
      <w:r>
        <w:rPr>
          <w:color w:val="383336"/>
          <w:spacing w:val="-1"/>
        </w:rPr>
        <w:t>Statistics</w:t>
      </w:r>
      <w:r>
        <w:rPr>
          <w:color w:val="383336"/>
          <w:spacing w:val="-7"/>
        </w:rPr>
        <w:t xml:space="preserve"> </w:t>
      </w:r>
      <w:r>
        <w:rPr>
          <w:color w:val="383336"/>
          <w:spacing w:val="-1"/>
        </w:rPr>
        <w:t>Data</w:t>
      </w:r>
      <w:r>
        <w:rPr>
          <w:color w:val="383336"/>
          <w:spacing w:val="-6"/>
        </w:rPr>
        <w:t xml:space="preserve"> </w:t>
      </w:r>
      <w:r>
        <w:rPr>
          <w:color w:val="383336"/>
          <w:spacing w:val="-1"/>
        </w:rPr>
        <w:t>on</w:t>
      </w:r>
      <w:r>
        <w:rPr>
          <w:color w:val="383336"/>
          <w:spacing w:val="-7"/>
        </w:rPr>
        <w:t xml:space="preserve"> </w:t>
      </w:r>
      <w:r>
        <w:rPr>
          <w:color w:val="383336"/>
          <w:spacing w:val="-1"/>
        </w:rPr>
        <w:t>Crop</w:t>
      </w:r>
      <w:r>
        <w:rPr>
          <w:color w:val="383336"/>
          <w:spacing w:val="-6"/>
        </w:rPr>
        <w:t xml:space="preserve"> </w:t>
      </w:r>
      <w:r>
        <w:rPr>
          <w:color w:val="383336"/>
        </w:rPr>
        <w:t>Production</w:t>
      </w:r>
      <w:r>
        <w:rPr>
          <w:color w:val="383336"/>
          <w:spacing w:val="-14"/>
        </w:rPr>
        <w:t xml:space="preserve"> </w:t>
      </w:r>
      <w:r>
        <w:rPr>
          <w:color w:val="383336"/>
        </w:rPr>
        <w:t>Yield</w:t>
      </w:r>
      <w:r>
        <w:rPr>
          <w:color w:val="383336"/>
          <w:spacing w:val="-6"/>
        </w:rPr>
        <w:t xml:space="preserve"> </w:t>
      </w:r>
      <w:r>
        <w:rPr>
          <w:color w:val="383336"/>
        </w:rPr>
        <w:t>(2007-</w:t>
      </w:r>
      <w:r>
        <w:rPr>
          <w:color w:val="383336"/>
          <w:spacing w:val="-48"/>
        </w:rPr>
        <w:t xml:space="preserve"> </w:t>
      </w:r>
      <w:r>
        <w:rPr>
          <w:color w:val="383336"/>
        </w:rPr>
        <w:t>2016),</w:t>
      </w:r>
      <w:r>
        <w:rPr>
          <w:color w:val="383336"/>
          <w:spacing w:val="-20"/>
        </w:rPr>
        <w:t xml:space="preserve"> </w:t>
      </w:r>
      <w:r>
        <w:rPr>
          <w:color w:val="383336"/>
        </w:rPr>
        <w:t>Lafia,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2018.</w:t>
      </w:r>
    </w:p>
    <w:p w:rsidR="007B6250" w:rsidRDefault="002D1D8A">
      <w:pPr>
        <w:pStyle w:val="BodyText"/>
        <w:spacing w:before="2" w:line="230" w:lineRule="auto"/>
        <w:ind w:left="750" w:right="519" w:hanging="350"/>
        <w:jc w:val="both"/>
      </w:pPr>
      <w:r>
        <w:rPr>
          <w:color w:val="383336"/>
        </w:rPr>
        <w:t>Nasarawa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State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Agricultural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Development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Programme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(ADP), Average Market Prices for Year 2011-2017,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Lafia.</w:t>
      </w:r>
    </w:p>
    <w:p w:rsidR="007B6250" w:rsidRDefault="002D1D8A">
      <w:pPr>
        <w:spacing w:before="2" w:line="230" w:lineRule="auto"/>
        <w:ind w:left="750" w:right="519" w:hanging="350"/>
        <w:jc w:val="both"/>
        <w:rPr>
          <w:sz w:val="20"/>
        </w:rPr>
      </w:pPr>
      <w:r>
        <w:rPr>
          <w:color w:val="383336"/>
          <w:sz w:val="20"/>
        </w:rPr>
        <w:t xml:space="preserve">Ogundipe, S. and Oluwole, J. (2016). </w:t>
      </w:r>
      <w:r>
        <w:rPr>
          <w:i/>
          <w:color w:val="383336"/>
          <w:sz w:val="20"/>
        </w:rPr>
        <w:t>Nigeria loses $14</w:t>
      </w:r>
      <w:r>
        <w:rPr>
          <w:i/>
          <w:color w:val="383336"/>
          <w:spacing w:val="1"/>
          <w:sz w:val="20"/>
        </w:rPr>
        <w:t xml:space="preserve"> </w:t>
      </w:r>
      <w:r>
        <w:rPr>
          <w:i/>
          <w:color w:val="383336"/>
          <w:spacing w:val="-1"/>
          <w:sz w:val="20"/>
        </w:rPr>
        <w:t xml:space="preserve">billion annually </w:t>
      </w:r>
      <w:r>
        <w:rPr>
          <w:i/>
          <w:color w:val="383336"/>
          <w:sz w:val="20"/>
        </w:rPr>
        <w:t>to herdsmen-farmers</w:t>
      </w:r>
      <w:r>
        <w:rPr>
          <w:i/>
          <w:color w:val="383336"/>
          <w:spacing w:val="1"/>
          <w:sz w:val="20"/>
        </w:rPr>
        <w:t xml:space="preserve"> </w:t>
      </w:r>
      <w:r>
        <w:rPr>
          <w:i/>
          <w:color w:val="383336"/>
          <w:sz w:val="20"/>
        </w:rPr>
        <w:t>c l a s h e s .</w:t>
      </w:r>
      <w:r>
        <w:rPr>
          <w:i/>
          <w:color w:val="383336"/>
          <w:spacing w:val="1"/>
          <w:sz w:val="20"/>
        </w:rPr>
        <w:t xml:space="preserve"> </w:t>
      </w:r>
      <w:r>
        <w:rPr>
          <w:color w:val="383336"/>
          <w:sz w:val="20"/>
        </w:rPr>
        <w:t>Retrieved</w:t>
      </w:r>
      <w:r>
        <w:rPr>
          <w:color w:val="383336"/>
          <w:spacing w:val="1"/>
          <w:sz w:val="20"/>
        </w:rPr>
        <w:t xml:space="preserve"> </w:t>
      </w:r>
      <w:r>
        <w:rPr>
          <w:color w:val="383336"/>
          <w:sz w:val="20"/>
        </w:rPr>
        <w:t>from</w:t>
      </w:r>
      <w:r>
        <w:rPr>
          <w:color w:val="383336"/>
          <w:spacing w:val="1"/>
          <w:sz w:val="20"/>
        </w:rPr>
        <w:t xml:space="preserve"> </w:t>
      </w:r>
      <w:r>
        <w:rPr>
          <w:color w:val="383336"/>
          <w:sz w:val="20"/>
        </w:rPr>
        <w:t>Premium</w:t>
      </w:r>
      <w:r>
        <w:rPr>
          <w:color w:val="383336"/>
          <w:spacing w:val="1"/>
          <w:sz w:val="20"/>
        </w:rPr>
        <w:t xml:space="preserve"> </w:t>
      </w:r>
      <w:r>
        <w:rPr>
          <w:color w:val="383336"/>
          <w:sz w:val="20"/>
        </w:rPr>
        <w:t>Times</w:t>
      </w:r>
      <w:r>
        <w:rPr>
          <w:color w:val="383336"/>
          <w:spacing w:val="1"/>
          <w:sz w:val="20"/>
        </w:rPr>
        <w:t xml:space="preserve"> </w:t>
      </w:r>
      <w:r>
        <w:rPr>
          <w:color w:val="383336"/>
          <w:sz w:val="20"/>
        </w:rPr>
        <w:t>News,</w:t>
      </w:r>
      <w:r>
        <w:rPr>
          <w:color w:val="383336"/>
          <w:spacing w:val="1"/>
          <w:sz w:val="20"/>
        </w:rPr>
        <w:t xml:space="preserve"> </w:t>
      </w:r>
      <w:r>
        <w:rPr>
          <w:color w:val="383336"/>
          <w:sz w:val="20"/>
        </w:rPr>
        <w:t>Friday</w:t>
      </w:r>
      <w:r>
        <w:rPr>
          <w:color w:val="383336"/>
          <w:spacing w:val="1"/>
          <w:sz w:val="20"/>
        </w:rPr>
        <w:t xml:space="preserve"> </w:t>
      </w:r>
      <w:r>
        <w:rPr>
          <w:color w:val="383336"/>
          <w:sz w:val="20"/>
        </w:rPr>
        <w:t>12</w:t>
      </w:r>
      <w:r>
        <w:rPr>
          <w:color w:val="383336"/>
          <w:spacing w:val="1"/>
          <w:sz w:val="20"/>
        </w:rPr>
        <w:t xml:space="preserve"> </w:t>
      </w:r>
      <w:r>
        <w:rPr>
          <w:color w:val="383336"/>
          <w:sz w:val="20"/>
        </w:rPr>
        <w:t>August,</w:t>
      </w:r>
      <w:r>
        <w:rPr>
          <w:color w:val="383336"/>
          <w:spacing w:val="-20"/>
          <w:sz w:val="20"/>
        </w:rPr>
        <w:t xml:space="preserve"> </w:t>
      </w:r>
      <w:r>
        <w:rPr>
          <w:color w:val="383336"/>
          <w:sz w:val="20"/>
        </w:rPr>
        <w:t>2016.</w:t>
      </w:r>
    </w:p>
    <w:p w:rsidR="007B6250" w:rsidRDefault="002D1D8A">
      <w:pPr>
        <w:pStyle w:val="BodyText"/>
        <w:spacing w:before="5" w:line="228" w:lineRule="auto"/>
        <w:ind w:left="750" w:right="519" w:hanging="350"/>
        <w:jc w:val="both"/>
      </w:pPr>
      <w:r>
        <w:rPr>
          <w:color w:val="383336"/>
        </w:rPr>
        <w:t>Omitola,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B.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(2014),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Between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Boko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Haram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and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Fulani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Herdsmen:</w:t>
      </w:r>
      <w:r>
        <w:rPr>
          <w:color w:val="383336"/>
          <w:spacing w:val="1"/>
        </w:rPr>
        <w:t xml:space="preserve"> </w:t>
      </w:r>
      <w:r>
        <w:rPr>
          <w:color w:val="383336"/>
        </w:rPr>
        <w:t>Organize</w:t>
      </w:r>
      <w:r>
        <w:rPr>
          <w:color w:val="383336"/>
          <w:spacing w:val="51"/>
        </w:rPr>
        <w:t xml:space="preserve"> </w:t>
      </w:r>
      <w:r>
        <w:rPr>
          <w:color w:val="383336"/>
        </w:rPr>
        <w:t>Crime</w:t>
      </w:r>
      <w:r>
        <w:rPr>
          <w:color w:val="383336"/>
          <w:spacing w:val="51"/>
        </w:rPr>
        <w:t xml:space="preserve"> </w:t>
      </w:r>
      <w:r>
        <w:rPr>
          <w:color w:val="383336"/>
        </w:rPr>
        <w:t>and</w:t>
      </w:r>
      <w:r>
        <w:rPr>
          <w:color w:val="383336"/>
          <w:spacing w:val="51"/>
        </w:rPr>
        <w:t xml:space="preserve"> </w:t>
      </w:r>
      <w:r>
        <w:rPr>
          <w:color w:val="383336"/>
        </w:rPr>
        <w:t>Insecurity</w:t>
      </w:r>
      <w:r>
        <w:rPr>
          <w:color w:val="383336"/>
          <w:spacing w:val="51"/>
        </w:rPr>
        <w:t xml:space="preserve"> </w:t>
      </w:r>
      <w:r>
        <w:rPr>
          <w:color w:val="383336"/>
        </w:rPr>
        <w:t>in</w:t>
      </w:r>
      <w:r>
        <w:rPr>
          <w:color w:val="383336"/>
          <w:spacing w:val="1"/>
        </w:rPr>
        <w:t xml:space="preserve"> </w:t>
      </w:r>
      <w:r>
        <w:rPr>
          <w:color w:val="383336"/>
          <w:spacing w:val="-1"/>
        </w:rPr>
        <w:t>Nigeria.</w:t>
      </w:r>
      <w:r>
        <w:rPr>
          <w:color w:val="383336"/>
          <w:spacing w:val="-20"/>
        </w:rPr>
        <w:t xml:space="preserve"> </w:t>
      </w:r>
      <w:r>
        <w:rPr>
          <w:color w:val="383336"/>
          <w:spacing w:val="-1"/>
        </w:rPr>
        <w:t>A</w:t>
      </w:r>
      <w:r>
        <w:rPr>
          <w:color w:val="383336"/>
          <w:spacing w:val="-18"/>
        </w:rPr>
        <w:t xml:space="preserve"> </w:t>
      </w:r>
      <w:r>
        <w:rPr>
          <w:color w:val="383336"/>
          <w:spacing w:val="-1"/>
        </w:rPr>
        <w:t>paper</w:t>
      </w:r>
      <w:r>
        <w:rPr>
          <w:color w:val="383336"/>
          <w:spacing w:val="-7"/>
        </w:rPr>
        <w:t xml:space="preserve"> </w:t>
      </w:r>
      <w:r>
        <w:rPr>
          <w:color w:val="383336"/>
          <w:spacing w:val="-1"/>
        </w:rPr>
        <w:t>Presented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>at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>the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>5</w:t>
      </w:r>
      <w:r>
        <w:rPr>
          <w:color w:val="383336"/>
          <w:position w:val="10"/>
          <w:sz w:val="10"/>
        </w:rPr>
        <w:t>th</w:t>
      </w:r>
      <w:r>
        <w:rPr>
          <w:color w:val="383336"/>
          <w:spacing w:val="18"/>
          <w:position w:val="10"/>
          <w:sz w:val="10"/>
        </w:rPr>
        <w:t xml:space="preserve"> </w:t>
      </w:r>
      <w:r>
        <w:rPr>
          <w:color w:val="383336"/>
        </w:rPr>
        <w:t>Institute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of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>Security</w:t>
      </w:r>
      <w:r>
        <w:rPr>
          <w:color w:val="383336"/>
          <w:spacing w:val="-48"/>
        </w:rPr>
        <w:t xml:space="preserve"> </w:t>
      </w:r>
      <w:r>
        <w:rPr>
          <w:color w:val="383336"/>
        </w:rPr>
        <w:t>Studies,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South</w:t>
      </w:r>
      <w:r>
        <w:rPr>
          <w:color w:val="383336"/>
          <w:spacing w:val="-32"/>
        </w:rPr>
        <w:t xml:space="preserve"> </w:t>
      </w:r>
      <w:r>
        <w:rPr>
          <w:color w:val="383336"/>
        </w:rPr>
        <w:t>Africa.</w:t>
      </w:r>
    </w:p>
    <w:p w:rsidR="007B6250" w:rsidRDefault="002D1D8A">
      <w:pPr>
        <w:spacing w:before="4" w:line="230" w:lineRule="auto"/>
        <w:ind w:left="750" w:right="519" w:hanging="350"/>
        <w:jc w:val="both"/>
        <w:rPr>
          <w:sz w:val="20"/>
        </w:rPr>
      </w:pPr>
      <w:r>
        <w:rPr>
          <w:color w:val="383336"/>
          <w:spacing w:val="12"/>
          <w:sz w:val="20"/>
        </w:rPr>
        <w:t>Oyama,</w:t>
      </w:r>
      <w:r>
        <w:rPr>
          <w:color w:val="383336"/>
          <w:spacing w:val="13"/>
          <w:sz w:val="20"/>
        </w:rPr>
        <w:t xml:space="preserve"> </w:t>
      </w:r>
      <w:r>
        <w:rPr>
          <w:color w:val="383336"/>
          <w:sz w:val="20"/>
        </w:rPr>
        <w:t>S.</w:t>
      </w:r>
      <w:r>
        <w:rPr>
          <w:color w:val="383336"/>
          <w:spacing w:val="1"/>
          <w:sz w:val="20"/>
        </w:rPr>
        <w:t xml:space="preserve"> </w:t>
      </w:r>
      <w:r>
        <w:rPr>
          <w:color w:val="383336"/>
          <w:spacing w:val="13"/>
          <w:sz w:val="20"/>
        </w:rPr>
        <w:t>(2014).</w:t>
      </w:r>
      <w:r>
        <w:rPr>
          <w:i/>
          <w:color w:val="383336"/>
          <w:spacing w:val="13"/>
          <w:sz w:val="20"/>
        </w:rPr>
        <w:t>Farmer-herder</w:t>
      </w:r>
      <w:r>
        <w:rPr>
          <w:i/>
          <w:color w:val="383336"/>
          <w:spacing w:val="14"/>
          <w:sz w:val="20"/>
        </w:rPr>
        <w:t xml:space="preserve"> </w:t>
      </w:r>
      <w:r>
        <w:rPr>
          <w:i/>
          <w:color w:val="383336"/>
          <w:spacing w:val="12"/>
          <w:sz w:val="20"/>
        </w:rPr>
        <w:t>conflict,</w:t>
      </w:r>
      <w:r>
        <w:rPr>
          <w:i/>
          <w:color w:val="383336"/>
          <w:spacing w:val="13"/>
          <w:sz w:val="20"/>
        </w:rPr>
        <w:t xml:space="preserve"> </w:t>
      </w:r>
      <w:r>
        <w:rPr>
          <w:i/>
          <w:color w:val="383336"/>
          <w:spacing w:val="11"/>
          <w:sz w:val="20"/>
        </w:rPr>
        <w:t>land</w:t>
      </w:r>
      <w:r>
        <w:rPr>
          <w:i/>
          <w:color w:val="383336"/>
          <w:spacing w:val="12"/>
          <w:sz w:val="20"/>
        </w:rPr>
        <w:t xml:space="preserve"> </w:t>
      </w:r>
      <w:r>
        <w:rPr>
          <w:i/>
          <w:color w:val="383336"/>
          <w:sz w:val="20"/>
        </w:rPr>
        <w:t>rehabilitation</w:t>
      </w:r>
      <w:r>
        <w:rPr>
          <w:i/>
          <w:color w:val="383336"/>
          <w:spacing w:val="1"/>
          <w:sz w:val="20"/>
        </w:rPr>
        <w:t xml:space="preserve"> </w:t>
      </w:r>
      <w:r>
        <w:rPr>
          <w:i/>
          <w:color w:val="383336"/>
          <w:sz w:val="20"/>
        </w:rPr>
        <w:t>and</w:t>
      </w:r>
      <w:r>
        <w:rPr>
          <w:i/>
          <w:color w:val="383336"/>
          <w:spacing w:val="1"/>
          <w:sz w:val="20"/>
        </w:rPr>
        <w:t xml:space="preserve"> </w:t>
      </w:r>
      <w:r>
        <w:rPr>
          <w:i/>
          <w:color w:val="383336"/>
          <w:sz w:val="20"/>
        </w:rPr>
        <w:t>conflict</w:t>
      </w:r>
      <w:r>
        <w:rPr>
          <w:i/>
          <w:color w:val="383336"/>
          <w:spacing w:val="1"/>
          <w:sz w:val="20"/>
        </w:rPr>
        <w:t xml:space="preserve"> </w:t>
      </w:r>
      <w:r>
        <w:rPr>
          <w:i/>
          <w:color w:val="383336"/>
          <w:sz w:val="20"/>
        </w:rPr>
        <w:t>prevention</w:t>
      </w:r>
      <w:r>
        <w:rPr>
          <w:i/>
          <w:color w:val="383336"/>
          <w:spacing w:val="1"/>
          <w:sz w:val="20"/>
        </w:rPr>
        <w:t xml:space="preserve"> </w:t>
      </w:r>
      <w:r>
        <w:rPr>
          <w:i/>
          <w:color w:val="383336"/>
          <w:sz w:val="20"/>
        </w:rPr>
        <w:t>in</w:t>
      </w:r>
      <w:r>
        <w:rPr>
          <w:i/>
          <w:color w:val="383336"/>
          <w:spacing w:val="1"/>
          <w:sz w:val="20"/>
        </w:rPr>
        <w:t xml:space="preserve"> </w:t>
      </w:r>
      <w:r>
        <w:rPr>
          <w:i/>
          <w:color w:val="383336"/>
          <w:sz w:val="20"/>
        </w:rPr>
        <w:t>the</w:t>
      </w:r>
      <w:r>
        <w:rPr>
          <w:i/>
          <w:color w:val="383336"/>
          <w:spacing w:val="1"/>
          <w:sz w:val="20"/>
        </w:rPr>
        <w:t xml:space="preserve"> </w:t>
      </w:r>
      <w:r>
        <w:rPr>
          <w:i/>
          <w:color w:val="383336"/>
          <w:sz w:val="20"/>
        </w:rPr>
        <w:t>Sahel</w:t>
      </w:r>
      <w:r>
        <w:rPr>
          <w:i/>
          <w:color w:val="383336"/>
          <w:spacing w:val="1"/>
          <w:sz w:val="20"/>
        </w:rPr>
        <w:t xml:space="preserve"> </w:t>
      </w:r>
      <w:r>
        <w:rPr>
          <w:i/>
          <w:color w:val="383336"/>
          <w:sz w:val="20"/>
        </w:rPr>
        <w:t>Region</w:t>
      </w:r>
      <w:r>
        <w:rPr>
          <w:i/>
          <w:color w:val="383336"/>
          <w:spacing w:val="1"/>
          <w:sz w:val="20"/>
        </w:rPr>
        <w:t xml:space="preserve"> </w:t>
      </w:r>
      <w:r>
        <w:rPr>
          <w:i/>
          <w:color w:val="383336"/>
          <w:sz w:val="20"/>
        </w:rPr>
        <w:t>of</w:t>
      </w:r>
      <w:r>
        <w:rPr>
          <w:i/>
          <w:color w:val="383336"/>
          <w:spacing w:val="1"/>
          <w:sz w:val="20"/>
        </w:rPr>
        <w:t xml:space="preserve"> </w:t>
      </w:r>
      <w:r>
        <w:rPr>
          <w:i/>
          <w:color w:val="383336"/>
          <w:sz w:val="20"/>
        </w:rPr>
        <w:t>West</w:t>
      </w:r>
      <w:r>
        <w:rPr>
          <w:i/>
          <w:color w:val="383336"/>
          <w:spacing w:val="1"/>
          <w:sz w:val="20"/>
        </w:rPr>
        <w:t xml:space="preserve"> </w:t>
      </w:r>
      <w:r>
        <w:rPr>
          <w:i/>
          <w:color w:val="383336"/>
          <w:sz w:val="20"/>
        </w:rPr>
        <w:t>Africa</w:t>
      </w:r>
      <w:r>
        <w:rPr>
          <w:color w:val="383336"/>
          <w:sz w:val="20"/>
        </w:rPr>
        <w:t>. African</w:t>
      </w:r>
      <w:r>
        <w:rPr>
          <w:color w:val="383336"/>
          <w:spacing w:val="1"/>
          <w:sz w:val="20"/>
        </w:rPr>
        <w:t xml:space="preserve"> </w:t>
      </w:r>
      <w:r>
        <w:rPr>
          <w:color w:val="383336"/>
          <w:sz w:val="20"/>
        </w:rPr>
        <w:t>Study</w:t>
      </w:r>
      <w:r>
        <w:rPr>
          <w:color w:val="383336"/>
          <w:spacing w:val="1"/>
          <w:sz w:val="20"/>
        </w:rPr>
        <w:t xml:space="preserve"> </w:t>
      </w:r>
      <w:r>
        <w:rPr>
          <w:color w:val="383336"/>
          <w:sz w:val="20"/>
        </w:rPr>
        <w:t>Monographs,</w:t>
      </w:r>
      <w:r>
        <w:rPr>
          <w:color w:val="383336"/>
          <w:spacing w:val="1"/>
          <w:sz w:val="20"/>
        </w:rPr>
        <w:t xml:space="preserve"> </w:t>
      </w:r>
      <w:r>
        <w:rPr>
          <w:color w:val="383336"/>
          <w:sz w:val="20"/>
        </w:rPr>
        <w:t>Suppl.</w:t>
      </w:r>
      <w:r>
        <w:rPr>
          <w:color w:val="383336"/>
          <w:spacing w:val="-20"/>
          <w:sz w:val="20"/>
        </w:rPr>
        <w:t xml:space="preserve"> </w:t>
      </w:r>
      <w:r>
        <w:rPr>
          <w:color w:val="383336"/>
          <w:sz w:val="20"/>
        </w:rPr>
        <w:t>50</w:t>
      </w:r>
    </w:p>
    <w:p w:rsidR="007B6250" w:rsidRDefault="002D1D8A">
      <w:pPr>
        <w:spacing w:before="3" w:line="230" w:lineRule="auto"/>
        <w:ind w:left="750" w:right="521" w:hanging="350"/>
        <w:jc w:val="both"/>
        <w:rPr>
          <w:sz w:val="20"/>
        </w:rPr>
      </w:pPr>
      <w:r>
        <w:rPr>
          <w:color w:val="383336"/>
          <w:spacing w:val="-1"/>
          <w:sz w:val="20"/>
        </w:rPr>
        <w:t>Shettima,</w:t>
      </w:r>
      <w:r>
        <w:rPr>
          <w:color w:val="383336"/>
          <w:spacing w:val="-19"/>
          <w:sz w:val="20"/>
        </w:rPr>
        <w:t xml:space="preserve"> </w:t>
      </w:r>
      <w:r>
        <w:rPr>
          <w:color w:val="383336"/>
          <w:spacing w:val="-1"/>
          <w:sz w:val="20"/>
        </w:rPr>
        <w:t>A.</w:t>
      </w:r>
      <w:r>
        <w:rPr>
          <w:color w:val="383336"/>
          <w:spacing w:val="-7"/>
          <w:sz w:val="20"/>
        </w:rPr>
        <w:t xml:space="preserve"> </w:t>
      </w:r>
      <w:r>
        <w:rPr>
          <w:color w:val="383336"/>
          <w:spacing w:val="-1"/>
          <w:sz w:val="20"/>
        </w:rPr>
        <w:t>G.</w:t>
      </w:r>
      <w:r>
        <w:rPr>
          <w:color w:val="383336"/>
          <w:spacing w:val="-8"/>
          <w:sz w:val="20"/>
        </w:rPr>
        <w:t xml:space="preserve"> </w:t>
      </w:r>
      <w:r>
        <w:rPr>
          <w:color w:val="383336"/>
          <w:spacing w:val="-1"/>
          <w:sz w:val="20"/>
        </w:rPr>
        <w:t>and</w:t>
      </w:r>
      <w:r>
        <w:rPr>
          <w:color w:val="383336"/>
          <w:spacing w:val="-7"/>
          <w:sz w:val="20"/>
        </w:rPr>
        <w:t xml:space="preserve"> </w:t>
      </w:r>
      <w:r>
        <w:rPr>
          <w:color w:val="383336"/>
          <w:spacing w:val="-1"/>
          <w:sz w:val="20"/>
        </w:rPr>
        <w:t>Usman,</w:t>
      </w:r>
      <w:r>
        <w:rPr>
          <w:color w:val="383336"/>
          <w:spacing w:val="-18"/>
          <w:sz w:val="20"/>
        </w:rPr>
        <w:t xml:space="preserve"> </w:t>
      </w:r>
      <w:r>
        <w:rPr>
          <w:color w:val="383336"/>
          <w:spacing w:val="-1"/>
          <w:sz w:val="20"/>
        </w:rPr>
        <w:t>A.T.</w:t>
      </w:r>
      <w:r>
        <w:rPr>
          <w:color w:val="383336"/>
          <w:spacing w:val="-8"/>
          <w:sz w:val="20"/>
        </w:rPr>
        <w:t xml:space="preserve"> </w:t>
      </w:r>
      <w:r>
        <w:rPr>
          <w:color w:val="383336"/>
          <w:spacing w:val="-1"/>
          <w:sz w:val="20"/>
        </w:rPr>
        <w:t>(2008).</w:t>
      </w:r>
      <w:r>
        <w:rPr>
          <w:color w:val="383336"/>
          <w:spacing w:val="-7"/>
          <w:sz w:val="20"/>
        </w:rPr>
        <w:t xml:space="preserve"> </w:t>
      </w:r>
      <w:r>
        <w:rPr>
          <w:i/>
          <w:color w:val="383336"/>
          <w:sz w:val="20"/>
        </w:rPr>
        <w:t>Farmer</w:t>
      </w:r>
      <w:r>
        <w:rPr>
          <w:i/>
          <w:color w:val="383336"/>
          <w:spacing w:val="-7"/>
          <w:sz w:val="20"/>
        </w:rPr>
        <w:t xml:space="preserve"> </w:t>
      </w:r>
      <w:r>
        <w:rPr>
          <w:i/>
          <w:color w:val="383336"/>
          <w:sz w:val="20"/>
        </w:rPr>
        <w:t>pastoralist</w:t>
      </w:r>
      <w:r>
        <w:rPr>
          <w:i/>
          <w:color w:val="383336"/>
          <w:spacing w:val="-48"/>
          <w:sz w:val="20"/>
        </w:rPr>
        <w:t xml:space="preserve"> </w:t>
      </w:r>
      <w:r>
        <w:rPr>
          <w:i/>
          <w:color w:val="383336"/>
          <w:sz w:val="20"/>
        </w:rPr>
        <w:t>conflict</w:t>
      </w:r>
      <w:r>
        <w:rPr>
          <w:i/>
          <w:color w:val="383336"/>
          <w:spacing w:val="1"/>
          <w:sz w:val="20"/>
        </w:rPr>
        <w:t xml:space="preserve"> </w:t>
      </w:r>
      <w:r>
        <w:rPr>
          <w:i/>
          <w:color w:val="383336"/>
          <w:sz w:val="20"/>
        </w:rPr>
        <w:t>in</w:t>
      </w:r>
      <w:r>
        <w:rPr>
          <w:i/>
          <w:color w:val="383336"/>
          <w:spacing w:val="1"/>
          <w:sz w:val="20"/>
        </w:rPr>
        <w:t xml:space="preserve"> </w:t>
      </w:r>
      <w:r>
        <w:rPr>
          <w:i/>
          <w:color w:val="383336"/>
          <w:sz w:val="20"/>
        </w:rPr>
        <w:t>West</w:t>
      </w:r>
      <w:r>
        <w:rPr>
          <w:i/>
          <w:color w:val="383336"/>
          <w:spacing w:val="1"/>
          <w:sz w:val="20"/>
        </w:rPr>
        <w:t xml:space="preserve"> </w:t>
      </w:r>
      <w:r>
        <w:rPr>
          <w:i/>
          <w:color w:val="383336"/>
          <w:sz w:val="20"/>
        </w:rPr>
        <w:t>Africa:</w:t>
      </w:r>
      <w:r>
        <w:rPr>
          <w:i/>
          <w:color w:val="383336"/>
          <w:spacing w:val="1"/>
          <w:sz w:val="20"/>
        </w:rPr>
        <w:t xml:space="preserve"> </w:t>
      </w:r>
      <w:r>
        <w:rPr>
          <w:i/>
          <w:color w:val="383336"/>
          <w:sz w:val="20"/>
        </w:rPr>
        <w:t>exploring</w:t>
      </w:r>
      <w:r>
        <w:rPr>
          <w:i/>
          <w:color w:val="383336"/>
          <w:spacing w:val="1"/>
          <w:sz w:val="20"/>
        </w:rPr>
        <w:t xml:space="preserve"> </w:t>
      </w:r>
      <w:r>
        <w:rPr>
          <w:i/>
          <w:color w:val="383336"/>
          <w:sz w:val="20"/>
        </w:rPr>
        <w:t>the</w:t>
      </w:r>
      <w:r>
        <w:rPr>
          <w:i/>
          <w:color w:val="383336"/>
          <w:spacing w:val="1"/>
          <w:sz w:val="20"/>
        </w:rPr>
        <w:t xml:space="preserve"> </w:t>
      </w:r>
      <w:r>
        <w:rPr>
          <w:i/>
          <w:color w:val="383336"/>
          <w:sz w:val="20"/>
        </w:rPr>
        <w:t>causes</w:t>
      </w:r>
      <w:r>
        <w:rPr>
          <w:i/>
          <w:color w:val="383336"/>
          <w:spacing w:val="1"/>
          <w:sz w:val="20"/>
        </w:rPr>
        <w:t xml:space="preserve"> </w:t>
      </w:r>
      <w:r>
        <w:rPr>
          <w:i/>
          <w:color w:val="383336"/>
          <w:sz w:val="20"/>
        </w:rPr>
        <w:t>and</w:t>
      </w:r>
      <w:r>
        <w:rPr>
          <w:i/>
          <w:color w:val="383336"/>
          <w:spacing w:val="1"/>
          <w:sz w:val="20"/>
        </w:rPr>
        <w:t xml:space="preserve"> </w:t>
      </w:r>
      <w:r>
        <w:rPr>
          <w:i/>
          <w:color w:val="383336"/>
          <w:spacing w:val="-1"/>
          <w:sz w:val="20"/>
        </w:rPr>
        <w:t>consequences</w:t>
      </w:r>
      <w:r>
        <w:rPr>
          <w:color w:val="383336"/>
          <w:spacing w:val="-1"/>
          <w:sz w:val="20"/>
        </w:rPr>
        <w:t>.</w:t>
      </w:r>
      <w:r>
        <w:rPr>
          <w:color w:val="383336"/>
          <w:spacing w:val="-9"/>
          <w:sz w:val="20"/>
        </w:rPr>
        <w:t xml:space="preserve"> </w:t>
      </w:r>
      <w:r>
        <w:rPr>
          <w:color w:val="383336"/>
          <w:spacing w:val="-1"/>
          <w:sz w:val="20"/>
        </w:rPr>
        <w:t>Information</w:t>
      </w:r>
      <w:r>
        <w:rPr>
          <w:color w:val="383336"/>
          <w:spacing w:val="-9"/>
          <w:sz w:val="20"/>
        </w:rPr>
        <w:t xml:space="preserve"> </w:t>
      </w:r>
      <w:r>
        <w:rPr>
          <w:color w:val="383336"/>
          <w:sz w:val="20"/>
        </w:rPr>
        <w:t>Society</w:t>
      </w:r>
      <w:r>
        <w:rPr>
          <w:color w:val="383336"/>
          <w:spacing w:val="-9"/>
          <w:sz w:val="20"/>
        </w:rPr>
        <w:t xml:space="preserve"> </w:t>
      </w:r>
      <w:r>
        <w:rPr>
          <w:color w:val="383336"/>
          <w:sz w:val="20"/>
        </w:rPr>
        <w:t>and</w:t>
      </w:r>
      <w:r>
        <w:rPr>
          <w:color w:val="383336"/>
          <w:spacing w:val="-9"/>
          <w:sz w:val="20"/>
        </w:rPr>
        <w:t xml:space="preserve"> </w:t>
      </w:r>
      <w:r>
        <w:rPr>
          <w:color w:val="383336"/>
          <w:sz w:val="20"/>
        </w:rPr>
        <w:t>Justice,</w:t>
      </w:r>
      <w:r>
        <w:rPr>
          <w:color w:val="383336"/>
          <w:spacing w:val="-12"/>
          <w:sz w:val="20"/>
        </w:rPr>
        <w:t xml:space="preserve"> </w:t>
      </w:r>
      <w:r>
        <w:rPr>
          <w:color w:val="383336"/>
          <w:sz w:val="20"/>
        </w:rPr>
        <w:t>Volume</w:t>
      </w:r>
      <w:r>
        <w:rPr>
          <w:color w:val="383336"/>
          <w:spacing w:val="-48"/>
          <w:sz w:val="20"/>
        </w:rPr>
        <w:t xml:space="preserve"> </w:t>
      </w:r>
      <w:r>
        <w:rPr>
          <w:color w:val="383336"/>
          <w:sz w:val="20"/>
        </w:rPr>
        <w:t>1.2</w:t>
      </w:r>
    </w:p>
    <w:p w:rsidR="007B6250" w:rsidRDefault="002D1D8A">
      <w:pPr>
        <w:spacing w:before="3" w:line="230" w:lineRule="auto"/>
        <w:ind w:left="750" w:right="520" w:hanging="350"/>
        <w:jc w:val="both"/>
        <w:rPr>
          <w:i/>
          <w:sz w:val="20"/>
        </w:rPr>
      </w:pPr>
      <w:r>
        <w:rPr>
          <w:color w:val="383336"/>
          <w:sz w:val="20"/>
        </w:rPr>
        <w:t>SBM Intelligence (2015).</w:t>
      </w:r>
      <w:r>
        <w:rPr>
          <w:i/>
          <w:color w:val="383336"/>
          <w:sz w:val="20"/>
        </w:rPr>
        <w:t>Terror in the food basket: a look</w:t>
      </w:r>
      <w:r>
        <w:rPr>
          <w:i/>
          <w:color w:val="383336"/>
          <w:spacing w:val="1"/>
          <w:sz w:val="20"/>
        </w:rPr>
        <w:t xml:space="preserve"> </w:t>
      </w:r>
      <w:r>
        <w:rPr>
          <w:i/>
          <w:color w:val="383336"/>
          <w:sz w:val="20"/>
        </w:rPr>
        <w:t>into</w:t>
      </w:r>
      <w:r>
        <w:rPr>
          <w:i/>
          <w:color w:val="383336"/>
          <w:spacing w:val="-21"/>
          <w:sz w:val="20"/>
        </w:rPr>
        <w:t xml:space="preserve"> </w:t>
      </w:r>
      <w:r>
        <w:rPr>
          <w:i/>
          <w:color w:val="383336"/>
          <w:sz w:val="20"/>
        </w:rPr>
        <w:t>the</w:t>
      </w:r>
      <w:r>
        <w:rPr>
          <w:i/>
          <w:color w:val="383336"/>
          <w:spacing w:val="-21"/>
          <w:sz w:val="20"/>
        </w:rPr>
        <w:t xml:space="preserve"> </w:t>
      </w:r>
      <w:r>
        <w:rPr>
          <w:i/>
          <w:color w:val="383336"/>
          <w:sz w:val="20"/>
        </w:rPr>
        <w:t>north</w:t>
      </w:r>
      <w:r>
        <w:rPr>
          <w:i/>
          <w:color w:val="383336"/>
          <w:spacing w:val="-20"/>
          <w:sz w:val="20"/>
        </w:rPr>
        <w:t xml:space="preserve"> </w:t>
      </w:r>
      <w:r>
        <w:rPr>
          <w:i/>
          <w:color w:val="383336"/>
          <w:sz w:val="20"/>
        </w:rPr>
        <w:t>central</w:t>
      </w:r>
      <w:r>
        <w:rPr>
          <w:i/>
          <w:color w:val="383336"/>
          <w:spacing w:val="-21"/>
          <w:sz w:val="20"/>
        </w:rPr>
        <w:t xml:space="preserve"> </w:t>
      </w:r>
      <w:r>
        <w:rPr>
          <w:i/>
          <w:color w:val="383336"/>
          <w:sz w:val="20"/>
        </w:rPr>
        <w:t>Nigeria.</w:t>
      </w:r>
    </w:p>
    <w:p w:rsidR="007B6250" w:rsidRDefault="002D1D8A">
      <w:pPr>
        <w:spacing w:before="1" w:line="230" w:lineRule="auto"/>
        <w:ind w:left="749" w:right="520" w:hanging="350"/>
        <w:jc w:val="both"/>
        <w:rPr>
          <w:sz w:val="20"/>
        </w:rPr>
      </w:pPr>
      <w:r>
        <w:rPr>
          <w:color w:val="383336"/>
          <w:sz w:val="20"/>
        </w:rPr>
        <w:t xml:space="preserve">Webb, Jr., J. L. A., (1995). </w:t>
      </w:r>
      <w:r>
        <w:rPr>
          <w:i/>
          <w:color w:val="383336"/>
          <w:sz w:val="20"/>
        </w:rPr>
        <w:t>Desert frontier: ecological and</w:t>
      </w:r>
      <w:r>
        <w:rPr>
          <w:i/>
          <w:color w:val="383336"/>
          <w:spacing w:val="1"/>
          <w:sz w:val="20"/>
        </w:rPr>
        <w:t xml:space="preserve"> </w:t>
      </w:r>
      <w:r>
        <w:rPr>
          <w:i/>
          <w:color w:val="383336"/>
          <w:sz w:val="20"/>
        </w:rPr>
        <w:t>economic change along the western Sahel</w:t>
      </w:r>
      <w:r>
        <w:rPr>
          <w:color w:val="383336"/>
          <w:sz w:val="20"/>
        </w:rPr>
        <w:t>, 1600-1850</w:t>
      </w:r>
      <w:r>
        <w:rPr>
          <w:color w:val="383336"/>
          <w:spacing w:val="1"/>
          <w:sz w:val="20"/>
        </w:rPr>
        <w:t xml:space="preserve"> </w:t>
      </w:r>
      <w:r>
        <w:rPr>
          <w:color w:val="383336"/>
          <w:spacing w:val="-1"/>
          <w:sz w:val="20"/>
        </w:rPr>
        <w:t>Wisconsin;</w:t>
      </w:r>
      <w:r>
        <w:rPr>
          <w:color w:val="383336"/>
          <w:spacing w:val="-24"/>
          <w:sz w:val="20"/>
        </w:rPr>
        <w:t xml:space="preserve"> </w:t>
      </w:r>
      <w:r>
        <w:rPr>
          <w:color w:val="383336"/>
          <w:spacing w:val="-1"/>
          <w:sz w:val="20"/>
        </w:rPr>
        <w:t>The</w:t>
      </w:r>
      <w:r>
        <w:rPr>
          <w:color w:val="383336"/>
          <w:spacing w:val="-21"/>
          <w:sz w:val="20"/>
        </w:rPr>
        <w:t xml:space="preserve"> </w:t>
      </w:r>
      <w:r>
        <w:rPr>
          <w:color w:val="383336"/>
          <w:spacing w:val="-1"/>
          <w:sz w:val="20"/>
        </w:rPr>
        <w:t>University</w:t>
      </w:r>
      <w:r>
        <w:rPr>
          <w:color w:val="383336"/>
          <w:spacing w:val="-21"/>
          <w:sz w:val="20"/>
        </w:rPr>
        <w:t xml:space="preserve"> </w:t>
      </w:r>
      <w:r>
        <w:rPr>
          <w:color w:val="383336"/>
          <w:sz w:val="20"/>
        </w:rPr>
        <w:t>of</w:t>
      </w:r>
      <w:r>
        <w:rPr>
          <w:color w:val="383336"/>
          <w:spacing w:val="-24"/>
          <w:sz w:val="20"/>
        </w:rPr>
        <w:t xml:space="preserve"> </w:t>
      </w:r>
      <w:r>
        <w:rPr>
          <w:color w:val="383336"/>
          <w:sz w:val="20"/>
        </w:rPr>
        <w:t>Winsconsin.</w:t>
      </w:r>
    </w:p>
    <w:p w:rsidR="007B6250" w:rsidRDefault="007B6250">
      <w:pPr>
        <w:spacing w:line="230" w:lineRule="auto"/>
        <w:jc w:val="both"/>
        <w:rPr>
          <w:sz w:val="20"/>
        </w:rPr>
        <w:sectPr w:rsidR="007B6250">
          <w:pgSz w:w="11910" w:h="16840"/>
          <w:pgMar w:top="620" w:right="380" w:bottom="1100" w:left="520" w:header="0" w:footer="915" w:gutter="0"/>
          <w:cols w:num="2" w:space="720" w:equalWidth="0">
            <w:col w:w="5220" w:space="85"/>
            <w:col w:w="5705"/>
          </w:cols>
        </w:sectPr>
      </w:pPr>
    </w:p>
    <w:p w:rsidR="007B6250" w:rsidRDefault="002A2858">
      <w:pPr>
        <w:pStyle w:val="BodyText"/>
        <w:spacing w:before="4"/>
        <w:rPr>
          <w:sz w:val="17"/>
        </w:rPr>
      </w:pPr>
      <w:r w:rsidRPr="002A2858">
        <w:lastRenderedPageBreak/>
        <w:pict>
          <v:shape id="_x0000_s1027" type="#_x0000_t136" style="position:absolute;margin-left:-15.85pt;margin-top:438.7pt;width:654.85pt;height:83.05pt;rotation:310;z-index:15980544;mso-position-horizontal-relative:page;mso-position-vertical-relative:page" fillcolor="#383336" stroked="f">
            <v:fill opacity="6425f"/>
            <o:extrusion v:ext="view" autorotationcenter="t"/>
            <v:textpath style="font-family:&quot;Arial&quot;;font-size:83pt;font-weight:bold;v-text-kern:t;mso-text-shadow:auto" string="GALLEY PROOF"/>
            <w10:wrap anchorx="page" anchory="page"/>
          </v:shape>
        </w:pict>
      </w:r>
    </w:p>
    <w:p w:rsidR="007B6250" w:rsidRDefault="007B6250">
      <w:pPr>
        <w:rPr>
          <w:sz w:val="17"/>
        </w:rPr>
        <w:sectPr w:rsidR="007B6250">
          <w:pgSz w:w="11910" w:h="16840"/>
          <w:pgMar w:top="1580" w:right="380" w:bottom="1100" w:left="520" w:header="0" w:footer="915" w:gutter="0"/>
          <w:cols w:space="720"/>
        </w:sectPr>
      </w:pPr>
    </w:p>
    <w:p w:rsidR="007B6250" w:rsidRDefault="002A2858">
      <w:pPr>
        <w:pStyle w:val="BodyText"/>
      </w:pPr>
      <w:r>
        <w:lastRenderedPageBreak/>
        <w:pict>
          <v:shape id="_x0000_s1026" type="#_x0000_t136" style="position:absolute;margin-left:-15.85pt;margin-top:438.7pt;width:654.85pt;height:83.05pt;rotation:310;z-index:-19469312;mso-position-horizontal-relative:page;mso-position-vertical-relative:page" fillcolor="#383336" stroked="f">
            <v:fill opacity="6425f"/>
            <o:extrusion v:ext="view" autorotationcenter="t"/>
            <v:textpath style="font-family:&quot;Arial&quot;;font-size:83pt;font-weight:bold;v-text-kern:t;mso-text-shadow:auto" string="GALLEY PROOF"/>
            <w10:wrap anchorx="page" anchory="page"/>
          </v:shape>
        </w:pict>
      </w:r>
    </w:p>
    <w:p w:rsidR="007B6250" w:rsidRDefault="007B6250">
      <w:pPr>
        <w:pStyle w:val="BodyText"/>
      </w:pPr>
    </w:p>
    <w:p w:rsidR="007B6250" w:rsidRDefault="007B6250">
      <w:pPr>
        <w:pStyle w:val="BodyText"/>
      </w:pPr>
    </w:p>
    <w:p w:rsidR="007B6250" w:rsidRDefault="007B6250">
      <w:pPr>
        <w:pStyle w:val="BodyText"/>
      </w:pPr>
    </w:p>
    <w:p w:rsidR="007B6250" w:rsidRDefault="007B6250">
      <w:pPr>
        <w:pStyle w:val="BodyText"/>
      </w:pPr>
    </w:p>
    <w:p w:rsidR="007B6250" w:rsidRDefault="007B6250">
      <w:pPr>
        <w:pStyle w:val="BodyText"/>
      </w:pPr>
    </w:p>
    <w:p w:rsidR="007B6250" w:rsidRDefault="007B6250">
      <w:pPr>
        <w:pStyle w:val="BodyText"/>
      </w:pPr>
    </w:p>
    <w:p w:rsidR="007B6250" w:rsidRDefault="007B6250">
      <w:pPr>
        <w:pStyle w:val="BodyText"/>
      </w:pPr>
    </w:p>
    <w:p w:rsidR="007B6250" w:rsidRDefault="007B6250">
      <w:pPr>
        <w:pStyle w:val="BodyText"/>
      </w:pPr>
    </w:p>
    <w:p w:rsidR="007B6250" w:rsidRDefault="007B6250">
      <w:pPr>
        <w:pStyle w:val="BodyText"/>
      </w:pPr>
    </w:p>
    <w:p w:rsidR="007B6250" w:rsidRDefault="007B6250">
      <w:pPr>
        <w:pStyle w:val="BodyText"/>
      </w:pPr>
    </w:p>
    <w:p w:rsidR="007B6250" w:rsidRDefault="007B6250">
      <w:pPr>
        <w:pStyle w:val="BodyText"/>
      </w:pPr>
    </w:p>
    <w:p w:rsidR="007B6250" w:rsidRDefault="007B6250">
      <w:pPr>
        <w:pStyle w:val="BodyText"/>
      </w:pPr>
    </w:p>
    <w:p w:rsidR="007B6250" w:rsidRDefault="007B6250">
      <w:pPr>
        <w:pStyle w:val="BodyText"/>
      </w:pPr>
    </w:p>
    <w:p w:rsidR="007B6250" w:rsidRDefault="007B6250">
      <w:pPr>
        <w:pStyle w:val="BodyText"/>
      </w:pPr>
    </w:p>
    <w:p w:rsidR="007B6250" w:rsidRDefault="007B6250">
      <w:pPr>
        <w:pStyle w:val="BodyText"/>
      </w:pPr>
    </w:p>
    <w:p w:rsidR="007B6250" w:rsidRDefault="007B6250">
      <w:pPr>
        <w:pStyle w:val="BodyText"/>
      </w:pPr>
    </w:p>
    <w:p w:rsidR="007B6250" w:rsidRDefault="007B6250">
      <w:pPr>
        <w:pStyle w:val="BodyText"/>
      </w:pPr>
    </w:p>
    <w:p w:rsidR="007B6250" w:rsidRDefault="007B6250">
      <w:pPr>
        <w:pStyle w:val="BodyText"/>
      </w:pPr>
    </w:p>
    <w:p w:rsidR="007B6250" w:rsidRDefault="007B6250">
      <w:pPr>
        <w:pStyle w:val="BodyText"/>
      </w:pPr>
    </w:p>
    <w:p w:rsidR="007B6250" w:rsidRDefault="007B6250">
      <w:pPr>
        <w:pStyle w:val="BodyText"/>
      </w:pPr>
    </w:p>
    <w:p w:rsidR="007B6250" w:rsidRDefault="007B6250">
      <w:pPr>
        <w:pStyle w:val="BodyText"/>
      </w:pPr>
    </w:p>
    <w:p w:rsidR="007B6250" w:rsidRDefault="007B6250">
      <w:pPr>
        <w:pStyle w:val="BodyText"/>
      </w:pPr>
    </w:p>
    <w:p w:rsidR="007B6250" w:rsidRDefault="007B6250">
      <w:pPr>
        <w:pStyle w:val="BodyText"/>
      </w:pPr>
    </w:p>
    <w:p w:rsidR="007B6250" w:rsidRDefault="007B6250">
      <w:pPr>
        <w:pStyle w:val="BodyText"/>
      </w:pPr>
    </w:p>
    <w:p w:rsidR="007B6250" w:rsidRDefault="007B6250">
      <w:pPr>
        <w:pStyle w:val="BodyText"/>
      </w:pPr>
    </w:p>
    <w:p w:rsidR="007B6250" w:rsidRDefault="007B6250">
      <w:pPr>
        <w:pStyle w:val="BodyText"/>
      </w:pPr>
    </w:p>
    <w:p w:rsidR="007B6250" w:rsidRDefault="007B6250">
      <w:pPr>
        <w:pStyle w:val="BodyText"/>
      </w:pPr>
    </w:p>
    <w:p w:rsidR="007B6250" w:rsidRDefault="007B6250">
      <w:pPr>
        <w:pStyle w:val="BodyText"/>
      </w:pPr>
    </w:p>
    <w:p w:rsidR="007B6250" w:rsidRDefault="007B6250">
      <w:pPr>
        <w:pStyle w:val="BodyText"/>
      </w:pPr>
    </w:p>
    <w:p w:rsidR="007B6250" w:rsidRDefault="007B6250">
      <w:pPr>
        <w:pStyle w:val="BodyText"/>
      </w:pPr>
    </w:p>
    <w:p w:rsidR="007B6250" w:rsidRDefault="007B6250">
      <w:pPr>
        <w:pStyle w:val="BodyText"/>
      </w:pPr>
    </w:p>
    <w:p w:rsidR="007B6250" w:rsidRDefault="007B6250">
      <w:pPr>
        <w:pStyle w:val="BodyText"/>
      </w:pPr>
    </w:p>
    <w:p w:rsidR="007B6250" w:rsidRDefault="007B6250">
      <w:pPr>
        <w:pStyle w:val="BodyText"/>
      </w:pPr>
    </w:p>
    <w:p w:rsidR="007B6250" w:rsidRDefault="007B6250">
      <w:pPr>
        <w:pStyle w:val="BodyText"/>
      </w:pPr>
    </w:p>
    <w:p w:rsidR="007B6250" w:rsidRDefault="007B6250">
      <w:pPr>
        <w:pStyle w:val="BodyText"/>
      </w:pPr>
    </w:p>
    <w:p w:rsidR="007B6250" w:rsidRDefault="007B6250">
      <w:pPr>
        <w:pStyle w:val="BodyText"/>
      </w:pPr>
    </w:p>
    <w:p w:rsidR="007B6250" w:rsidRDefault="007B6250">
      <w:pPr>
        <w:pStyle w:val="BodyText"/>
      </w:pPr>
    </w:p>
    <w:p w:rsidR="007B6250" w:rsidRDefault="007B6250">
      <w:pPr>
        <w:pStyle w:val="BodyText"/>
      </w:pPr>
    </w:p>
    <w:p w:rsidR="007B6250" w:rsidRDefault="007B6250">
      <w:pPr>
        <w:pStyle w:val="BodyText"/>
      </w:pPr>
    </w:p>
    <w:p w:rsidR="007B6250" w:rsidRDefault="007B6250">
      <w:pPr>
        <w:pStyle w:val="BodyText"/>
      </w:pPr>
    </w:p>
    <w:p w:rsidR="007B6250" w:rsidRDefault="007B6250">
      <w:pPr>
        <w:pStyle w:val="BodyText"/>
      </w:pPr>
    </w:p>
    <w:p w:rsidR="007B6250" w:rsidRDefault="007B6250">
      <w:pPr>
        <w:pStyle w:val="BodyText"/>
      </w:pPr>
    </w:p>
    <w:p w:rsidR="007B6250" w:rsidRDefault="007B6250">
      <w:pPr>
        <w:pStyle w:val="BodyText"/>
      </w:pPr>
    </w:p>
    <w:p w:rsidR="007B6250" w:rsidRDefault="007B6250">
      <w:pPr>
        <w:pStyle w:val="BodyText"/>
      </w:pPr>
    </w:p>
    <w:p w:rsidR="007B6250" w:rsidRDefault="007B6250">
      <w:pPr>
        <w:pStyle w:val="BodyText"/>
      </w:pPr>
    </w:p>
    <w:p w:rsidR="007B6250" w:rsidRDefault="007B6250">
      <w:pPr>
        <w:pStyle w:val="BodyText"/>
      </w:pPr>
    </w:p>
    <w:p w:rsidR="007B6250" w:rsidRDefault="007B6250">
      <w:pPr>
        <w:pStyle w:val="BodyText"/>
      </w:pPr>
    </w:p>
    <w:p w:rsidR="007B6250" w:rsidRDefault="007B6250">
      <w:pPr>
        <w:pStyle w:val="BodyText"/>
      </w:pPr>
    </w:p>
    <w:p w:rsidR="007B6250" w:rsidRDefault="007B6250">
      <w:pPr>
        <w:pStyle w:val="BodyText"/>
      </w:pPr>
    </w:p>
    <w:p w:rsidR="007B6250" w:rsidRDefault="007B6250">
      <w:pPr>
        <w:pStyle w:val="BodyText"/>
      </w:pPr>
    </w:p>
    <w:p w:rsidR="007B6250" w:rsidRDefault="007B6250">
      <w:pPr>
        <w:pStyle w:val="BodyText"/>
      </w:pPr>
    </w:p>
    <w:p w:rsidR="007B6250" w:rsidRDefault="007B6250">
      <w:pPr>
        <w:pStyle w:val="BodyText"/>
      </w:pPr>
    </w:p>
    <w:p w:rsidR="007B6250" w:rsidRDefault="007B6250">
      <w:pPr>
        <w:pStyle w:val="BodyText"/>
      </w:pPr>
    </w:p>
    <w:p w:rsidR="007B6250" w:rsidRDefault="007B6250">
      <w:pPr>
        <w:pStyle w:val="BodyText"/>
      </w:pPr>
    </w:p>
    <w:p w:rsidR="007B6250" w:rsidRDefault="007B6250">
      <w:pPr>
        <w:pStyle w:val="BodyText"/>
      </w:pPr>
    </w:p>
    <w:p w:rsidR="007B6250" w:rsidRDefault="007B6250">
      <w:pPr>
        <w:pStyle w:val="BodyText"/>
      </w:pPr>
    </w:p>
    <w:p w:rsidR="007B6250" w:rsidRDefault="007B6250">
      <w:pPr>
        <w:pStyle w:val="BodyText"/>
      </w:pPr>
    </w:p>
    <w:p w:rsidR="007B6250" w:rsidRDefault="007B6250">
      <w:pPr>
        <w:pStyle w:val="BodyText"/>
        <w:spacing w:before="9"/>
        <w:rPr>
          <w:sz w:val="16"/>
        </w:rPr>
      </w:pPr>
    </w:p>
    <w:p w:rsidR="007B6250" w:rsidRDefault="002D1D8A">
      <w:pPr>
        <w:spacing w:before="105"/>
        <w:ind w:right="722"/>
        <w:jc w:val="right"/>
        <w:rPr>
          <w:rFonts w:ascii="Trebuchet MS"/>
          <w:b/>
          <w:sz w:val="20"/>
        </w:rPr>
      </w:pPr>
      <w:r>
        <w:rPr>
          <w:rFonts w:ascii="Trebuchet MS"/>
          <w:b/>
          <w:color w:val="383336"/>
          <w:w w:val="99"/>
          <w:sz w:val="20"/>
        </w:rPr>
        <w:t>X</w:t>
      </w:r>
    </w:p>
    <w:sectPr w:rsidR="007B6250" w:rsidSect="007B6250">
      <w:footerReference w:type="default" r:id="rId917"/>
      <w:pgSz w:w="11910" w:h="16840"/>
      <w:pgMar w:top="1580" w:right="380" w:bottom="1100" w:left="520" w:header="0" w:footer="91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4FCC" w:rsidRDefault="00D54FCC" w:rsidP="007B6250">
      <w:r>
        <w:separator/>
      </w:r>
    </w:p>
  </w:endnote>
  <w:endnote w:type="continuationSeparator" w:id="1">
    <w:p w:rsidR="00D54FCC" w:rsidRDefault="00D54FCC" w:rsidP="007B62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askerville Old Face">
    <w:altName w:val="Baskerville Old Face"/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ook Antiqua Bold">
    <w:altName w:val="Book Antiqua Bold"/>
    <w:panose1 w:val="02040702050305030304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1D8A" w:rsidRDefault="002A2858">
    <w:pPr>
      <w:pStyle w:val="BodyText"/>
      <w:spacing w:line="14" w:lineRule="auto"/>
    </w:pPr>
    <w:r>
      <w:pict>
        <v:group id="docshapegroup1" o:spid="_x0000_s2068" style="position:absolute;margin-left:45.65pt;margin-top:779.05pt;width:504.15pt;height:21.6pt;z-index:-19721728;mso-position-horizontal-relative:page;mso-position-vertical-relative:page" coordorigin="913,15581" coordsize="10083,432">
          <v:line id="_x0000_s2072" style="position:absolute" from="913,15618" to="10993,15618" strokecolor="#383336" strokeweight=".35281mm"/>
          <v:rect id="docshape2" o:spid="_x0000_s2071" style="position:absolute;left:912;top:15637;width:6366;height:375" fillcolor="#d1d4d6" stroked="f"/>
          <v:shape id="docshape3" o:spid="_x0000_s2070" style="position:absolute;left:10923;top:15583;width:70;height:70" coordorigin="10924,15583" coordsize="70,70" path="m10958,15583r-13,3l10934,15593r-8,11l10924,15618r2,13l10934,15642r11,7l10958,15652r13,-3l10982,15642r8,-11l10993,15618r-3,-14l10982,15593r-11,-7l10958,15583xe" fillcolor="#383336" stroked="f">
            <v:path arrowok="t"/>
          </v:shape>
          <v:shape id="docshape4" o:spid="_x0000_s2069" style="position:absolute;left:10923;top:15583;width:70;height:70" coordorigin="10924,15583" coordsize="70,70" path="m10958,15583r13,3l10982,15593r8,11l10993,15618r-3,13l10982,15642r-11,7l10958,15652r-13,-3l10934,15642r-8,-11l10924,15618r2,-14l10934,15593r11,-7l10958,15583xe" filled="f" strokecolor="#383336" strokeweight=".07619mm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" o:spid="_x0000_s2067" type="#_x0000_t202" style="position:absolute;margin-left:533.05pt;margin-top:760.5pt;width:8pt;height:14pt;z-index:-19721216;mso-position-horizontal-relative:page;mso-position-vertical-relative:page" filled="f" stroked="f">
          <v:textbox inset="0,0,0,0">
            <w:txbxContent>
              <w:p w:rsidR="002D1D8A" w:rsidRDefault="002D1D8A">
                <w:pPr>
                  <w:spacing w:before="25"/>
                  <w:ind w:left="20"/>
                  <w:rPr>
                    <w:rFonts w:ascii="Trebuchet MS"/>
                    <w:b/>
                    <w:sz w:val="20"/>
                  </w:rPr>
                </w:pPr>
                <w:r>
                  <w:rPr>
                    <w:rFonts w:ascii="Trebuchet MS"/>
                    <w:b/>
                    <w:color w:val="383336"/>
                    <w:w w:val="99"/>
                    <w:sz w:val="20"/>
                  </w:rPr>
                  <w:t>X</w:t>
                </w:r>
              </w:p>
            </w:txbxContent>
          </v:textbox>
          <w10:wrap anchorx="page" anchory="page"/>
        </v:shape>
      </w:pict>
    </w:r>
    <w:r>
      <w:pict>
        <v:shape id="docshape6" o:spid="_x0000_s2066" type="#_x0000_t202" style="position:absolute;margin-left:53.6pt;margin-top:784.7pt;width:202.8pt;height:11.45pt;z-index:-19720704;mso-position-horizontal-relative:page;mso-position-vertical-relative:page" filled="f" stroked="f">
          <v:textbox inset="0,0,0,0">
            <w:txbxContent>
              <w:p w:rsidR="002D1D8A" w:rsidRDefault="002D1D8A">
                <w:pPr>
                  <w:spacing w:before="35"/>
                  <w:ind w:left="20"/>
                  <w:rPr>
                    <w:sz w:val="14"/>
                  </w:rPr>
                </w:pPr>
                <w:r>
                  <w:rPr>
                    <w:color w:val="383336"/>
                    <w:sz w:val="14"/>
                  </w:rPr>
                  <w:t>THE</w:t>
                </w:r>
                <w:r>
                  <w:rPr>
                    <w:color w:val="383336"/>
                    <w:spacing w:val="-2"/>
                    <w:sz w:val="14"/>
                  </w:rPr>
                  <w:t xml:space="preserve"> </w:t>
                </w:r>
                <w:r>
                  <w:rPr>
                    <w:color w:val="383336"/>
                    <w:sz w:val="14"/>
                  </w:rPr>
                  <w:t>NEXUS</w:t>
                </w:r>
                <w:r>
                  <w:rPr>
                    <w:color w:val="383336"/>
                    <w:spacing w:val="-2"/>
                    <w:sz w:val="14"/>
                  </w:rPr>
                  <w:t xml:space="preserve"> </w:t>
                </w:r>
                <w:r>
                  <w:rPr>
                    <w:color w:val="383336"/>
                    <w:sz w:val="14"/>
                  </w:rPr>
                  <w:t>(SCIENCE</w:t>
                </w:r>
                <w:r>
                  <w:rPr>
                    <w:color w:val="383336"/>
                    <w:spacing w:val="-2"/>
                    <w:sz w:val="14"/>
                  </w:rPr>
                  <w:t xml:space="preserve"> </w:t>
                </w:r>
                <w:r>
                  <w:rPr>
                    <w:color w:val="383336"/>
                    <w:sz w:val="14"/>
                  </w:rPr>
                  <w:t>EDITION),</w:t>
                </w:r>
                <w:r>
                  <w:rPr>
                    <w:color w:val="383336"/>
                    <w:spacing w:val="-5"/>
                    <w:sz w:val="14"/>
                  </w:rPr>
                  <w:t xml:space="preserve"> </w:t>
                </w:r>
                <w:r>
                  <w:rPr>
                    <w:color w:val="383336"/>
                    <w:sz w:val="14"/>
                  </w:rPr>
                  <w:t>Vol.</w:t>
                </w:r>
                <w:r>
                  <w:rPr>
                    <w:color w:val="383336"/>
                    <w:spacing w:val="-2"/>
                    <w:sz w:val="14"/>
                  </w:rPr>
                  <w:t xml:space="preserve"> </w:t>
                </w:r>
                <w:r>
                  <w:rPr>
                    <w:color w:val="383336"/>
                    <w:sz w:val="14"/>
                  </w:rPr>
                  <w:t>1</w:t>
                </w:r>
                <w:r>
                  <w:rPr>
                    <w:color w:val="383336"/>
                    <w:spacing w:val="-2"/>
                    <w:sz w:val="14"/>
                  </w:rPr>
                  <w:t xml:space="preserve"> </w:t>
                </w:r>
                <w:r>
                  <w:rPr>
                    <w:color w:val="383336"/>
                    <w:sz w:val="14"/>
                  </w:rPr>
                  <w:t>No.</w:t>
                </w:r>
                <w:r>
                  <w:rPr>
                    <w:color w:val="383336"/>
                    <w:spacing w:val="-2"/>
                    <w:sz w:val="14"/>
                  </w:rPr>
                  <w:t xml:space="preserve"> </w:t>
                </w:r>
                <w:r>
                  <w:rPr>
                    <w:color w:val="383336"/>
                    <w:sz w:val="14"/>
                  </w:rPr>
                  <w:t>1,</w:t>
                </w:r>
                <w:r>
                  <w:rPr>
                    <w:color w:val="383336"/>
                    <w:spacing w:val="-2"/>
                    <w:sz w:val="14"/>
                  </w:rPr>
                  <w:t xml:space="preserve"> </w:t>
                </w:r>
                <w:r>
                  <w:rPr>
                    <w:color w:val="383336"/>
                    <w:sz w:val="14"/>
                  </w:rPr>
                  <w:t>DECEMBER,</w:t>
                </w:r>
                <w:r>
                  <w:rPr>
                    <w:color w:val="383336"/>
                    <w:spacing w:val="-2"/>
                    <w:sz w:val="14"/>
                  </w:rPr>
                  <w:t xml:space="preserve"> </w:t>
                </w:r>
                <w:r>
                  <w:rPr>
                    <w:color w:val="383336"/>
                    <w:sz w:val="14"/>
                  </w:rPr>
                  <w:t>2021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1D8A" w:rsidRDefault="002A2858">
    <w:pPr>
      <w:pStyle w:val="BodyText"/>
      <w:spacing w:line="14" w:lineRule="auto"/>
    </w:pPr>
    <w:r>
      <w:pict>
        <v:group id="docshapegroup25" o:spid="_x0000_s2061" style="position:absolute;margin-left:45.65pt;margin-top:780.95pt;width:504.5pt;height:20.1pt;z-index:-19720192;mso-position-horizontal-relative:page;mso-position-vertical-relative:page" coordorigin="913,15619" coordsize="10090,402">
          <v:rect id="docshape26" o:spid="_x0000_s2065" style="position:absolute;left:912;top:15646;width:6366;height:375" fillcolor="#d1d4d6" stroked="f"/>
          <v:line id="_x0000_s2064" style="position:absolute" from="920,15656" to="11001,15656" strokecolor="#383336" strokeweight=".35281mm"/>
          <v:shape id="docshape27" o:spid="_x0000_s2063" style="position:absolute;left:10930;top:15621;width:70;height:70" coordorigin="10931,15622" coordsize="70,70" path="m10965,15622r-13,2l10941,15632r-7,11l10931,15656r3,13l10941,15680r11,8l10965,15691r14,-3l10990,15680r7,-11l11000,15656r-3,-13l10990,15632r-11,-8l10965,15622xe" fillcolor="#383336" stroked="f">
            <v:path arrowok="t"/>
          </v:shape>
          <v:shape id="docshape28" o:spid="_x0000_s2062" style="position:absolute;left:10930;top:15621;width:70;height:70" coordorigin="10931,15622" coordsize="70,70" path="m10965,15622r14,2l10990,15632r7,11l11000,15656r-3,13l10990,15680r-11,8l10965,15691r-13,-3l10941,15680r-7,-11l10931,15656r3,-13l10941,15632r11,-8l10965,15622xe" filled="f" strokecolor="#383336" strokeweight=".07619mm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9" o:spid="_x0000_s2060" type="#_x0000_t202" style="position:absolute;margin-left:53.6pt;margin-top:784.7pt;width:202.8pt;height:11.45pt;z-index:-19719680;mso-position-horizontal-relative:page;mso-position-vertical-relative:page" filled="f" stroked="f">
          <v:textbox inset="0,0,0,0">
            <w:txbxContent>
              <w:p w:rsidR="002D1D8A" w:rsidRDefault="002D1D8A">
                <w:pPr>
                  <w:spacing w:before="35"/>
                  <w:ind w:left="20"/>
                  <w:rPr>
                    <w:sz w:val="14"/>
                  </w:rPr>
                </w:pPr>
                <w:r>
                  <w:rPr>
                    <w:color w:val="383336"/>
                    <w:sz w:val="14"/>
                  </w:rPr>
                  <w:t>THE</w:t>
                </w:r>
                <w:r>
                  <w:rPr>
                    <w:color w:val="383336"/>
                    <w:spacing w:val="-2"/>
                    <w:sz w:val="14"/>
                  </w:rPr>
                  <w:t xml:space="preserve"> </w:t>
                </w:r>
                <w:r>
                  <w:rPr>
                    <w:color w:val="383336"/>
                    <w:sz w:val="14"/>
                  </w:rPr>
                  <w:t>NEXUS</w:t>
                </w:r>
                <w:r>
                  <w:rPr>
                    <w:color w:val="383336"/>
                    <w:spacing w:val="-2"/>
                    <w:sz w:val="14"/>
                  </w:rPr>
                  <w:t xml:space="preserve"> </w:t>
                </w:r>
                <w:r>
                  <w:rPr>
                    <w:color w:val="383336"/>
                    <w:sz w:val="14"/>
                  </w:rPr>
                  <w:t>(SCIENCE</w:t>
                </w:r>
                <w:r>
                  <w:rPr>
                    <w:color w:val="383336"/>
                    <w:spacing w:val="-2"/>
                    <w:sz w:val="14"/>
                  </w:rPr>
                  <w:t xml:space="preserve"> </w:t>
                </w:r>
                <w:r>
                  <w:rPr>
                    <w:color w:val="383336"/>
                    <w:sz w:val="14"/>
                  </w:rPr>
                  <w:t>EDITION),</w:t>
                </w:r>
                <w:r>
                  <w:rPr>
                    <w:color w:val="383336"/>
                    <w:spacing w:val="-5"/>
                    <w:sz w:val="14"/>
                  </w:rPr>
                  <w:t xml:space="preserve"> </w:t>
                </w:r>
                <w:r>
                  <w:rPr>
                    <w:color w:val="383336"/>
                    <w:sz w:val="14"/>
                  </w:rPr>
                  <w:t>Vol.</w:t>
                </w:r>
                <w:r>
                  <w:rPr>
                    <w:color w:val="383336"/>
                    <w:spacing w:val="-2"/>
                    <w:sz w:val="14"/>
                  </w:rPr>
                  <w:t xml:space="preserve"> </w:t>
                </w:r>
                <w:r>
                  <w:rPr>
                    <w:color w:val="383336"/>
                    <w:sz w:val="14"/>
                  </w:rPr>
                  <w:t>1</w:t>
                </w:r>
                <w:r>
                  <w:rPr>
                    <w:color w:val="383336"/>
                    <w:spacing w:val="-2"/>
                    <w:sz w:val="14"/>
                  </w:rPr>
                  <w:t xml:space="preserve"> </w:t>
                </w:r>
                <w:r>
                  <w:rPr>
                    <w:color w:val="383336"/>
                    <w:sz w:val="14"/>
                  </w:rPr>
                  <w:t>No.</w:t>
                </w:r>
                <w:r>
                  <w:rPr>
                    <w:color w:val="383336"/>
                    <w:spacing w:val="-2"/>
                    <w:sz w:val="14"/>
                  </w:rPr>
                  <w:t xml:space="preserve"> </w:t>
                </w:r>
                <w:r>
                  <w:rPr>
                    <w:color w:val="383336"/>
                    <w:sz w:val="14"/>
                  </w:rPr>
                  <w:t>1,</w:t>
                </w:r>
                <w:r>
                  <w:rPr>
                    <w:color w:val="383336"/>
                    <w:spacing w:val="-2"/>
                    <w:sz w:val="14"/>
                  </w:rPr>
                  <w:t xml:space="preserve"> </w:t>
                </w:r>
                <w:r>
                  <w:rPr>
                    <w:color w:val="383336"/>
                    <w:sz w:val="14"/>
                  </w:rPr>
                  <w:t>DECEMBER,</w:t>
                </w:r>
                <w:r>
                  <w:rPr>
                    <w:color w:val="383336"/>
                    <w:spacing w:val="-2"/>
                    <w:sz w:val="14"/>
                  </w:rPr>
                  <w:t xml:space="preserve"> </w:t>
                </w:r>
                <w:r>
                  <w:rPr>
                    <w:color w:val="383336"/>
                    <w:sz w:val="14"/>
                  </w:rPr>
                  <w:t>2021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1D8A" w:rsidRDefault="002A2858">
    <w:pPr>
      <w:pStyle w:val="BodyText"/>
      <w:spacing w:line="14" w:lineRule="auto"/>
    </w:pPr>
    <w:r>
      <w:pict>
        <v:group id="docshapegroup210" o:spid="_x0000_s2055" style="position:absolute;margin-left:45.65pt;margin-top:780.95pt;width:504.65pt;height:19.95pt;z-index:-19719168;mso-position-horizontal-relative:page;mso-position-vertical-relative:page" coordorigin="913,15619" coordsize="10093,399">
          <v:rect id="docshape211" o:spid="_x0000_s2059" style="position:absolute;left:912;top:15643;width:6366;height:375" fillcolor="#d1d4d6" stroked="f"/>
          <v:line id="_x0000_s2058" style="position:absolute" from="923,15656" to="11004,15656" strokecolor="#383336" strokeweight=".35281mm"/>
          <v:shape id="docshape212" o:spid="_x0000_s2057" style="position:absolute;left:10933;top:15621;width:70;height:70" coordorigin="10934,15622" coordsize="70,70" path="m10968,15622r-13,2l10944,15632r-8,11l10934,15656r2,13l10944,15680r11,8l10968,15691r14,-3l10993,15680r7,-11l11003,15656r-3,-13l10993,15632r-11,-8l10968,15622xe" fillcolor="#383336" stroked="f">
            <v:path arrowok="t"/>
          </v:shape>
          <v:shape id="docshape213" o:spid="_x0000_s2056" style="position:absolute;left:10933;top:15621;width:70;height:70" coordorigin="10934,15622" coordsize="70,70" path="m10968,15622r14,2l10993,15632r7,11l11003,15656r-3,13l10993,15680r-11,8l10968,15691r-13,-3l10944,15680r-8,-11l10934,15656r2,-13l10944,15632r11,-8l10968,15622xe" filled="f" strokecolor="#383336" strokeweight=".07619mm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14" o:spid="_x0000_s2054" type="#_x0000_t202" style="position:absolute;margin-left:533.05pt;margin-top:760.5pt;width:8pt;height:14pt;z-index:-19718656;mso-position-horizontal-relative:page;mso-position-vertical-relative:page" filled="f" stroked="f">
          <v:textbox inset="0,0,0,0">
            <w:txbxContent>
              <w:p w:rsidR="002D1D8A" w:rsidRDefault="002D1D8A">
                <w:pPr>
                  <w:spacing w:before="25"/>
                  <w:ind w:left="20"/>
                  <w:rPr>
                    <w:rFonts w:ascii="Trebuchet MS"/>
                    <w:b/>
                    <w:sz w:val="20"/>
                  </w:rPr>
                </w:pPr>
                <w:r>
                  <w:rPr>
                    <w:rFonts w:ascii="Trebuchet MS"/>
                    <w:b/>
                    <w:color w:val="383336"/>
                    <w:w w:val="99"/>
                    <w:sz w:val="20"/>
                  </w:rPr>
                  <w:t>X</w:t>
                </w:r>
              </w:p>
            </w:txbxContent>
          </v:textbox>
          <w10:wrap anchorx="page" anchory="page"/>
        </v:shape>
      </w:pict>
    </w:r>
    <w:r>
      <w:pict>
        <v:shape id="docshape215" o:spid="_x0000_s2053" type="#_x0000_t202" style="position:absolute;margin-left:53.6pt;margin-top:784.7pt;width:202.8pt;height:11.45pt;z-index:-19718144;mso-position-horizontal-relative:page;mso-position-vertical-relative:page" filled="f" stroked="f">
          <v:textbox inset="0,0,0,0">
            <w:txbxContent>
              <w:p w:rsidR="002D1D8A" w:rsidRDefault="002D1D8A">
                <w:pPr>
                  <w:spacing w:before="35"/>
                  <w:ind w:left="20"/>
                  <w:rPr>
                    <w:sz w:val="14"/>
                  </w:rPr>
                </w:pPr>
                <w:r>
                  <w:rPr>
                    <w:color w:val="383336"/>
                    <w:sz w:val="14"/>
                  </w:rPr>
                  <w:t>THE</w:t>
                </w:r>
                <w:r>
                  <w:rPr>
                    <w:color w:val="383336"/>
                    <w:spacing w:val="-2"/>
                    <w:sz w:val="14"/>
                  </w:rPr>
                  <w:t xml:space="preserve"> </w:t>
                </w:r>
                <w:r>
                  <w:rPr>
                    <w:color w:val="383336"/>
                    <w:sz w:val="14"/>
                  </w:rPr>
                  <w:t>NEXUS</w:t>
                </w:r>
                <w:r>
                  <w:rPr>
                    <w:color w:val="383336"/>
                    <w:spacing w:val="-2"/>
                    <w:sz w:val="14"/>
                  </w:rPr>
                  <w:t xml:space="preserve"> </w:t>
                </w:r>
                <w:r>
                  <w:rPr>
                    <w:color w:val="383336"/>
                    <w:sz w:val="14"/>
                  </w:rPr>
                  <w:t>(SCIENCE</w:t>
                </w:r>
                <w:r>
                  <w:rPr>
                    <w:color w:val="383336"/>
                    <w:spacing w:val="-2"/>
                    <w:sz w:val="14"/>
                  </w:rPr>
                  <w:t xml:space="preserve"> </w:t>
                </w:r>
                <w:r>
                  <w:rPr>
                    <w:color w:val="383336"/>
                    <w:sz w:val="14"/>
                  </w:rPr>
                  <w:t>EDITION),</w:t>
                </w:r>
                <w:r>
                  <w:rPr>
                    <w:color w:val="383336"/>
                    <w:spacing w:val="-5"/>
                    <w:sz w:val="14"/>
                  </w:rPr>
                  <w:t xml:space="preserve"> </w:t>
                </w:r>
                <w:r>
                  <w:rPr>
                    <w:color w:val="383336"/>
                    <w:sz w:val="14"/>
                  </w:rPr>
                  <w:t>Vol.</w:t>
                </w:r>
                <w:r>
                  <w:rPr>
                    <w:color w:val="383336"/>
                    <w:spacing w:val="-2"/>
                    <w:sz w:val="14"/>
                  </w:rPr>
                  <w:t xml:space="preserve"> </w:t>
                </w:r>
                <w:r>
                  <w:rPr>
                    <w:color w:val="383336"/>
                    <w:sz w:val="14"/>
                  </w:rPr>
                  <w:t>1</w:t>
                </w:r>
                <w:r>
                  <w:rPr>
                    <w:color w:val="383336"/>
                    <w:spacing w:val="-2"/>
                    <w:sz w:val="14"/>
                  </w:rPr>
                  <w:t xml:space="preserve"> </w:t>
                </w:r>
                <w:r>
                  <w:rPr>
                    <w:color w:val="383336"/>
                    <w:sz w:val="14"/>
                  </w:rPr>
                  <w:t>No.</w:t>
                </w:r>
                <w:r>
                  <w:rPr>
                    <w:color w:val="383336"/>
                    <w:spacing w:val="-2"/>
                    <w:sz w:val="14"/>
                  </w:rPr>
                  <w:t xml:space="preserve"> </w:t>
                </w:r>
                <w:r>
                  <w:rPr>
                    <w:color w:val="383336"/>
                    <w:sz w:val="14"/>
                  </w:rPr>
                  <w:t>1,</w:t>
                </w:r>
                <w:r>
                  <w:rPr>
                    <w:color w:val="383336"/>
                    <w:spacing w:val="-2"/>
                    <w:sz w:val="14"/>
                  </w:rPr>
                  <w:t xml:space="preserve"> </w:t>
                </w:r>
                <w:r>
                  <w:rPr>
                    <w:color w:val="383336"/>
                    <w:sz w:val="14"/>
                  </w:rPr>
                  <w:t>DECEMBER,</w:t>
                </w:r>
                <w:r>
                  <w:rPr>
                    <w:color w:val="383336"/>
                    <w:spacing w:val="-2"/>
                    <w:sz w:val="14"/>
                  </w:rPr>
                  <w:t xml:space="preserve"> </w:t>
                </w:r>
                <w:r>
                  <w:rPr>
                    <w:color w:val="383336"/>
                    <w:sz w:val="14"/>
                  </w:rPr>
                  <w:t>2021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1D8A" w:rsidRDefault="002A2858">
    <w:pPr>
      <w:pStyle w:val="BodyText"/>
      <w:spacing w:line="14" w:lineRule="auto"/>
    </w:pPr>
    <w:r>
      <w:pict>
        <v:group id="docshapegroup995" o:spid="_x0000_s2050" style="position:absolute;margin-left:45.65pt;margin-top:782.15pt;width:504.55pt;height:18.75pt;z-index:-19717632;mso-position-horizontal-relative:page;mso-position-vertical-relative:page" coordorigin="913,15643" coordsize="10091,375">
          <v:rect id="docshape996" o:spid="_x0000_s2052" style="position:absolute;left:912;top:15643;width:6366;height:375" fillcolor="#d1d4d6" stroked="f"/>
          <v:line id="_x0000_s2051" style="position:absolute" from="923,15656" to="11004,15656" strokecolor="#383336" strokeweight=".35281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997" o:spid="_x0000_s2049" type="#_x0000_t202" style="position:absolute;margin-left:53.6pt;margin-top:784.7pt;width:202.8pt;height:11.45pt;z-index:-19717120;mso-position-horizontal-relative:page;mso-position-vertical-relative:page" filled="f" stroked="f">
          <v:textbox inset="0,0,0,0">
            <w:txbxContent>
              <w:p w:rsidR="002D1D8A" w:rsidRDefault="002D1D8A">
                <w:pPr>
                  <w:spacing w:before="35"/>
                  <w:ind w:left="20"/>
                  <w:rPr>
                    <w:sz w:val="14"/>
                  </w:rPr>
                </w:pPr>
                <w:r>
                  <w:rPr>
                    <w:color w:val="383336"/>
                    <w:sz w:val="14"/>
                  </w:rPr>
                  <w:t>THE</w:t>
                </w:r>
                <w:r>
                  <w:rPr>
                    <w:color w:val="383336"/>
                    <w:spacing w:val="-2"/>
                    <w:sz w:val="14"/>
                  </w:rPr>
                  <w:t xml:space="preserve"> </w:t>
                </w:r>
                <w:r>
                  <w:rPr>
                    <w:color w:val="383336"/>
                    <w:sz w:val="14"/>
                  </w:rPr>
                  <w:t>NEXUS</w:t>
                </w:r>
                <w:r>
                  <w:rPr>
                    <w:color w:val="383336"/>
                    <w:spacing w:val="-2"/>
                    <w:sz w:val="14"/>
                  </w:rPr>
                  <w:t xml:space="preserve"> </w:t>
                </w:r>
                <w:r>
                  <w:rPr>
                    <w:color w:val="383336"/>
                    <w:sz w:val="14"/>
                  </w:rPr>
                  <w:t>(SCIENCE</w:t>
                </w:r>
                <w:r>
                  <w:rPr>
                    <w:color w:val="383336"/>
                    <w:spacing w:val="-2"/>
                    <w:sz w:val="14"/>
                  </w:rPr>
                  <w:t xml:space="preserve"> </w:t>
                </w:r>
                <w:r>
                  <w:rPr>
                    <w:color w:val="383336"/>
                    <w:sz w:val="14"/>
                  </w:rPr>
                  <w:t>EDITION),</w:t>
                </w:r>
                <w:r>
                  <w:rPr>
                    <w:color w:val="383336"/>
                    <w:spacing w:val="-5"/>
                    <w:sz w:val="14"/>
                  </w:rPr>
                  <w:t xml:space="preserve"> </w:t>
                </w:r>
                <w:r>
                  <w:rPr>
                    <w:color w:val="383336"/>
                    <w:sz w:val="14"/>
                  </w:rPr>
                  <w:t>Vol.</w:t>
                </w:r>
                <w:r>
                  <w:rPr>
                    <w:color w:val="383336"/>
                    <w:spacing w:val="-2"/>
                    <w:sz w:val="14"/>
                  </w:rPr>
                  <w:t xml:space="preserve"> </w:t>
                </w:r>
                <w:r>
                  <w:rPr>
                    <w:color w:val="383336"/>
                    <w:sz w:val="14"/>
                  </w:rPr>
                  <w:t>1</w:t>
                </w:r>
                <w:r>
                  <w:rPr>
                    <w:color w:val="383336"/>
                    <w:spacing w:val="-2"/>
                    <w:sz w:val="14"/>
                  </w:rPr>
                  <w:t xml:space="preserve"> </w:t>
                </w:r>
                <w:r>
                  <w:rPr>
                    <w:color w:val="383336"/>
                    <w:sz w:val="14"/>
                  </w:rPr>
                  <w:t>No.</w:t>
                </w:r>
                <w:r>
                  <w:rPr>
                    <w:color w:val="383336"/>
                    <w:spacing w:val="-2"/>
                    <w:sz w:val="14"/>
                  </w:rPr>
                  <w:t xml:space="preserve"> </w:t>
                </w:r>
                <w:r>
                  <w:rPr>
                    <w:color w:val="383336"/>
                    <w:sz w:val="14"/>
                  </w:rPr>
                  <w:t>1,</w:t>
                </w:r>
                <w:r>
                  <w:rPr>
                    <w:color w:val="383336"/>
                    <w:spacing w:val="-2"/>
                    <w:sz w:val="14"/>
                  </w:rPr>
                  <w:t xml:space="preserve"> </w:t>
                </w:r>
                <w:r>
                  <w:rPr>
                    <w:color w:val="383336"/>
                    <w:sz w:val="14"/>
                  </w:rPr>
                  <w:t>DECEMBER,</w:t>
                </w:r>
                <w:r>
                  <w:rPr>
                    <w:color w:val="383336"/>
                    <w:spacing w:val="-2"/>
                    <w:sz w:val="14"/>
                  </w:rPr>
                  <w:t xml:space="preserve"> </w:t>
                </w:r>
                <w:r>
                  <w:rPr>
                    <w:color w:val="383336"/>
                    <w:sz w:val="14"/>
                  </w:rPr>
                  <w:t>2021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4FCC" w:rsidRDefault="00D54FCC" w:rsidP="007B6250">
      <w:r>
        <w:separator/>
      </w:r>
    </w:p>
  </w:footnote>
  <w:footnote w:type="continuationSeparator" w:id="1">
    <w:p w:rsidR="00D54FCC" w:rsidRDefault="00D54FCC" w:rsidP="007B625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823684"/>
    <w:multiLevelType w:val="hybridMultilevel"/>
    <w:tmpl w:val="AF8E7F6C"/>
    <w:lvl w:ilvl="0" w:tplc="F7DA205E">
      <w:start w:val="1"/>
      <w:numFmt w:val="lowerRoman"/>
      <w:lvlText w:val="(%1)"/>
      <w:lvlJc w:val="left"/>
      <w:pPr>
        <w:ind w:left="1111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83336"/>
        <w:w w:val="100"/>
        <w:sz w:val="20"/>
        <w:szCs w:val="20"/>
      </w:rPr>
    </w:lvl>
    <w:lvl w:ilvl="1" w:tplc="28721B20">
      <w:numFmt w:val="bullet"/>
      <w:lvlText w:val="•"/>
      <w:lvlJc w:val="left"/>
      <w:pPr>
        <w:ind w:left="1528" w:hanging="720"/>
      </w:pPr>
      <w:rPr>
        <w:rFonts w:hint="default"/>
      </w:rPr>
    </w:lvl>
    <w:lvl w:ilvl="2" w:tplc="070C90BE">
      <w:numFmt w:val="bullet"/>
      <w:lvlText w:val="•"/>
      <w:lvlJc w:val="left"/>
      <w:pPr>
        <w:ind w:left="1937" w:hanging="720"/>
      </w:pPr>
      <w:rPr>
        <w:rFonts w:hint="default"/>
      </w:rPr>
    </w:lvl>
    <w:lvl w:ilvl="3" w:tplc="4782C48C">
      <w:numFmt w:val="bullet"/>
      <w:lvlText w:val="•"/>
      <w:lvlJc w:val="left"/>
      <w:pPr>
        <w:ind w:left="2346" w:hanging="720"/>
      </w:pPr>
      <w:rPr>
        <w:rFonts w:hint="default"/>
      </w:rPr>
    </w:lvl>
    <w:lvl w:ilvl="4" w:tplc="E2E4DEFA">
      <w:numFmt w:val="bullet"/>
      <w:lvlText w:val="•"/>
      <w:lvlJc w:val="left"/>
      <w:pPr>
        <w:ind w:left="2755" w:hanging="720"/>
      </w:pPr>
      <w:rPr>
        <w:rFonts w:hint="default"/>
      </w:rPr>
    </w:lvl>
    <w:lvl w:ilvl="5" w:tplc="DC8473E0">
      <w:numFmt w:val="bullet"/>
      <w:lvlText w:val="•"/>
      <w:lvlJc w:val="left"/>
      <w:pPr>
        <w:ind w:left="3164" w:hanging="720"/>
      </w:pPr>
      <w:rPr>
        <w:rFonts w:hint="default"/>
      </w:rPr>
    </w:lvl>
    <w:lvl w:ilvl="6" w:tplc="CA907772">
      <w:numFmt w:val="bullet"/>
      <w:lvlText w:val="•"/>
      <w:lvlJc w:val="left"/>
      <w:pPr>
        <w:ind w:left="3573" w:hanging="720"/>
      </w:pPr>
      <w:rPr>
        <w:rFonts w:hint="default"/>
      </w:rPr>
    </w:lvl>
    <w:lvl w:ilvl="7" w:tplc="C380812C">
      <w:numFmt w:val="bullet"/>
      <w:lvlText w:val="•"/>
      <w:lvlJc w:val="left"/>
      <w:pPr>
        <w:ind w:left="3982" w:hanging="720"/>
      </w:pPr>
      <w:rPr>
        <w:rFonts w:hint="default"/>
      </w:rPr>
    </w:lvl>
    <w:lvl w:ilvl="8" w:tplc="057CBFE4">
      <w:numFmt w:val="bullet"/>
      <w:lvlText w:val="•"/>
      <w:lvlJc w:val="left"/>
      <w:pPr>
        <w:ind w:left="4391" w:hanging="72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7B6250"/>
    <w:rsid w:val="002A2858"/>
    <w:rsid w:val="002D1D8A"/>
    <w:rsid w:val="00602BAE"/>
    <w:rsid w:val="007B6250"/>
    <w:rsid w:val="007F4A58"/>
    <w:rsid w:val="00A51FE8"/>
    <w:rsid w:val="00B87A45"/>
    <w:rsid w:val="00BF5F36"/>
    <w:rsid w:val="00D54FCC"/>
    <w:rsid w:val="00D84358"/>
    <w:rsid w:val="00DE722F"/>
    <w:rsid w:val="00F819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B6250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7B6250"/>
    <w:pPr>
      <w:spacing w:before="1"/>
      <w:ind w:left="392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1"/>
    <w:qFormat/>
    <w:rsid w:val="007B6250"/>
    <w:pPr>
      <w:spacing w:before="105"/>
      <w:ind w:right="722"/>
      <w:jc w:val="right"/>
      <w:outlineLvl w:val="1"/>
    </w:pPr>
    <w:rPr>
      <w:rFonts w:ascii="Trebuchet MS" w:eastAsia="Trebuchet MS" w:hAnsi="Trebuchet MS" w:cs="Trebuchet MS"/>
      <w:b/>
      <w:bCs/>
      <w:sz w:val="20"/>
      <w:szCs w:val="20"/>
    </w:rPr>
  </w:style>
  <w:style w:type="paragraph" w:styleId="Heading3">
    <w:name w:val="heading 3"/>
    <w:basedOn w:val="Normal"/>
    <w:uiPriority w:val="1"/>
    <w:qFormat/>
    <w:rsid w:val="007B6250"/>
    <w:pPr>
      <w:ind w:left="402"/>
      <w:jc w:val="both"/>
      <w:outlineLvl w:val="2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7B6250"/>
    <w:rPr>
      <w:sz w:val="20"/>
      <w:szCs w:val="20"/>
    </w:rPr>
  </w:style>
  <w:style w:type="paragraph" w:styleId="ListParagraph">
    <w:name w:val="List Paragraph"/>
    <w:basedOn w:val="Normal"/>
    <w:uiPriority w:val="1"/>
    <w:qFormat/>
    <w:rsid w:val="007B6250"/>
    <w:pPr>
      <w:spacing w:before="1"/>
      <w:ind w:left="1111" w:right="38" w:hanging="721"/>
    </w:pPr>
  </w:style>
  <w:style w:type="paragraph" w:customStyle="1" w:styleId="TableParagraph">
    <w:name w:val="Table Paragraph"/>
    <w:basedOn w:val="Normal"/>
    <w:uiPriority w:val="1"/>
    <w:qFormat/>
    <w:rsid w:val="007B6250"/>
  </w:style>
  <w:style w:type="paragraph" w:styleId="BalloonText">
    <w:name w:val="Balloon Text"/>
    <w:basedOn w:val="Normal"/>
    <w:link w:val="BalloonTextChar"/>
    <w:uiPriority w:val="99"/>
    <w:semiHidden/>
    <w:unhideWhenUsed/>
    <w:rsid w:val="002D1D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1D8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png"/><Relationship Id="rId671" Type="http://schemas.openxmlformats.org/officeDocument/2006/relationships/image" Target="media/image659.png"/><Relationship Id="rId769" Type="http://schemas.openxmlformats.org/officeDocument/2006/relationships/image" Target="media/image757.png"/><Relationship Id="rId21" Type="http://schemas.openxmlformats.org/officeDocument/2006/relationships/image" Target="media/image11.png"/><Relationship Id="rId324" Type="http://schemas.openxmlformats.org/officeDocument/2006/relationships/image" Target="media/image312.png"/><Relationship Id="rId531" Type="http://schemas.openxmlformats.org/officeDocument/2006/relationships/image" Target="media/image519.png"/><Relationship Id="rId629" Type="http://schemas.openxmlformats.org/officeDocument/2006/relationships/image" Target="media/image617.png"/><Relationship Id="rId170" Type="http://schemas.openxmlformats.org/officeDocument/2006/relationships/image" Target="media/image159.png"/><Relationship Id="rId836" Type="http://schemas.openxmlformats.org/officeDocument/2006/relationships/image" Target="media/image824.png"/><Relationship Id="rId268" Type="http://schemas.openxmlformats.org/officeDocument/2006/relationships/image" Target="media/image256.png"/><Relationship Id="rId475" Type="http://schemas.openxmlformats.org/officeDocument/2006/relationships/image" Target="media/image463.png"/><Relationship Id="rId682" Type="http://schemas.openxmlformats.org/officeDocument/2006/relationships/image" Target="media/image670.png"/><Relationship Id="rId903" Type="http://schemas.openxmlformats.org/officeDocument/2006/relationships/image" Target="media/image891.png"/><Relationship Id="rId32" Type="http://schemas.openxmlformats.org/officeDocument/2006/relationships/image" Target="media/image22.png"/><Relationship Id="rId128" Type="http://schemas.openxmlformats.org/officeDocument/2006/relationships/image" Target="media/image117.png"/><Relationship Id="rId335" Type="http://schemas.openxmlformats.org/officeDocument/2006/relationships/image" Target="media/image323.png"/><Relationship Id="rId542" Type="http://schemas.openxmlformats.org/officeDocument/2006/relationships/image" Target="media/image530.png"/><Relationship Id="rId181" Type="http://schemas.openxmlformats.org/officeDocument/2006/relationships/image" Target="media/image169.png"/><Relationship Id="rId402" Type="http://schemas.openxmlformats.org/officeDocument/2006/relationships/image" Target="media/image390.png"/><Relationship Id="rId847" Type="http://schemas.openxmlformats.org/officeDocument/2006/relationships/image" Target="media/image835.png"/><Relationship Id="rId279" Type="http://schemas.openxmlformats.org/officeDocument/2006/relationships/image" Target="media/image267.png"/><Relationship Id="rId486" Type="http://schemas.openxmlformats.org/officeDocument/2006/relationships/image" Target="media/image474.png"/><Relationship Id="rId693" Type="http://schemas.openxmlformats.org/officeDocument/2006/relationships/image" Target="media/image681.png"/><Relationship Id="rId707" Type="http://schemas.openxmlformats.org/officeDocument/2006/relationships/image" Target="media/image695.png"/><Relationship Id="rId914" Type="http://schemas.openxmlformats.org/officeDocument/2006/relationships/image" Target="media/image902.png"/><Relationship Id="rId43" Type="http://schemas.openxmlformats.org/officeDocument/2006/relationships/image" Target="media/image33.png"/><Relationship Id="rId139" Type="http://schemas.openxmlformats.org/officeDocument/2006/relationships/image" Target="media/image128.png"/><Relationship Id="rId346" Type="http://schemas.openxmlformats.org/officeDocument/2006/relationships/image" Target="media/image334.png"/><Relationship Id="rId553" Type="http://schemas.openxmlformats.org/officeDocument/2006/relationships/image" Target="media/image541.png"/><Relationship Id="rId760" Type="http://schemas.openxmlformats.org/officeDocument/2006/relationships/image" Target="media/image748.png"/><Relationship Id="rId192" Type="http://schemas.openxmlformats.org/officeDocument/2006/relationships/image" Target="media/image180.png"/><Relationship Id="rId206" Type="http://schemas.openxmlformats.org/officeDocument/2006/relationships/image" Target="media/image194.png"/><Relationship Id="rId413" Type="http://schemas.openxmlformats.org/officeDocument/2006/relationships/image" Target="media/image401.png"/><Relationship Id="rId858" Type="http://schemas.openxmlformats.org/officeDocument/2006/relationships/image" Target="media/image846.png"/><Relationship Id="rId497" Type="http://schemas.openxmlformats.org/officeDocument/2006/relationships/image" Target="media/image485.png"/><Relationship Id="rId620" Type="http://schemas.openxmlformats.org/officeDocument/2006/relationships/image" Target="media/image608.png"/><Relationship Id="rId718" Type="http://schemas.openxmlformats.org/officeDocument/2006/relationships/image" Target="media/image706.png"/><Relationship Id="rId357" Type="http://schemas.openxmlformats.org/officeDocument/2006/relationships/image" Target="media/image345.png"/><Relationship Id="rId54" Type="http://schemas.openxmlformats.org/officeDocument/2006/relationships/image" Target="media/image44.png"/><Relationship Id="rId217" Type="http://schemas.openxmlformats.org/officeDocument/2006/relationships/image" Target="media/image205.png"/><Relationship Id="rId564" Type="http://schemas.openxmlformats.org/officeDocument/2006/relationships/image" Target="media/image552.png"/><Relationship Id="rId771" Type="http://schemas.openxmlformats.org/officeDocument/2006/relationships/image" Target="media/image759.png"/><Relationship Id="rId869" Type="http://schemas.openxmlformats.org/officeDocument/2006/relationships/image" Target="media/image857.png"/><Relationship Id="rId424" Type="http://schemas.openxmlformats.org/officeDocument/2006/relationships/image" Target="media/image412.png"/><Relationship Id="rId631" Type="http://schemas.openxmlformats.org/officeDocument/2006/relationships/image" Target="media/image619.png"/><Relationship Id="rId729" Type="http://schemas.openxmlformats.org/officeDocument/2006/relationships/image" Target="media/image717.png"/><Relationship Id="rId270" Type="http://schemas.openxmlformats.org/officeDocument/2006/relationships/image" Target="media/image258.png"/><Relationship Id="rId65" Type="http://schemas.openxmlformats.org/officeDocument/2006/relationships/image" Target="media/image55.png"/><Relationship Id="rId130" Type="http://schemas.openxmlformats.org/officeDocument/2006/relationships/image" Target="media/image119.png"/><Relationship Id="rId368" Type="http://schemas.openxmlformats.org/officeDocument/2006/relationships/image" Target="media/image356.png"/><Relationship Id="rId575" Type="http://schemas.openxmlformats.org/officeDocument/2006/relationships/image" Target="media/image563.png"/><Relationship Id="rId782" Type="http://schemas.openxmlformats.org/officeDocument/2006/relationships/image" Target="media/image770.png"/><Relationship Id="rId228" Type="http://schemas.openxmlformats.org/officeDocument/2006/relationships/image" Target="media/image216.png"/><Relationship Id="rId435" Type="http://schemas.openxmlformats.org/officeDocument/2006/relationships/image" Target="media/image423.png"/><Relationship Id="rId642" Type="http://schemas.openxmlformats.org/officeDocument/2006/relationships/image" Target="media/image630.png"/><Relationship Id="rId281" Type="http://schemas.openxmlformats.org/officeDocument/2006/relationships/image" Target="media/image269.png"/><Relationship Id="rId502" Type="http://schemas.openxmlformats.org/officeDocument/2006/relationships/image" Target="media/image490.png"/><Relationship Id="rId76" Type="http://schemas.openxmlformats.org/officeDocument/2006/relationships/image" Target="media/image66.png"/><Relationship Id="rId141" Type="http://schemas.openxmlformats.org/officeDocument/2006/relationships/image" Target="media/image130.png"/><Relationship Id="rId379" Type="http://schemas.openxmlformats.org/officeDocument/2006/relationships/image" Target="media/image367.png"/><Relationship Id="rId586" Type="http://schemas.openxmlformats.org/officeDocument/2006/relationships/image" Target="media/image574.png"/><Relationship Id="rId793" Type="http://schemas.openxmlformats.org/officeDocument/2006/relationships/image" Target="media/image781.png"/><Relationship Id="rId807" Type="http://schemas.openxmlformats.org/officeDocument/2006/relationships/image" Target="media/image795.png"/><Relationship Id="rId7" Type="http://schemas.openxmlformats.org/officeDocument/2006/relationships/image" Target="media/image1.png"/><Relationship Id="rId239" Type="http://schemas.openxmlformats.org/officeDocument/2006/relationships/image" Target="media/image227.png"/><Relationship Id="rId446" Type="http://schemas.openxmlformats.org/officeDocument/2006/relationships/image" Target="media/image434.png"/><Relationship Id="rId653" Type="http://schemas.openxmlformats.org/officeDocument/2006/relationships/image" Target="media/image641.png"/><Relationship Id="rId292" Type="http://schemas.openxmlformats.org/officeDocument/2006/relationships/image" Target="media/image280.png"/><Relationship Id="rId306" Type="http://schemas.openxmlformats.org/officeDocument/2006/relationships/image" Target="media/image294.png"/><Relationship Id="rId860" Type="http://schemas.openxmlformats.org/officeDocument/2006/relationships/image" Target="media/image848.png"/><Relationship Id="rId87" Type="http://schemas.openxmlformats.org/officeDocument/2006/relationships/image" Target="media/image77.png"/><Relationship Id="rId513" Type="http://schemas.openxmlformats.org/officeDocument/2006/relationships/image" Target="media/image501.png"/><Relationship Id="rId597" Type="http://schemas.openxmlformats.org/officeDocument/2006/relationships/image" Target="media/image585.png"/><Relationship Id="rId720" Type="http://schemas.openxmlformats.org/officeDocument/2006/relationships/image" Target="media/image708.png"/><Relationship Id="rId818" Type="http://schemas.openxmlformats.org/officeDocument/2006/relationships/image" Target="media/image806.png"/><Relationship Id="rId152" Type="http://schemas.openxmlformats.org/officeDocument/2006/relationships/image" Target="media/image141.png"/><Relationship Id="rId457" Type="http://schemas.openxmlformats.org/officeDocument/2006/relationships/image" Target="media/image445.png"/><Relationship Id="rId664" Type="http://schemas.openxmlformats.org/officeDocument/2006/relationships/image" Target="media/image652.png"/><Relationship Id="rId871" Type="http://schemas.openxmlformats.org/officeDocument/2006/relationships/image" Target="media/image859.png"/><Relationship Id="rId14" Type="http://schemas.openxmlformats.org/officeDocument/2006/relationships/footer" Target="footer1.xml"/><Relationship Id="rId317" Type="http://schemas.openxmlformats.org/officeDocument/2006/relationships/image" Target="media/image305.png"/><Relationship Id="rId524" Type="http://schemas.openxmlformats.org/officeDocument/2006/relationships/image" Target="media/image512.png"/><Relationship Id="rId731" Type="http://schemas.openxmlformats.org/officeDocument/2006/relationships/image" Target="media/image719.png"/><Relationship Id="rId98" Type="http://schemas.openxmlformats.org/officeDocument/2006/relationships/image" Target="media/image88.png"/><Relationship Id="rId163" Type="http://schemas.openxmlformats.org/officeDocument/2006/relationships/image" Target="media/image152.png"/><Relationship Id="rId370" Type="http://schemas.openxmlformats.org/officeDocument/2006/relationships/image" Target="media/image358.png"/><Relationship Id="rId829" Type="http://schemas.openxmlformats.org/officeDocument/2006/relationships/image" Target="media/image817.png"/><Relationship Id="rId230" Type="http://schemas.openxmlformats.org/officeDocument/2006/relationships/image" Target="media/image218.png"/><Relationship Id="rId468" Type="http://schemas.openxmlformats.org/officeDocument/2006/relationships/image" Target="media/image456.png"/><Relationship Id="rId675" Type="http://schemas.openxmlformats.org/officeDocument/2006/relationships/image" Target="media/image663.png"/><Relationship Id="rId882" Type="http://schemas.openxmlformats.org/officeDocument/2006/relationships/image" Target="media/image870.png"/><Relationship Id="rId25" Type="http://schemas.openxmlformats.org/officeDocument/2006/relationships/image" Target="media/image15.png"/><Relationship Id="rId67" Type="http://schemas.openxmlformats.org/officeDocument/2006/relationships/image" Target="media/image57.png"/><Relationship Id="rId272" Type="http://schemas.openxmlformats.org/officeDocument/2006/relationships/image" Target="media/image260.png"/><Relationship Id="rId328" Type="http://schemas.openxmlformats.org/officeDocument/2006/relationships/image" Target="media/image316.png"/><Relationship Id="rId535" Type="http://schemas.openxmlformats.org/officeDocument/2006/relationships/image" Target="media/image523.png"/><Relationship Id="rId577" Type="http://schemas.openxmlformats.org/officeDocument/2006/relationships/image" Target="media/image565.png"/><Relationship Id="rId700" Type="http://schemas.openxmlformats.org/officeDocument/2006/relationships/image" Target="media/image688.png"/><Relationship Id="rId742" Type="http://schemas.openxmlformats.org/officeDocument/2006/relationships/image" Target="media/image730.png"/><Relationship Id="rId132" Type="http://schemas.openxmlformats.org/officeDocument/2006/relationships/image" Target="media/image121.png"/><Relationship Id="rId174" Type="http://schemas.openxmlformats.org/officeDocument/2006/relationships/image" Target="media/image162.png"/><Relationship Id="rId381" Type="http://schemas.openxmlformats.org/officeDocument/2006/relationships/image" Target="media/image369.png"/><Relationship Id="rId602" Type="http://schemas.openxmlformats.org/officeDocument/2006/relationships/image" Target="media/image590.png"/><Relationship Id="rId784" Type="http://schemas.openxmlformats.org/officeDocument/2006/relationships/image" Target="media/image772.png"/><Relationship Id="rId241" Type="http://schemas.openxmlformats.org/officeDocument/2006/relationships/image" Target="media/image229.png"/><Relationship Id="rId437" Type="http://schemas.openxmlformats.org/officeDocument/2006/relationships/image" Target="media/image425.png"/><Relationship Id="rId479" Type="http://schemas.openxmlformats.org/officeDocument/2006/relationships/image" Target="media/image467.png"/><Relationship Id="rId644" Type="http://schemas.openxmlformats.org/officeDocument/2006/relationships/image" Target="media/image632.png"/><Relationship Id="rId686" Type="http://schemas.openxmlformats.org/officeDocument/2006/relationships/image" Target="media/image674.png"/><Relationship Id="rId851" Type="http://schemas.openxmlformats.org/officeDocument/2006/relationships/image" Target="media/image839.png"/><Relationship Id="rId893" Type="http://schemas.openxmlformats.org/officeDocument/2006/relationships/image" Target="media/image881.png"/><Relationship Id="rId907" Type="http://schemas.openxmlformats.org/officeDocument/2006/relationships/image" Target="media/image895.png"/><Relationship Id="rId36" Type="http://schemas.openxmlformats.org/officeDocument/2006/relationships/image" Target="media/image26.png"/><Relationship Id="rId283" Type="http://schemas.openxmlformats.org/officeDocument/2006/relationships/image" Target="media/image271.png"/><Relationship Id="rId339" Type="http://schemas.openxmlformats.org/officeDocument/2006/relationships/image" Target="media/image327.png"/><Relationship Id="rId490" Type="http://schemas.openxmlformats.org/officeDocument/2006/relationships/image" Target="media/image478.png"/><Relationship Id="rId504" Type="http://schemas.openxmlformats.org/officeDocument/2006/relationships/image" Target="media/image492.png"/><Relationship Id="rId546" Type="http://schemas.openxmlformats.org/officeDocument/2006/relationships/image" Target="media/image534.png"/><Relationship Id="rId711" Type="http://schemas.openxmlformats.org/officeDocument/2006/relationships/image" Target="media/image699.png"/><Relationship Id="rId753" Type="http://schemas.openxmlformats.org/officeDocument/2006/relationships/image" Target="media/image741.png"/><Relationship Id="rId78" Type="http://schemas.openxmlformats.org/officeDocument/2006/relationships/image" Target="media/image68.png"/><Relationship Id="rId101" Type="http://schemas.openxmlformats.org/officeDocument/2006/relationships/image" Target="media/image91.png"/><Relationship Id="rId143" Type="http://schemas.openxmlformats.org/officeDocument/2006/relationships/image" Target="media/image132.png"/><Relationship Id="rId185" Type="http://schemas.openxmlformats.org/officeDocument/2006/relationships/image" Target="media/image173.png"/><Relationship Id="rId350" Type="http://schemas.openxmlformats.org/officeDocument/2006/relationships/image" Target="media/image338.png"/><Relationship Id="rId406" Type="http://schemas.openxmlformats.org/officeDocument/2006/relationships/image" Target="media/image394.png"/><Relationship Id="rId588" Type="http://schemas.openxmlformats.org/officeDocument/2006/relationships/image" Target="media/image576.png"/><Relationship Id="rId795" Type="http://schemas.openxmlformats.org/officeDocument/2006/relationships/image" Target="media/image783.png"/><Relationship Id="rId809" Type="http://schemas.openxmlformats.org/officeDocument/2006/relationships/image" Target="media/image797.png"/><Relationship Id="rId9" Type="http://schemas.openxmlformats.org/officeDocument/2006/relationships/image" Target="media/image3.png"/><Relationship Id="rId210" Type="http://schemas.openxmlformats.org/officeDocument/2006/relationships/image" Target="media/image198.png"/><Relationship Id="rId392" Type="http://schemas.openxmlformats.org/officeDocument/2006/relationships/image" Target="media/image380.png"/><Relationship Id="rId448" Type="http://schemas.openxmlformats.org/officeDocument/2006/relationships/image" Target="media/image436.png"/><Relationship Id="rId613" Type="http://schemas.openxmlformats.org/officeDocument/2006/relationships/image" Target="media/image601.png"/><Relationship Id="rId655" Type="http://schemas.openxmlformats.org/officeDocument/2006/relationships/image" Target="media/image643.png"/><Relationship Id="rId697" Type="http://schemas.openxmlformats.org/officeDocument/2006/relationships/image" Target="media/image685.png"/><Relationship Id="rId820" Type="http://schemas.openxmlformats.org/officeDocument/2006/relationships/image" Target="media/image808.png"/><Relationship Id="rId862" Type="http://schemas.openxmlformats.org/officeDocument/2006/relationships/image" Target="media/image850.png"/><Relationship Id="rId918" Type="http://schemas.openxmlformats.org/officeDocument/2006/relationships/fontTable" Target="fontTable.xml"/><Relationship Id="rId252" Type="http://schemas.openxmlformats.org/officeDocument/2006/relationships/image" Target="media/image240.png"/><Relationship Id="rId294" Type="http://schemas.openxmlformats.org/officeDocument/2006/relationships/image" Target="media/image282.png"/><Relationship Id="rId308" Type="http://schemas.openxmlformats.org/officeDocument/2006/relationships/image" Target="media/image296.png"/><Relationship Id="rId515" Type="http://schemas.openxmlformats.org/officeDocument/2006/relationships/image" Target="media/image503.png"/><Relationship Id="rId722" Type="http://schemas.openxmlformats.org/officeDocument/2006/relationships/image" Target="media/image710.png"/><Relationship Id="rId47" Type="http://schemas.openxmlformats.org/officeDocument/2006/relationships/image" Target="media/image37.png"/><Relationship Id="rId89" Type="http://schemas.openxmlformats.org/officeDocument/2006/relationships/image" Target="media/image79.png"/><Relationship Id="rId112" Type="http://schemas.openxmlformats.org/officeDocument/2006/relationships/image" Target="media/image102.png"/><Relationship Id="rId154" Type="http://schemas.openxmlformats.org/officeDocument/2006/relationships/image" Target="media/image143.png"/><Relationship Id="rId361" Type="http://schemas.openxmlformats.org/officeDocument/2006/relationships/image" Target="media/image349.png"/><Relationship Id="rId557" Type="http://schemas.openxmlformats.org/officeDocument/2006/relationships/image" Target="media/image545.png"/><Relationship Id="rId599" Type="http://schemas.openxmlformats.org/officeDocument/2006/relationships/image" Target="media/image587.png"/><Relationship Id="rId764" Type="http://schemas.openxmlformats.org/officeDocument/2006/relationships/image" Target="media/image752.png"/><Relationship Id="rId196" Type="http://schemas.openxmlformats.org/officeDocument/2006/relationships/image" Target="media/image184.png"/><Relationship Id="rId417" Type="http://schemas.openxmlformats.org/officeDocument/2006/relationships/image" Target="media/image405.png"/><Relationship Id="rId459" Type="http://schemas.openxmlformats.org/officeDocument/2006/relationships/image" Target="media/image447.png"/><Relationship Id="rId624" Type="http://schemas.openxmlformats.org/officeDocument/2006/relationships/image" Target="media/image612.png"/><Relationship Id="rId666" Type="http://schemas.openxmlformats.org/officeDocument/2006/relationships/image" Target="media/image654.png"/><Relationship Id="rId831" Type="http://schemas.openxmlformats.org/officeDocument/2006/relationships/image" Target="media/image819.png"/><Relationship Id="rId873" Type="http://schemas.openxmlformats.org/officeDocument/2006/relationships/image" Target="media/image861.png"/><Relationship Id="rId16" Type="http://schemas.openxmlformats.org/officeDocument/2006/relationships/hyperlink" Target="mailto:a@unilorin.edu.ng" TargetMode="External"/><Relationship Id="rId221" Type="http://schemas.openxmlformats.org/officeDocument/2006/relationships/image" Target="media/image209.png"/><Relationship Id="rId263" Type="http://schemas.openxmlformats.org/officeDocument/2006/relationships/image" Target="media/image251.png"/><Relationship Id="rId319" Type="http://schemas.openxmlformats.org/officeDocument/2006/relationships/image" Target="media/image307.png"/><Relationship Id="rId470" Type="http://schemas.openxmlformats.org/officeDocument/2006/relationships/image" Target="media/image458.png"/><Relationship Id="rId526" Type="http://schemas.openxmlformats.org/officeDocument/2006/relationships/image" Target="media/image514.png"/><Relationship Id="rId58" Type="http://schemas.openxmlformats.org/officeDocument/2006/relationships/image" Target="media/image48.png"/><Relationship Id="rId123" Type="http://schemas.openxmlformats.org/officeDocument/2006/relationships/image" Target="media/image113.png"/><Relationship Id="rId330" Type="http://schemas.openxmlformats.org/officeDocument/2006/relationships/image" Target="media/image318.png"/><Relationship Id="rId568" Type="http://schemas.openxmlformats.org/officeDocument/2006/relationships/image" Target="media/image556.png"/><Relationship Id="rId733" Type="http://schemas.openxmlformats.org/officeDocument/2006/relationships/image" Target="media/image721.png"/><Relationship Id="rId775" Type="http://schemas.openxmlformats.org/officeDocument/2006/relationships/image" Target="media/image763.png"/><Relationship Id="rId165" Type="http://schemas.openxmlformats.org/officeDocument/2006/relationships/image" Target="media/image154.png"/><Relationship Id="rId372" Type="http://schemas.openxmlformats.org/officeDocument/2006/relationships/image" Target="media/image360.png"/><Relationship Id="rId428" Type="http://schemas.openxmlformats.org/officeDocument/2006/relationships/image" Target="media/image416.png"/><Relationship Id="rId635" Type="http://schemas.openxmlformats.org/officeDocument/2006/relationships/image" Target="media/image623.png"/><Relationship Id="rId677" Type="http://schemas.openxmlformats.org/officeDocument/2006/relationships/image" Target="media/image665.png"/><Relationship Id="rId800" Type="http://schemas.openxmlformats.org/officeDocument/2006/relationships/image" Target="media/image788.png"/><Relationship Id="rId842" Type="http://schemas.openxmlformats.org/officeDocument/2006/relationships/image" Target="media/image830.png"/><Relationship Id="rId232" Type="http://schemas.openxmlformats.org/officeDocument/2006/relationships/image" Target="media/image220.png"/><Relationship Id="rId274" Type="http://schemas.openxmlformats.org/officeDocument/2006/relationships/image" Target="media/image262.png"/><Relationship Id="rId481" Type="http://schemas.openxmlformats.org/officeDocument/2006/relationships/image" Target="media/image469.png"/><Relationship Id="rId702" Type="http://schemas.openxmlformats.org/officeDocument/2006/relationships/image" Target="media/image690.png"/><Relationship Id="rId884" Type="http://schemas.openxmlformats.org/officeDocument/2006/relationships/image" Target="media/image872.png"/><Relationship Id="rId27" Type="http://schemas.openxmlformats.org/officeDocument/2006/relationships/image" Target="media/image17.png"/><Relationship Id="rId69" Type="http://schemas.openxmlformats.org/officeDocument/2006/relationships/image" Target="media/image59.png"/><Relationship Id="rId134" Type="http://schemas.openxmlformats.org/officeDocument/2006/relationships/image" Target="media/image123.png"/><Relationship Id="rId537" Type="http://schemas.openxmlformats.org/officeDocument/2006/relationships/image" Target="media/image525.png"/><Relationship Id="rId579" Type="http://schemas.openxmlformats.org/officeDocument/2006/relationships/image" Target="media/image567.png"/><Relationship Id="rId744" Type="http://schemas.openxmlformats.org/officeDocument/2006/relationships/image" Target="media/image732.png"/><Relationship Id="rId786" Type="http://schemas.openxmlformats.org/officeDocument/2006/relationships/image" Target="media/image774.png"/><Relationship Id="rId80" Type="http://schemas.openxmlformats.org/officeDocument/2006/relationships/image" Target="media/image70.png"/><Relationship Id="rId176" Type="http://schemas.openxmlformats.org/officeDocument/2006/relationships/image" Target="media/image164.png"/><Relationship Id="rId341" Type="http://schemas.openxmlformats.org/officeDocument/2006/relationships/image" Target="media/image329.png"/><Relationship Id="rId383" Type="http://schemas.openxmlformats.org/officeDocument/2006/relationships/image" Target="media/image371.png"/><Relationship Id="rId439" Type="http://schemas.openxmlformats.org/officeDocument/2006/relationships/image" Target="media/image427.png"/><Relationship Id="rId590" Type="http://schemas.openxmlformats.org/officeDocument/2006/relationships/image" Target="media/image578.png"/><Relationship Id="rId604" Type="http://schemas.openxmlformats.org/officeDocument/2006/relationships/image" Target="media/image592.png"/><Relationship Id="rId646" Type="http://schemas.openxmlformats.org/officeDocument/2006/relationships/image" Target="media/image634.png"/><Relationship Id="rId811" Type="http://schemas.openxmlformats.org/officeDocument/2006/relationships/image" Target="media/image799.png"/><Relationship Id="rId201" Type="http://schemas.openxmlformats.org/officeDocument/2006/relationships/image" Target="media/image189.png"/><Relationship Id="rId243" Type="http://schemas.openxmlformats.org/officeDocument/2006/relationships/image" Target="media/image231.png"/><Relationship Id="rId285" Type="http://schemas.openxmlformats.org/officeDocument/2006/relationships/image" Target="media/image273.png"/><Relationship Id="rId450" Type="http://schemas.openxmlformats.org/officeDocument/2006/relationships/image" Target="media/image438.png"/><Relationship Id="rId506" Type="http://schemas.openxmlformats.org/officeDocument/2006/relationships/image" Target="media/image494.png"/><Relationship Id="rId688" Type="http://schemas.openxmlformats.org/officeDocument/2006/relationships/image" Target="media/image676.png"/><Relationship Id="rId853" Type="http://schemas.openxmlformats.org/officeDocument/2006/relationships/image" Target="media/image841.png"/><Relationship Id="rId895" Type="http://schemas.openxmlformats.org/officeDocument/2006/relationships/image" Target="media/image883.png"/><Relationship Id="rId909" Type="http://schemas.openxmlformats.org/officeDocument/2006/relationships/image" Target="media/image897.png"/><Relationship Id="rId38" Type="http://schemas.openxmlformats.org/officeDocument/2006/relationships/image" Target="media/image28.png"/><Relationship Id="rId103" Type="http://schemas.openxmlformats.org/officeDocument/2006/relationships/image" Target="media/image93.png"/><Relationship Id="rId310" Type="http://schemas.openxmlformats.org/officeDocument/2006/relationships/image" Target="media/image298.png"/><Relationship Id="rId492" Type="http://schemas.openxmlformats.org/officeDocument/2006/relationships/image" Target="media/image480.png"/><Relationship Id="rId548" Type="http://schemas.openxmlformats.org/officeDocument/2006/relationships/image" Target="media/image536.png"/><Relationship Id="rId713" Type="http://schemas.openxmlformats.org/officeDocument/2006/relationships/image" Target="media/image701.png"/><Relationship Id="rId755" Type="http://schemas.openxmlformats.org/officeDocument/2006/relationships/image" Target="media/image743.png"/><Relationship Id="rId797" Type="http://schemas.openxmlformats.org/officeDocument/2006/relationships/image" Target="media/image785.png"/><Relationship Id="rId91" Type="http://schemas.openxmlformats.org/officeDocument/2006/relationships/image" Target="media/image81.png"/><Relationship Id="rId145" Type="http://schemas.openxmlformats.org/officeDocument/2006/relationships/image" Target="media/image134.png"/><Relationship Id="rId187" Type="http://schemas.openxmlformats.org/officeDocument/2006/relationships/image" Target="media/image175.png"/><Relationship Id="rId352" Type="http://schemas.openxmlformats.org/officeDocument/2006/relationships/image" Target="media/image340.png"/><Relationship Id="rId394" Type="http://schemas.openxmlformats.org/officeDocument/2006/relationships/image" Target="media/image382.png"/><Relationship Id="rId408" Type="http://schemas.openxmlformats.org/officeDocument/2006/relationships/image" Target="media/image396.png"/><Relationship Id="rId615" Type="http://schemas.openxmlformats.org/officeDocument/2006/relationships/image" Target="media/image603.png"/><Relationship Id="rId822" Type="http://schemas.openxmlformats.org/officeDocument/2006/relationships/image" Target="media/image810.png"/><Relationship Id="rId212" Type="http://schemas.openxmlformats.org/officeDocument/2006/relationships/image" Target="media/image200.png"/><Relationship Id="rId254" Type="http://schemas.openxmlformats.org/officeDocument/2006/relationships/image" Target="media/image242.png"/><Relationship Id="rId657" Type="http://schemas.openxmlformats.org/officeDocument/2006/relationships/image" Target="media/image645.png"/><Relationship Id="rId699" Type="http://schemas.openxmlformats.org/officeDocument/2006/relationships/image" Target="media/image687.png"/><Relationship Id="rId864" Type="http://schemas.openxmlformats.org/officeDocument/2006/relationships/image" Target="media/image852.png"/><Relationship Id="rId49" Type="http://schemas.openxmlformats.org/officeDocument/2006/relationships/image" Target="media/image39.png"/><Relationship Id="rId114" Type="http://schemas.openxmlformats.org/officeDocument/2006/relationships/image" Target="media/image104.png"/><Relationship Id="rId296" Type="http://schemas.openxmlformats.org/officeDocument/2006/relationships/image" Target="media/image284.png"/><Relationship Id="rId461" Type="http://schemas.openxmlformats.org/officeDocument/2006/relationships/image" Target="media/image449.png"/><Relationship Id="rId517" Type="http://schemas.openxmlformats.org/officeDocument/2006/relationships/image" Target="media/image505.png"/><Relationship Id="rId559" Type="http://schemas.openxmlformats.org/officeDocument/2006/relationships/image" Target="media/image547.png"/><Relationship Id="rId724" Type="http://schemas.openxmlformats.org/officeDocument/2006/relationships/image" Target="media/image712.png"/><Relationship Id="rId766" Type="http://schemas.openxmlformats.org/officeDocument/2006/relationships/image" Target="media/image754.png"/><Relationship Id="rId60" Type="http://schemas.openxmlformats.org/officeDocument/2006/relationships/image" Target="media/image50.png"/><Relationship Id="rId156" Type="http://schemas.openxmlformats.org/officeDocument/2006/relationships/image" Target="media/image145.png"/><Relationship Id="rId198" Type="http://schemas.openxmlformats.org/officeDocument/2006/relationships/image" Target="media/image186.png"/><Relationship Id="rId321" Type="http://schemas.openxmlformats.org/officeDocument/2006/relationships/image" Target="media/image309.png"/><Relationship Id="rId363" Type="http://schemas.openxmlformats.org/officeDocument/2006/relationships/image" Target="media/image351.png"/><Relationship Id="rId419" Type="http://schemas.openxmlformats.org/officeDocument/2006/relationships/image" Target="media/image407.png"/><Relationship Id="rId570" Type="http://schemas.openxmlformats.org/officeDocument/2006/relationships/image" Target="media/image558.png"/><Relationship Id="rId626" Type="http://schemas.openxmlformats.org/officeDocument/2006/relationships/image" Target="media/image614.png"/><Relationship Id="rId223" Type="http://schemas.openxmlformats.org/officeDocument/2006/relationships/image" Target="media/image211.png"/><Relationship Id="rId430" Type="http://schemas.openxmlformats.org/officeDocument/2006/relationships/image" Target="media/image418.png"/><Relationship Id="rId668" Type="http://schemas.openxmlformats.org/officeDocument/2006/relationships/image" Target="media/image656.png"/><Relationship Id="rId833" Type="http://schemas.openxmlformats.org/officeDocument/2006/relationships/image" Target="media/image821.png"/><Relationship Id="rId875" Type="http://schemas.openxmlformats.org/officeDocument/2006/relationships/image" Target="media/image863.png"/><Relationship Id="rId18" Type="http://schemas.openxmlformats.org/officeDocument/2006/relationships/image" Target="media/image8.png"/><Relationship Id="rId265" Type="http://schemas.openxmlformats.org/officeDocument/2006/relationships/image" Target="media/image253.png"/><Relationship Id="rId472" Type="http://schemas.openxmlformats.org/officeDocument/2006/relationships/image" Target="media/image460.png"/><Relationship Id="rId528" Type="http://schemas.openxmlformats.org/officeDocument/2006/relationships/image" Target="media/image516.png"/><Relationship Id="rId735" Type="http://schemas.openxmlformats.org/officeDocument/2006/relationships/image" Target="media/image723.png"/><Relationship Id="rId900" Type="http://schemas.openxmlformats.org/officeDocument/2006/relationships/image" Target="media/image888.png"/><Relationship Id="rId125" Type="http://schemas.openxmlformats.org/officeDocument/2006/relationships/footer" Target="footer2.xml"/><Relationship Id="rId167" Type="http://schemas.openxmlformats.org/officeDocument/2006/relationships/image" Target="media/image156.png"/><Relationship Id="rId332" Type="http://schemas.openxmlformats.org/officeDocument/2006/relationships/image" Target="media/image320.png"/><Relationship Id="rId374" Type="http://schemas.openxmlformats.org/officeDocument/2006/relationships/image" Target="media/image362.png"/><Relationship Id="rId581" Type="http://schemas.openxmlformats.org/officeDocument/2006/relationships/image" Target="media/image569.png"/><Relationship Id="rId777" Type="http://schemas.openxmlformats.org/officeDocument/2006/relationships/image" Target="media/image765.png"/><Relationship Id="rId71" Type="http://schemas.openxmlformats.org/officeDocument/2006/relationships/image" Target="media/image61.png"/><Relationship Id="rId234" Type="http://schemas.openxmlformats.org/officeDocument/2006/relationships/image" Target="media/image222.png"/><Relationship Id="rId637" Type="http://schemas.openxmlformats.org/officeDocument/2006/relationships/image" Target="media/image625.png"/><Relationship Id="rId679" Type="http://schemas.openxmlformats.org/officeDocument/2006/relationships/image" Target="media/image667.png"/><Relationship Id="rId802" Type="http://schemas.openxmlformats.org/officeDocument/2006/relationships/image" Target="media/image790.png"/><Relationship Id="rId844" Type="http://schemas.openxmlformats.org/officeDocument/2006/relationships/image" Target="media/image832.png"/><Relationship Id="rId886" Type="http://schemas.openxmlformats.org/officeDocument/2006/relationships/image" Target="media/image874.png"/><Relationship Id="rId2" Type="http://schemas.openxmlformats.org/officeDocument/2006/relationships/styles" Target="styles.xml"/><Relationship Id="rId29" Type="http://schemas.openxmlformats.org/officeDocument/2006/relationships/image" Target="media/image19.png"/><Relationship Id="rId276" Type="http://schemas.openxmlformats.org/officeDocument/2006/relationships/image" Target="media/image264.png"/><Relationship Id="rId441" Type="http://schemas.openxmlformats.org/officeDocument/2006/relationships/image" Target="media/image429.png"/><Relationship Id="rId483" Type="http://schemas.openxmlformats.org/officeDocument/2006/relationships/image" Target="media/image471.png"/><Relationship Id="rId539" Type="http://schemas.openxmlformats.org/officeDocument/2006/relationships/image" Target="media/image527.png"/><Relationship Id="rId690" Type="http://schemas.openxmlformats.org/officeDocument/2006/relationships/image" Target="media/image678.png"/><Relationship Id="rId704" Type="http://schemas.openxmlformats.org/officeDocument/2006/relationships/image" Target="media/image692.png"/><Relationship Id="rId746" Type="http://schemas.openxmlformats.org/officeDocument/2006/relationships/image" Target="media/image734.png"/><Relationship Id="rId911" Type="http://schemas.openxmlformats.org/officeDocument/2006/relationships/image" Target="media/image899.png"/><Relationship Id="rId40" Type="http://schemas.openxmlformats.org/officeDocument/2006/relationships/image" Target="media/image30.png"/><Relationship Id="rId136" Type="http://schemas.openxmlformats.org/officeDocument/2006/relationships/image" Target="media/image125.png"/><Relationship Id="rId178" Type="http://schemas.openxmlformats.org/officeDocument/2006/relationships/image" Target="media/image166.png"/><Relationship Id="rId301" Type="http://schemas.openxmlformats.org/officeDocument/2006/relationships/image" Target="media/image289.png"/><Relationship Id="rId343" Type="http://schemas.openxmlformats.org/officeDocument/2006/relationships/image" Target="media/image331.png"/><Relationship Id="rId550" Type="http://schemas.openxmlformats.org/officeDocument/2006/relationships/image" Target="media/image538.png"/><Relationship Id="rId788" Type="http://schemas.openxmlformats.org/officeDocument/2006/relationships/image" Target="media/image776.png"/><Relationship Id="rId82" Type="http://schemas.openxmlformats.org/officeDocument/2006/relationships/image" Target="media/image72.png"/><Relationship Id="rId203" Type="http://schemas.openxmlformats.org/officeDocument/2006/relationships/image" Target="media/image191.png"/><Relationship Id="rId385" Type="http://schemas.openxmlformats.org/officeDocument/2006/relationships/image" Target="media/image373.png"/><Relationship Id="rId592" Type="http://schemas.openxmlformats.org/officeDocument/2006/relationships/image" Target="media/image580.png"/><Relationship Id="rId606" Type="http://schemas.openxmlformats.org/officeDocument/2006/relationships/image" Target="media/image594.png"/><Relationship Id="rId648" Type="http://schemas.openxmlformats.org/officeDocument/2006/relationships/image" Target="media/image636.png"/><Relationship Id="rId813" Type="http://schemas.openxmlformats.org/officeDocument/2006/relationships/image" Target="media/image801.png"/><Relationship Id="rId855" Type="http://schemas.openxmlformats.org/officeDocument/2006/relationships/image" Target="media/image843.png"/><Relationship Id="rId245" Type="http://schemas.openxmlformats.org/officeDocument/2006/relationships/image" Target="media/image233.png"/><Relationship Id="rId287" Type="http://schemas.openxmlformats.org/officeDocument/2006/relationships/image" Target="media/image275.png"/><Relationship Id="rId410" Type="http://schemas.openxmlformats.org/officeDocument/2006/relationships/image" Target="media/image398.png"/><Relationship Id="rId452" Type="http://schemas.openxmlformats.org/officeDocument/2006/relationships/image" Target="media/image440.png"/><Relationship Id="rId494" Type="http://schemas.openxmlformats.org/officeDocument/2006/relationships/image" Target="media/image482.png"/><Relationship Id="rId508" Type="http://schemas.openxmlformats.org/officeDocument/2006/relationships/image" Target="media/image496.png"/><Relationship Id="rId715" Type="http://schemas.openxmlformats.org/officeDocument/2006/relationships/image" Target="media/image703.png"/><Relationship Id="rId897" Type="http://schemas.openxmlformats.org/officeDocument/2006/relationships/image" Target="media/image885.png"/><Relationship Id="rId105" Type="http://schemas.openxmlformats.org/officeDocument/2006/relationships/image" Target="media/image95.png"/><Relationship Id="rId147" Type="http://schemas.openxmlformats.org/officeDocument/2006/relationships/image" Target="media/image136.png"/><Relationship Id="rId312" Type="http://schemas.openxmlformats.org/officeDocument/2006/relationships/image" Target="media/image300.png"/><Relationship Id="rId354" Type="http://schemas.openxmlformats.org/officeDocument/2006/relationships/image" Target="media/image342.png"/><Relationship Id="rId757" Type="http://schemas.openxmlformats.org/officeDocument/2006/relationships/image" Target="media/image745.png"/><Relationship Id="rId799" Type="http://schemas.openxmlformats.org/officeDocument/2006/relationships/image" Target="media/image787.png"/><Relationship Id="rId51" Type="http://schemas.openxmlformats.org/officeDocument/2006/relationships/image" Target="media/image41.png"/><Relationship Id="rId93" Type="http://schemas.openxmlformats.org/officeDocument/2006/relationships/image" Target="media/image83.png"/><Relationship Id="rId189" Type="http://schemas.openxmlformats.org/officeDocument/2006/relationships/image" Target="media/image177.png"/><Relationship Id="rId396" Type="http://schemas.openxmlformats.org/officeDocument/2006/relationships/image" Target="media/image384.png"/><Relationship Id="rId561" Type="http://schemas.openxmlformats.org/officeDocument/2006/relationships/image" Target="media/image549.png"/><Relationship Id="rId617" Type="http://schemas.openxmlformats.org/officeDocument/2006/relationships/image" Target="media/image605.png"/><Relationship Id="rId659" Type="http://schemas.openxmlformats.org/officeDocument/2006/relationships/image" Target="media/image647.png"/><Relationship Id="rId824" Type="http://schemas.openxmlformats.org/officeDocument/2006/relationships/image" Target="media/image812.png"/><Relationship Id="rId866" Type="http://schemas.openxmlformats.org/officeDocument/2006/relationships/image" Target="media/image854.png"/><Relationship Id="rId214" Type="http://schemas.openxmlformats.org/officeDocument/2006/relationships/image" Target="media/image202.png"/><Relationship Id="rId256" Type="http://schemas.openxmlformats.org/officeDocument/2006/relationships/image" Target="media/image244.png"/><Relationship Id="rId298" Type="http://schemas.openxmlformats.org/officeDocument/2006/relationships/image" Target="media/image286.png"/><Relationship Id="rId421" Type="http://schemas.openxmlformats.org/officeDocument/2006/relationships/image" Target="media/image409.png"/><Relationship Id="rId463" Type="http://schemas.openxmlformats.org/officeDocument/2006/relationships/image" Target="media/image451.png"/><Relationship Id="rId519" Type="http://schemas.openxmlformats.org/officeDocument/2006/relationships/image" Target="media/image507.png"/><Relationship Id="rId670" Type="http://schemas.openxmlformats.org/officeDocument/2006/relationships/image" Target="media/image658.png"/><Relationship Id="rId116" Type="http://schemas.openxmlformats.org/officeDocument/2006/relationships/image" Target="media/image106.png"/><Relationship Id="rId158" Type="http://schemas.openxmlformats.org/officeDocument/2006/relationships/image" Target="media/image147.png"/><Relationship Id="rId323" Type="http://schemas.openxmlformats.org/officeDocument/2006/relationships/image" Target="media/image311.png"/><Relationship Id="rId530" Type="http://schemas.openxmlformats.org/officeDocument/2006/relationships/image" Target="media/image518.png"/><Relationship Id="rId726" Type="http://schemas.openxmlformats.org/officeDocument/2006/relationships/image" Target="media/image714.png"/><Relationship Id="rId768" Type="http://schemas.openxmlformats.org/officeDocument/2006/relationships/image" Target="media/image756.png"/><Relationship Id="rId20" Type="http://schemas.openxmlformats.org/officeDocument/2006/relationships/image" Target="media/image10.png"/><Relationship Id="rId62" Type="http://schemas.openxmlformats.org/officeDocument/2006/relationships/image" Target="media/image52.png"/><Relationship Id="rId365" Type="http://schemas.openxmlformats.org/officeDocument/2006/relationships/image" Target="media/image353.png"/><Relationship Id="rId572" Type="http://schemas.openxmlformats.org/officeDocument/2006/relationships/image" Target="media/image560.png"/><Relationship Id="rId628" Type="http://schemas.openxmlformats.org/officeDocument/2006/relationships/image" Target="media/image616.png"/><Relationship Id="rId835" Type="http://schemas.openxmlformats.org/officeDocument/2006/relationships/image" Target="media/image823.png"/><Relationship Id="rId225" Type="http://schemas.openxmlformats.org/officeDocument/2006/relationships/image" Target="media/image213.png"/><Relationship Id="rId267" Type="http://schemas.openxmlformats.org/officeDocument/2006/relationships/image" Target="media/image255.png"/><Relationship Id="rId432" Type="http://schemas.openxmlformats.org/officeDocument/2006/relationships/image" Target="media/image420.png"/><Relationship Id="rId474" Type="http://schemas.openxmlformats.org/officeDocument/2006/relationships/image" Target="media/image462.png"/><Relationship Id="rId877" Type="http://schemas.openxmlformats.org/officeDocument/2006/relationships/image" Target="media/image865.png"/><Relationship Id="rId127" Type="http://schemas.openxmlformats.org/officeDocument/2006/relationships/image" Target="media/image116.png"/><Relationship Id="rId681" Type="http://schemas.openxmlformats.org/officeDocument/2006/relationships/image" Target="media/image669.png"/><Relationship Id="rId737" Type="http://schemas.openxmlformats.org/officeDocument/2006/relationships/image" Target="media/image725.png"/><Relationship Id="rId779" Type="http://schemas.openxmlformats.org/officeDocument/2006/relationships/image" Target="media/image767.png"/><Relationship Id="rId902" Type="http://schemas.openxmlformats.org/officeDocument/2006/relationships/image" Target="media/image890.png"/><Relationship Id="rId31" Type="http://schemas.openxmlformats.org/officeDocument/2006/relationships/image" Target="media/image21.png"/><Relationship Id="rId73" Type="http://schemas.openxmlformats.org/officeDocument/2006/relationships/image" Target="media/image63.png"/><Relationship Id="rId169" Type="http://schemas.openxmlformats.org/officeDocument/2006/relationships/image" Target="media/image158.png"/><Relationship Id="rId334" Type="http://schemas.openxmlformats.org/officeDocument/2006/relationships/image" Target="media/image322.png"/><Relationship Id="rId376" Type="http://schemas.openxmlformats.org/officeDocument/2006/relationships/image" Target="media/image364.png"/><Relationship Id="rId541" Type="http://schemas.openxmlformats.org/officeDocument/2006/relationships/image" Target="media/image529.png"/><Relationship Id="rId583" Type="http://schemas.openxmlformats.org/officeDocument/2006/relationships/image" Target="media/image571.png"/><Relationship Id="rId639" Type="http://schemas.openxmlformats.org/officeDocument/2006/relationships/image" Target="media/image627.png"/><Relationship Id="rId790" Type="http://schemas.openxmlformats.org/officeDocument/2006/relationships/image" Target="media/image778.png"/><Relationship Id="rId804" Type="http://schemas.openxmlformats.org/officeDocument/2006/relationships/image" Target="media/image792.png"/><Relationship Id="rId4" Type="http://schemas.openxmlformats.org/officeDocument/2006/relationships/webSettings" Target="webSettings.xml"/><Relationship Id="rId180" Type="http://schemas.openxmlformats.org/officeDocument/2006/relationships/image" Target="media/image168.png"/><Relationship Id="rId236" Type="http://schemas.openxmlformats.org/officeDocument/2006/relationships/image" Target="media/image224.png"/><Relationship Id="rId278" Type="http://schemas.openxmlformats.org/officeDocument/2006/relationships/image" Target="media/image266.png"/><Relationship Id="rId401" Type="http://schemas.openxmlformats.org/officeDocument/2006/relationships/image" Target="media/image389.png"/><Relationship Id="rId443" Type="http://schemas.openxmlformats.org/officeDocument/2006/relationships/image" Target="media/image431.png"/><Relationship Id="rId650" Type="http://schemas.openxmlformats.org/officeDocument/2006/relationships/image" Target="media/image638.png"/><Relationship Id="rId846" Type="http://schemas.openxmlformats.org/officeDocument/2006/relationships/image" Target="media/image834.png"/><Relationship Id="rId888" Type="http://schemas.openxmlformats.org/officeDocument/2006/relationships/image" Target="media/image876.png"/><Relationship Id="rId303" Type="http://schemas.openxmlformats.org/officeDocument/2006/relationships/image" Target="media/image291.png"/><Relationship Id="rId485" Type="http://schemas.openxmlformats.org/officeDocument/2006/relationships/image" Target="media/image473.png"/><Relationship Id="rId692" Type="http://schemas.openxmlformats.org/officeDocument/2006/relationships/image" Target="media/image680.png"/><Relationship Id="rId706" Type="http://schemas.openxmlformats.org/officeDocument/2006/relationships/image" Target="media/image694.png"/><Relationship Id="rId748" Type="http://schemas.openxmlformats.org/officeDocument/2006/relationships/image" Target="media/image736.png"/><Relationship Id="rId913" Type="http://schemas.openxmlformats.org/officeDocument/2006/relationships/image" Target="media/image901.png"/><Relationship Id="rId42" Type="http://schemas.openxmlformats.org/officeDocument/2006/relationships/image" Target="media/image32.png"/><Relationship Id="rId84" Type="http://schemas.openxmlformats.org/officeDocument/2006/relationships/image" Target="media/image74.png"/><Relationship Id="rId138" Type="http://schemas.openxmlformats.org/officeDocument/2006/relationships/image" Target="media/image127.png"/><Relationship Id="rId345" Type="http://schemas.openxmlformats.org/officeDocument/2006/relationships/image" Target="media/image333.png"/><Relationship Id="rId387" Type="http://schemas.openxmlformats.org/officeDocument/2006/relationships/image" Target="media/image375.png"/><Relationship Id="rId510" Type="http://schemas.openxmlformats.org/officeDocument/2006/relationships/image" Target="media/image498.png"/><Relationship Id="rId552" Type="http://schemas.openxmlformats.org/officeDocument/2006/relationships/image" Target="media/image540.png"/><Relationship Id="rId594" Type="http://schemas.openxmlformats.org/officeDocument/2006/relationships/image" Target="media/image582.png"/><Relationship Id="rId608" Type="http://schemas.openxmlformats.org/officeDocument/2006/relationships/image" Target="media/image596.png"/><Relationship Id="rId815" Type="http://schemas.openxmlformats.org/officeDocument/2006/relationships/image" Target="media/image803.png"/><Relationship Id="rId191" Type="http://schemas.openxmlformats.org/officeDocument/2006/relationships/image" Target="media/image179.png"/><Relationship Id="rId205" Type="http://schemas.openxmlformats.org/officeDocument/2006/relationships/image" Target="media/image193.png"/><Relationship Id="rId247" Type="http://schemas.openxmlformats.org/officeDocument/2006/relationships/image" Target="media/image235.png"/><Relationship Id="rId412" Type="http://schemas.openxmlformats.org/officeDocument/2006/relationships/image" Target="media/image400.png"/><Relationship Id="rId857" Type="http://schemas.openxmlformats.org/officeDocument/2006/relationships/image" Target="media/image845.png"/><Relationship Id="rId899" Type="http://schemas.openxmlformats.org/officeDocument/2006/relationships/image" Target="media/image887.png"/><Relationship Id="rId107" Type="http://schemas.openxmlformats.org/officeDocument/2006/relationships/image" Target="media/image97.png"/><Relationship Id="rId289" Type="http://schemas.openxmlformats.org/officeDocument/2006/relationships/image" Target="media/image277.png"/><Relationship Id="rId454" Type="http://schemas.openxmlformats.org/officeDocument/2006/relationships/image" Target="media/image442.png"/><Relationship Id="rId496" Type="http://schemas.openxmlformats.org/officeDocument/2006/relationships/image" Target="media/image484.png"/><Relationship Id="rId661" Type="http://schemas.openxmlformats.org/officeDocument/2006/relationships/image" Target="media/image649.png"/><Relationship Id="rId717" Type="http://schemas.openxmlformats.org/officeDocument/2006/relationships/image" Target="media/image705.png"/><Relationship Id="rId759" Type="http://schemas.openxmlformats.org/officeDocument/2006/relationships/image" Target="media/image747.png"/><Relationship Id="rId11" Type="http://schemas.openxmlformats.org/officeDocument/2006/relationships/image" Target="media/image5.png"/><Relationship Id="rId53" Type="http://schemas.openxmlformats.org/officeDocument/2006/relationships/image" Target="media/image43.png"/><Relationship Id="rId149" Type="http://schemas.openxmlformats.org/officeDocument/2006/relationships/image" Target="media/image138.png"/><Relationship Id="rId314" Type="http://schemas.openxmlformats.org/officeDocument/2006/relationships/image" Target="media/image302.png"/><Relationship Id="rId356" Type="http://schemas.openxmlformats.org/officeDocument/2006/relationships/image" Target="media/image344.png"/><Relationship Id="rId398" Type="http://schemas.openxmlformats.org/officeDocument/2006/relationships/image" Target="media/image386.png"/><Relationship Id="rId521" Type="http://schemas.openxmlformats.org/officeDocument/2006/relationships/image" Target="media/image509.png"/><Relationship Id="rId563" Type="http://schemas.openxmlformats.org/officeDocument/2006/relationships/image" Target="media/image551.png"/><Relationship Id="rId619" Type="http://schemas.openxmlformats.org/officeDocument/2006/relationships/image" Target="media/image607.png"/><Relationship Id="rId770" Type="http://schemas.openxmlformats.org/officeDocument/2006/relationships/image" Target="media/image758.png"/><Relationship Id="rId95" Type="http://schemas.openxmlformats.org/officeDocument/2006/relationships/image" Target="media/image85.png"/><Relationship Id="rId160" Type="http://schemas.openxmlformats.org/officeDocument/2006/relationships/image" Target="media/image149.png"/><Relationship Id="rId216" Type="http://schemas.openxmlformats.org/officeDocument/2006/relationships/image" Target="media/image204.png"/><Relationship Id="rId423" Type="http://schemas.openxmlformats.org/officeDocument/2006/relationships/image" Target="media/image411.png"/><Relationship Id="rId826" Type="http://schemas.openxmlformats.org/officeDocument/2006/relationships/image" Target="media/image814.png"/><Relationship Id="rId868" Type="http://schemas.openxmlformats.org/officeDocument/2006/relationships/image" Target="media/image856.png"/><Relationship Id="rId258" Type="http://schemas.openxmlformats.org/officeDocument/2006/relationships/image" Target="media/image246.png"/><Relationship Id="rId465" Type="http://schemas.openxmlformats.org/officeDocument/2006/relationships/image" Target="media/image453.png"/><Relationship Id="rId630" Type="http://schemas.openxmlformats.org/officeDocument/2006/relationships/image" Target="media/image618.png"/><Relationship Id="rId672" Type="http://schemas.openxmlformats.org/officeDocument/2006/relationships/image" Target="media/image660.png"/><Relationship Id="rId728" Type="http://schemas.openxmlformats.org/officeDocument/2006/relationships/image" Target="media/image716.png"/><Relationship Id="rId22" Type="http://schemas.openxmlformats.org/officeDocument/2006/relationships/image" Target="media/image12.png"/><Relationship Id="rId64" Type="http://schemas.openxmlformats.org/officeDocument/2006/relationships/image" Target="media/image54.png"/><Relationship Id="rId118" Type="http://schemas.openxmlformats.org/officeDocument/2006/relationships/image" Target="media/image108.png"/><Relationship Id="rId325" Type="http://schemas.openxmlformats.org/officeDocument/2006/relationships/image" Target="media/image313.png"/><Relationship Id="rId367" Type="http://schemas.openxmlformats.org/officeDocument/2006/relationships/image" Target="media/image355.png"/><Relationship Id="rId532" Type="http://schemas.openxmlformats.org/officeDocument/2006/relationships/image" Target="media/image520.png"/><Relationship Id="rId574" Type="http://schemas.openxmlformats.org/officeDocument/2006/relationships/image" Target="media/image562.png"/><Relationship Id="rId171" Type="http://schemas.openxmlformats.org/officeDocument/2006/relationships/image" Target="media/image160.png"/><Relationship Id="rId227" Type="http://schemas.openxmlformats.org/officeDocument/2006/relationships/image" Target="media/image215.png"/><Relationship Id="rId781" Type="http://schemas.openxmlformats.org/officeDocument/2006/relationships/image" Target="media/image769.png"/><Relationship Id="rId837" Type="http://schemas.openxmlformats.org/officeDocument/2006/relationships/image" Target="media/image825.png"/><Relationship Id="rId879" Type="http://schemas.openxmlformats.org/officeDocument/2006/relationships/image" Target="media/image867.png"/><Relationship Id="rId269" Type="http://schemas.openxmlformats.org/officeDocument/2006/relationships/image" Target="media/image257.png"/><Relationship Id="rId434" Type="http://schemas.openxmlformats.org/officeDocument/2006/relationships/image" Target="media/image422.png"/><Relationship Id="rId476" Type="http://schemas.openxmlformats.org/officeDocument/2006/relationships/image" Target="media/image464.png"/><Relationship Id="rId641" Type="http://schemas.openxmlformats.org/officeDocument/2006/relationships/image" Target="media/image629.png"/><Relationship Id="rId683" Type="http://schemas.openxmlformats.org/officeDocument/2006/relationships/image" Target="media/image671.png"/><Relationship Id="rId739" Type="http://schemas.openxmlformats.org/officeDocument/2006/relationships/image" Target="media/image727.png"/><Relationship Id="rId890" Type="http://schemas.openxmlformats.org/officeDocument/2006/relationships/image" Target="media/image878.png"/><Relationship Id="rId904" Type="http://schemas.openxmlformats.org/officeDocument/2006/relationships/image" Target="media/image892.png"/><Relationship Id="rId33" Type="http://schemas.openxmlformats.org/officeDocument/2006/relationships/image" Target="media/image23.png"/><Relationship Id="rId129" Type="http://schemas.openxmlformats.org/officeDocument/2006/relationships/image" Target="media/image118.png"/><Relationship Id="rId280" Type="http://schemas.openxmlformats.org/officeDocument/2006/relationships/image" Target="media/image268.png"/><Relationship Id="rId336" Type="http://schemas.openxmlformats.org/officeDocument/2006/relationships/image" Target="media/image324.png"/><Relationship Id="rId501" Type="http://schemas.openxmlformats.org/officeDocument/2006/relationships/image" Target="media/image489.png"/><Relationship Id="rId543" Type="http://schemas.openxmlformats.org/officeDocument/2006/relationships/image" Target="media/image531.png"/><Relationship Id="rId75" Type="http://schemas.openxmlformats.org/officeDocument/2006/relationships/image" Target="media/image65.png"/><Relationship Id="rId140" Type="http://schemas.openxmlformats.org/officeDocument/2006/relationships/image" Target="media/image129.png"/><Relationship Id="rId182" Type="http://schemas.openxmlformats.org/officeDocument/2006/relationships/image" Target="media/image170.png"/><Relationship Id="rId378" Type="http://schemas.openxmlformats.org/officeDocument/2006/relationships/image" Target="media/image366.png"/><Relationship Id="rId403" Type="http://schemas.openxmlformats.org/officeDocument/2006/relationships/image" Target="media/image391.png"/><Relationship Id="rId585" Type="http://schemas.openxmlformats.org/officeDocument/2006/relationships/image" Target="media/image573.png"/><Relationship Id="rId750" Type="http://schemas.openxmlformats.org/officeDocument/2006/relationships/image" Target="media/image738.png"/><Relationship Id="rId792" Type="http://schemas.openxmlformats.org/officeDocument/2006/relationships/image" Target="media/image780.png"/><Relationship Id="rId806" Type="http://schemas.openxmlformats.org/officeDocument/2006/relationships/image" Target="media/image794.png"/><Relationship Id="rId848" Type="http://schemas.openxmlformats.org/officeDocument/2006/relationships/image" Target="media/image836.png"/><Relationship Id="rId6" Type="http://schemas.openxmlformats.org/officeDocument/2006/relationships/endnotes" Target="endnotes.xml"/><Relationship Id="rId238" Type="http://schemas.openxmlformats.org/officeDocument/2006/relationships/image" Target="media/image226.png"/><Relationship Id="rId445" Type="http://schemas.openxmlformats.org/officeDocument/2006/relationships/image" Target="media/image433.png"/><Relationship Id="rId487" Type="http://schemas.openxmlformats.org/officeDocument/2006/relationships/image" Target="media/image475.png"/><Relationship Id="rId610" Type="http://schemas.openxmlformats.org/officeDocument/2006/relationships/image" Target="media/image598.png"/><Relationship Id="rId652" Type="http://schemas.openxmlformats.org/officeDocument/2006/relationships/image" Target="media/image640.png"/><Relationship Id="rId694" Type="http://schemas.openxmlformats.org/officeDocument/2006/relationships/image" Target="media/image682.png"/><Relationship Id="rId708" Type="http://schemas.openxmlformats.org/officeDocument/2006/relationships/image" Target="media/image696.png"/><Relationship Id="rId915" Type="http://schemas.openxmlformats.org/officeDocument/2006/relationships/image" Target="media/image903.png"/><Relationship Id="rId291" Type="http://schemas.openxmlformats.org/officeDocument/2006/relationships/image" Target="media/image279.png"/><Relationship Id="rId305" Type="http://schemas.openxmlformats.org/officeDocument/2006/relationships/image" Target="media/image293.png"/><Relationship Id="rId347" Type="http://schemas.openxmlformats.org/officeDocument/2006/relationships/image" Target="media/image335.png"/><Relationship Id="rId512" Type="http://schemas.openxmlformats.org/officeDocument/2006/relationships/image" Target="media/image500.png"/><Relationship Id="rId44" Type="http://schemas.openxmlformats.org/officeDocument/2006/relationships/image" Target="media/image34.png"/><Relationship Id="rId86" Type="http://schemas.openxmlformats.org/officeDocument/2006/relationships/image" Target="media/image76.png"/><Relationship Id="rId151" Type="http://schemas.openxmlformats.org/officeDocument/2006/relationships/image" Target="media/image140.png"/><Relationship Id="rId389" Type="http://schemas.openxmlformats.org/officeDocument/2006/relationships/image" Target="media/image377.png"/><Relationship Id="rId554" Type="http://schemas.openxmlformats.org/officeDocument/2006/relationships/image" Target="media/image542.png"/><Relationship Id="rId596" Type="http://schemas.openxmlformats.org/officeDocument/2006/relationships/image" Target="media/image584.png"/><Relationship Id="rId761" Type="http://schemas.openxmlformats.org/officeDocument/2006/relationships/image" Target="media/image749.png"/><Relationship Id="rId817" Type="http://schemas.openxmlformats.org/officeDocument/2006/relationships/image" Target="media/image805.png"/><Relationship Id="rId859" Type="http://schemas.openxmlformats.org/officeDocument/2006/relationships/image" Target="media/image847.png"/><Relationship Id="rId193" Type="http://schemas.openxmlformats.org/officeDocument/2006/relationships/image" Target="media/image181.png"/><Relationship Id="rId207" Type="http://schemas.openxmlformats.org/officeDocument/2006/relationships/image" Target="media/image195.png"/><Relationship Id="rId249" Type="http://schemas.openxmlformats.org/officeDocument/2006/relationships/image" Target="media/image237.png"/><Relationship Id="rId414" Type="http://schemas.openxmlformats.org/officeDocument/2006/relationships/image" Target="media/image402.png"/><Relationship Id="rId456" Type="http://schemas.openxmlformats.org/officeDocument/2006/relationships/image" Target="media/image444.png"/><Relationship Id="rId498" Type="http://schemas.openxmlformats.org/officeDocument/2006/relationships/image" Target="media/image486.png"/><Relationship Id="rId621" Type="http://schemas.openxmlformats.org/officeDocument/2006/relationships/image" Target="media/image609.png"/><Relationship Id="rId663" Type="http://schemas.openxmlformats.org/officeDocument/2006/relationships/image" Target="media/image651.png"/><Relationship Id="rId870" Type="http://schemas.openxmlformats.org/officeDocument/2006/relationships/image" Target="media/image858.png"/><Relationship Id="rId13" Type="http://schemas.openxmlformats.org/officeDocument/2006/relationships/hyperlink" Target="http://www.alhikmahuniversity.edu.ng/" TargetMode="External"/><Relationship Id="rId109" Type="http://schemas.openxmlformats.org/officeDocument/2006/relationships/image" Target="media/image99.png"/><Relationship Id="rId260" Type="http://schemas.openxmlformats.org/officeDocument/2006/relationships/image" Target="media/image248.png"/><Relationship Id="rId316" Type="http://schemas.openxmlformats.org/officeDocument/2006/relationships/image" Target="media/image304.png"/><Relationship Id="rId523" Type="http://schemas.openxmlformats.org/officeDocument/2006/relationships/image" Target="media/image511.png"/><Relationship Id="rId719" Type="http://schemas.openxmlformats.org/officeDocument/2006/relationships/image" Target="media/image707.png"/><Relationship Id="rId55" Type="http://schemas.openxmlformats.org/officeDocument/2006/relationships/image" Target="media/image45.png"/><Relationship Id="rId97" Type="http://schemas.openxmlformats.org/officeDocument/2006/relationships/image" Target="media/image87.png"/><Relationship Id="rId120" Type="http://schemas.openxmlformats.org/officeDocument/2006/relationships/image" Target="media/image110.png"/><Relationship Id="rId358" Type="http://schemas.openxmlformats.org/officeDocument/2006/relationships/image" Target="media/image346.png"/><Relationship Id="rId565" Type="http://schemas.openxmlformats.org/officeDocument/2006/relationships/image" Target="media/image553.png"/><Relationship Id="rId730" Type="http://schemas.openxmlformats.org/officeDocument/2006/relationships/image" Target="media/image718.png"/><Relationship Id="rId772" Type="http://schemas.openxmlformats.org/officeDocument/2006/relationships/image" Target="media/image760.png"/><Relationship Id="rId828" Type="http://schemas.openxmlformats.org/officeDocument/2006/relationships/image" Target="media/image816.png"/><Relationship Id="rId162" Type="http://schemas.openxmlformats.org/officeDocument/2006/relationships/image" Target="media/image151.png"/><Relationship Id="rId218" Type="http://schemas.openxmlformats.org/officeDocument/2006/relationships/image" Target="media/image206.png"/><Relationship Id="rId425" Type="http://schemas.openxmlformats.org/officeDocument/2006/relationships/image" Target="media/image413.png"/><Relationship Id="rId467" Type="http://schemas.openxmlformats.org/officeDocument/2006/relationships/image" Target="media/image455.png"/><Relationship Id="rId632" Type="http://schemas.openxmlformats.org/officeDocument/2006/relationships/image" Target="media/image620.png"/><Relationship Id="rId271" Type="http://schemas.openxmlformats.org/officeDocument/2006/relationships/image" Target="media/image259.png"/><Relationship Id="rId674" Type="http://schemas.openxmlformats.org/officeDocument/2006/relationships/image" Target="media/image662.png"/><Relationship Id="rId881" Type="http://schemas.openxmlformats.org/officeDocument/2006/relationships/image" Target="media/image869.png"/><Relationship Id="rId24" Type="http://schemas.openxmlformats.org/officeDocument/2006/relationships/image" Target="media/image14.png"/><Relationship Id="rId66" Type="http://schemas.openxmlformats.org/officeDocument/2006/relationships/image" Target="media/image56.png"/><Relationship Id="rId131" Type="http://schemas.openxmlformats.org/officeDocument/2006/relationships/image" Target="media/image120.png"/><Relationship Id="rId327" Type="http://schemas.openxmlformats.org/officeDocument/2006/relationships/image" Target="media/image315.png"/><Relationship Id="rId369" Type="http://schemas.openxmlformats.org/officeDocument/2006/relationships/image" Target="media/image357.png"/><Relationship Id="rId534" Type="http://schemas.openxmlformats.org/officeDocument/2006/relationships/image" Target="media/image522.png"/><Relationship Id="rId576" Type="http://schemas.openxmlformats.org/officeDocument/2006/relationships/image" Target="media/image564.png"/><Relationship Id="rId741" Type="http://schemas.openxmlformats.org/officeDocument/2006/relationships/image" Target="media/image729.png"/><Relationship Id="rId783" Type="http://schemas.openxmlformats.org/officeDocument/2006/relationships/image" Target="media/image771.png"/><Relationship Id="rId839" Type="http://schemas.openxmlformats.org/officeDocument/2006/relationships/image" Target="media/image827.png"/><Relationship Id="rId173" Type="http://schemas.openxmlformats.org/officeDocument/2006/relationships/image" Target="media/image161.png"/><Relationship Id="rId229" Type="http://schemas.openxmlformats.org/officeDocument/2006/relationships/image" Target="media/image217.png"/><Relationship Id="rId380" Type="http://schemas.openxmlformats.org/officeDocument/2006/relationships/image" Target="media/image368.png"/><Relationship Id="rId436" Type="http://schemas.openxmlformats.org/officeDocument/2006/relationships/image" Target="media/image424.png"/><Relationship Id="rId601" Type="http://schemas.openxmlformats.org/officeDocument/2006/relationships/image" Target="media/image589.png"/><Relationship Id="rId643" Type="http://schemas.openxmlformats.org/officeDocument/2006/relationships/image" Target="media/image631.png"/><Relationship Id="rId240" Type="http://schemas.openxmlformats.org/officeDocument/2006/relationships/image" Target="media/image228.png"/><Relationship Id="rId478" Type="http://schemas.openxmlformats.org/officeDocument/2006/relationships/image" Target="media/image466.png"/><Relationship Id="rId685" Type="http://schemas.openxmlformats.org/officeDocument/2006/relationships/image" Target="media/image673.png"/><Relationship Id="rId850" Type="http://schemas.openxmlformats.org/officeDocument/2006/relationships/image" Target="media/image838.png"/><Relationship Id="rId892" Type="http://schemas.openxmlformats.org/officeDocument/2006/relationships/image" Target="media/image880.png"/><Relationship Id="rId906" Type="http://schemas.openxmlformats.org/officeDocument/2006/relationships/image" Target="media/image894.png"/><Relationship Id="rId35" Type="http://schemas.openxmlformats.org/officeDocument/2006/relationships/image" Target="media/image25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282" Type="http://schemas.openxmlformats.org/officeDocument/2006/relationships/image" Target="media/image270.png"/><Relationship Id="rId338" Type="http://schemas.openxmlformats.org/officeDocument/2006/relationships/image" Target="media/image326.png"/><Relationship Id="rId503" Type="http://schemas.openxmlformats.org/officeDocument/2006/relationships/image" Target="media/image491.png"/><Relationship Id="rId545" Type="http://schemas.openxmlformats.org/officeDocument/2006/relationships/image" Target="media/image533.png"/><Relationship Id="rId587" Type="http://schemas.openxmlformats.org/officeDocument/2006/relationships/image" Target="media/image575.png"/><Relationship Id="rId710" Type="http://schemas.openxmlformats.org/officeDocument/2006/relationships/image" Target="media/image698.png"/><Relationship Id="rId752" Type="http://schemas.openxmlformats.org/officeDocument/2006/relationships/image" Target="media/image740.png"/><Relationship Id="rId808" Type="http://schemas.openxmlformats.org/officeDocument/2006/relationships/image" Target="media/image796.png"/><Relationship Id="rId8" Type="http://schemas.openxmlformats.org/officeDocument/2006/relationships/image" Target="media/image2.png"/><Relationship Id="rId142" Type="http://schemas.openxmlformats.org/officeDocument/2006/relationships/image" Target="media/image131.png"/><Relationship Id="rId184" Type="http://schemas.openxmlformats.org/officeDocument/2006/relationships/image" Target="media/image172.png"/><Relationship Id="rId391" Type="http://schemas.openxmlformats.org/officeDocument/2006/relationships/image" Target="media/image379.png"/><Relationship Id="rId405" Type="http://schemas.openxmlformats.org/officeDocument/2006/relationships/image" Target="media/image393.png"/><Relationship Id="rId447" Type="http://schemas.openxmlformats.org/officeDocument/2006/relationships/image" Target="media/image435.png"/><Relationship Id="rId612" Type="http://schemas.openxmlformats.org/officeDocument/2006/relationships/image" Target="media/image600.png"/><Relationship Id="rId794" Type="http://schemas.openxmlformats.org/officeDocument/2006/relationships/image" Target="media/image782.png"/><Relationship Id="rId251" Type="http://schemas.openxmlformats.org/officeDocument/2006/relationships/image" Target="media/image239.png"/><Relationship Id="rId489" Type="http://schemas.openxmlformats.org/officeDocument/2006/relationships/image" Target="media/image477.png"/><Relationship Id="rId654" Type="http://schemas.openxmlformats.org/officeDocument/2006/relationships/image" Target="media/image642.png"/><Relationship Id="rId696" Type="http://schemas.openxmlformats.org/officeDocument/2006/relationships/image" Target="media/image684.png"/><Relationship Id="rId861" Type="http://schemas.openxmlformats.org/officeDocument/2006/relationships/image" Target="media/image849.png"/><Relationship Id="rId917" Type="http://schemas.openxmlformats.org/officeDocument/2006/relationships/footer" Target="footer4.xml"/><Relationship Id="rId46" Type="http://schemas.openxmlformats.org/officeDocument/2006/relationships/image" Target="media/image36.png"/><Relationship Id="rId293" Type="http://schemas.openxmlformats.org/officeDocument/2006/relationships/image" Target="media/image281.png"/><Relationship Id="rId307" Type="http://schemas.openxmlformats.org/officeDocument/2006/relationships/image" Target="media/image295.png"/><Relationship Id="rId349" Type="http://schemas.openxmlformats.org/officeDocument/2006/relationships/image" Target="media/image337.png"/><Relationship Id="rId514" Type="http://schemas.openxmlformats.org/officeDocument/2006/relationships/image" Target="media/image502.png"/><Relationship Id="rId556" Type="http://schemas.openxmlformats.org/officeDocument/2006/relationships/image" Target="media/image544.png"/><Relationship Id="rId721" Type="http://schemas.openxmlformats.org/officeDocument/2006/relationships/image" Target="media/image709.png"/><Relationship Id="rId763" Type="http://schemas.openxmlformats.org/officeDocument/2006/relationships/image" Target="media/image751.png"/><Relationship Id="rId88" Type="http://schemas.openxmlformats.org/officeDocument/2006/relationships/image" Target="media/image78.png"/><Relationship Id="rId111" Type="http://schemas.openxmlformats.org/officeDocument/2006/relationships/image" Target="media/image101.png"/><Relationship Id="rId153" Type="http://schemas.openxmlformats.org/officeDocument/2006/relationships/image" Target="media/image142.png"/><Relationship Id="rId195" Type="http://schemas.openxmlformats.org/officeDocument/2006/relationships/image" Target="media/image183.png"/><Relationship Id="rId209" Type="http://schemas.openxmlformats.org/officeDocument/2006/relationships/image" Target="media/image197.png"/><Relationship Id="rId360" Type="http://schemas.openxmlformats.org/officeDocument/2006/relationships/image" Target="media/image348.png"/><Relationship Id="rId416" Type="http://schemas.openxmlformats.org/officeDocument/2006/relationships/image" Target="media/image404.png"/><Relationship Id="rId598" Type="http://schemas.openxmlformats.org/officeDocument/2006/relationships/image" Target="media/image586.png"/><Relationship Id="rId819" Type="http://schemas.openxmlformats.org/officeDocument/2006/relationships/image" Target="media/image807.png"/><Relationship Id="rId220" Type="http://schemas.openxmlformats.org/officeDocument/2006/relationships/image" Target="media/image208.png"/><Relationship Id="rId458" Type="http://schemas.openxmlformats.org/officeDocument/2006/relationships/image" Target="media/image446.png"/><Relationship Id="rId623" Type="http://schemas.openxmlformats.org/officeDocument/2006/relationships/image" Target="media/image611.png"/><Relationship Id="rId665" Type="http://schemas.openxmlformats.org/officeDocument/2006/relationships/image" Target="media/image653.png"/><Relationship Id="rId830" Type="http://schemas.openxmlformats.org/officeDocument/2006/relationships/image" Target="media/image818.png"/><Relationship Id="rId872" Type="http://schemas.openxmlformats.org/officeDocument/2006/relationships/image" Target="media/image860.png"/><Relationship Id="rId15" Type="http://schemas.openxmlformats.org/officeDocument/2006/relationships/hyperlink" Target="mailto:adimula.ra@unilorin.edu.ng" TargetMode="External"/><Relationship Id="rId57" Type="http://schemas.openxmlformats.org/officeDocument/2006/relationships/image" Target="media/image47.png"/><Relationship Id="rId262" Type="http://schemas.openxmlformats.org/officeDocument/2006/relationships/image" Target="media/image250.png"/><Relationship Id="rId318" Type="http://schemas.openxmlformats.org/officeDocument/2006/relationships/image" Target="media/image306.png"/><Relationship Id="rId525" Type="http://schemas.openxmlformats.org/officeDocument/2006/relationships/image" Target="media/image513.png"/><Relationship Id="rId567" Type="http://schemas.openxmlformats.org/officeDocument/2006/relationships/image" Target="media/image555.png"/><Relationship Id="rId732" Type="http://schemas.openxmlformats.org/officeDocument/2006/relationships/image" Target="media/image720.png"/><Relationship Id="rId99" Type="http://schemas.openxmlformats.org/officeDocument/2006/relationships/image" Target="media/image89.png"/><Relationship Id="rId122" Type="http://schemas.openxmlformats.org/officeDocument/2006/relationships/image" Target="media/image112.png"/><Relationship Id="rId164" Type="http://schemas.openxmlformats.org/officeDocument/2006/relationships/image" Target="media/image153.png"/><Relationship Id="rId371" Type="http://schemas.openxmlformats.org/officeDocument/2006/relationships/image" Target="media/image359.png"/><Relationship Id="rId774" Type="http://schemas.openxmlformats.org/officeDocument/2006/relationships/image" Target="media/image762.png"/><Relationship Id="rId427" Type="http://schemas.openxmlformats.org/officeDocument/2006/relationships/image" Target="media/image415.png"/><Relationship Id="rId469" Type="http://schemas.openxmlformats.org/officeDocument/2006/relationships/image" Target="media/image457.png"/><Relationship Id="rId634" Type="http://schemas.openxmlformats.org/officeDocument/2006/relationships/image" Target="media/image622.png"/><Relationship Id="rId676" Type="http://schemas.openxmlformats.org/officeDocument/2006/relationships/image" Target="media/image664.png"/><Relationship Id="rId841" Type="http://schemas.openxmlformats.org/officeDocument/2006/relationships/image" Target="media/image829.png"/><Relationship Id="rId883" Type="http://schemas.openxmlformats.org/officeDocument/2006/relationships/image" Target="media/image871.png"/><Relationship Id="rId26" Type="http://schemas.openxmlformats.org/officeDocument/2006/relationships/image" Target="media/image16.png"/><Relationship Id="rId231" Type="http://schemas.openxmlformats.org/officeDocument/2006/relationships/image" Target="media/image219.png"/><Relationship Id="rId273" Type="http://schemas.openxmlformats.org/officeDocument/2006/relationships/image" Target="media/image261.png"/><Relationship Id="rId329" Type="http://schemas.openxmlformats.org/officeDocument/2006/relationships/image" Target="media/image317.png"/><Relationship Id="rId480" Type="http://schemas.openxmlformats.org/officeDocument/2006/relationships/image" Target="media/image468.png"/><Relationship Id="rId536" Type="http://schemas.openxmlformats.org/officeDocument/2006/relationships/image" Target="media/image524.png"/><Relationship Id="rId701" Type="http://schemas.openxmlformats.org/officeDocument/2006/relationships/image" Target="media/image689.png"/><Relationship Id="rId68" Type="http://schemas.openxmlformats.org/officeDocument/2006/relationships/image" Target="media/image58.png"/><Relationship Id="rId133" Type="http://schemas.openxmlformats.org/officeDocument/2006/relationships/image" Target="media/image122.png"/><Relationship Id="rId175" Type="http://schemas.openxmlformats.org/officeDocument/2006/relationships/image" Target="media/image163.png"/><Relationship Id="rId340" Type="http://schemas.openxmlformats.org/officeDocument/2006/relationships/image" Target="media/image328.png"/><Relationship Id="rId578" Type="http://schemas.openxmlformats.org/officeDocument/2006/relationships/image" Target="media/image566.png"/><Relationship Id="rId743" Type="http://schemas.openxmlformats.org/officeDocument/2006/relationships/image" Target="media/image731.png"/><Relationship Id="rId785" Type="http://schemas.openxmlformats.org/officeDocument/2006/relationships/image" Target="media/image773.png"/><Relationship Id="rId200" Type="http://schemas.openxmlformats.org/officeDocument/2006/relationships/image" Target="media/image188.png"/><Relationship Id="rId382" Type="http://schemas.openxmlformats.org/officeDocument/2006/relationships/image" Target="media/image370.png"/><Relationship Id="rId438" Type="http://schemas.openxmlformats.org/officeDocument/2006/relationships/image" Target="media/image426.png"/><Relationship Id="rId603" Type="http://schemas.openxmlformats.org/officeDocument/2006/relationships/image" Target="media/image591.png"/><Relationship Id="rId645" Type="http://schemas.openxmlformats.org/officeDocument/2006/relationships/image" Target="media/image633.png"/><Relationship Id="rId687" Type="http://schemas.openxmlformats.org/officeDocument/2006/relationships/image" Target="media/image675.png"/><Relationship Id="rId810" Type="http://schemas.openxmlformats.org/officeDocument/2006/relationships/image" Target="media/image798.png"/><Relationship Id="rId852" Type="http://schemas.openxmlformats.org/officeDocument/2006/relationships/image" Target="media/image840.png"/><Relationship Id="rId908" Type="http://schemas.openxmlformats.org/officeDocument/2006/relationships/image" Target="media/image896.png"/><Relationship Id="rId242" Type="http://schemas.openxmlformats.org/officeDocument/2006/relationships/image" Target="media/image230.png"/><Relationship Id="rId284" Type="http://schemas.openxmlformats.org/officeDocument/2006/relationships/image" Target="media/image272.png"/><Relationship Id="rId491" Type="http://schemas.openxmlformats.org/officeDocument/2006/relationships/image" Target="media/image479.png"/><Relationship Id="rId505" Type="http://schemas.openxmlformats.org/officeDocument/2006/relationships/image" Target="media/image493.png"/><Relationship Id="rId712" Type="http://schemas.openxmlformats.org/officeDocument/2006/relationships/image" Target="media/image700.png"/><Relationship Id="rId894" Type="http://schemas.openxmlformats.org/officeDocument/2006/relationships/image" Target="media/image882.png"/><Relationship Id="rId37" Type="http://schemas.openxmlformats.org/officeDocument/2006/relationships/image" Target="media/image27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144" Type="http://schemas.openxmlformats.org/officeDocument/2006/relationships/image" Target="media/image133.png"/><Relationship Id="rId547" Type="http://schemas.openxmlformats.org/officeDocument/2006/relationships/image" Target="media/image535.png"/><Relationship Id="rId589" Type="http://schemas.openxmlformats.org/officeDocument/2006/relationships/image" Target="media/image577.png"/><Relationship Id="rId754" Type="http://schemas.openxmlformats.org/officeDocument/2006/relationships/image" Target="media/image742.png"/><Relationship Id="rId796" Type="http://schemas.openxmlformats.org/officeDocument/2006/relationships/image" Target="media/image784.png"/><Relationship Id="rId90" Type="http://schemas.openxmlformats.org/officeDocument/2006/relationships/image" Target="media/image80.png"/><Relationship Id="rId186" Type="http://schemas.openxmlformats.org/officeDocument/2006/relationships/image" Target="media/image174.png"/><Relationship Id="rId351" Type="http://schemas.openxmlformats.org/officeDocument/2006/relationships/image" Target="media/image339.png"/><Relationship Id="rId393" Type="http://schemas.openxmlformats.org/officeDocument/2006/relationships/image" Target="media/image381.png"/><Relationship Id="rId407" Type="http://schemas.openxmlformats.org/officeDocument/2006/relationships/image" Target="media/image395.png"/><Relationship Id="rId449" Type="http://schemas.openxmlformats.org/officeDocument/2006/relationships/image" Target="media/image437.png"/><Relationship Id="rId614" Type="http://schemas.openxmlformats.org/officeDocument/2006/relationships/image" Target="media/image602.png"/><Relationship Id="rId656" Type="http://schemas.openxmlformats.org/officeDocument/2006/relationships/image" Target="media/image644.png"/><Relationship Id="rId821" Type="http://schemas.openxmlformats.org/officeDocument/2006/relationships/image" Target="media/image809.png"/><Relationship Id="rId863" Type="http://schemas.openxmlformats.org/officeDocument/2006/relationships/image" Target="media/image851.png"/><Relationship Id="rId211" Type="http://schemas.openxmlformats.org/officeDocument/2006/relationships/image" Target="media/image199.png"/><Relationship Id="rId253" Type="http://schemas.openxmlformats.org/officeDocument/2006/relationships/image" Target="media/image241.png"/><Relationship Id="rId295" Type="http://schemas.openxmlformats.org/officeDocument/2006/relationships/image" Target="media/image283.png"/><Relationship Id="rId309" Type="http://schemas.openxmlformats.org/officeDocument/2006/relationships/image" Target="media/image297.png"/><Relationship Id="rId460" Type="http://schemas.openxmlformats.org/officeDocument/2006/relationships/image" Target="media/image448.png"/><Relationship Id="rId516" Type="http://schemas.openxmlformats.org/officeDocument/2006/relationships/image" Target="media/image504.png"/><Relationship Id="rId698" Type="http://schemas.openxmlformats.org/officeDocument/2006/relationships/image" Target="media/image686.png"/><Relationship Id="rId919" Type="http://schemas.openxmlformats.org/officeDocument/2006/relationships/theme" Target="theme/theme1.xml"/><Relationship Id="rId48" Type="http://schemas.openxmlformats.org/officeDocument/2006/relationships/image" Target="media/image38.png"/><Relationship Id="rId113" Type="http://schemas.openxmlformats.org/officeDocument/2006/relationships/image" Target="media/image103.png"/><Relationship Id="rId320" Type="http://schemas.openxmlformats.org/officeDocument/2006/relationships/image" Target="media/image308.png"/><Relationship Id="rId558" Type="http://schemas.openxmlformats.org/officeDocument/2006/relationships/image" Target="media/image546.png"/><Relationship Id="rId723" Type="http://schemas.openxmlformats.org/officeDocument/2006/relationships/image" Target="media/image711.png"/><Relationship Id="rId765" Type="http://schemas.openxmlformats.org/officeDocument/2006/relationships/image" Target="media/image753.png"/><Relationship Id="rId155" Type="http://schemas.openxmlformats.org/officeDocument/2006/relationships/image" Target="media/image144.png"/><Relationship Id="rId197" Type="http://schemas.openxmlformats.org/officeDocument/2006/relationships/image" Target="media/image185.png"/><Relationship Id="rId362" Type="http://schemas.openxmlformats.org/officeDocument/2006/relationships/image" Target="media/image350.png"/><Relationship Id="rId418" Type="http://schemas.openxmlformats.org/officeDocument/2006/relationships/image" Target="media/image406.png"/><Relationship Id="rId625" Type="http://schemas.openxmlformats.org/officeDocument/2006/relationships/image" Target="media/image613.png"/><Relationship Id="rId832" Type="http://schemas.openxmlformats.org/officeDocument/2006/relationships/image" Target="media/image820.png"/><Relationship Id="rId222" Type="http://schemas.openxmlformats.org/officeDocument/2006/relationships/image" Target="media/image210.png"/><Relationship Id="rId264" Type="http://schemas.openxmlformats.org/officeDocument/2006/relationships/image" Target="media/image252.png"/><Relationship Id="rId471" Type="http://schemas.openxmlformats.org/officeDocument/2006/relationships/image" Target="media/image459.png"/><Relationship Id="rId667" Type="http://schemas.openxmlformats.org/officeDocument/2006/relationships/image" Target="media/image655.png"/><Relationship Id="rId874" Type="http://schemas.openxmlformats.org/officeDocument/2006/relationships/image" Target="media/image862.png"/><Relationship Id="rId17" Type="http://schemas.openxmlformats.org/officeDocument/2006/relationships/image" Target="media/image7.png"/><Relationship Id="rId59" Type="http://schemas.openxmlformats.org/officeDocument/2006/relationships/image" Target="media/image49.png"/><Relationship Id="rId124" Type="http://schemas.openxmlformats.org/officeDocument/2006/relationships/image" Target="media/image114.png"/><Relationship Id="rId527" Type="http://schemas.openxmlformats.org/officeDocument/2006/relationships/image" Target="media/image515.png"/><Relationship Id="rId569" Type="http://schemas.openxmlformats.org/officeDocument/2006/relationships/image" Target="media/image557.png"/><Relationship Id="rId734" Type="http://schemas.openxmlformats.org/officeDocument/2006/relationships/image" Target="media/image722.png"/><Relationship Id="rId776" Type="http://schemas.openxmlformats.org/officeDocument/2006/relationships/image" Target="media/image764.png"/><Relationship Id="rId70" Type="http://schemas.openxmlformats.org/officeDocument/2006/relationships/image" Target="media/image60.png"/><Relationship Id="rId166" Type="http://schemas.openxmlformats.org/officeDocument/2006/relationships/image" Target="media/image155.png"/><Relationship Id="rId331" Type="http://schemas.openxmlformats.org/officeDocument/2006/relationships/image" Target="media/image319.png"/><Relationship Id="rId373" Type="http://schemas.openxmlformats.org/officeDocument/2006/relationships/image" Target="media/image361.png"/><Relationship Id="rId429" Type="http://schemas.openxmlformats.org/officeDocument/2006/relationships/image" Target="media/image417.png"/><Relationship Id="rId580" Type="http://schemas.openxmlformats.org/officeDocument/2006/relationships/image" Target="media/image568.png"/><Relationship Id="rId636" Type="http://schemas.openxmlformats.org/officeDocument/2006/relationships/image" Target="media/image624.png"/><Relationship Id="rId801" Type="http://schemas.openxmlformats.org/officeDocument/2006/relationships/image" Target="media/image789.png"/><Relationship Id="rId1" Type="http://schemas.openxmlformats.org/officeDocument/2006/relationships/numbering" Target="numbering.xml"/><Relationship Id="rId233" Type="http://schemas.openxmlformats.org/officeDocument/2006/relationships/image" Target="media/image221.png"/><Relationship Id="rId440" Type="http://schemas.openxmlformats.org/officeDocument/2006/relationships/image" Target="media/image428.png"/><Relationship Id="rId678" Type="http://schemas.openxmlformats.org/officeDocument/2006/relationships/image" Target="media/image666.png"/><Relationship Id="rId843" Type="http://schemas.openxmlformats.org/officeDocument/2006/relationships/image" Target="media/image831.png"/><Relationship Id="rId885" Type="http://schemas.openxmlformats.org/officeDocument/2006/relationships/image" Target="media/image873.png"/><Relationship Id="rId28" Type="http://schemas.openxmlformats.org/officeDocument/2006/relationships/image" Target="media/image18.png"/><Relationship Id="rId275" Type="http://schemas.openxmlformats.org/officeDocument/2006/relationships/image" Target="media/image263.png"/><Relationship Id="rId300" Type="http://schemas.openxmlformats.org/officeDocument/2006/relationships/image" Target="media/image288.png"/><Relationship Id="rId482" Type="http://schemas.openxmlformats.org/officeDocument/2006/relationships/image" Target="media/image470.png"/><Relationship Id="rId538" Type="http://schemas.openxmlformats.org/officeDocument/2006/relationships/image" Target="media/image526.png"/><Relationship Id="rId703" Type="http://schemas.openxmlformats.org/officeDocument/2006/relationships/image" Target="media/image691.png"/><Relationship Id="rId745" Type="http://schemas.openxmlformats.org/officeDocument/2006/relationships/image" Target="media/image733.png"/><Relationship Id="rId910" Type="http://schemas.openxmlformats.org/officeDocument/2006/relationships/image" Target="media/image898.png"/><Relationship Id="rId81" Type="http://schemas.openxmlformats.org/officeDocument/2006/relationships/image" Target="media/image71.png"/><Relationship Id="rId135" Type="http://schemas.openxmlformats.org/officeDocument/2006/relationships/image" Target="media/image124.png"/><Relationship Id="rId177" Type="http://schemas.openxmlformats.org/officeDocument/2006/relationships/image" Target="media/image165.png"/><Relationship Id="rId342" Type="http://schemas.openxmlformats.org/officeDocument/2006/relationships/image" Target="media/image330.png"/><Relationship Id="rId384" Type="http://schemas.openxmlformats.org/officeDocument/2006/relationships/image" Target="media/image372.png"/><Relationship Id="rId591" Type="http://schemas.openxmlformats.org/officeDocument/2006/relationships/image" Target="media/image579.png"/><Relationship Id="rId605" Type="http://schemas.openxmlformats.org/officeDocument/2006/relationships/image" Target="media/image593.png"/><Relationship Id="rId787" Type="http://schemas.openxmlformats.org/officeDocument/2006/relationships/image" Target="media/image775.png"/><Relationship Id="rId812" Type="http://schemas.openxmlformats.org/officeDocument/2006/relationships/image" Target="media/image800.png"/><Relationship Id="rId202" Type="http://schemas.openxmlformats.org/officeDocument/2006/relationships/image" Target="media/image190.png"/><Relationship Id="rId244" Type="http://schemas.openxmlformats.org/officeDocument/2006/relationships/image" Target="media/image232.png"/><Relationship Id="rId647" Type="http://schemas.openxmlformats.org/officeDocument/2006/relationships/image" Target="media/image635.png"/><Relationship Id="rId689" Type="http://schemas.openxmlformats.org/officeDocument/2006/relationships/image" Target="media/image677.png"/><Relationship Id="rId854" Type="http://schemas.openxmlformats.org/officeDocument/2006/relationships/image" Target="media/image842.png"/><Relationship Id="rId896" Type="http://schemas.openxmlformats.org/officeDocument/2006/relationships/image" Target="media/image884.png"/><Relationship Id="rId39" Type="http://schemas.openxmlformats.org/officeDocument/2006/relationships/image" Target="media/image29.png"/><Relationship Id="rId286" Type="http://schemas.openxmlformats.org/officeDocument/2006/relationships/image" Target="media/image274.png"/><Relationship Id="rId451" Type="http://schemas.openxmlformats.org/officeDocument/2006/relationships/image" Target="media/image439.png"/><Relationship Id="rId493" Type="http://schemas.openxmlformats.org/officeDocument/2006/relationships/image" Target="media/image481.png"/><Relationship Id="rId507" Type="http://schemas.openxmlformats.org/officeDocument/2006/relationships/image" Target="media/image495.png"/><Relationship Id="rId549" Type="http://schemas.openxmlformats.org/officeDocument/2006/relationships/image" Target="media/image537.png"/><Relationship Id="rId714" Type="http://schemas.openxmlformats.org/officeDocument/2006/relationships/image" Target="media/image702.png"/><Relationship Id="rId756" Type="http://schemas.openxmlformats.org/officeDocument/2006/relationships/image" Target="media/image744.png"/><Relationship Id="rId50" Type="http://schemas.openxmlformats.org/officeDocument/2006/relationships/image" Target="media/image40.png"/><Relationship Id="rId104" Type="http://schemas.openxmlformats.org/officeDocument/2006/relationships/image" Target="media/image94.png"/><Relationship Id="rId146" Type="http://schemas.openxmlformats.org/officeDocument/2006/relationships/image" Target="media/image135.jpeg"/><Relationship Id="rId188" Type="http://schemas.openxmlformats.org/officeDocument/2006/relationships/image" Target="media/image176.png"/><Relationship Id="rId311" Type="http://schemas.openxmlformats.org/officeDocument/2006/relationships/image" Target="media/image299.png"/><Relationship Id="rId353" Type="http://schemas.openxmlformats.org/officeDocument/2006/relationships/image" Target="media/image341.png"/><Relationship Id="rId395" Type="http://schemas.openxmlformats.org/officeDocument/2006/relationships/image" Target="media/image383.png"/><Relationship Id="rId409" Type="http://schemas.openxmlformats.org/officeDocument/2006/relationships/image" Target="media/image397.png"/><Relationship Id="rId560" Type="http://schemas.openxmlformats.org/officeDocument/2006/relationships/image" Target="media/image548.png"/><Relationship Id="rId798" Type="http://schemas.openxmlformats.org/officeDocument/2006/relationships/image" Target="media/image786.png"/><Relationship Id="rId92" Type="http://schemas.openxmlformats.org/officeDocument/2006/relationships/image" Target="media/image82.png"/><Relationship Id="rId213" Type="http://schemas.openxmlformats.org/officeDocument/2006/relationships/image" Target="media/image201.png"/><Relationship Id="rId420" Type="http://schemas.openxmlformats.org/officeDocument/2006/relationships/image" Target="media/image408.png"/><Relationship Id="rId616" Type="http://schemas.openxmlformats.org/officeDocument/2006/relationships/image" Target="media/image604.png"/><Relationship Id="rId658" Type="http://schemas.openxmlformats.org/officeDocument/2006/relationships/image" Target="media/image646.png"/><Relationship Id="rId823" Type="http://schemas.openxmlformats.org/officeDocument/2006/relationships/image" Target="media/image811.png"/><Relationship Id="rId865" Type="http://schemas.openxmlformats.org/officeDocument/2006/relationships/image" Target="media/image853.png"/><Relationship Id="rId255" Type="http://schemas.openxmlformats.org/officeDocument/2006/relationships/image" Target="media/image243.png"/><Relationship Id="rId297" Type="http://schemas.openxmlformats.org/officeDocument/2006/relationships/image" Target="media/image285.png"/><Relationship Id="rId462" Type="http://schemas.openxmlformats.org/officeDocument/2006/relationships/image" Target="media/image450.png"/><Relationship Id="rId518" Type="http://schemas.openxmlformats.org/officeDocument/2006/relationships/image" Target="media/image506.png"/><Relationship Id="rId725" Type="http://schemas.openxmlformats.org/officeDocument/2006/relationships/image" Target="media/image713.png"/><Relationship Id="rId115" Type="http://schemas.openxmlformats.org/officeDocument/2006/relationships/image" Target="media/image105.png"/><Relationship Id="rId157" Type="http://schemas.openxmlformats.org/officeDocument/2006/relationships/image" Target="media/image146.png"/><Relationship Id="rId322" Type="http://schemas.openxmlformats.org/officeDocument/2006/relationships/image" Target="media/image310.png"/><Relationship Id="rId364" Type="http://schemas.openxmlformats.org/officeDocument/2006/relationships/image" Target="media/image352.png"/><Relationship Id="rId767" Type="http://schemas.openxmlformats.org/officeDocument/2006/relationships/image" Target="media/image755.png"/><Relationship Id="rId61" Type="http://schemas.openxmlformats.org/officeDocument/2006/relationships/image" Target="media/image51.png"/><Relationship Id="rId199" Type="http://schemas.openxmlformats.org/officeDocument/2006/relationships/image" Target="media/image187.png"/><Relationship Id="rId571" Type="http://schemas.openxmlformats.org/officeDocument/2006/relationships/image" Target="media/image559.png"/><Relationship Id="rId627" Type="http://schemas.openxmlformats.org/officeDocument/2006/relationships/image" Target="media/image615.png"/><Relationship Id="rId669" Type="http://schemas.openxmlformats.org/officeDocument/2006/relationships/image" Target="media/image657.png"/><Relationship Id="rId834" Type="http://schemas.openxmlformats.org/officeDocument/2006/relationships/image" Target="media/image822.png"/><Relationship Id="rId876" Type="http://schemas.openxmlformats.org/officeDocument/2006/relationships/image" Target="media/image864.png"/><Relationship Id="rId19" Type="http://schemas.openxmlformats.org/officeDocument/2006/relationships/image" Target="media/image9.png"/><Relationship Id="rId224" Type="http://schemas.openxmlformats.org/officeDocument/2006/relationships/image" Target="media/image212.png"/><Relationship Id="rId266" Type="http://schemas.openxmlformats.org/officeDocument/2006/relationships/image" Target="media/image254.png"/><Relationship Id="rId431" Type="http://schemas.openxmlformats.org/officeDocument/2006/relationships/image" Target="media/image419.png"/><Relationship Id="rId473" Type="http://schemas.openxmlformats.org/officeDocument/2006/relationships/image" Target="media/image461.png"/><Relationship Id="rId529" Type="http://schemas.openxmlformats.org/officeDocument/2006/relationships/image" Target="media/image517.png"/><Relationship Id="rId680" Type="http://schemas.openxmlformats.org/officeDocument/2006/relationships/image" Target="media/image668.png"/><Relationship Id="rId736" Type="http://schemas.openxmlformats.org/officeDocument/2006/relationships/image" Target="media/image724.png"/><Relationship Id="rId901" Type="http://schemas.openxmlformats.org/officeDocument/2006/relationships/image" Target="media/image889.png"/><Relationship Id="rId30" Type="http://schemas.openxmlformats.org/officeDocument/2006/relationships/image" Target="media/image20.png"/><Relationship Id="rId126" Type="http://schemas.openxmlformats.org/officeDocument/2006/relationships/image" Target="media/image115.png"/><Relationship Id="rId168" Type="http://schemas.openxmlformats.org/officeDocument/2006/relationships/image" Target="media/image157.png"/><Relationship Id="rId333" Type="http://schemas.openxmlformats.org/officeDocument/2006/relationships/image" Target="media/image321.png"/><Relationship Id="rId540" Type="http://schemas.openxmlformats.org/officeDocument/2006/relationships/image" Target="media/image528.png"/><Relationship Id="rId778" Type="http://schemas.openxmlformats.org/officeDocument/2006/relationships/image" Target="media/image766.png"/><Relationship Id="rId72" Type="http://schemas.openxmlformats.org/officeDocument/2006/relationships/image" Target="media/image62.png"/><Relationship Id="rId375" Type="http://schemas.openxmlformats.org/officeDocument/2006/relationships/image" Target="media/image363.png"/><Relationship Id="rId582" Type="http://schemas.openxmlformats.org/officeDocument/2006/relationships/image" Target="media/image570.png"/><Relationship Id="rId638" Type="http://schemas.openxmlformats.org/officeDocument/2006/relationships/image" Target="media/image626.png"/><Relationship Id="rId803" Type="http://schemas.openxmlformats.org/officeDocument/2006/relationships/image" Target="media/image791.png"/><Relationship Id="rId845" Type="http://schemas.openxmlformats.org/officeDocument/2006/relationships/image" Target="media/image833.png"/><Relationship Id="rId3" Type="http://schemas.openxmlformats.org/officeDocument/2006/relationships/settings" Target="settings.xml"/><Relationship Id="rId235" Type="http://schemas.openxmlformats.org/officeDocument/2006/relationships/image" Target="media/image223.png"/><Relationship Id="rId277" Type="http://schemas.openxmlformats.org/officeDocument/2006/relationships/image" Target="media/image265.png"/><Relationship Id="rId400" Type="http://schemas.openxmlformats.org/officeDocument/2006/relationships/image" Target="media/image388.png"/><Relationship Id="rId442" Type="http://schemas.openxmlformats.org/officeDocument/2006/relationships/image" Target="media/image430.png"/><Relationship Id="rId484" Type="http://schemas.openxmlformats.org/officeDocument/2006/relationships/image" Target="media/image472.png"/><Relationship Id="rId705" Type="http://schemas.openxmlformats.org/officeDocument/2006/relationships/image" Target="media/image693.png"/><Relationship Id="rId887" Type="http://schemas.openxmlformats.org/officeDocument/2006/relationships/image" Target="media/image875.png"/><Relationship Id="rId137" Type="http://schemas.openxmlformats.org/officeDocument/2006/relationships/image" Target="media/image126.png"/><Relationship Id="rId302" Type="http://schemas.openxmlformats.org/officeDocument/2006/relationships/image" Target="media/image290.png"/><Relationship Id="rId344" Type="http://schemas.openxmlformats.org/officeDocument/2006/relationships/image" Target="media/image332.png"/><Relationship Id="rId691" Type="http://schemas.openxmlformats.org/officeDocument/2006/relationships/image" Target="media/image679.png"/><Relationship Id="rId747" Type="http://schemas.openxmlformats.org/officeDocument/2006/relationships/image" Target="media/image735.png"/><Relationship Id="rId789" Type="http://schemas.openxmlformats.org/officeDocument/2006/relationships/image" Target="media/image777.png"/><Relationship Id="rId912" Type="http://schemas.openxmlformats.org/officeDocument/2006/relationships/image" Target="media/image900.png"/><Relationship Id="rId41" Type="http://schemas.openxmlformats.org/officeDocument/2006/relationships/image" Target="media/image31.png"/><Relationship Id="rId83" Type="http://schemas.openxmlformats.org/officeDocument/2006/relationships/image" Target="media/image73.png"/><Relationship Id="rId179" Type="http://schemas.openxmlformats.org/officeDocument/2006/relationships/image" Target="media/image167.png"/><Relationship Id="rId386" Type="http://schemas.openxmlformats.org/officeDocument/2006/relationships/image" Target="media/image374.png"/><Relationship Id="rId551" Type="http://schemas.openxmlformats.org/officeDocument/2006/relationships/image" Target="media/image539.png"/><Relationship Id="rId593" Type="http://schemas.openxmlformats.org/officeDocument/2006/relationships/image" Target="media/image581.png"/><Relationship Id="rId607" Type="http://schemas.openxmlformats.org/officeDocument/2006/relationships/image" Target="media/image595.png"/><Relationship Id="rId649" Type="http://schemas.openxmlformats.org/officeDocument/2006/relationships/image" Target="media/image637.png"/><Relationship Id="rId814" Type="http://schemas.openxmlformats.org/officeDocument/2006/relationships/image" Target="media/image802.png"/><Relationship Id="rId856" Type="http://schemas.openxmlformats.org/officeDocument/2006/relationships/image" Target="media/image844.png"/><Relationship Id="rId190" Type="http://schemas.openxmlformats.org/officeDocument/2006/relationships/image" Target="media/image178.png"/><Relationship Id="rId204" Type="http://schemas.openxmlformats.org/officeDocument/2006/relationships/image" Target="media/image192.png"/><Relationship Id="rId246" Type="http://schemas.openxmlformats.org/officeDocument/2006/relationships/image" Target="media/image234.png"/><Relationship Id="rId288" Type="http://schemas.openxmlformats.org/officeDocument/2006/relationships/image" Target="media/image276.png"/><Relationship Id="rId411" Type="http://schemas.openxmlformats.org/officeDocument/2006/relationships/image" Target="media/image399.png"/><Relationship Id="rId453" Type="http://schemas.openxmlformats.org/officeDocument/2006/relationships/image" Target="media/image441.png"/><Relationship Id="rId509" Type="http://schemas.openxmlformats.org/officeDocument/2006/relationships/image" Target="media/image497.png"/><Relationship Id="rId660" Type="http://schemas.openxmlformats.org/officeDocument/2006/relationships/image" Target="media/image648.png"/><Relationship Id="rId898" Type="http://schemas.openxmlformats.org/officeDocument/2006/relationships/image" Target="media/image886.png"/><Relationship Id="rId106" Type="http://schemas.openxmlformats.org/officeDocument/2006/relationships/image" Target="media/image96.png"/><Relationship Id="rId313" Type="http://schemas.openxmlformats.org/officeDocument/2006/relationships/image" Target="media/image301.png"/><Relationship Id="rId495" Type="http://schemas.openxmlformats.org/officeDocument/2006/relationships/image" Target="media/image483.png"/><Relationship Id="rId716" Type="http://schemas.openxmlformats.org/officeDocument/2006/relationships/image" Target="media/image704.png"/><Relationship Id="rId758" Type="http://schemas.openxmlformats.org/officeDocument/2006/relationships/image" Target="media/image746.png"/><Relationship Id="rId10" Type="http://schemas.openxmlformats.org/officeDocument/2006/relationships/image" Target="media/image4.png"/><Relationship Id="rId52" Type="http://schemas.openxmlformats.org/officeDocument/2006/relationships/image" Target="media/image42.png"/><Relationship Id="rId94" Type="http://schemas.openxmlformats.org/officeDocument/2006/relationships/image" Target="media/image84.png"/><Relationship Id="rId148" Type="http://schemas.openxmlformats.org/officeDocument/2006/relationships/image" Target="media/image137.png"/><Relationship Id="rId355" Type="http://schemas.openxmlformats.org/officeDocument/2006/relationships/image" Target="media/image343.png"/><Relationship Id="rId397" Type="http://schemas.openxmlformats.org/officeDocument/2006/relationships/image" Target="media/image385.png"/><Relationship Id="rId520" Type="http://schemas.openxmlformats.org/officeDocument/2006/relationships/image" Target="media/image508.png"/><Relationship Id="rId562" Type="http://schemas.openxmlformats.org/officeDocument/2006/relationships/image" Target="media/image550.png"/><Relationship Id="rId618" Type="http://schemas.openxmlformats.org/officeDocument/2006/relationships/image" Target="media/image606.png"/><Relationship Id="rId825" Type="http://schemas.openxmlformats.org/officeDocument/2006/relationships/image" Target="media/image813.png"/><Relationship Id="rId215" Type="http://schemas.openxmlformats.org/officeDocument/2006/relationships/image" Target="media/image203.png"/><Relationship Id="rId257" Type="http://schemas.openxmlformats.org/officeDocument/2006/relationships/image" Target="media/image245.png"/><Relationship Id="rId422" Type="http://schemas.openxmlformats.org/officeDocument/2006/relationships/image" Target="media/image410.png"/><Relationship Id="rId464" Type="http://schemas.openxmlformats.org/officeDocument/2006/relationships/image" Target="media/image452.png"/><Relationship Id="rId867" Type="http://schemas.openxmlformats.org/officeDocument/2006/relationships/image" Target="media/image855.png"/><Relationship Id="rId299" Type="http://schemas.openxmlformats.org/officeDocument/2006/relationships/image" Target="media/image287.png"/><Relationship Id="rId727" Type="http://schemas.openxmlformats.org/officeDocument/2006/relationships/image" Target="media/image715.png"/><Relationship Id="rId63" Type="http://schemas.openxmlformats.org/officeDocument/2006/relationships/image" Target="media/image53.png"/><Relationship Id="rId159" Type="http://schemas.openxmlformats.org/officeDocument/2006/relationships/image" Target="media/image148.png"/><Relationship Id="rId366" Type="http://schemas.openxmlformats.org/officeDocument/2006/relationships/image" Target="media/image354.png"/><Relationship Id="rId573" Type="http://schemas.openxmlformats.org/officeDocument/2006/relationships/image" Target="media/image561.png"/><Relationship Id="rId780" Type="http://schemas.openxmlformats.org/officeDocument/2006/relationships/image" Target="media/image768.png"/><Relationship Id="rId226" Type="http://schemas.openxmlformats.org/officeDocument/2006/relationships/image" Target="media/image214.png"/><Relationship Id="rId433" Type="http://schemas.openxmlformats.org/officeDocument/2006/relationships/image" Target="media/image421.png"/><Relationship Id="rId878" Type="http://schemas.openxmlformats.org/officeDocument/2006/relationships/image" Target="media/image866.png"/><Relationship Id="rId640" Type="http://schemas.openxmlformats.org/officeDocument/2006/relationships/image" Target="media/image628.png"/><Relationship Id="rId738" Type="http://schemas.openxmlformats.org/officeDocument/2006/relationships/image" Target="media/image726.png"/><Relationship Id="rId74" Type="http://schemas.openxmlformats.org/officeDocument/2006/relationships/image" Target="media/image64.png"/><Relationship Id="rId377" Type="http://schemas.openxmlformats.org/officeDocument/2006/relationships/image" Target="media/image365.png"/><Relationship Id="rId500" Type="http://schemas.openxmlformats.org/officeDocument/2006/relationships/image" Target="media/image488.png"/><Relationship Id="rId584" Type="http://schemas.openxmlformats.org/officeDocument/2006/relationships/image" Target="media/image572.png"/><Relationship Id="rId805" Type="http://schemas.openxmlformats.org/officeDocument/2006/relationships/image" Target="media/image793.png"/><Relationship Id="rId5" Type="http://schemas.openxmlformats.org/officeDocument/2006/relationships/footnotes" Target="footnotes.xml"/><Relationship Id="rId237" Type="http://schemas.openxmlformats.org/officeDocument/2006/relationships/image" Target="media/image225.png"/><Relationship Id="rId791" Type="http://schemas.openxmlformats.org/officeDocument/2006/relationships/image" Target="media/image779.png"/><Relationship Id="rId889" Type="http://schemas.openxmlformats.org/officeDocument/2006/relationships/image" Target="media/image877.png"/><Relationship Id="rId444" Type="http://schemas.openxmlformats.org/officeDocument/2006/relationships/image" Target="media/image432.png"/><Relationship Id="rId651" Type="http://schemas.openxmlformats.org/officeDocument/2006/relationships/image" Target="media/image639.png"/><Relationship Id="rId749" Type="http://schemas.openxmlformats.org/officeDocument/2006/relationships/image" Target="media/image737.png"/><Relationship Id="rId290" Type="http://schemas.openxmlformats.org/officeDocument/2006/relationships/image" Target="media/image278.png"/><Relationship Id="rId304" Type="http://schemas.openxmlformats.org/officeDocument/2006/relationships/image" Target="media/image292.png"/><Relationship Id="rId388" Type="http://schemas.openxmlformats.org/officeDocument/2006/relationships/image" Target="media/image376.png"/><Relationship Id="rId511" Type="http://schemas.openxmlformats.org/officeDocument/2006/relationships/image" Target="media/image499.png"/><Relationship Id="rId609" Type="http://schemas.openxmlformats.org/officeDocument/2006/relationships/image" Target="media/image597.png"/><Relationship Id="rId85" Type="http://schemas.openxmlformats.org/officeDocument/2006/relationships/image" Target="media/image75.png"/><Relationship Id="rId150" Type="http://schemas.openxmlformats.org/officeDocument/2006/relationships/image" Target="media/image139.png"/><Relationship Id="rId595" Type="http://schemas.openxmlformats.org/officeDocument/2006/relationships/image" Target="media/image583.png"/><Relationship Id="rId816" Type="http://schemas.openxmlformats.org/officeDocument/2006/relationships/image" Target="media/image804.png"/><Relationship Id="rId248" Type="http://schemas.openxmlformats.org/officeDocument/2006/relationships/image" Target="media/image236.png"/><Relationship Id="rId455" Type="http://schemas.openxmlformats.org/officeDocument/2006/relationships/image" Target="media/image443.png"/><Relationship Id="rId662" Type="http://schemas.openxmlformats.org/officeDocument/2006/relationships/image" Target="media/image650.png"/><Relationship Id="rId12" Type="http://schemas.openxmlformats.org/officeDocument/2006/relationships/image" Target="media/image6.png"/><Relationship Id="rId108" Type="http://schemas.openxmlformats.org/officeDocument/2006/relationships/image" Target="media/image98.png"/><Relationship Id="rId315" Type="http://schemas.openxmlformats.org/officeDocument/2006/relationships/image" Target="media/image303.png"/><Relationship Id="rId522" Type="http://schemas.openxmlformats.org/officeDocument/2006/relationships/image" Target="media/image510.png"/><Relationship Id="rId96" Type="http://schemas.openxmlformats.org/officeDocument/2006/relationships/image" Target="media/image86.png"/><Relationship Id="rId161" Type="http://schemas.openxmlformats.org/officeDocument/2006/relationships/image" Target="media/image150.png"/><Relationship Id="rId399" Type="http://schemas.openxmlformats.org/officeDocument/2006/relationships/image" Target="media/image387.png"/><Relationship Id="rId827" Type="http://schemas.openxmlformats.org/officeDocument/2006/relationships/image" Target="media/image815.png"/><Relationship Id="rId259" Type="http://schemas.openxmlformats.org/officeDocument/2006/relationships/image" Target="media/image247.png"/><Relationship Id="rId466" Type="http://schemas.openxmlformats.org/officeDocument/2006/relationships/image" Target="media/image454.png"/><Relationship Id="rId673" Type="http://schemas.openxmlformats.org/officeDocument/2006/relationships/image" Target="media/image661.png"/><Relationship Id="rId880" Type="http://schemas.openxmlformats.org/officeDocument/2006/relationships/image" Target="media/image868.png"/><Relationship Id="rId23" Type="http://schemas.openxmlformats.org/officeDocument/2006/relationships/image" Target="media/image13.png"/><Relationship Id="rId119" Type="http://schemas.openxmlformats.org/officeDocument/2006/relationships/image" Target="media/image109.png"/><Relationship Id="rId326" Type="http://schemas.openxmlformats.org/officeDocument/2006/relationships/image" Target="media/image314.png"/><Relationship Id="rId533" Type="http://schemas.openxmlformats.org/officeDocument/2006/relationships/image" Target="media/image521.png"/><Relationship Id="rId740" Type="http://schemas.openxmlformats.org/officeDocument/2006/relationships/image" Target="media/image728.png"/><Relationship Id="rId838" Type="http://schemas.openxmlformats.org/officeDocument/2006/relationships/image" Target="media/image826.png"/><Relationship Id="rId172" Type="http://schemas.openxmlformats.org/officeDocument/2006/relationships/footer" Target="footer3.xml"/><Relationship Id="rId477" Type="http://schemas.openxmlformats.org/officeDocument/2006/relationships/image" Target="media/image465.png"/><Relationship Id="rId600" Type="http://schemas.openxmlformats.org/officeDocument/2006/relationships/image" Target="media/image588.png"/><Relationship Id="rId684" Type="http://schemas.openxmlformats.org/officeDocument/2006/relationships/image" Target="media/image672.png"/><Relationship Id="rId337" Type="http://schemas.openxmlformats.org/officeDocument/2006/relationships/image" Target="media/image325.png"/><Relationship Id="rId891" Type="http://schemas.openxmlformats.org/officeDocument/2006/relationships/image" Target="media/image879.png"/><Relationship Id="rId905" Type="http://schemas.openxmlformats.org/officeDocument/2006/relationships/image" Target="media/image893.png"/><Relationship Id="rId34" Type="http://schemas.openxmlformats.org/officeDocument/2006/relationships/image" Target="media/image24.png"/><Relationship Id="rId544" Type="http://schemas.openxmlformats.org/officeDocument/2006/relationships/image" Target="media/image532.png"/><Relationship Id="rId751" Type="http://schemas.openxmlformats.org/officeDocument/2006/relationships/image" Target="media/image739.png"/><Relationship Id="rId849" Type="http://schemas.openxmlformats.org/officeDocument/2006/relationships/image" Target="media/image837.png"/><Relationship Id="rId183" Type="http://schemas.openxmlformats.org/officeDocument/2006/relationships/image" Target="media/image171.png"/><Relationship Id="rId390" Type="http://schemas.openxmlformats.org/officeDocument/2006/relationships/image" Target="media/image378.png"/><Relationship Id="rId404" Type="http://schemas.openxmlformats.org/officeDocument/2006/relationships/image" Target="media/image392.png"/><Relationship Id="rId611" Type="http://schemas.openxmlformats.org/officeDocument/2006/relationships/image" Target="media/image599.png"/><Relationship Id="rId250" Type="http://schemas.openxmlformats.org/officeDocument/2006/relationships/image" Target="media/image238.png"/><Relationship Id="rId488" Type="http://schemas.openxmlformats.org/officeDocument/2006/relationships/image" Target="media/image476.png"/><Relationship Id="rId695" Type="http://schemas.openxmlformats.org/officeDocument/2006/relationships/image" Target="media/image683.png"/><Relationship Id="rId709" Type="http://schemas.openxmlformats.org/officeDocument/2006/relationships/image" Target="media/image697.png"/><Relationship Id="rId916" Type="http://schemas.openxmlformats.org/officeDocument/2006/relationships/hyperlink" Target="http://www/" TargetMode="External"/><Relationship Id="rId45" Type="http://schemas.openxmlformats.org/officeDocument/2006/relationships/image" Target="media/image35.png"/><Relationship Id="rId110" Type="http://schemas.openxmlformats.org/officeDocument/2006/relationships/image" Target="media/image100.png"/><Relationship Id="rId348" Type="http://schemas.openxmlformats.org/officeDocument/2006/relationships/image" Target="media/image336.png"/><Relationship Id="rId555" Type="http://schemas.openxmlformats.org/officeDocument/2006/relationships/image" Target="media/image543.png"/><Relationship Id="rId762" Type="http://schemas.openxmlformats.org/officeDocument/2006/relationships/image" Target="media/image750.png"/><Relationship Id="rId194" Type="http://schemas.openxmlformats.org/officeDocument/2006/relationships/image" Target="media/image182.png"/><Relationship Id="rId208" Type="http://schemas.openxmlformats.org/officeDocument/2006/relationships/image" Target="media/image196.png"/><Relationship Id="rId415" Type="http://schemas.openxmlformats.org/officeDocument/2006/relationships/image" Target="media/image403.png"/><Relationship Id="rId622" Type="http://schemas.openxmlformats.org/officeDocument/2006/relationships/image" Target="media/image610.png"/><Relationship Id="rId261" Type="http://schemas.openxmlformats.org/officeDocument/2006/relationships/image" Target="media/image249.png"/><Relationship Id="rId499" Type="http://schemas.openxmlformats.org/officeDocument/2006/relationships/image" Target="media/image487.png"/><Relationship Id="rId56" Type="http://schemas.openxmlformats.org/officeDocument/2006/relationships/image" Target="media/image46.png"/><Relationship Id="rId359" Type="http://schemas.openxmlformats.org/officeDocument/2006/relationships/image" Target="media/image347.png"/><Relationship Id="rId566" Type="http://schemas.openxmlformats.org/officeDocument/2006/relationships/image" Target="media/image554.png"/><Relationship Id="rId773" Type="http://schemas.openxmlformats.org/officeDocument/2006/relationships/image" Target="media/image761.png"/><Relationship Id="rId121" Type="http://schemas.openxmlformats.org/officeDocument/2006/relationships/image" Target="media/image111.png"/><Relationship Id="rId219" Type="http://schemas.openxmlformats.org/officeDocument/2006/relationships/image" Target="media/image207.png"/><Relationship Id="rId426" Type="http://schemas.openxmlformats.org/officeDocument/2006/relationships/image" Target="media/image414.png"/><Relationship Id="rId633" Type="http://schemas.openxmlformats.org/officeDocument/2006/relationships/image" Target="media/image621.png"/><Relationship Id="rId840" Type="http://schemas.openxmlformats.org/officeDocument/2006/relationships/image" Target="media/image8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14</Pages>
  <Words>8927</Words>
  <Characters>50884</Characters>
  <Application>Microsoft Office Word</Application>
  <DocSecurity>0</DocSecurity>
  <Lines>424</Lines>
  <Paragraphs>119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NEXUS (Science EDITION)4</vt:lpstr>
    </vt:vector>
  </TitlesOfParts>
  <Company>Microsoft</Company>
  <LinksUpToDate>false</LinksUpToDate>
  <CharactersWithSpaces>59692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NEXUS (Science EDITION)4</dc:title>
  <dc:creator>Yinks Printing Soltn</dc:creator>
  <cp:lastModifiedBy>user</cp:lastModifiedBy>
  <cp:revision>6</cp:revision>
  <dcterms:created xsi:type="dcterms:W3CDTF">2022-03-18T13:29:00Z</dcterms:created>
  <dcterms:modified xsi:type="dcterms:W3CDTF">2022-03-18T15:54:00Z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2022-02-27T00:00:00Z</vt:filetime>
  </property>
  <property fmtid="{D5CDD505-2E9C-101B-9397-08002B2CF9AE}" pid="3" name="Creator">
    <vt:lpwstr>CorelDRAW X6</vt:lpwstr>
  </property>
  <property fmtid="{D5CDD505-2E9C-101B-9397-08002B2CF9AE}" pid="4" name="LastSaved">
    <vt:filetime>2022-03-18T00:00:00Z</vt:filetime>
  </property>
</Properties>
</file>