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5918" w:rsidRDefault="0062505C">
      <w:r w:rsidRPr="0062505C">
        <w:object w:dxaOrig="8341" w:dyaOrig="1152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7" type="#_x0000_t75" style="width:416.7pt;height:8in" o:ole="">
            <v:imagedata r:id="rId4" o:title=""/>
          </v:shape>
          <o:OLEObject Type="Embed" ProgID="AcroExch.Document.DC" ShapeID="_x0000_i1037" DrawAspect="Content" ObjectID="_1744614299" r:id="rId5"/>
        </w:object>
      </w:r>
    </w:p>
    <w:p w:rsidR="0062505C" w:rsidRDefault="0062505C"/>
    <w:p w:rsidR="0062505C" w:rsidRDefault="0062505C"/>
    <w:p w:rsidR="0062505C" w:rsidRDefault="0062505C"/>
    <w:p w:rsidR="0062505C" w:rsidRDefault="0062505C">
      <w:r w:rsidRPr="0062505C">
        <w:object w:dxaOrig="7470" w:dyaOrig="11521">
          <v:shape id="_x0000_i1038" type="#_x0000_t75" style="width:373.8pt;height:8in" o:ole="">
            <v:imagedata r:id="rId6" o:title=""/>
          </v:shape>
          <o:OLEObject Type="Embed" ProgID="AcroExch.Document.DC" ShapeID="_x0000_i1038" DrawAspect="Content" ObjectID="_1744614300" r:id="rId7"/>
        </w:object>
      </w:r>
    </w:p>
    <w:p w:rsidR="0062505C" w:rsidRDefault="0062505C"/>
    <w:p w:rsidR="0062505C" w:rsidRDefault="0062505C"/>
    <w:p w:rsidR="0062505C" w:rsidRDefault="0062505C"/>
    <w:p w:rsidR="0062505C" w:rsidRDefault="0062505C">
      <w:r w:rsidRPr="0062505C">
        <w:object w:dxaOrig="7545" w:dyaOrig="11521">
          <v:shape id="_x0000_i1039" type="#_x0000_t75" style="width:377.6pt;height:8in" o:ole="">
            <v:imagedata r:id="rId8" o:title=""/>
          </v:shape>
          <o:OLEObject Type="Embed" ProgID="AcroExch.Document.DC" ShapeID="_x0000_i1039" DrawAspect="Content" ObjectID="_1744614301" r:id="rId9"/>
        </w:object>
      </w:r>
    </w:p>
    <w:p w:rsidR="0062505C" w:rsidRDefault="0062505C"/>
    <w:p w:rsidR="0062505C" w:rsidRDefault="0062505C"/>
    <w:p w:rsidR="0062505C" w:rsidRDefault="0062505C"/>
    <w:p w:rsidR="0062505C" w:rsidRDefault="0062505C"/>
    <w:p w:rsidR="0062505C" w:rsidRDefault="0062505C">
      <w:r w:rsidRPr="0062505C">
        <w:object w:dxaOrig="7516" w:dyaOrig="10965">
          <v:shape id="_x0000_i1040" type="#_x0000_t75" style="width:376.1pt;height:548.45pt" o:ole="">
            <v:imagedata r:id="rId10" o:title=""/>
          </v:shape>
          <o:OLEObject Type="Embed" ProgID="AcroExch.Document.DC" ShapeID="_x0000_i1040" DrawAspect="Content" ObjectID="_1744614302" r:id="rId11"/>
        </w:object>
      </w:r>
    </w:p>
    <w:p w:rsidR="0062505C" w:rsidRDefault="0062505C"/>
    <w:p w:rsidR="0062505C" w:rsidRDefault="0062505C"/>
    <w:p w:rsidR="0062505C" w:rsidRDefault="0062505C"/>
    <w:p w:rsidR="0062505C" w:rsidRDefault="0062505C"/>
    <w:p w:rsidR="0062505C" w:rsidRDefault="0062505C">
      <w:r w:rsidRPr="0062505C">
        <w:object w:dxaOrig="7650" w:dyaOrig="11326">
          <v:shape id="_x0000_i1041" type="#_x0000_t75" style="width:382.2pt;height:566.05pt" o:ole="">
            <v:imagedata r:id="rId12" o:title=""/>
          </v:shape>
          <o:OLEObject Type="Embed" ProgID="AcroExch.Document.DC" ShapeID="_x0000_i1041" DrawAspect="Content" ObjectID="_1744614303" r:id="rId13"/>
        </w:object>
      </w:r>
    </w:p>
    <w:p w:rsidR="0062505C" w:rsidRDefault="0062505C"/>
    <w:p w:rsidR="0062505C" w:rsidRDefault="0062505C"/>
    <w:p w:rsidR="0062505C" w:rsidRDefault="0062505C"/>
    <w:p w:rsidR="0062505C" w:rsidRDefault="0062505C">
      <w:r w:rsidRPr="0062505C">
        <w:object w:dxaOrig="7500" w:dyaOrig="11341">
          <v:shape id="_x0000_i1042" type="#_x0000_t75" style="width:375.3pt;height:566.8pt" o:ole="">
            <v:imagedata r:id="rId14" o:title=""/>
          </v:shape>
          <o:OLEObject Type="Embed" ProgID="AcroExch.Document.DC" ShapeID="_x0000_i1042" DrawAspect="Content" ObjectID="_1744614304" r:id="rId15"/>
        </w:object>
      </w:r>
    </w:p>
    <w:p w:rsidR="0062505C" w:rsidRDefault="0062505C"/>
    <w:p w:rsidR="0062505C" w:rsidRDefault="0062505C"/>
    <w:p w:rsidR="0062505C" w:rsidRDefault="0062505C"/>
    <w:p w:rsidR="0062505C" w:rsidRDefault="0062505C">
      <w:r w:rsidRPr="0062505C">
        <w:object w:dxaOrig="7680" w:dyaOrig="11445">
          <v:shape id="_x0000_i1043" type="#_x0000_t75" style="width:383.75pt;height:572.15pt" o:ole="">
            <v:imagedata r:id="rId16" o:title=""/>
          </v:shape>
          <o:OLEObject Type="Embed" ProgID="AcroExch.Document.DC" ShapeID="_x0000_i1043" DrawAspect="Content" ObjectID="_1744614305" r:id="rId17"/>
        </w:object>
      </w:r>
    </w:p>
    <w:p w:rsidR="0062505C" w:rsidRDefault="0062505C">
      <w:r>
        <w:br w:type="page"/>
      </w:r>
    </w:p>
    <w:p w:rsidR="0062505C" w:rsidRDefault="0062505C">
      <w:r w:rsidRPr="0062505C">
        <w:object w:dxaOrig="7245" w:dyaOrig="11476">
          <v:shape id="_x0000_i1044" type="#_x0000_t75" style="width:362.3pt;height:573.7pt" o:ole="">
            <v:imagedata r:id="rId18" o:title=""/>
          </v:shape>
          <o:OLEObject Type="Embed" ProgID="AcroExch.Document.DC" ShapeID="_x0000_i1044" DrawAspect="Content" ObjectID="_1744614306" r:id="rId19"/>
        </w:object>
      </w:r>
    </w:p>
    <w:p w:rsidR="0062505C" w:rsidRDefault="0062505C"/>
    <w:p w:rsidR="0062505C" w:rsidRDefault="0062505C"/>
    <w:p w:rsidR="0062505C" w:rsidRDefault="0062505C"/>
    <w:p w:rsidR="0062505C" w:rsidRDefault="0062505C"/>
    <w:p w:rsidR="0062505C" w:rsidRDefault="0062505C">
      <w:r w:rsidRPr="0062505C">
        <w:object w:dxaOrig="7906" w:dyaOrig="11476">
          <v:shape id="_x0000_i1045" type="#_x0000_t75" style="width:395.25pt;height:573.7pt" o:ole="">
            <v:imagedata r:id="rId20" o:title=""/>
          </v:shape>
          <o:OLEObject Type="Embed" ProgID="AcroExch.Document.DC" ShapeID="_x0000_i1045" DrawAspect="Content" ObjectID="_1744614307" r:id="rId21"/>
        </w:object>
      </w:r>
    </w:p>
    <w:p w:rsidR="0062505C" w:rsidRDefault="0062505C"/>
    <w:p w:rsidR="0062505C" w:rsidRDefault="0062505C"/>
    <w:p w:rsidR="0062505C" w:rsidRDefault="0062505C"/>
    <w:p w:rsidR="0062505C" w:rsidRDefault="0062505C">
      <w:r w:rsidRPr="0062505C">
        <w:object w:dxaOrig="7860" w:dyaOrig="11521">
          <v:shape id="_x0000_i1046" type="#_x0000_t75" style="width:392.95pt;height:8in" o:ole="">
            <v:imagedata r:id="rId22" o:title=""/>
          </v:shape>
          <o:OLEObject Type="Embed" ProgID="AcroExch.Document.DC" ShapeID="_x0000_i1046" DrawAspect="Content" ObjectID="_1744614308" r:id="rId23"/>
        </w:object>
      </w:r>
    </w:p>
    <w:p w:rsidR="0062505C" w:rsidRDefault="0062505C"/>
    <w:p w:rsidR="0062505C" w:rsidRDefault="0062505C"/>
    <w:p w:rsidR="0062505C" w:rsidRDefault="0062505C"/>
    <w:p w:rsidR="0062505C" w:rsidRDefault="0062505C">
      <w:r w:rsidRPr="0062505C">
        <w:object w:dxaOrig="7875" w:dyaOrig="11580">
          <v:shape id="_x0000_i1047" type="#_x0000_t75" style="width:393.7pt;height:579.05pt" o:ole="">
            <v:imagedata r:id="rId24" o:title=""/>
          </v:shape>
          <o:OLEObject Type="Embed" ProgID="AcroExch.Document.DC" ShapeID="_x0000_i1047" DrawAspect="Content" ObjectID="_1744614309" r:id="rId25"/>
        </w:object>
      </w:r>
    </w:p>
    <w:p w:rsidR="0062505C" w:rsidRDefault="0062505C"/>
    <w:p w:rsidR="0062505C" w:rsidRDefault="0062505C"/>
    <w:p w:rsidR="0062505C" w:rsidRDefault="0062505C"/>
    <w:p w:rsidR="0062505C" w:rsidRDefault="0062505C">
      <w:r w:rsidRPr="0062505C">
        <w:object w:dxaOrig="7755" w:dyaOrig="11505">
          <v:shape id="_x0000_i1048" type="#_x0000_t75" style="width:387.55pt;height:575.25pt" o:ole="">
            <v:imagedata r:id="rId26" o:title=""/>
          </v:shape>
          <o:OLEObject Type="Embed" ProgID="AcroExch.Document.DC" ShapeID="_x0000_i1048" DrawAspect="Content" ObjectID="_1744614310" r:id="rId27"/>
        </w:object>
      </w:r>
    </w:p>
    <w:p w:rsidR="0062505C" w:rsidRDefault="0062505C">
      <w:bookmarkStart w:id="0" w:name="_GoBack"/>
      <w:bookmarkEnd w:id="0"/>
    </w:p>
    <w:p w:rsidR="0062505C" w:rsidRDefault="0062505C"/>
    <w:p w:rsidR="0062505C" w:rsidRDefault="0062505C"/>
    <w:p w:rsidR="0062505C" w:rsidRDefault="0062505C">
      <w:r w:rsidRPr="0062505C">
        <w:object w:dxaOrig="7860" w:dyaOrig="11551">
          <v:shape id="_x0000_i1049" type="#_x0000_t75" style="width:392.95pt;height:577.55pt" o:ole="">
            <v:imagedata r:id="rId28" o:title=""/>
          </v:shape>
          <o:OLEObject Type="Embed" ProgID="AcroExch.Document.DC" ShapeID="_x0000_i1049" DrawAspect="Content" ObjectID="_1744614311" r:id="rId29"/>
        </w:object>
      </w:r>
    </w:p>
    <w:p w:rsidR="0062505C" w:rsidRDefault="0062505C"/>
    <w:p w:rsidR="0062505C" w:rsidRDefault="0062505C"/>
    <w:p w:rsidR="0062505C" w:rsidRDefault="0062505C"/>
    <w:p w:rsidR="0062505C" w:rsidRDefault="0062505C">
      <w:r w:rsidRPr="0062505C">
        <w:object w:dxaOrig="7860" w:dyaOrig="11505">
          <v:shape id="_x0000_i1050" type="#_x0000_t75" style="width:392.95pt;height:575.25pt" o:ole="">
            <v:imagedata r:id="rId30" o:title=""/>
          </v:shape>
          <o:OLEObject Type="Embed" ProgID="AcroExch.Document.DC" ShapeID="_x0000_i1050" DrawAspect="Content" ObjectID="_1744614312" r:id="rId31"/>
        </w:object>
      </w:r>
    </w:p>
    <w:p w:rsidR="0062505C" w:rsidRDefault="0062505C"/>
    <w:p w:rsidR="0062505C" w:rsidRDefault="0062505C"/>
    <w:p w:rsidR="0062505C" w:rsidRDefault="0062505C"/>
    <w:p w:rsidR="0062505C" w:rsidRDefault="0062505C">
      <w:r w:rsidRPr="0062505C">
        <w:object w:dxaOrig="7860" w:dyaOrig="11476">
          <v:shape id="_x0000_i1051" type="#_x0000_t75" style="width:392.95pt;height:573.7pt" o:ole="">
            <v:imagedata r:id="rId32" o:title=""/>
          </v:shape>
          <o:OLEObject Type="Embed" ProgID="AcroExch.Document.DC" ShapeID="_x0000_i1051" DrawAspect="Content" ObjectID="_1744614313" r:id="rId33"/>
        </w:object>
      </w:r>
    </w:p>
    <w:p w:rsidR="0062505C" w:rsidRDefault="0062505C"/>
    <w:p w:rsidR="0062505C" w:rsidRDefault="0062505C"/>
    <w:p w:rsidR="0062505C" w:rsidRDefault="0062505C"/>
    <w:p w:rsidR="0062505C" w:rsidRDefault="0062505C">
      <w:r w:rsidRPr="0062505C">
        <w:object w:dxaOrig="7935" w:dyaOrig="11580">
          <v:shape id="_x0000_i1052" type="#_x0000_t75" style="width:396.75pt;height:579.05pt" o:ole="">
            <v:imagedata r:id="rId34" o:title=""/>
          </v:shape>
          <o:OLEObject Type="Embed" ProgID="AcroExch.Document.DC" ShapeID="_x0000_i1052" DrawAspect="Content" ObjectID="_1744614314" r:id="rId35"/>
        </w:object>
      </w:r>
    </w:p>
    <w:p w:rsidR="0062505C" w:rsidRDefault="0062505C"/>
    <w:p w:rsidR="0062505C" w:rsidRDefault="0062505C"/>
    <w:p w:rsidR="0062505C" w:rsidRDefault="0062505C"/>
    <w:p w:rsidR="0062505C" w:rsidRDefault="0062505C"/>
    <w:p w:rsidR="0062505C" w:rsidRDefault="0062505C">
      <w:r w:rsidRPr="0062505C">
        <w:object w:dxaOrig="7695" w:dyaOrig="11521">
          <v:shape id="_x0000_i1053" type="#_x0000_t75" style="width:384.5pt;height:8in" o:ole="">
            <v:imagedata r:id="rId36" o:title=""/>
          </v:shape>
          <o:OLEObject Type="Embed" ProgID="AcroExch.Document.DC" ShapeID="_x0000_i1053" DrawAspect="Content" ObjectID="_1744614315" r:id="rId37"/>
        </w:object>
      </w:r>
    </w:p>
    <w:p w:rsidR="0062505C" w:rsidRDefault="0062505C"/>
    <w:p w:rsidR="0062505C" w:rsidRDefault="0062505C"/>
    <w:p w:rsidR="0062505C" w:rsidRDefault="0062505C"/>
    <w:p w:rsidR="0062505C" w:rsidRDefault="0062505C"/>
    <w:p w:rsidR="0062505C" w:rsidRPr="0062505C" w:rsidRDefault="0062505C" w:rsidP="0062505C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62505C" w:rsidRPr="0062505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505C"/>
    <w:rsid w:val="001D5918"/>
    <w:rsid w:val="0062505C"/>
    <w:rsid w:val="00D07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0FB036"/>
  <w15:chartTrackingRefBased/>
  <w15:docId w15:val="{0AF9D6CD-413D-4291-BE5D-3BCFE6934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26" Type="http://schemas.openxmlformats.org/officeDocument/2006/relationships/image" Target="media/image12.emf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34" Type="http://schemas.openxmlformats.org/officeDocument/2006/relationships/image" Target="media/image16.emf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29" Type="http://schemas.openxmlformats.org/officeDocument/2006/relationships/oleObject" Target="embeddings/oleObject13.bin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oleObject" Target="embeddings/oleObject17.bin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emf"/><Relationship Id="rId36" Type="http://schemas.openxmlformats.org/officeDocument/2006/relationships/image" Target="media/image17.emf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31" Type="http://schemas.openxmlformats.org/officeDocument/2006/relationships/oleObject" Target="embeddings/oleObject14.bin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oleObject" Target="embeddings/oleObject12.bin"/><Relationship Id="rId30" Type="http://schemas.openxmlformats.org/officeDocument/2006/relationships/image" Target="media/image14.emf"/><Relationship Id="rId35" Type="http://schemas.openxmlformats.org/officeDocument/2006/relationships/oleObject" Target="embeddings/oleObject16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18</Pages>
  <Words>94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BAKINDE</dc:creator>
  <cp:keywords/>
  <dc:description/>
  <cp:lastModifiedBy>DR BAKINDE</cp:lastModifiedBy>
  <cp:revision>1</cp:revision>
  <dcterms:created xsi:type="dcterms:W3CDTF">2023-05-03T16:43:00Z</dcterms:created>
  <dcterms:modified xsi:type="dcterms:W3CDTF">2023-05-03T17:18:00Z</dcterms:modified>
</cp:coreProperties>
</file>