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A499E" w:rsidRDefault="00731FB1">
      <w:r w:rsidRPr="00731FB1">
        <w:object w:dxaOrig="7410" w:dyaOrig="963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70.05pt;height:481.6pt" o:ole="">
            <v:imagedata r:id="rId4" o:title=""/>
          </v:shape>
          <o:OLEObject Type="Embed" ProgID="AcroExch.Document.DC" ShapeID="_x0000_i1025" DrawAspect="Content" ObjectID="_1744780098" r:id="rId5"/>
        </w:object>
      </w:r>
    </w:p>
    <w:p w:rsidR="00731FB1" w:rsidRDefault="00731FB1"/>
    <w:p w:rsidR="00731FB1" w:rsidRDefault="00731FB1"/>
    <w:p w:rsidR="00731FB1" w:rsidRDefault="00731FB1"/>
    <w:p w:rsidR="00731FB1" w:rsidRDefault="00731FB1"/>
    <w:p w:rsidR="00731FB1" w:rsidRDefault="00731FB1"/>
    <w:p w:rsidR="00731FB1" w:rsidRDefault="00731FB1"/>
    <w:p w:rsidR="00731FB1" w:rsidRDefault="00731FB1"/>
    <w:p w:rsidR="00731FB1" w:rsidRDefault="00731FB1">
      <w:r w:rsidRPr="00731FB1">
        <w:object w:dxaOrig="7140" w:dyaOrig="9765">
          <v:shape id="_x0000_i1026" type="#_x0000_t75" style="width:489.75pt;height:488.4pt" o:ole="">
            <v:imagedata r:id="rId6" o:title=""/>
          </v:shape>
          <o:OLEObject Type="Embed" ProgID="AcroExch.Document.DC" ShapeID="_x0000_i1026" DrawAspect="Content" ObjectID="_1744780099" r:id="rId7"/>
        </w:object>
      </w:r>
    </w:p>
    <w:p w:rsidR="00731FB1" w:rsidRDefault="00731FB1"/>
    <w:p w:rsidR="00731FB1" w:rsidRDefault="00731FB1"/>
    <w:p w:rsidR="00731FB1" w:rsidRDefault="00731FB1"/>
    <w:p w:rsidR="00731FB1" w:rsidRDefault="00731FB1"/>
    <w:p w:rsidR="00731FB1" w:rsidRDefault="00731FB1"/>
    <w:p w:rsidR="00731FB1" w:rsidRDefault="00731FB1"/>
    <w:p w:rsidR="00731FB1" w:rsidRDefault="00731FB1"/>
    <w:p w:rsidR="00731FB1" w:rsidRDefault="00731FB1">
      <w:r w:rsidRPr="00731FB1">
        <w:object w:dxaOrig="7066" w:dyaOrig="9780">
          <v:shape id="_x0000_i1027" type="#_x0000_t75" style="width:459.15pt;height:489.05pt" o:ole="">
            <v:imagedata r:id="rId8" o:title=""/>
          </v:shape>
          <o:OLEObject Type="Embed" ProgID="AcroExch.Document.DC" ShapeID="_x0000_i1027" DrawAspect="Content" ObjectID="_1744780100" r:id="rId9"/>
        </w:object>
      </w:r>
    </w:p>
    <w:p w:rsidR="00731FB1" w:rsidRDefault="00731FB1"/>
    <w:p w:rsidR="00731FB1" w:rsidRDefault="00731FB1"/>
    <w:p w:rsidR="00731FB1" w:rsidRDefault="00731FB1"/>
    <w:p w:rsidR="00731FB1" w:rsidRDefault="00731FB1"/>
    <w:p w:rsidR="00731FB1" w:rsidRDefault="00731FB1"/>
    <w:p w:rsidR="00731FB1" w:rsidRDefault="00731FB1"/>
    <w:p w:rsidR="00731FB1" w:rsidRDefault="00731FB1"/>
    <w:p w:rsidR="00731FB1" w:rsidRDefault="00731FB1">
      <w:r w:rsidRPr="00731FB1">
        <w:object w:dxaOrig="7935" w:dyaOrig="9855">
          <v:shape id="_x0000_i1028" type="#_x0000_t75" style="width:519.6pt;height:492.45pt" o:ole="">
            <v:imagedata r:id="rId10" o:title=""/>
          </v:shape>
          <o:OLEObject Type="Embed" ProgID="AcroExch.Document.DC" ShapeID="_x0000_i1028" DrawAspect="Content" ObjectID="_1744780101" r:id="rId11"/>
        </w:object>
      </w:r>
    </w:p>
    <w:p w:rsidR="00731FB1" w:rsidRDefault="00731FB1"/>
    <w:p w:rsidR="00731FB1" w:rsidRDefault="00731FB1"/>
    <w:p w:rsidR="00731FB1" w:rsidRDefault="00731FB1"/>
    <w:p w:rsidR="00731FB1" w:rsidRDefault="00731FB1"/>
    <w:p w:rsidR="00731FB1" w:rsidRDefault="00731FB1"/>
    <w:p w:rsidR="00731FB1" w:rsidRDefault="00731FB1"/>
    <w:p w:rsidR="00731FB1" w:rsidRDefault="00731FB1">
      <w:r w:rsidRPr="00731FB1">
        <w:object w:dxaOrig="7080" w:dyaOrig="9780">
          <v:shape id="_x0000_i1029" type="#_x0000_t75" style="width:476.15pt;height:489.05pt" o:ole="">
            <v:imagedata r:id="rId12" o:title=""/>
          </v:shape>
          <o:OLEObject Type="Embed" ProgID="AcroExch.Document.DC" ShapeID="_x0000_i1029" DrawAspect="Content" ObjectID="_1744780102" r:id="rId13"/>
        </w:object>
      </w:r>
    </w:p>
    <w:p w:rsidR="00731FB1" w:rsidRDefault="00731FB1"/>
    <w:p w:rsidR="00731FB1" w:rsidRDefault="00731FB1"/>
    <w:p w:rsidR="00731FB1" w:rsidRDefault="00731FB1"/>
    <w:p w:rsidR="00731FB1" w:rsidRDefault="00731FB1"/>
    <w:p w:rsidR="00731FB1" w:rsidRDefault="00731FB1"/>
    <w:p w:rsidR="00731FB1" w:rsidRDefault="00731FB1"/>
    <w:p w:rsidR="00731FB1" w:rsidRDefault="00731FB1"/>
    <w:p w:rsidR="00731FB1" w:rsidRDefault="00731FB1">
      <w:r w:rsidRPr="00731FB1">
        <w:object w:dxaOrig="7156" w:dyaOrig="9601">
          <v:shape id="_x0000_i1030" type="#_x0000_t75" style="width:468.7pt;height:480.25pt" o:ole="">
            <v:imagedata r:id="rId14" o:title=""/>
          </v:shape>
          <o:OLEObject Type="Embed" ProgID="AcroExch.Document.DC" ShapeID="_x0000_i1030" DrawAspect="Content" ObjectID="_1744780103" r:id="rId15"/>
        </w:object>
      </w:r>
    </w:p>
    <w:p w:rsidR="00731FB1" w:rsidRDefault="00731FB1"/>
    <w:p w:rsidR="00731FB1" w:rsidRDefault="00731FB1"/>
    <w:p w:rsidR="00731FB1" w:rsidRDefault="00731FB1"/>
    <w:p w:rsidR="00731FB1" w:rsidRDefault="00731FB1"/>
    <w:p w:rsidR="00731FB1" w:rsidRDefault="00731FB1"/>
    <w:p w:rsidR="00731FB1" w:rsidRDefault="00731FB1"/>
    <w:p w:rsidR="00731FB1" w:rsidRDefault="00731FB1"/>
    <w:p w:rsidR="00731FB1" w:rsidRDefault="00731FB1"/>
    <w:p w:rsidR="00731FB1" w:rsidRDefault="00731FB1">
      <w:r w:rsidRPr="00731FB1">
        <w:object w:dxaOrig="7156" w:dyaOrig="9556">
          <v:shape id="_x0000_i1031" type="#_x0000_t75" style="width:473.45pt;height:478.2pt" o:ole="">
            <v:imagedata r:id="rId16" o:title=""/>
          </v:shape>
          <o:OLEObject Type="Embed" ProgID="AcroExch.Document.DC" ShapeID="_x0000_i1031" DrawAspect="Content" ObjectID="_1744780104" r:id="rId17"/>
        </w:object>
      </w:r>
    </w:p>
    <w:p w:rsidR="00731FB1" w:rsidRDefault="00731FB1"/>
    <w:p w:rsidR="00731FB1" w:rsidRDefault="00731FB1"/>
    <w:p w:rsidR="00731FB1" w:rsidRDefault="00731FB1"/>
    <w:p w:rsidR="00731FB1" w:rsidRDefault="00731FB1"/>
    <w:p w:rsidR="00731FB1" w:rsidRDefault="00731FB1"/>
    <w:p w:rsidR="00731FB1" w:rsidRDefault="00731FB1"/>
    <w:p w:rsidR="00731FB1" w:rsidRDefault="00731FB1">
      <w:r w:rsidRPr="00731FB1">
        <w:object w:dxaOrig="7036" w:dyaOrig="9765">
          <v:shape id="_x0000_i1032" type="#_x0000_t75" style="width:515.55pt;height:488.4pt" o:ole="">
            <v:imagedata r:id="rId18" o:title=""/>
          </v:shape>
          <o:OLEObject Type="Embed" ProgID="AcroExch.Document.DC" ShapeID="_x0000_i1032" DrawAspect="Content" ObjectID="_1744780105" r:id="rId19"/>
        </w:object>
      </w:r>
    </w:p>
    <w:p w:rsidR="00731FB1" w:rsidRDefault="00731FB1"/>
    <w:p w:rsidR="00731FB1" w:rsidRDefault="00731FB1"/>
    <w:p w:rsidR="00731FB1" w:rsidRDefault="00731FB1"/>
    <w:p w:rsidR="00731FB1" w:rsidRDefault="00731FB1"/>
    <w:p w:rsidR="00731FB1" w:rsidRDefault="00731FB1"/>
    <w:p w:rsidR="00731FB1" w:rsidRDefault="00731FB1"/>
    <w:p w:rsidR="00731FB1" w:rsidRDefault="00731FB1"/>
    <w:p w:rsidR="00731FB1" w:rsidRDefault="00731FB1">
      <w:r w:rsidRPr="00731FB1">
        <w:object w:dxaOrig="7066" w:dyaOrig="9705">
          <v:shape id="_x0000_i1033" type="#_x0000_t75" style="width:478.85pt;height:485pt" o:ole="">
            <v:imagedata r:id="rId20" o:title=""/>
          </v:shape>
          <o:OLEObject Type="Embed" ProgID="AcroExch.Document.DC" ShapeID="_x0000_i1033" DrawAspect="Content" ObjectID="_1744780106" r:id="rId21"/>
        </w:object>
      </w:r>
    </w:p>
    <w:p w:rsidR="00731FB1" w:rsidRDefault="00731FB1"/>
    <w:p w:rsidR="00731FB1" w:rsidRDefault="00731FB1"/>
    <w:p w:rsidR="00731FB1" w:rsidRDefault="00731FB1"/>
    <w:p w:rsidR="00731FB1" w:rsidRDefault="00731FB1"/>
    <w:p w:rsidR="00731FB1" w:rsidRDefault="00731FB1"/>
    <w:p w:rsidR="00731FB1" w:rsidRDefault="00731FB1"/>
    <w:p w:rsidR="00731FB1" w:rsidRDefault="00731FB1"/>
    <w:p w:rsidR="00731FB1" w:rsidRDefault="00731FB1"/>
    <w:p w:rsidR="00731FB1" w:rsidRDefault="00731FB1">
      <w:r w:rsidRPr="00731FB1">
        <w:object w:dxaOrig="7005" w:dyaOrig="9630">
          <v:shape id="_x0000_i1034" type="#_x0000_t75" style="width:470.05pt;height:481.6pt" o:ole="">
            <v:imagedata r:id="rId22" o:title=""/>
          </v:shape>
          <o:OLEObject Type="Embed" ProgID="AcroExch.Document.DC" ShapeID="_x0000_i1034" DrawAspect="Content" ObjectID="_1744780107" r:id="rId23"/>
        </w:object>
      </w:r>
    </w:p>
    <w:p w:rsidR="00731FB1" w:rsidRDefault="00731FB1"/>
    <w:p w:rsidR="00731FB1" w:rsidRDefault="00731FB1"/>
    <w:p w:rsidR="00731FB1" w:rsidRDefault="00731FB1"/>
    <w:p w:rsidR="00731FB1" w:rsidRDefault="00731FB1"/>
    <w:p w:rsidR="00731FB1" w:rsidRDefault="00731FB1"/>
    <w:p w:rsidR="00731FB1" w:rsidRDefault="00731FB1"/>
    <w:p w:rsidR="00731FB1" w:rsidRDefault="00731FB1"/>
    <w:p w:rsidR="00731FB1" w:rsidRDefault="00731FB1">
      <w:r w:rsidRPr="00731FB1">
        <w:object w:dxaOrig="7005" w:dyaOrig="9570">
          <v:shape id="_x0000_i1035" type="#_x0000_t75" style="width:485pt;height:478.2pt" o:ole="">
            <v:imagedata r:id="rId24" o:title=""/>
          </v:shape>
          <o:OLEObject Type="Embed" ProgID="AcroExch.Document.DC" ShapeID="_x0000_i1035" DrawAspect="Content" ObjectID="_1744780108" r:id="rId25"/>
        </w:object>
      </w:r>
    </w:p>
    <w:p w:rsidR="00731FB1" w:rsidRDefault="00731FB1"/>
    <w:p w:rsidR="00731FB1" w:rsidRDefault="00731FB1"/>
    <w:p w:rsidR="00731FB1" w:rsidRDefault="00731FB1"/>
    <w:p w:rsidR="00731FB1" w:rsidRDefault="00731FB1"/>
    <w:p w:rsidR="00731FB1" w:rsidRDefault="00731FB1"/>
    <w:p w:rsidR="00731FB1" w:rsidRDefault="00731FB1"/>
    <w:p w:rsidR="00731FB1" w:rsidRDefault="00731FB1"/>
    <w:p w:rsidR="00731FB1" w:rsidRDefault="00731FB1">
      <w:r w:rsidRPr="00731FB1">
        <w:object w:dxaOrig="6990" w:dyaOrig="9705">
          <v:shape id="_x0000_i1036" type="#_x0000_t75" style="width:476.15pt;height:485pt" o:ole="">
            <v:imagedata r:id="rId26" o:title=""/>
          </v:shape>
          <o:OLEObject Type="Embed" ProgID="AcroExch.Document.DC" ShapeID="_x0000_i1036" DrawAspect="Content" ObjectID="_1744780109" r:id="rId27"/>
        </w:object>
      </w:r>
    </w:p>
    <w:p w:rsidR="00731FB1" w:rsidRDefault="00731FB1"/>
    <w:p w:rsidR="00731FB1" w:rsidRDefault="00731FB1"/>
    <w:p w:rsidR="00731FB1" w:rsidRDefault="00731FB1"/>
    <w:p w:rsidR="00731FB1" w:rsidRDefault="00731FB1"/>
    <w:p w:rsidR="00731FB1" w:rsidRDefault="00731FB1"/>
    <w:p w:rsidR="00731FB1" w:rsidRDefault="00731FB1"/>
    <w:p w:rsidR="00731FB1" w:rsidRDefault="00731FB1">
      <w:r w:rsidRPr="00731FB1">
        <w:object w:dxaOrig="7036" w:dyaOrig="9630">
          <v:shape id="_x0000_i1037" type="#_x0000_t75" style="width:468pt;height:481.6pt" o:ole="">
            <v:imagedata r:id="rId28" o:title=""/>
          </v:shape>
          <o:OLEObject Type="Embed" ProgID="AcroExch.Document.DC" ShapeID="_x0000_i1037" DrawAspect="Content" ObjectID="_1744780110" r:id="rId29"/>
        </w:object>
      </w:r>
    </w:p>
    <w:p w:rsidR="00731FB1" w:rsidRDefault="00731FB1"/>
    <w:p w:rsidR="00731FB1" w:rsidRDefault="00731FB1"/>
    <w:p w:rsidR="00731FB1" w:rsidRDefault="00731FB1"/>
    <w:p w:rsidR="00731FB1" w:rsidRDefault="00731FB1"/>
    <w:p w:rsidR="00731FB1" w:rsidRDefault="00731FB1"/>
    <w:p w:rsidR="00731FB1" w:rsidRDefault="00731FB1"/>
    <w:p w:rsidR="00731FB1" w:rsidRDefault="00731FB1"/>
    <w:p w:rsidR="00731FB1" w:rsidRDefault="00731FB1">
      <w:r w:rsidRPr="00731FB1">
        <w:object w:dxaOrig="6796" w:dyaOrig="9630">
          <v:shape id="_x0000_i1038" type="#_x0000_t75" style="width:471.4pt;height:561.05pt" o:ole="">
            <v:imagedata r:id="rId30" o:title=""/>
          </v:shape>
          <o:OLEObject Type="Embed" ProgID="AcroExch.Document.DC" ShapeID="_x0000_i1038" DrawAspect="Content" ObjectID="_1744780111" r:id="rId31"/>
        </w:object>
      </w:r>
    </w:p>
    <w:p w:rsidR="00731FB1" w:rsidRDefault="00731FB1"/>
    <w:p w:rsidR="00731FB1" w:rsidRDefault="00731FB1"/>
    <w:p w:rsidR="00731FB1" w:rsidRDefault="00731FB1"/>
    <w:p w:rsidR="00731FB1" w:rsidRDefault="00731FB1"/>
    <w:p w:rsidR="00731FB1" w:rsidRDefault="00731FB1"/>
    <w:p w:rsidR="00731FB1" w:rsidRDefault="00731FB1"/>
    <w:p w:rsidR="00731FB1" w:rsidRDefault="00731FB1"/>
    <w:p w:rsidR="00731FB1" w:rsidRDefault="00731FB1"/>
    <w:p w:rsidR="00731FB1" w:rsidRDefault="00731FB1">
      <w:r w:rsidRPr="00731FB1">
        <w:object w:dxaOrig="7005" w:dyaOrig="9660">
          <v:shape id="_x0000_i1067" type="#_x0000_t75" style="width:461.2pt;height:483.6pt" o:ole="">
            <v:imagedata r:id="rId32" o:title=""/>
          </v:shape>
          <o:OLEObject Type="Embed" ProgID="AcroExch.Document.DC" ShapeID="_x0000_i1067" DrawAspect="Content" ObjectID="_1744780112" r:id="rId33"/>
        </w:object>
      </w:r>
    </w:p>
    <w:p w:rsidR="00731FB1" w:rsidRDefault="00731FB1"/>
    <w:p w:rsidR="00731FB1" w:rsidRDefault="00731FB1"/>
    <w:p w:rsidR="00731FB1" w:rsidRDefault="00731FB1"/>
    <w:p w:rsidR="00731FB1" w:rsidRDefault="00731FB1"/>
    <w:p w:rsidR="00731FB1" w:rsidRDefault="00731FB1"/>
    <w:p w:rsidR="00731FB1" w:rsidRDefault="00731FB1"/>
    <w:p w:rsidR="00731FB1" w:rsidRDefault="00731FB1">
      <w:r w:rsidRPr="00731FB1">
        <w:object w:dxaOrig="6930" w:dyaOrig="9705">
          <v:shape id="_x0000_i1040" type="#_x0000_t75" style="width:461.9pt;height:485pt" o:ole="">
            <v:imagedata r:id="rId34" o:title=""/>
          </v:shape>
          <o:OLEObject Type="Embed" ProgID="AcroExch.Document.DC" ShapeID="_x0000_i1040" DrawAspect="Content" ObjectID="_1744780113" r:id="rId35"/>
        </w:object>
      </w:r>
    </w:p>
    <w:p w:rsidR="00731FB1" w:rsidRDefault="00731FB1"/>
    <w:p w:rsidR="00731FB1" w:rsidRDefault="00731FB1"/>
    <w:p w:rsidR="00731FB1" w:rsidRDefault="00731FB1"/>
    <w:p w:rsidR="00731FB1" w:rsidRDefault="00731FB1"/>
    <w:p w:rsidR="00731FB1" w:rsidRDefault="00731FB1"/>
    <w:p w:rsidR="00731FB1" w:rsidRDefault="00731FB1"/>
    <w:p w:rsidR="00731FB1" w:rsidRDefault="00731FB1"/>
    <w:p w:rsidR="00731FB1" w:rsidRDefault="00731FB1">
      <w:r w:rsidRPr="00731FB1">
        <w:object w:dxaOrig="7140" w:dyaOrig="9735">
          <v:shape id="_x0000_i1041" type="#_x0000_t75" style="width:476.15pt;height:487pt" o:ole="">
            <v:imagedata r:id="rId36" o:title=""/>
          </v:shape>
          <o:OLEObject Type="Embed" ProgID="AcroExch.Document.DC" ShapeID="_x0000_i1041" DrawAspect="Content" ObjectID="_1744780114" r:id="rId37"/>
        </w:object>
      </w:r>
    </w:p>
    <w:p w:rsidR="00731FB1" w:rsidRDefault="00731FB1"/>
    <w:p w:rsidR="00731FB1" w:rsidRDefault="00731FB1"/>
    <w:p w:rsidR="00731FB1" w:rsidRDefault="00731FB1"/>
    <w:p w:rsidR="00731FB1" w:rsidRDefault="00731FB1"/>
    <w:p w:rsidR="00731FB1" w:rsidRDefault="00731FB1"/>
    <w:p w:rsidR="00731FB1" w:rsidRDefault="00731FB1"/>
    <w:p w:rsidR="00731FB1" w:rsidRDefault="00731FB1"/>
    <w:p w:rsidR="00731FB1" w:rsidRDefault="00731FB1">
      <w:r w:rsidRPr="00731FB1">
        <w:object w:dxaOrig="7110" w:dyaOrig="9705">
          <v:shape id="_x0000_i1042" type="#_x0000_t75" style="width:478.2pt;height:485pt" o:ole="">
            <v:imagedata r:id="rId38" o:title=""/>
          </v:shape>
          <o:OLEObject Type="Embed" ProgID="AcroExch.Document.DC" ShapeID="_x0000_i1042" DrawAspect="Content" ObjectID="_1744780115" r:id="rId39"/>
        </w:object>
      </w:r>
    </w:p>
    <w:p w:rsidR="00731FB1" w:rsidRDefault="00731FB1"/>
    <w:p w:rsidR="00731FB1" w:rsidRDefault="00731FB1"/>
    <w:p w:rsidR="00731FB1" w:rsidRDefault="00731FB1"/>
    <w:p w:rsidR="00731FB1" w:rsidRDefault="00731FB1"/>
    <w:p w:rsidR="00731FB1" w:rsidRDefault="00731FB1"/>
    <w:p w:rsidR="00731FB1" w:rsidRDefault="00731FB1"/>
    <w:p w:rsidR="00731FB1" w:rsidRDefault="00731FB1"/>
    <w:p w:rsidR="00731FB1" w:rsidRDefault="00731FB1">
      <w:r w:rsidRPr="00731FB1">
        <w:object w:dxaOrig="6885" w:dyaOrig="9570">
          <v:shape id="_x0000_i1043" type="#_x0000_t75" style="width:470.7pt;height:478.2pt" o:ole="">
            <v:imagedata r:id="rId40" o:title=""/>
          </v:shape>
          <o:OLEObject Type="Embed" ProgID="AcroExch.Document.DC" ShapeID="_x0000_i1043" DrawAspect="Content" ObjectID="_1744780116" r:id="rId41"/>
        </w:object>
      </w:r>
    </w:p>
    <w:p w:rsidR="00731FB1" w:rsidRDefault="00731FB1"/>
    <w:p w:rsidR="00731FB1" w:rsidRDefault="00731FB1"/>
    <w:p w:rsidR="00731FB1" w:rsidRDefault="00731FB1"/>
    <w:p w:rsidR="00731FB1" w:rsidRDefault="00731FB1"/>
    <w:p w:rsidR="00731FB1" w:rsidRDefault="00731FB1"/>
    <w:p w:rsidR="00731FB1" w:rsidRDefault="00731FB1"/>
    <w:p w:rsidR="00731FB1" w:rsidRDefault="00731FB1"/>
    <w:p w:rsidR="00731FB1" w:rsidRDefault="00731FB1">
      <w:r w:rsidRPr="00731FB1">
        <w:object w:dxaOrig="7005" w:dyaOrig="9811">
          <v:shape id="_x0000_i1044" type="#_x0000_t75" style="width:474.8pt;height:490.4pt" o:ole="">
            <v:imagedata r:id="rId42" o:title=""/>
          </v:shape>
          <o:OLEObject Type="Embed" ProgID="AcroExch.Document.DC" ShapeID="_x0000_i1044" DrawAspect="Content" ObjectID="_1744780117" r:id="rId43"/>
        </w:object>
      </w:r>
    </w:p>
    <w:p w:rsidR="00731FB1" w:rsidRDefault="00731FB1"/>
    <w:p w:rsidR="00731FB1" w:rsidRDefault="00731FB1"/>
    <w:p w:rsidR="00731FB1" w:rsidRDefault="00731FB1"/>
    <w:p w:rsidR="00731FB1" w:rsidRDefault="00731FB1"/>
    <w:p w:rsidR="00731FB1" w:rsidRDefault="00731FB1"/>
    <w:p w:rsidR="00731FB1" w:rsidRDefault="00731FB1"/>
    <w:p w:rsidR="00731FB1" w:rsidRDefault="00731FB1"/>
    <w:p w:rsidR="00731FB1" w:rsidRDefault="00731FB1">
      <w:r w:rsidRPr="00731FB1">
        <w:object w:dxaOrig="6885" w:dyaOrig="9556">
          <v:shape id="_x0000_i1045" type="#_x0000_t75" style="width:464.6pt;height:478.2pt" o:ole="">
            <v:imagedata r:id="rId44" o:title=""/>
          </v:shape>
          <o:OLEObject Type="Embed" ProgID="AcroExch.Document.DC" ShapeID="_x0000_i1045" DrawAspect="Content" ObjectID="_1744780118" r:id="rId45"/>
        </w:object>
      </w:r>
    </w:p>
    <w:p w:rsidR="00731FB1" w:rsidRDefault="00731FB1"/>
    <w:p w:rsidR="00731FB1" w:rsidRDefault="00731FB1"/>
    <w:p w:rsidR="00731FB1" w:rsidRDefault="00731FB1"/>
    <w:p w:rsidR="00731FB1" w:rsidRDefault="00731FB1"/>
    <w:p w:rsidR="00731FB1" w:rsidRDefault="00731FB1"/>
    <w:p w:rsidR="00731FB1" w:rsidRDefault="00731FB1"/>
    <w:p w:rsidR="00731FB1" w:rsidRDefault="00731FB1"/>
    <w:p w:rsidR="00731FB1" w:rsidRDefault="00731FB1">
      <w:r w:rsidRPr="00731FB1">
        <w:object w:dxaOrig="6961" w:dyaOrig="9705">
          <v:shape id="_x0000_i1046" type="#_x0000_t75" style="width:468pt;height:485pt" o:ole="">
            <v:imagedata r:id="rId46" o:title=""/>
          </v:shape>
          <o:OLEObject Type="Embed" ProgID="AcroExch.Document.DC" ShapeID="_x0000_i1046" DrawAspect="Content" ObjectID="_1744780119" r:id="rId47"/>
        </w:object>
      </w:r>
    </w:p>
    <w:p w:rsidR="00731FB1" w:rsidRDefault="00731FB1"/>
    <w:p w:rsidR="00731FB1" w:rsidRDefault="00731FB1"/>
    <w:p w:rsidR="00731FB1" w:rsidRDefault="00731FB1"/>
    <w:p w:rsidR="00731FB1" w:rsidRDefault="00731FB1"/>
    <w:p w:rsidR="00731FB1" w:rsidRDefault="00731FB1"/>
    <w:p w:rsidR="00731FB1" w:rsidRDefault="00731FB1"/>
    <w:p w:rsidR="00731FB1" w:rsidRDefault="00731FB1"/>
    <w:p w:rsidR="00731FB1" w:rsidRDefault="00731FB1"/>
    <w:p w:rsidR="00731FB1" w:rsidRDefault="00731FB1">
      <w:r w:rsidRPr="00731FB1">
        <w:object w:dxaOrig="6900" w:dyaOrig="9765">
          <v:shape id="_x0000_i1047" type="#_x0000_t75" style="width:467.3pt;height:488.4pt" o:ole="">
            <v:imagedata r:id="rId48" o:title=""/>
          </v:shape>
          <o:OLEObject Type="Embed" ProgID="AcroExch.Document.DC" ShapeID="_x0000_i1047" DrawAspect="Content" ObjectID="_1744780120" r:id="rId49"/>
        </w:object>
      </w:r>
    </w:p>
    <w:p w:rsidR="00731FB1" w:rsidRDefault="00731FB1"/>
    <w:p w:rsidR="00731FB1" w:rsidRDefault="00731FB1"/>
    <w:p w:rsidR="00731FB1" w:rsidRDefault="00731FB1"/>
    <w:p w:rsidR="00731FB1" w:rsidRDefault="00731FB1"/>
    <w:p w:rsidR="00731FB1" w:rsidRDefault="00731FB1"/>
    <w:p w:rsidR="00731FB1" w:rsidRDefault="00731FB1"/>
    <w:p w:rsidR="00731FB1" w:rsidRDefault="00731FB1"/>
    <w:bookmarkStart w:id="0" w:name="_GoBack"/>
    <w:p w:rsidR="00731FB1" w:rsidRDefault="00731FB1">
      <w:r w:rsidRPr="00731FB1">
        <w:object w:dxaOrig="7110" w:dyaOrig="9735">
          <v:shape id="_x0000_i1048" type="#_x0000_t75" style="width:467.3pt;height:487pt" o:ole="">
            <v:imagedata r:id="rId50" o:title=""/>
          </v:shape>
          <o:OLEObject Type="Embed" ProgID="AcroExch.Document.DC" ShapeID="_x0000_i1048" DrawAspect="Content" ObjectID="_1744780121" r:id="rId51"/>
        </w:object>
      </w:r>
      <w:bookmarkEnd w:id="0"/>
    </w:p>
    <w:sectPr w:rsidR="00731FB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1FB1"/>
    <w:rsid w:val="00731FB1"/>
    <w:rsid w:val="009A49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12581889"/>
  <w15:chartTrackingRefBased/>
  <w15:docId w15:val="{628D7A62-C96A-4673-8E85-6CE902FB2A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oleObject" Target="embeddings/oleObject5.bin"/><Relationship Id="rId18" Type="http://schemas.openxmlformats.org/officeDocument/2006/relationships/image" Target="media/image8.emf"/><Relationship Id="rId26" Type="http://schemas.openxmlformats.org/officeDocument/2006/relationships/image" Target="media/image12.emf"/><Relationship Id="rId39" Type="http://schemas.openxmlformats.org/officeDocument/2006/relationships/oleObject" Target="embeddings/oleObject18.bin"/><Relationship Id="rId3" Type="http://schemas.openxmlformats.org/officeDocument/2006/relationships/webSettings" Target="webSettings.xml"/><Relationship Id="rId21" Type="http://schemas.openxmlformats.org/officeDocument/2006/relationships/oleObject" Target="embeddings/oleObject9.bin"/><Relationship Id="rId34" Type="http://schemas.openxmlformats.org/officeDocument/2006/relationships/image" Target="media/image16.emf"/><Relationship Id="rId42" Type="http://schemas.openxmlformats.org/officeDocument/2006/relationships/image" Target="media/image20.emf"/><Relationship Id="rId47" Type="http://schemas.openxmlformats.org/officeDocument/2006/relationships/oleObject" Target="embeddings/oleObject22.bin"/><Relationship Id="rId50" Type="http://schemas.openxmlformats.org/officeDocument/2006/relationships/image" Target="media/image24.emf"/><Relationship Id="rId7" Type="http://schemas.openxmlformats.org/officeDocument/2006/relationships/oleObject" Target="embeddings/oleObject2.bin"/><Relationship Id="rId12" Type="http://schemas.openxmlformats.org/officeDocument/2006/relationships/image" Target="media/image5.emf"/><Relationship Id="rId17" Type="http://schemas.openxmlformats.org/officeDocument/2006/relationships/oleObject" Target="embeddings/oleObject7.bin"/><Relationship Id="rId25" Type="http://schemas.openxmlformats.org/officeDocument/2006/relationships/oleObject" Target="embeddings/oleObject11.bin"/><Relationship Id="rId33" Type="http://schemas.openxmlformats.org/officeDocument/2006/relationships/oleObject" Target="embeddings/oleObject15.bin"/><Relationship Id="rId38" Type="http://schemas.openxmlformats.org/officeDocument/2006/relationships/image" Target="media/image18.emf"/><Relationship Id="rId46" Type="http://schemas.openxmlformats.org/officeDocument/2006/relationships/image" Target="media/image22.emf"/><Relationship Id="rId2" Type="http://schemas.openxmlformats.org/officeDocument/2006/relationships/settings" Target="settings.xml"/><Relationship Id="rId16" Type="http://schemas.openxmlformats.org/officeDocument/2006/relationships/image" Target="media/image7.emf"/><Relationship Id="rId20" Type="http://schemas.openxmlformats.org/officeDocument/2006/relationships/image" Target="media/image9.emf"/><Relationship Id="rId29" Type="http://schemas.openxmlformats.org/officeDocument/2006/relationships/oleObject" Target="embeddings/oleObject13.bin"/><Relationship Id="rId41" Type="http://schemas.openxmlformats.org/officeDocument/2006/relationships/oleObject" Target="embeddings/oleObject19.bin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11" Type="http://schemas.openxmlformats.org/officeDocument/2006/relationships/oleObject" Target="embeddings/oleObject4.bin"/><Relationship Id="rId24" Type="http://schemas.openxmlformats.org/officeDocument/2006/relationships/image" Target="media/image11.emf"/><Relationship Id="rId32" Type="http://schemas.openxmlformats.org/officeDocument/2006/relationships/image" Target="media/image15.emf"/><Relationship Id="rId37" Type="http://schemas.openxmlformats.org/officeDocument/2006/relationships/oleObject" Target="embeddings/oleObject17.bin"/><Relationship Id="rId40" Type="http://schemas.openxmlformats.org/officeDocument/2006/relationships/image" Target="media/image19.emf"/><Relationship Id="rId45" Type="http://schemas.openxmlformats.org/officeDocument/2006/relationships/oleObject" Target="embeddings/oleObject21.bin"/><Relationship Id="rId53" Type="http://schemas.openxmlformats.org/officeDocument/2006/relationships/theme" Target="theme/theme1.xml"/><Relationship Id="rId5" Type="http://schemas.openxmlformats.org/officeDocument/2006/relationships/oleObject" Target="embeddings/oleObject1.bin"/><Relationship Id="rId15" Type="http://schemas.openxmlformats.org/officeDocument/2006/relationships/oleObject" Target="embeddings/oleObject6.bin"/><Relationship Id="rId23" Type="http://schemas.openxmlformats.org/officeDocument/2006/relationships/oleObject" Target="embeddings/oleObject10.bin"/><Relationship Id="rId28" Type="http://schemas.openxmlformats.org/officeDocument/2006/relationships/image" Target="media/image13.emf"/><Relationship Id="rId36" Type="http://schemas.openxmlformats.org/officeDocument/2006/relationships/image" Target="media/image17.emf"/><Relationship Id="rId49" Type="http://schemas.openxmlformats.org/officeDocument/2006/relationships/oleObject" Target="embeddings/oleObject23.bin"/><Relationship Id="rId10" Type="http://schemas.openxmlformats.org/officeDocument/2006/relationships/image" Target="media/image4.emf"/><Relationship Id="rId19" Type="http://schemas.openxmlformats.org/officeDocument/2006/relationships/oleObject" Target="embeddings/oleObject8.bin"/><Relationship Id="rId31" Type="http://schemas.openxmlformats.org/officeDocument/2006/relationships/oleObject" Target="embeddings/oleObject14.bin"/><Relationship Id="rId44" Type="http://schemas.openxmlformats.org/officeDocument/2006/relationships/image" Target="media/image21.emf"/><Relationship Id="rId52" Type="http://schemas.openxmlformats.org/officeDocument/2006/relationships/fontTable" Target="fontTable.xml"/><Relationship Id="rId4" Type="http://schemas.openxmlformats.org/officeDocument/2006/relationships/image" Target="media/image1.emf"/><Relationship Id="rId9" Type="http://schemas.openxmlformats.org/officeDocument/2006/relationships/oleObject" Target="embeddings/oleObject3.bin"/><Relationship Id="rId14" Type="http://schemas.openxmlformats.org/officeDocument/2006/relationships/image" Target="media/image6.emf"/><Relationship Id="rId22" Type="http://schemas.openxmlformats.org/officeDocument/2006/relationships/image" Target="media/image10.emf"/><Relationship Id="rId27" Type="http://schemas.openxmlformats.org/officeDocument/2006/relationships/oleObject" Target="embeddings/oleObject12.bin"/><Relationship Id="rId30" Type="http://schemas.openxmlformats.org/officeDocument/2006/relationships/image" Target="media/image14.emf"/><Relationship Id="rId35" Type="http://schemas.openxmlformats.org/officeDocument/2006/relationships/oleObject" Target="embeddings/oleObject16.bin"/><Relationship Id="rId43" Type="http://schemas.openxmlformats.org/officeDocument/2006/relationships/oleObject" Target="embeddings/oleObject20.bin"/><Relationship Id="rId48" Type="http://schemas.openxmlformats.org/officeDocument/2006/relationships/image" Target="media/image23.emf"/><Relationship Id="rId8" Type="http://schemas.openxmlformats.org/officeDocument/2006/relationships/image" Target="media/image3.emf"/><Relationship Id="rId51" Type="http://schemas.openxmlformats.org/officeDocument/2006/relationships/oleObject" Target="embeddings/oleObject24.bin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25</Pages>
  <Words>145</Words>
  <Characters>832</Characters>
  <Application>Microsoft Office Word</Application>
  <DocSecurity>0</DocSecurity>
  <Lines>6</Lines>
  <Paragraphs>1</Paragraphs>
  <ScaleCrop>false</ScaleCrop>
  <Company/>
  <LinksUpToDate>false</LinksUpToDate>
  <CharactersWithSpaces>976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 BAKINDE</dc:creator>
  <cp:keywords/>
  <dc:description/>
  <cp:lastModifiedBy>DR BAKINDE</cp:lastModifiedBy>
  <cp:revision>1</cp:revision>
  <dcterms:created xsi:type="dcterms:W3CDTF">2023-05-05T15:09:00Z</dcterms:created>
  <dcterms:modified xsi:type="dcterms:W3CDTF">2023-05-05T15:21:00Z</dcterms:modified>
</cp:coreProperties>
</file>