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6AE" w:rsidRDefault="000656AE" w:rsidP="000656AE">
      <w:r>
        <w:rPr>
          <w:noProof/>
        </w:rPr>
        <w:drawing>
          <wp:inline distT="0" distB="0" distL="0" distR="0" wp14:anchorId="074896BA" wp14:editId="06CB1758">
            <wp:extent cx="5943600" cy="8173421"/>
            <wp:effectExtent l="19050" t="0" r="0" b="0"/>
            <wp:docPr id="1" name="Picture 1" descr="C:\Users\CIVIL ENGINEERING\Desktop\Dr. Jimoh. A.A. Publication\j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IVIL ENGINEERING\Desktop\Dr. Jimoh. A.A. Publication\j1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6AE" w:rsidRDefault="000656AE" w:rsidP="000656AE"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384B402B" wp14:editId="39E98A1D">
            <wp:extent cx="5943600" cy="8173421"/>
            <wp:effectExtent l="19050" t="0" r="0" b="0"/>
            <wp:docPr id="2" name="Picture 2" descr="C:\Users\CIVIL ENGINEERING\Desktop\Dr. Jimoh. A.A. Publication\J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IVIL ENGINEERING\Desktop\Dr. Jimoh. A.A. Publication\J2 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6AE" w:rsidRDefault="000656AE" w:rsidP="000656AE">
      <w:r>
        <w:rPr>
          <w:noProof/>
        </w:rPr>
        <w:lastRenderedPageBreak/>
        <w:drawing>
          <wp:inline distT="0" distB="0" distL="0" distR="0" wp14:anchorId="4F6441DE" wp14:editId="543FB87D">
            <wp:extent cx="5943600" cy="8173421"/>
            <wp:effectExtent l="19050" t="0" r="0" b="0"/>
            <wp:docPr id="3" name="Picture 3" descr="C:\Users\CIVIL ENGINEERING\Desktop\Dr. Jimoh. A.A. Publication\J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IVIL ENGINEERING\Desktop\Dr. Jimoh. A.A. Publication\J3 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6AE" w:rsidRDefault="000656AE" w:rsidP="000656AE">
      <w:r>
        <w:rPr>
          <w:noProof/>
        </w:rPr>
        <w:lastRenderedPageBreak/>
        <w:drawing>
          <wp:inline distT="0" distB="0" distL="0" distR="0" wp14:anchorId="2B958142" wp14:editId="218C7F65">
            <wp:extent cx="5943600" cy="8173421"/>
            <wp:effectExtent l="19050" t="0" r="0" b="0"/>
            <wp:docPr id="4" name="Picture 1" descr="C:\Users\CIVIL ENGINEERING\Desktop\Dr. Jimoh. A.A. Publication\J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IVIL ENGINEERING\Desktop\Dr. Jimoh. A.A. Publication\J4 00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6AE" w:rsidRDefault="000656AE" w:rsidP="000656AE">
      <w:r>
        <w:rPr>
          <w:noProof/>
        </w:rPr>
        <w:lastRenderedPageBreak/>
        <w:drawing>
          <wp:inline distT="0" distB="0" distL="0" distR="0" wp14:anchorId="260004EF" wp14:editId="69CA03FD">
            <wp:extent cx="5943600" cy="8173421"/>
            <wp:effectExtent l="19050" t="0" r="0" b="0"/>
            <wp:docPr id="5" name="Picture 2" descr="C:\Users\CIVIL ENGINEERING\Desktop\Dr. Jimoh. A.A. Publication\J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IVIL ENGINEERING\Desktop\Dr. Jimoh. A.A. Publication\J5 00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6AE" w:rsidRDefault="000656AE" w:rsidP="000656AE">
      <w:r>
        <w:rPr>
          <w:noProof/>
        </w:rPr>
        <w:lastRenderedPageBreak/>
        <w:drawing>
          <wp:inline distT="0" distB="0" distL="0" distR="0" wp14:anchorId="0607DF79" wp14:editId="7714E145">
            <wp:extent cx="5943600" cy="8173421"/>
            <wp:effectExtent l="19050" t="0" r="0" b="0"/>
            <wp:docPr id="6" name="Picture 3" descr="C:\Users\CIVIL ENGINEERING\Desktop\Dr. Jimoh. A.A. Publication\J6 00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IVIL ENGINEERING\Desktop\Dr. Jimoh. A.A. Publication\J6 001 (2)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6AE" w:rsidRDefault="000656AE" w:rsidP="000656AE">
      <w:r>
        <w:rPr>
          <w:noProof/>
        </w:rPr>
        <w:lastRenderedPageBreak/>
        <w:drawing>
          <wp:inline distT="0" distB="0" distL="0" distR="0" wp14:anchorId="77131CBC" wp14:editId="33423E20">
            <wp:extent cx="5943600" cy="8173421"/>
            <wp:effectExtent l="19050" t="0" r="0" b="0"/>
            <wp:docPr id="7" name="Picture 4" descr="C:\Users\CIVIL ENGINEERING\Desktop\Dr. Jimoh. A.A. Publication\J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IVIL ENGINEERING\Desktop\Dr. Jimoh. A.A. Publication\J6 00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6AE" w:rsidRDefault="000656AE" w:rsidP="000656AE">
      <w:r>
        <w:rPr>
          <w:noProof/>
        </w:rPr>
        <w:lastRenderedPageBreak/>
        <w:drawing>
          <wp:inline distT="0" distB="0" distL="0" distR="0" wp14:anchorId="0F5625C6" wp14:editId="76F3CFBA">
            <wp:extent cx="5943600" cy="8173421"/>
            <wp:effectExtent l="19050" t="0" r="0" b="0"/>
            <wp:docPr id="8" name="Picture 1" descr="C:\Users\CIVIL ENGINEERING\Desktop\Pub 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IVIL ENGINEERING\Desktop\Pub 1 00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6AE" w:rsidRDefault="000656AE" w:rsidP="000656AE">
      <w:r>
        <w:rPr>
          <w:noProof/>
        </w:rPr>
        <w:lastRenderedPageBreak/>
        <w:drawing>
          <wp:inline distT="0" distB="0" distL="0" distR="0" wp14:anchorId="0275189F" wp14:editId="613E3D96">
            <wp:extent cx="5943600" cy="8173421"/>
            <wp:effectExtent l="19050" t="0" r="0" b="0"/>
            <wp:docPr id="9" name="Picture 2" descr="C:\Users\CIVIL ENGINEERING\Desktop\Pub 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IVIL ENGINEERING\Desktop\Pub 2 00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6AE" w:rsidRDefault="000656AE" w:rsidP="000656AE">
      <w:r>
        <w:rPr>
          <w:noProof/>
        </w:rPr>
        <w:lastRenderedPageBreak/>
        <w:drawing>
          <wp:inline distT="0" distB="0" distL="0" distR="0" wp14:anchorId="2BCD9BAE" wp14:editId="09DA3A2E">
            <wp:extent cx="5943600" cy="8173421"/>
            <wp:effectExtent l="19050" t="0" r="0" b="0"/>
            <wp:docPr id="10" name="Picture 3" descr="C:\Users\CIVIL ENGINEERING\Desktop\Pub 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IVIL ENGINEERING\Desktop\Pub 3 00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6AE" w:rsidRDefault="000656AE" w:rsidP="000656AE">
      <w:r>
        <w:rPr>
          <w:noProof/>
        </w:rPr>
        <w:lastRenderedPageBreak/>
        <w:drawing>
          <wp:inline distT="0" distB="0" distL="0" distR="0" wp14:anchorId="13F6B3A1" wp14:editId="7A55F4D0">
            <wp:extent cx="5943600" cy="8173421"/>
            <wp:effectExtent l="19050" t="0" r="0" b="0"/>
            <wp:docPr id="11" name="Picture 4" descr="C:\Users\CIVIL ENGINEERING\Desktop\Pub 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IVIL ENGINEERING\Desktop\Pub 4 00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6AE" w:rsidRDefault="000656AE" w:rsidP="000656AE"/>
    <w:p w:rsidR="000656AE" w:rsidRDefault="000656AE" w:rsidP="000656AE">
      <w:r>
        <w:rPr>
          <w:noProof/>
        </w:rPr>
        <w:lastRenderedPageBreak/>
        <w:drawing>
          <wp:inline distT="0" distB="0" distL="0" distR="0" wp14:anchorId="4E9DBAC9" wp14:editId="1413882A">
            <wp:extent cx="5943600" cy="8173421"/>
            <wp:effectExtent l="19050" t="0" r="0" b="0"/>
            <wp:docPr id="12" name="Picture 5" descr="C:\Users\CIVIL ENGINEERING\Desktop\Pub 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IVIL ENGINEERING\Desktop\Pub 5 001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6AE" w:rsidRDefault="000656AE" w:rsidP="000656AE">
      <w:r>
        <w:rPr>
          <w:noProof/>
        </w:rPr>
        <w:lastRenderedPageBreak/>
        <w:drawing>
          <wp:inline distT="0" distB="0" distL="0" distR="0" wp14:anchorId="4C5B7040" wp14:editId="6AEE1B8B">
            <wp:extent cx="5943600" cy="8173421"/>
            <wp:effectExtent l="19050" t="0" r="0" b="0"/>
            <wp:docPr id="13" name="Picture 6" descr="C:\Users\CIVIL ENGINEERING\Desktop\Pub 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IVIL ENGINEERING\Desktop\Pub 6 001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0ED" w:rsidRDefault="000656AE" w:rsidP="000656AE">
      <w:r>
        <w:br w:type="page"/>
      </w:r>
    </w:p>
    <w:sectPr w:rsidR="00EF30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6AE"/>
    <w:rsid w:val="000656AE"/>
    <w:rsid w:val="00066F5A"/>
    <w:rsid w:val="000E6AD2"/>
    <w:rsid w:val="00172B79"/>
    <w:rsid w:val="002010E7"/>
    <w:rsid w:val="00372283"/>
    <w:rsid w:val="008D6B93"/>
    <w:rsid w:val="00CC7893"/>
    <w:rsid w:val="00DC0453"/>
    <w:rsid w:val="00EF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6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5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6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6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5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6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ABDULLAHI A. JIM</dc:creator>
  <cp:keywords/>
  <dc:description/>
  <cp:lastModifiedBy>DR. ABDULLAHI A. JIM</cp:lastModifiedBy>
  <cp:revision>1</cp:revision>
  <dcterms:created xsi:type="dcterms:W3CDTF">2018-10-23T19:39:00Z</dcterms:created>
  <dcterms:modified xsi:type="dcterms:W3CDTF">2018-10-23T19:41:00Z</dcterms:modified>
</cp:coreProperties>
</file>