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DCC7D" w14:textId="2BEB5791" w:rsidR="00FD0CF4" w:rsidRPr="008F3FC0" w:rsidRDefault="008D7147" w:rsidP="008F3FC0">
      <w:pPr>
        <w:jc w:val="center"/>
        <w:rPr>
          <w:b/>
          <w:bCs/>
        </w:rPr>
      </w:pPr>
      <w:r w:rsidRPr="008F3FC0">
        <w:rPr>
          <w:b/>
          <w:bCs/>
        </w:rPr>
        <w:t>LINKS</w:t>
      </w:r>
      <w:r w:rsidR="00FD0CF4" w:rsidRPr="008F3FC0">
        <w:rPr>
          <w:b/>
          <w:bCs/>
        </w:rPr>
        <w:t xml:space="preserve"> OF UNIVERSITIES WITH MOU WITH UNILORIN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9"/>
        <w:gridCol w:w="5346"/>
        <w:gridCol w:w="3325"/>
      </w:tblGrid>
      <w:tr w:rsidR="00FD0CF4" w:rsidRPr="00B92495" w14:paraId="119CD5B7" w14:textId="77777777" w:rsidTr="008F3FC0">
        <w:tc>
          <w:tcPr>
            <w:tcW w:w="679" w:type="dxa"/>
          </w:tcPr>
          <w:p w14:paraId="02647916" w14:textId="2231866C" w:rsidR="00FD0CF4" w:rsidRPr="00B92495" w:rsidRDefault="00FD0CF4" w:rsidP="00B92495">
            <w:pPr>
              <w:jc w:val="center"/>
              <w:rPr>
                <w:b/>
                <w:bCs/>
              </w:rPr>
            </w:pPr>
            <w:r w:rsidRPr="00B92495">
              <w:rPr>
                <w:b/>
                <w:bCs/>
              </w:rPr>
              <w:t>S/N</w:t>
            </w:r>
          </w:p>
        </w:tc>
        <w:tc>
          <w:tcPr>
            <w:tcW w:w="5346" w:type="dxa"/>
          </w:tcPr>
          <w:p w14:paraId="6385E448" w14:textId="3CECB4E9" w:rsidR="00FD0CF4" w:rsidRPr="00B92495" w:rsidRDefault="00FD0CF4" w:rsidP="00B92495">
            <w:pPr>
              <w:jc w:val="center"/>
              <w:rPr>
                <w:b/>
                <w:bCs/>
              </w:rPr>
            </w:pPr>
            <w:r w:rsidRPr="00B92495">
              <w:rPr>
                <w:b/>
                <w:bCs/>
              </w:rPr>
              <w:t>UNIVERSITY NAME</w:t>
            </w:r>
          </w:p>
        </w:tc>
        <w:tc>
          <w:tcPr>
            <w:tcW w:w="3325" w:type="dxa"/>
          </w:tcPr>
          <w:p w14:paraId="22938D34" w14:textId="40C70C33" w:rsidR="00FD0CF4" w:rsidRPr="00B92495" w:rsidRDefault="00FD0CF4" w:rsidP="00B92495">
            <w:pPr>
              <w:jc w:val="center"/>
              <w:rPr>
                <w:b/>
                <w:bCs/>
              </w:rPr>
            </w:pPr>
            <w:r w:rsidRPr="00B92495">
              <w:rPr>
                <w:b/>
                <w:bCs/>
              </w:rPr>
              <w:t>LINK</w:t>
            </w:r>
          </w:p>
        </w:tc>
      </w:tr>
      <w:tr w:rsidR="00FD0CF4" w14:paraId="76418CF5" w14:textId="77777777" w:rsidTr="008F3FC0">
        <w:tc>
          <w:tcPr>
            <w:tcW w:w="679" w:type="dxa"/>
          </w:tcPr>
          <w:p w14:paraId="48BF8E71" w14:textId="2F2BDA4B" w:rsidR="00FD0CF4" w:rsidRDefault="00FD0CF4">
            <w:r>
              <w:t>1</w:t>
            </w:r>
          </w:p>
        </w:tc>
        <w:tc>
          <w:tcPr>
            <w:tcW w:w="5346" w:type="dxa"/>
          </w:tcPr>
          <w:p w14:paraId="77C87165" w14:textId="1174FF0C" w:rsidR="00FD0CF4" w:rsidRDefault="00FD0CF4">
            <w:r>
              <w:rPr>
                <w:rFonts w:ascii="Times New Roman" w:eastAsia="Times New Roman" w:hAnsi="Times New Roman" w:cs="Times New Roman"/>
              </w:rPr>
              <w:t>Inonu University, Turkey</w:t>
            </w:r>
          </w:p>
        </w:tc>
        <w:tc>
          <w:tcPr>
            <w:tcW w:w="3325" w:type="dxa"/>
          </w:tcPr>
          <w:p w14:paraId="5FB3228E" w14:textId="09671194" w:rsidR="00FD0CF4" w:rsidRDefault="00FD0CF4">
            <w:hyperlink r:id="rId4" w:history="1">
              <w:r w:rsidRPr="009610B6">
                <w:rPr>
                  <w:rStyle w:val="Hyperlink"/>
                </w:rPr>
                <w:t>http://inonu.edu.tr/</w:t>
              </w:r>
            </w:hyperlink>
          </w:p>
        </w:tc>
      </w:tr>
      <w:tr w:rsidR="00FD0CF4" w14:paraId="6F97CA07" w14:textId="77777777" w:rsidTr="008F3FC0">
        <w:tc>
          <w:tcPr>
            <w:tcW w:w="679" w:type="dxa"/>
          </w:tcPr>
          <w:p w14:paraId="4BC97802" w14:textId="651296AB" w:rsidR="00FD0CF4" w:rsidRDefault="00FD0CF4">
            <w:r>
              <w:t>2</w:t>
            </w:r>
          </w:p>
        </w:tc>
        <w:tc>
          <w:tcPr>
            <w:tcW w:w="5346" w:type="dxa"/>
          </w:tcPr>
          <w:p w14:paraId="0B0DB8E0" w14:textId="129E7C48" w:rsidR="00FD0CF4" w:rsidRDefault="00FD0CF4">
            <w:proofErr w:type="spellStart"/>
            <w:r>
              <w:rPr>
                <w:rFonts w:ascii="Times New Roman" w:eastAsia="Times New Roman" w:hAnsi="Times New Roman" w:cs="Times New Roman"/>
              </w:rPr>
              <w:t>Hacetteppe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University, Ankara. Turkey</w:t>
            </w:r>
          </w:p>
        </w:tc>
        <w:tc>
          <w:tcPr>
            <w:tcW w:w="3325" w:type="dxa"/>
          </w:tcPr>
          <w:p w14:paraId="287A1C2E" w14:textId="1B687D60" w:rsidR="00FD0CF4" w:rsidRDefault="00FD0CF4" w:rsidP="00FD0CF4">
            <w:hyperlink r:id="rId5" w:history="1">
              <w:r w:rsidRPr="009610B6">
                <w:rPr>
                  <w:rStyle w:val="Hyperlink"/>
                </w:rPr>
                <w:t>https://www.hacettepe.edu.tr/english/</w:t>
              </w:r>
            </w:hyperlink>
          </w:p>
        </w:tc>
      </w:tr>
      <w:tr w:rsidR="00FD0CF4" w14:paraId="6E2C68AA" w14:textId="77777777" w:rsidTr="008F3FC0">
        <w:tc>
          <w:tcPr>
            <w:tcW w:w="679" w:type="dxa"/>
          </w:tcPr>
          <w:p w14:paraId="2D2E6D06" w14:textId="294D1400" w:rsidR="00FD0CF4" w:rsidRDefault="00B92495">
            <w:r>
              <w:t>3</w:t>
            </w:r>
          </w:p>
        </w:tc>
        <w:tc>
          <w:tcPr>
            <w:tcW w:w="5346" w:type="dxa"/>
          </w:tcPr>
          <w:p w14:paraId="69194A08" w14:textId="771E2002" w:rsidR="00FD0CF4" w:rsidRDefault="00B92495">
            <w:proofErr w:type="spellStart"/>
            <w:r>
              <w:rPr>
                <w:rFonts w:ascii="Times New Roman" w:eastAsia="Times New Roman" w:hAnsi="Times New Roman" w:cs="Times New Roman"/>
              </w:rPr>
              <w:t>Sakarya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University, Turkey</w:t>
            </w:r>
          </w:p>
        </w:tc>
        <w:tc>
          <w:tcPr>
            <w:tcW w:w="3325" w:type="dxa"/>
          </w:tcPr>
          <w:p w14:paraId="0A3A005B" w14:textId="166E3216" w:rsidR="00FD0CF4" w:rsidRDefault="00B92495">
            <w:hyperlink r:id="rId6" w:history="1">
              <w:r w:rsidRPr="009610B6">
                <w:rPr>
                  <w:rStyle w:val="Hyperlink"/>
                </w:rPr>
                <w:t>https://sakarya.edu.tr/</w:t>
              </w:r>
            </w:hyperlink>
            <w:r>
              <w:t xml:space="preserve"> </w:t>
            </w:r>
          </w:p>
        </w:tc>
      </w:tr>
      <w:tr w:rsidR="00FD0CF4" w14:paraId="1B03AAD8" w14:textId="77777777" w:rsidTr="008F3FC0">
        <w:tc>
          <w:tcPr>
            <w:tcW w:w="679" w:type="dxa"/>
          </w:tcPr>
          <w:p w14:paraId="38B83825" w14:textId="6A723B19" w:rsidR="00FD0CF4" w:rsidRDefault="00B92495">
            <w:r>
              <w:t>4</w:t>
            </w:r>
          </w:p>
        </w:tc>
        <w:tc>
          <w:tcPr>
            <w:tcW w:w="5346" w:type="dxa"/>
          </w:tcPr>
          <w:p w14:paraId="0E4EBCFC" w14:textId="1D616ED4" w:rsidR="00FD0CF4" w:rsidRDefault="00B92495">
            <w:proofErr w:type="spellStart"/>
            <w:r>
              <w:rPr>
                <w:rFonts w:ascii="Times New Roman" w:eastAsia="Times New Roman" w:hAnsi="Times New Roman" w:cs="Times New Roman"/>
              </w:rPr>
              <w:t>Talinn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University of Technology, Estonia</w:t>
            </w:r>
          </w:p>
        </w:tc>
        <w:tc>
          <w:tcPr>
            <w:tcW w:w="3325" w:type="dxa"/>
          </w:tcPr>
          <w:p w14:paraId="7DB4C558" w14:textId="45B232A1" w:rsidR="00FD0CF4" w:rsidRDefault="00B92495">
            <w:hyperlink r:id="rId7" w:history="1">
              <w:r w:rsidRPr="009610B6">
                <w:rPr>
                  <w:rStyle w:val="Hyperlink"/>
                </w:rPr>
                <w:t>https://taltech.ee/en</w:t>
              </w:r>
            </w:hyperlink>
          </w:p>
        </w:tc>
      </w:tr>
      <w:tr w:rsidR="00FD0CF4" w14:paraId="58AF53EF" w14:textId="77777777" w:rsidTr="008F3FC0">
        <w:tc>
          <w:tcPr>
            <w:tcW w:w="679" w:type="dxa"/>
          </w:tcPr>
          <w:p w14:paraId="76BDED44" w14:textId="2EA17475" w:rsidR="00FD0CF4" w:rsidRDefault="00B92495">
            <w:r>
              <w:t>5</w:t>
            </w:r>
          </w:p>
        </w:tc>
        <w:tc>
          <w:tcPr>
            <w:tcW w:w="5346" w:type="dxa"/>
          </w:tcPr>
          <w:p w14:paraId="6F4450DF" w14:textId="605478F9" w:rsidR="00FD0CF4" w:rsidRDefault="00B92495">
            <w:r>
              <w:rPr>
                <w:rFonts w:ascii="Times New Roman" w:eastAsia="Times New Roman" w:hAnsi="Times New Roman" w:cs="Times New Roman"/>
              </w:rPr>
              <w:t>University of Seville, Spain</w:t>
            </w:r>
          </w:p>
        </w:tc>
        <w:tc>
          <w:tcPr>
            <w:tcW w:w="3325" w:type="dxa"/>
          </w:tcPr>
          <w:p w14:paraId="2ADF6EED" w14:textId="10660452" w:rsidR="00FD0CF4" w:rsidRDefault="00B92495">
            <w:hyperlink r:id="rId8" w:history="1">
              <w:r w:rsidRPr="009610B6">
                <w:rPr>
                  <w:rStyle w:val="Hyperlink"/>
                </w:rPr>
                <w:t>https://www.us.es/</w:t>
              </w:r>
            </w:hyperlink>
            <w:r>
              <w:t xml:space="preserve"> </w:t>
            </w:r>
          </w:p>
        </w:tc>
      </w:tr>
      <w:tr w:rsidR="00FD0CF4" w14:paraId="083D65A4" w14:textId="77777777" w:rsidTr="008F3FC0">
        <w:tc>
          <w:tcPr>
            <w:tcW w:w="679" w:type="dxa"/>
          </w:tcPr>
          <w:p w14:paraId="5933EFDC" w14:textId="545B3DD3" w:rsidR="00FD0CF4" w:rsidRDefault="00B92495">
            <w:r>
              <w:t>6</w:t>
            </w:r>
          </w:p>
        </w:tc>
        <w:tc>
          <w:tcPr>
            <w:tcW w:w="5346" w:type="dxa"/>
          </w:tcPr>
          <w:p w14:paraId="3885A450" w14:textId="409E74F1" w:rsidR="00FD0CF4" w:rsidRDefault="00B92495">
            <w:proofErr w:type="spellStart"/>
            <w:r>
              <w:rPr>
                <w:rFonts w:ascii="Times New Roman" w:eastAsia="Times New Roman" w:hAnsi="Times New Roman" w:cs="Times New Roman"/>
              </w:rPr>
              <w:t>Mykolas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Romeris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University,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Luthinian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Europe</w:t>
            </w:r>
          </w:p>
        </w:tc>
        <w:tc>
          <w:tcPr>
            <w:tcW w:w="3325" w:type="dxa"/>
          </w:tcPr>
          <w:p w14:paraId="79FD5F49" w14:textId="0BE3F20E" w:rsidR="00FD0CF4" w:rsidRDefault="00B92495">
            <w:hyperlink r:id="rId9" w:history="1">
              <w:r w:rsidRPr="009610B6">
                <w:rPr>
                  <w:rStyle w:val="Hyperlink"/>
                </w:rPr>
                <w:t>https://www.mruni.eu/en/</w:t>
              </w:r>
            </w:hyperlink>
            <w:r>
              <w:t xml:space="preserve"> </w:t>
            </w:r>
          </w:p>
        </w:tc>
      </w:tr>
      <w:tr w:rsidR="00FD0CF4" w14:paraId="64DD5E90" w14:textId="77777777" w:rsidTr="008F3FC0">
        <w:tc>
          <w:tcPr>
            <w:tcW w:w="679" w:type="dxa"/>
          </w:tcPr>
          <w:p w14:paraId="3670EA45" w14:textId="07BA3B84" w:rsidR="00FD0CF4" w:rsidRDefault="00B92495">
            <w:r>
              <w:t>7</w:t>
            </w:r>
          </w:p>
        </w:tc>
        <w:tc>
          <w:tcPr>
            <w:tcW w:w="5346" w:type="dxa"/>
          </w:tcPr>
          <w:p w14:paraId="24D81A8E" w14:textId="1ACC6144" w:rsidR="00FD0CF4" w:rsidRDefault="00B92495">
            <w:r>
              <w:rPr>
                <w:rFonts w:ascii="Times New Roman" w:eastAsia="Times New Roman" w:hAnsi="Times New Roman" w:cs="Times New Roman"/>
              </w:rPr>
              <w:t>North-West University, South Africa</w:t>
            </w:r>
          </w:p>
        </w:tc>
        <w:tc>
          <w:tcPr>
            <w:tcW w:w="3325" w:type="dxa"/>
          </w:tcPr>
          <w:p w14:paraId="117F89FD" w14:textId="40F83275" w:rsidR="00FD0CF4" w:rsidRDefault="00B92495">
            <w:hyperlink r:id="rId10" w:history="1">
              <w:r w:rsidRPr="009610B6">
                <w:rPr>
                  <w:rStyle w:val="Hyperlink"/>
                </w:rPr>
                <w:t>https://www.nwu.ac.za/</w:t>
              </w:r>
            </w:hyperlink>
          </w:p>
        </w:tc>
      </w:tr>
      <w:tr w:rsidR="00B92495" w14:paraId="743AC66A" w14:textId="77777777" w:rsidTr="008F3FC0">
        <w:tc>
          <w:tcPr>
            <w:tcW w:w="679" w:type="dxa"/>
          </w:tcPr>
          <w:p w14:paraId="3C5C25E4" w14:textId="61A9FDFD" w:rsidR="00B92495" w:rsidRDefault="00B92495">
            <w:r>
              <w:t>8</w:t>
            </w:r>
          </w:p>
        </w:tc>
        <w:tc>
          <w:tcPr>
            <w:tcW w:w="5346" w:type="dxa"/>
          </w:tcPr>
          <w:p w14:paraId="3626736C" w14:textId="770B0B81" w:rsidR="00B92495" w:rsidRDefault="00B9249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International Islamic University, Malaysia (IIUM)</w:t>
            </w:r>
          </w:p>
        </w:tc>
        <w:tc>
          <w:tcPr>
            <w:tcW w:w="3325" w:type="dxa"/>
          </w:tcPr>
          <w:p w14:paraId="7C26B6AB" w14:textId="04A66F0B" w:rsidR="00B92495" w:rsidRDefault="00B92495">
            <w:hyperlink r:id="rId11" w:history="1">
              <w:r w:rsidRPr="009610B6">
                <w:rPr>
                  <w:rStyle w:val="Hyperlink"/>
                </w:rPr>
                <w:t>https://www.iium.edu.my/</w:t>
              </w:r>
            </w:hyperlink>
          </w:p>
        </w:tc>
      </w:tr>
      <w:tr w:rsidR="00B92495" w14:paraId="187CE774" w14:textId="77777777" w:rsidTr="008F3FC0">
        <w:tc>
          <w:tcPr>
            <w:tcW w:w="679" w:type="dxa"/>
          </w:tcPr>
          <w:p w14:paraId="59576D0F" w14:textId="10976E20" w:rsidR="00B92495" w:rsidRDefault="00B92495">
            <w:r>
              <w:t>9</w:t>
            </w:r>
          </w:p>
        </w:tc>
        <w:tc>
          <w:tcPr>
            <w:tcW w:w="5346" w:type="dxa"/>
          </w:tcPr>
          <w:p w14:paraId="09FFBCEF" w14:textId="075788C2" w:rsidR="00B92495" w:rsidRDefault="00B9249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Udine University, Italy</w:t>
            </w:r>
          </w:p>
        </w:tc>
        <w:tc>
          <w:tcPr>
            <w:tcW w:w="3325" w:type="dxa"/>
          </w:tcPr>
          <w:p w14:paraId="32FFC031" w14:textId="106F4312" w:rsidR="00B92495" w:rsidRDefault="00B92495">
            <w:hyperlink r:id="rId12" w:history="1">
              <w:r w:rsidRPr="009610B6">
                <w:rPr>
                  <w:rStyle w:val="Hyperlink"/>
                </w:rPr>
                <w:t>https://www.uniud.it/en/uniud-international?set_language=en</w:t>
              </w:r>
            </w:hyperlink>
          </w:p>
        </w:tc>
      </w:tr>
      <w:tr w:rsidR="003A2DD0" w14:paraId="06941B37" w14:textId="77777777" w:rsidTr="008F3FC0">
        <w:tc>
          <w:tcPr>
            <w:tcW w:w="679" w:type="dxa"/>
          </w:tcPr>
          <w:p w14:paraId="2F33E368" w14:textId="4CE48772" w:rsidR="003A2DD0" w:rsidRDefault="003A2DD0" w:rsidP="003A2DD0">
            <w:r>
              <w:t>10</w:t>
            </w:r>
          </w:p>
        </w:tc>
        <w:tc>
          <w:tcPr>
            <w:tcW w:w="5346" w:type="dxa"/>
          </w:tcPr>
          <w:p w14:paraId="74A7EA70" w14:textId="0CB51C58" w:rsidR="003A2DD0" w:rsidRDefault="003A2DD0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University of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FreeState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South Africa</w:t>
            </w:r>
          </w:p>
        </w:tc>
        <w:tc>
          <w:tcPr>
            <w:tcW w:w="3325" w:type="dxa"/>
          </w:tcPr>
          <w:p w14:paraId="68D9CCD6" w14:textId="0BAFCBE4" w:rsidR="003A2DD0" w:rsidRDefault="003A2DD0" w:rsidP="003A2DD0">
            <w:hyperlink r:id="rId13" w:history="1">
              <w:r w:rsidRPr="009610B6">
                <w:rPr>
                  <w:rStyle w:val="Hyperlink"/>
                </w:rPr>
                <w:t>https://www.ufs.ac.za/</w:t>
              </w:r>
            </w:hyperlink>
          </w:p>
        </w:tc>
      </w:tr>
      <w:tr w:rsidR="003A2DD0" w14:paraId="5B8322D6" w14:textId="77777777" w:rsidTr="008F3FC0">
        <w:tc>
          <w:tcPr>
            <w:tcW w:w="679" w:type="dxa"/>
          </w:tcPr>
          <w:p w14:paraId="5CECEB81" w14:textId="74DFF18A" w:rsidR="003A2DD0" w:rsidRDefault="003A2DD0" w:rsidP="003A2DD0">
            <w:r>
              <w:t>11</w:t>
            </w:r>
          </w:p>
        </w:tc>
        <w:tc>
          <w:tcPr>
            <w:tcW w:w="5346" w:type="dxa"/>
          </w:tcPr>
          <w:p w14:paraId="0813A3E3" w14:textId="1A6CEF9E" w:rsidR="003A2DD0" w:rsidRDefault="003A2DD0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Indian Institute of Technology Indore (IITI)</w:t>
            </w:r>
          </w:p>
        </w:tc>
        <w:tc>
          <w:tcPr>
            <w:tcW w:w="3325" w:type="dxa"/>
          </w:tcPr>
          <w:p w14:paraId="7482DDC7" w14:textId="08C5B7D0" w:rsidR="003A2DD0" w:rsidRDefault="003A2DD0" w:rsidP="003A2DD0">
            <w:hyperlink r:id="rId14" w:history="1">
              <w:r w:rsidRPr="009610B6">
                <w:rPr>
                  <w:rStyle w:val="Hyperlink"/>
                </w:rPr>
                <w:t>https://www.iiti.ac.in/</w:t>
              </w:r>
            </w:hyperlink>
          </w:p>
        </w:tc>
      </w:tr>
      <w:tr w:rsidR="003A2DD0" w14:paraId="1ADD2EBF" w14:textId="77777777" w:rsidTr="008F3FC0">
        <w:tc>
          <w:tcPr>
            <w:tcW w:w="679" w:type="dxa"/>
          </w:tcPr>
          <w:p w14:paraId="27ECB7EB" w14:textId="31FB402E" w:rsidR="003A2DD0" w:rsidRDefault="003A2DD0" w:rsidP="003A2DD0">
            <w:r>
              <w:t>12</w:t>
            </w:r>
          </w:p>
        </w:tc>
        <w:tc>
          <w:tcPr>
            <w:tcW w:w="5346" w:type="dxa"/>
          </w:tcPr>
          <w:p w14:paraId="3F587129" w14:textId="09FF2880" w:rsidR="003A2DD0" w:rsidRDefault="003A2DD0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KwaZulu-Natal, South Africa</w:t>
            </w:r>
          </w:p>
        </w:tc>
        <w:tc>
          <w:tcPr>
            <w:tcW w:w="3325" w:type="dxa"/>
          </w:tcPr>
          <w:p w14:paraId="3EFA13FA" w14:textId="2D051CEE" w:rsidR="003A2DD0" w:rsidRDefault="003A2DD0" w:rsidP="003A2DD0">
            <w:hyperlink r:id="rId15" w:history="1">
              <w:r w:rsidRPr="009610B6">
                <w:rPr>
                  <w:rStyle w:val="Hyperlink"/>
                </w:rPr>
                <w:t>https://ukzn.ac.za/</w:t>
              </w:r>
            </w:hyperlink>
          </w:p>
        </w:tc>
      </w:tr>
      <w:tr w:rsidR="003A2DD0" w14:paraId="7ED53897" w14:textId="77777777" w:rsidTr="008F3FC0">
        <w:tc>
          <w:tcPr>
            <w:tcW w:w="679" w:type="dxa"/>
          </w:tcPr>
          <w:p w14:paraId="7BAD00DC" w14:textId="6687A186" w:rsidR="003A2DD0" w:rsidRDefault="003A2DD0" w:rsidP="003A2DD0">
            <w:r>
              <w:t>13</w:t>
            </w:r>
          </w:p>
        </w:tc>
        <w:tc>
          <w:tcPr>
            <w:tcW w:w="5346" w:type="dxa"/>
          </w:tcPr>
          <w:p w14:paraId="370703F7" w14:textId="1E2E053F" w:rsidR="003A2DD0" w:rsidRDefault="003A2DD0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Torino, Italy</w:t>
            </w:r>
          </w:p>
        </w:tc>
        <w:tc>
          <w:tcPr>
            <w:tcW w:w="3325" w:type="dxa"/>
          </w:tcPr>
          <w:p w14:paraId="232FE0F1" w14:textId="0D2ACD06" w:rsidR="003A2DD0" w:rsidRDefault="003A2DD0" w:rsidP="003A2DD0">
            <w:hyperlink r:id="rId16" w:history="1">
              <w:r w:rsidRPr="009610B6">
                <w:rPr>
                  <w:rStyle w:val="Hyperlink"/>
                </w:rPr>
                <w:t>https://en.unito.it/</w:t>
              </w:r>
            </w:hyperlink>
          </w:p>
        </w:tc>
      </w:tr>
      <w:tr w:rsidR="003A2DD0" w14:paraId="56C732FA" w14:textId="77777777" w:rsidTr="008F3FC0">
        <w:tc>
          <w:tcPr>
            <w:tcW w:w="679" w:type="dxa"/>
          </w:tcPr>
          <w:p w14:paraId="212E08B8" w14:textId="05CBB7CD" w:rsidR="003A2DD0" w:rsidRDefault="003A2DD0" w:rsidP="003A2DD0">
            <w:r>
              <w:t>14</w:t>
            </w:r>
          </w:p>
        </w:tc>
        <w:tc>
          <w:tcPr>
            <w:tcW w:w="5346" w:type="dxa"/>
          </w:tcPr>
          <w:p w14:paraId="7E1136C8" w14:textId="09A3D096" w:rsidR="003A2DD0" w:rsidRDefault="003A2DD0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Regina, Canada</w:t>
            </w:r>
          </w:p>
        </w:tc>
        <w:tc>
          <w:tcPr>
            <w:tcW w:w="3325" w:type="dxa"/>
          </w:tcPr>
          <w:p w14:paraId="756FA2D8" w14:textId="500CE239" w:rsidR="003A2DD0" w:rsidRDefault="003A2DD0" w:rsidP="003A2DD0">
            <w:hyperlink r:id="rId17" w:history="1">
              <w:r w:rsidRPr="009610B6">
                <w:rPr>
                  <w:rStyle w:val="Hyperlink"/>
                </w:rPr>
                <w:t>https://www.uregina.ca/</w:t>
              </w:r>
            </w:hyperlink>
          </w:p>
        </w:tc>
      </w:tr>
      <w:tr w:rsidR="003A2DD0" w14:paraId="7AB08320" w14:textId="77777777" w:rsidTr="008F3FC0">
        <w:tc>
          <w:tcPr>
            <w:tcW w:w="679" w:type="dxa"/>
          </w:tcPr>
          <w:p w14:paraId="410B4357" w14:textId="29DC5CF7" w:rsidR="003A2DD0" w:rsidRDefault="003A2DD0" w:rsidP="003A2DD0">
            <w:r>
              <w:t>15</w:t>
            </w:r>
          </w:p>
        </w:tc>
        <w:tc>
          <w:tcPr>
            <w:tcW w:w="5346" w:type="dxa"/>
          </w:tcPr>
          <w:p w14:paraId="68233473" w14:textId="02811FDD" w:rsidR="003A2DD0" w:rsidRDefault="003A2DD0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Ex-culture</w:t>
            </w:r>
          </w:p>
        </w:tc>
        <w:tc>
          <w:tcPr>
            <w:tcW w:w="3325" w:type="dxa"/>
          </w:tcPr>
          <w:p w14:paraId="29A0036F" w14:textId="11BAF297" w:rsidR="003A2DD0" w:rsidRDefault="003A2DD0" w:rsidP="003A2DD0">
            <w:hyperlink r:id="rId18" w:history="1">
              <w:r w:rsidRPr="009610B6">
                <w:rPr>
                  <w:rStyle w:val="Hyperlink"/>
                </w:rPr>
                <w:t>https://x-culture.org/</w:t>
              </w:r>
            </w:hyperlink>
          </w:p>
        </w:tc>
      </w:tr>
      <w:tr w:rsidR="003A2DD0" w14:paraId="01F7F444" w14:textId="77777777" w:rsidTr="008F3FC0">
        <w:tc>
          <w:tcPr>
            <w:tcW w:w="679" w:type="dxa"/>
          </w:tcPr>
          <w:p w14:paraId="60D472C3" w14:textId="2C5EC38F" w:rsidR="003A2DD0" w:rsidRDefault="003A2DD0" w:rsidP="003A2DD0">
            <w:r>
              <w:t>16</w:t>
            </w:r>
          </w:p>
        </w:tc>
        <w:tc>
          <w:tcPr>
            <w:tcW w:w="5346" w:type="dxa"/>
          </w:tcPr>
          <w:p w14:paraId="514385BF" w14:textId="681B9D2E" w:rsidR="003A2DD0" w:rsidRDefault="003A2DD0" w:rsidP="003A2DD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Adama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Science and Technology, Ethiopia</w:t>
            </w:r>
          </w:p>
        </w:tc>
        <w:tc>
          <w:tcPr>
            <w:tcW w:w="3325" w:type="dxa"/>
          </w:tcPr>
          <w:p w14:paraId="266EC13C" w14:textId="09EFFD9E" w:rsidR="003A2DD0" w:rsidRDefault="003A2DD0" w:rsidP="003A2DD0">
            <w:hyperlink r:id="rId19" w:history="1">
              <w:r w:rsidRPr="009610B6">
                <w:rPr>
                  <w:rStyle w:val="Hyperlink"/>
                </w:rPr>
                <w:t>https://www.astu.edu.et/9-about-astu/petir777?go=kode4d</w:t>
              </w:r>
            </w:hyperlink>
          </w:p>
        </w:tc>
      </w:tr>
      <w:tr w:rsidR="003A2DD0" w14:paraId="023437B5" w14:textId="77777777" w:rsidTr="008F3FC0">
        <w:tc>
          <w:tcPr>
            <w:tcW w:w="679" w:type="dxa"/>
          </w:tcPr>
          <w:p w14:paraId="7D9CCD6A" w14:textId="35DDE0C1" w:rsidR="003A2DD0" w:rsidRDefault="003A2DD0" w:rsidP="003A2DD0">
            <w:r>
              <w:t>17</w:t>
            </w:r>
          </w:p>
        </w:tc>
        <w:tc>
          <w:tcPr>
            <w:tcW w:w="5346" w:type="dxa"/>
          </w:tcPr>
          <w:p w14:paraId="0381599E" w14:textId="4B893310" w:rsidR="003A2DD0" w:rsidRDefault="003A2DD0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Addis Ababa University of Science and Technology, Ethiopia</w:t>
            </w:r>
          </w:p>
        </w:tc>
        <w:tc>
          <w:tcPr>
            <w:tcW w:w="3325" w:type="dxa"/>
          </w:tcPr>
          <w:p w14:paraId="1457AA7D" w14:textId="36DF4A13" w:rsidR="003A2DD0" w:rsidRDefault="003A2DD0" w:rsidP="003A2DD0">
            <w:hyperlink r:id="rId20" w:history="1">
              <w:r w:rsidRPr="009610B6">
                <w:rPr>
                  <w:rStyle w:val="Hyperlink"/>
                </w:rPr>
                <w:t>https://www.aastu.edu.et/Application/</w:t>
              </w:r>
            </w:hyperlink>
          </w:p>
        </w:tc>
      </w:tr>
      <w:tr w:rsidR="003A2DD0" w14:paraId="4B1D18E1" w14:textId="77777777" w:rsidTr="008F3FC0">
        <w:tc>
          <w:tcPr>
            <w:tcW w:w="679" w:type="dxa"/>
          </w:tcPr>
          <w:p w14:paraId="444EFC90" w14:textId="1C8F9CA6" w:rsidR="003A2DD0" w:rsidRDefault="003A2DD0" w:rsidP="003A2DD0">
            <w:r>
              <w:t>18</w:t>
            </w:r>
          </w:p>
        </w:tc>
        <w:tc>
          <w:tcPr>
            <w:tcW w:w="5346" w:type="dxa"/>
          </w:tcPr>
          <w:p w14:paraId="253C0A57" w14:textId="3F311809" w:rsidR="003A2DD0" w:rsidRDefault="00240083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Malaya, Malaysia</w:t>
            </w:r>
          </w:p>
        </w:tc>
        <w:tc>
          <w:tcPr>
            <w:tcW w:w="3325" w:type="dxa"/>
          </w:tcPr>
          <w:p w14:paraId="0B655FE9" w14:textId="63967D18" w:rsidR="003A2DD0" w:rsidRDefault="00240083" w:rsidP="003A2DD0">
            <w:hyperlink r:id="rId21" w:history="1">
              <w:r w:rsidRPr="009610B6">
                <w:rPr>
                  <w:rStyle w:val="Hyperlink"/>
                </w:rPr>
                <w:t>https://www.um.edu.my/</w:t>
              </w:r>
            </w:hyperlink>
          </w:p>
        </w:tc>
      </w:tr>
      <w:tr w:rsidR="00240083" w14:paraId="74B20C50" w14:textId="77777777" w:rsidTr="008F3FC0">
        <w:tc>
          <w:tcPr>
            <w:tcW w:w="679" w:type="dxa"/>
          </w:tcPr>
          <w:p w14:paraId="091490FE" w14:textId="2CAED3D6" w:rsidR="00240083" w:rsidRDefault="00240083" w:rsidP="003A2DD0">
            <w:r>
              <w:t>19</w:t>
            </w:r>
          </w:p>
        </w:tc>
        <w:tc>
          <w:tcPr>
            <w:tcW w:w="5346" w:type="dxa"/>
          </w:tcPr>
          <w:p w14:paraId="750B2475" w14:textId="0A9DBDE4" w:rsidR="00240083" w:rsidRDefault="00240083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Ed-Research Hub, Ontario, Canada</w:t>
            </w:r>
          </w:p>
        </w:tc>
        <w:tc>
          <w:tcPr>
            <w:tcW w:w="3325" w:type="dxa"/>
          </w:tcPr>
          <w:p w14:paraId="47828195" w14:textId="0B5FE445" w:rsidR="00240083" w:rsidRDefault="00240083" w:rsidP="003A2DD0">
            <w:hyperlink r:id="rId22" w:history="1">
              <w:r w:rsidRPr="009610B6">
                <w:rPr>
                  <w:rStyle w:val="Hyperlink"/>
                </w:rPr>
                <w:t>https://theedresearchhub.com/</w:t>
              </w:r>
            </w:hyperlink>
          </w:p>
        </w:tc>
      </w:tr>
      <w:tr w:rsidR="00240083" w14:paraId="1FAFD4EC" w14:textId="77777777" w:rsidTr="008F3FC0">
        <w:tc>
          <w:tcPr>
            <w:tcW w:w="679" w:type="dxa"/>
          </w:tcPr>
          <w:p w14:paraId="6E3EF322" w14:textId="3CEB9337" w:rsidR="00240083" w:rsidRDefault="00240083" w:rsidP="003A2DD0">
            <w:r>
              <w:t>20</w:t>
            </w:r>
          </w:p>
        </w:tc>
        <w:tc>
          <w:tcPr>
            <w:tcW w:w="5346" w:type="dxa"/>
          </w:tcPr>
          <w:p w14:paraId="00025212" w14:textId="0F657D26" w:rsidR="00240083" w:rsidRDefault="00B316E4" w:rsidP="003A2DD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Weltweit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Bad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Germany</w:t>
            </w:r>
          </w:p>
        </w:tc>
        <w:tc>
          <w:tcPr>
            <w:tcW w:w="3325" w:type="dxa"/>
          </w:tcPr>
          <w:p w14:paraId="7413339C" w14:textId="56F88492" w:rsidR="00240083" w:rsidRDefault="00B316E4" w:rsidP="003A2DD0">
            <w:hyperlink r:id="rId23" w:history="1">
              <w:r w:rsidRPr="009610B6">
                <w:rPr>
                  <w:rStyle w:val="Hyperlink"/>
                </w:rPr>
                <w:t>https://welt-weit.org/en/</w:t>
              </w:r>
            </w:hyperlink>
          </w:p>
        </w:tc>
      </w:tr>
      <w:tr w:rsidR="00B316E4" w14:paraId="53F5F3A2" w14:textId="77777777" w:rsidTr="008F3FC0">
        <w:tc>
          <w:tcPr>
            <w:tcW w:w="679" w:type="dxa"/>
          </w:tcPr>
          <w:p w14:paraId="2F9C77BB" w14:textId="7F8EAE7D" w:rsidR="00B316E4" w:rsidRDefault="00B316E4" w:rsidP="003A2DD0">
            <w:r>
              <w:t>21</w:t>
            </w:r>
          </w:p>
        </w:tc>
        <w:tc>
          <w:tcPr>
            <w:tcW w:w="5346" w:type="dxa"/>
          </w:tcPr>
          <w:p w14:paraId="20A9FD1A" w14:textId="5098FA69" w:rsidR="00B316E4" w:rsidRDefault="00B316E4" w:rsidP="003A2D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Science, Engineering and Technology, The Gambia</w:t>
            </w:r>
          </w:p>
        </w:tc>
        <w:tc>
          <w:tcPr>
            <w:tcW w:w="3325" w:type="dxa"/>
          </w:tcPr>
          <w:p w14:paraId="345FA2D1" w14:textId="4F77FFBE" w:rsidR="00B316E4" w:rsidRDefault="00B316E4" w:rsidP="003A2DD0">
            <w:hyperlink r:id="rId24" w:history="1">
              <w:r w:rsidRPr="009610B6">
                <w:rPr>
                  <w:rStyle w:val="Hyperlink"/>
                </w:rPr>
                <w:t>https://uset.edu.gm/</w:t>
              </w:r>
            </w:hyperlink>
          </w:p>
        </w:tc>
      </w:tr>
      <w:tr w:rsidR="00B316E4" w14:paraId="3AFF9E38" w14:textId="77777777" w:rsidTr="008F3FC0">
        <w:tc>
          <w:tcPr>
            <w:tcW w:w="679" w:type="dxa"/>
          </w:tcPr>
          <w:p w14:paraId="6DE5AA6D" w14:textId="494F0C5F" w:rsidR="00B316E4" w:rsidRDefault="00B316E4" w:rsidP="003A2DD0">
            <w:r>
              <w:t>22</w:t>
            </w:r>
          </w:p>
        </w:tc>
        <w:tc>
          <w:tcPr>
            <w:tcW w:w="5346" w:type="dxa"/>
          </w:tcPr>
          <w:p w14:paraId="4C73D40B" w14:textId="77777777" w:rsidR="00B316E4" w:rsidRDefault="00B316E4" w:rsidP="00B31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Technology Sa</w:t>
            </w:r>
          </w:p>
          <w:p w14:paraId="1EC80752" w14:textId="129A75C0" w:rsidR="00B316E4" w:rsidRDefault="00B316E4" w:rsidP="00B316E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rawak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Sibu, Sarawak, Malaysia</w:t>
            </w:r>
          </w:p>
        </w:tc>
        <w:tc>
          <w:tcPr>
            <w:tcW w:w="3325" w:type="dxa"/>
          </w:tcPr>
          <w:p w14:paraId="7ACD8F4E" w14:textId="340F9EFF" w:rsidR="00B316E4" w:rsidRDefault="00B316E4" w:rsidP="003A2DD0">
            <w:hyperlink r:id="rId25" w:history="1">
              <w:r w:rsidRPr="009610B6">
                <w:rPr>
                  <w:rStyle w:val="Hyperlink"/>
                </w:rPr>
                <w:t>https://uts.edu.my/public/aboutuniversity</w:t>
              </w:r>
            </w:hyperlink>
          </w:p>
        </w:tc>
      </w:tr>
      <w:tr w:rsidR="00B316E4" w14:paraId="16701DB3" w14:textId="77777777" w:rsidTr="008F3FC0">
        <w:tc>
          <w:tcPr>
            <w:tcW w:w="679" w:type="dxa"/>
          </w:tcPr>
          <w:p w14:paraId="6953D0AA" w14:textId="0D336EDC" w:rsidR="00B316E4" w:rsidRDefault="00B316E4" w:rsidP="003A2DD0">
            <w:r>
              <w:t>23</w:t>
            </w:r>
          </w:p>
        </w:tc>
        <w:tc>
          <w:tcPr>
            <w:tcW w:w="5346" w:type="dxa"/>
          </w:tcPr>
          <w:p w14:paraId="4F78EE16" w14:textId="4E8B4E53" w:rsidR="00B316E4" w:rsidRDefault="00D5688A" w:rsidP="00B31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Bee-Rent Apiary Munch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GbR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Germany</w:t>
            </w:r>
          </w:p>
        </w:tc>
        <w:tc>
          <w:tcPr>
            <w:tcW w:w="3325" w:type="dxa"/>
          </w:tcPr>
          <w:p w14:paraId="6D52A425" w14:textId="5730FBCE" w:rsidR="00B316E4" w:rsidRDefault="000566D6" w:rsidP="003A2DD0">
            <w:hyperlink r:id="rId26" w:history="1">
              <w:r w:rsidRPr="009610B6">
                <w:rPr>
                  <w:rStyle w:val="Hyperlink"/>
                </w:rPr>
                <w:t>https://globalfarms.com/supplier/supplier-gartnerei-und-imkerei-munch-gbr/home</w:t>
              </w:r>
            </w:hyperlink>
          </w:p>
        </w:tc>
      </w:tr>
      <w:tr w:rsidR="000566D6" w14:paraId="5CBD789A" w14:textId="77777777" w:rsidTr="008F3FC0">
        <w:tc>
          <w:tcPr>
            <w:tcW w:w="679" w:type="dxa"/>
          </w:tcPr>
          <w:p w14:paraId="26C4DA97" w14:textId="08616AC9" w:rsidR="000566D6" w:rsidRDefault="000566D6" w:rsidP="003A2DD0">
            <w:r>
              <w:t>24</w:t>
            </w:r>
          </w:p>
        </w:tc>
        <w:tc>
          <w:tcPr>
            <w:tcW w:w="5346" w:type="dxa"/>
          </w:tcPr>
          <w:p w14:paraId="6902940A" w14:textId="56D962F2" w:rsidR="000566D6" w:rsidRDefault="000566D6" w:rsidP="00B31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Maripha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Empowerment Foundation (MEF) and Passion of International (PHI)</w:t>
            </w:r>
          </w:p>
        </w:tc>
        <w:tc>
          <w:tcPr>
            <w:tcW w:w="3325" w:type="dxa"/>
          </w:tcPr>
          <w:p w14:paraId="22F644E3" w14:textId="52681D2E" w:rsidR="000566D6" w:rsidRDefault="000566D6" w:rsidP="003A2DD0">
            <w:hyperlink r:id="rId27" w:history="1">
              <w:r w:rsidRPr="009610B6">
                <w:rPr>
                  <w:rStyle w:val="Hyperlink"/>
                </w:rPr>
                <w:t>https://www.passionofhope.org</w:t>
              </w:r>
            </w:hyperlink>
          </w:p>
        </w:tc>
      </w:tr>
      <w:tr w:rsidR="000566D6" w14:paraId="1CE3EA10" w14:textId="77777777" w:rsidTr="008F3FC0">
        <w:tc>
          <w:tcPr>
            <w:tcW w:w="679" w:type="dxa"/>
          </w:tcPr>
          <w:p w14:paraId="31645B38" w14:textId="04A03F30" w:rsidR="000566D6" w:rsidRDefault="000566D6" w:rsidP="003A2DD0">
            <w:r>
              <w:t>25</w:t>
            </w:r>
          </w:p>
        </w:tc>
        <w:tc>
          <w:tcPr>
            <w:tcW w:w="5346" w:type="dxa"/>
          </w:tcPr>
          <w:p w14:paraId="720C4FBA" w14:textId="060D939D" w:rsidR="000566D6" w:rsidRDefault="000566D6" w:rsidP="00B31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 trustees of the Natural History Museum, London</w:t>
            </w:r>
          </w:p>
        </w:tc>
        <w:tc>
          <w:tcPr>
            <w:tcW w:w="3325" w:type="dxa"/>
          </w:tcPr>
          <w:p w14:paraId="5D5B9159" w14:textId="1BA44235" w:rsidR="000566D6" w:rsidRDefault="000566D6" w:rsidP="003A2DD0">
            <w:hyperlink r:id="rId28" w:history="1">
              <w:r w:rsidRPr="009610B6">
                <w:rPr>
                  <w:rStyle w:val="Hyperlink"/>
                </w:rPr>
                <w:t>https://www.nhm.ac.uk/about-us/governance.html</w:t>
              </w:r>
            </w:hyperlink>
          </w:p>
        </w:tc>
      </w:tr>
      <w:tr w:rsidR="000566D6" w14:paraId="0D967181" w14:textId="77777777" w:rsidTr="008F3FC0">
        <w:tc>
          <w:tcPr>
            <w:tcW w:w="679" w:type="dxa"/>
          </w:tcPr>
          <w:p w14:paraId="310F0813" w14:textId="21A0A15F" w:rsidR="000566D6" w:rsidRDefault="000566D6" w:rsidP="003A2DD0">
            <w:r>
              <w:t>26</w:t>
            </w:r>
          </w:p>
        </w:tc>
        <w:tc>
          <w:tcPr>
            <w:tcW w:w="5346" w:type="dxa"/>
          </w:tcPr>
          <w:p w14:paraId="28B59187" w14:textId="56739007" w:rsidR="000566D6" w:rsidRDefault="000566D6" w:rsidP="00B31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Monfort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University, Leicester, United Kingdom</w:t>
            </w:r>
          </w:p>
        </w:tc>
        <w:tc>
          <w:tcPr>
            <w:tcW w:w="3325" w:type="dxa"/>
          </w:tcPr>
          <w:p w14:paraId="589CAC9A" w14:textId="7C3B4A71" w:rsidR="000566D6" w:rsidRDefault="000566D6" w:rsidP="003A2DD0">
            <w:hyperlink r:id="rId29" w:history="1">
              <w:r w:rsidRPr="009610B6">
                <w:rPr>
                  <w:rStyle w:val="Hyperlink"/>
                </w:rPr>
                <w:t>https://www.dmu.ac.uk/home.aspx</w:t>
              </w:r>
            </w:hyperlink>
          </w:p>
        </w:tc>
      </w:tr>
      <w:tr w:rsidR="000566D6" w14:paraId="0947E33E" w14:textId="77777777" w:rsidTr="008F3FC0">
        <w:tc>
          <w:tcPr>
            <w:tcW w:w="679" w:type="dxa"/>
          </w:tcPr>
          <w:p w14:paraId="5E99664B" w14:textId="44CEE4E8" w:rsidR="000566D6" w:rsidRDefault="000566D6" w:rsidP="003A2DD0">
            <w:r>
              <w:t>27</w:t>
            </w:r>
          </w:p>
        </w:tc>
        <w:tc>
          <w:tcPr>
            <w:tcW w:w="5346" w:type="dxa"/>
          </w:tcPr>
          <w:p w14:paraId="3DF6406F" w14:textId="2495BC35" w:rsidR="000566D6" w:rsidRDefault="000566D6" w:rsidP="00B31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Rajshree Institute of Management &amp; Technology, Bareilly, Uttar Pradesh, India</w:t>
            </w:r>
          </w:p>
        </w:tc>
        <w:tc>
          <w:tcPr>
            <w:tcW w:w="3325" w:type="dxa"/>
          </w:tcPr>
          <w:p w14:paraId="2B12BF76" w14:textId="0A2ED3C1" w:rsidR="000566D6" w:rsidRDefault="000566D6" w:rsidP="003A2DD0">
            <w:hyperlink r:id="rId30" w:history="1">
              <w:r w:rsidRPr="009610B6">
                <w:rPr>
                  <w:rStyle w:val="Hyperlink"/>
                </w:rPr>
                <w:t>https://rajshree.ac.in/</w:t>
              </w:r>
            </w:hyperlink>
          </w:p>
        </w:tc>
      </w:tr>
      <w:tr w:rsidR="000566D6" w14:paraId="1B84DC13" w14:textId="77777777" w:rsidTr="008F3FC0">
        <w:tc>
          <w:tcPr>
            <w:tcW w:w="679" w:type="dxa"/>
          </w:tcPr>
          <w:p w14:paraId="7B4EC38D" w14:textId="7749168E" w:rsidR="000566D6" w:rsidRDefault="000566D6" w:rsidP="003A2DD0">
            <w:r>
              <w:t>28</w:t>
            </w:r>
          </w:p>
        </w:tc>
        <w:tc>
          <w:tcPr>
            <w:tcW w:w="5346" w:type="dxa"/>
          </w:tcPr>
          <w:p w14:paraId="17B0F26F" w14:textId="4525099D" w:rsidR="000566D6" w:rsidRDefault="000566D6" w:rsidP="00B31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Kwame Nkrumah University of Science and          Technology</w:t>
            </w:r>
          </w:p>
        </w:tc>
        <w:tc>
          <w:tcPr>
            <w:tcW w:w="3325" w:type="dxa"/>
          </w:tcPr>
          <w:p w14:paraId="7A5149B0" w14:textId="6C03A948" w:rsidR="000566D6" w:rsidRDefault="000566D6" w:rsidP="003A2DD0">
            <w:hyperlink r:id="rId31" w:history="1">
              <w:r w:rsidRPr="009610B6">
                <w:rPr>
                  <w:rStyle w:val="Hyperlink"/>
                </w:rPr>
                <w:t>https://www.knust.edu.gh/</w:t>
              </w:r>
            </w:hyperlink>
          </w:p>
        </w:tc>
      </w:tr>
      <w:tr w:rsidR="000566D6" w14:paraId="11D891A9" w14:textId="77777777" w:rsidTr="008F3FC0">
        <w:tc>
          <w:tcPr>
            <w:tcW w:w="679" w:type="dxa"/>
          </w:tcPr>
          <w:p w14:paraId="4BA717CA" w14:textId="76E83B3E" w:rsidR="000566D6" w:rsidRDefault="000566D6" w:rsidP="003A2DD0">
            <w:r>
              <w:t>29</w:t>
            </w:r>
          </w:p>
        </w:tc>
        <w:tc>
          <w:tcPr>
            <w:tcW w:w="5346" w:type="dxa"/>
          </w:tcPr>
          <w:p w14:paraId="644876C6" w14:textId="48BF739D" w:rsidR="000566D6" w:rsidRDefault="000566D6" w:rsidP="00B31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Global Wissen Consult, Sweden</w:t>
            </w:r>
          </w:p>
        </w:tc>
        <w:tc>
          <w:tcPr>
            <w:tcW w:w="3325" w:type="dxa"/>
          </w:tcPr>
          <w:p w14:paraId="4B017454" w14:textId="77CF044E" w:rsidR="000566D6" w:rsidRDefault="000566D6" w:rsidP="003A2DD0">
            <w:hyperlink r:id="rId32" w:history="1">
              <w:r w:rsidRPr="009610B6">
                <w:rPr>
                  <w:rStyle w:val="Hyperlink"/>
                </w:rPr>
                <w:t>https://www.globalwissen.com/</w:t>
              </w:r>
            </w:hyperlink>
          </w:p>
        </w:tc>
      </w:tr>
      <w:tr w:rsidR="000566D6" w14:paraId="13E1DFF2" w14:textId="77777777" w:rsidTr="008F3FC0">
        <w:tc>
          <w:tcPr>
            <w:tcW w:w="679" w:type="dxa"/>
          </w:tcPr>
          <w:p w14:paraId="55B30C03" w14:textId="37839950" w:rsidR="000566D6" w:rsidRDefault="000566D6" w:rsidP="000566D6">
            <w:r>
              <w:lastRenderedPageBreak/>
              <w:t>30</w:t>
            </w:r>
          </w:p>
        </w:tc>
        <w:tc>
          <w:tcPr>
            <w:tcW w:w="5346" w:type="dxa"/>
          </w:tcPr>
          <w:p w14:paraId="50E0A34F" w14:textId="6E8A6C27" w:rsidR="000566D6" w:rsidRDefault="000566D6" w:rsidP="000566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Thomas Jefferson, USA</w:t>
            </w:r>
          </w:p>
        </w:tc>
        <w:tc>
          <w:tcPr>
            <w:tcW w:w="3325" w:type="dxa"/>
          </w:tcPr>
          <w:p w14:paraId="54E5EDD5" w14:textId="16023DF9" w:rsidR="000566D6" w:rsidRDefault="000566D6" w:rsidP="000566D6">
            <w:hyperlink r:id="rId33" w:history="1">
              <w:r w:rsidRPr="009610B6">
                <w:rPr>
                  <w:rStyle w:val="Hyperlink"/>
                </w:rPr>
                <w:t>https://www.jefferson.edu/index.html</w:t>
              </w:r>
            </w:hyperlink>
          </w:p>
        </w:tc>
      </w:tr>
      <w:tr w:rsidR="000566D6" w14:paraId="325AC556" w14:textId="77777777" w:rsidTr="008F3FC0">
        <w:tc>
          <w:tcPr>
            <w:tcW w:w="679" w:type="dxa"/>
          </w:tcPr>
          <w:p w14:paraId="6A11FC44" w14:textId="305F04A0" w:rsidR="000566D6" w:rsidRDefault="000566D6" w:rsidP="000566D6">
            <w:r>
              <w:t>31</w:t>
            </w:r>
          </w:p>
        </w:tc>
        <w:tc>
          <w:tcPr>
            <w:tcW w:w="5346" w:type="dxa"/>
          </w:tcPr>
          <w:p w14:paraId="4F07AD9F" w14:textId="7EB32C4D" w:rsidR="000566D6" w:rsidRDefault="000566D6" w:rsidP="000566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Imperial College of Science, Technology and Medicine</w:t>
            </w:r>
          </w:p>
        </w:tc>
        <w:tc>
          <w:tcPr>
            <w:tcW w:w="3325" w:type="dxa"/>
          </w:tcPr>
          <w:p w14:paraId="749C7C55" w14:textId="3ED4A15B" w:rsidR="000566D6" w:rsidRDefault="000566D6" w:rsidP="000566D6">
            <w:hyperlink r:id="rId34" w:history="1">
              <w:r w:rsidRPr="009610B6">
                <w:rPr>
                  <w:rStyle w:val="Hyperlink"/>
                </w:rPr>
                <w:t>https://www.imperial.ac.uk/</w:t>
              </w:r>
            </w:hyperlink>
          </w:p>
        </w:tc>
      </w:tr>
      <w:tr w:rsidR="000566D6" w14:paraId="33BCAC2E" w14:textId="77777777" w:rsidTr="008F3FC0">
        <w:tc>
          <w:tcPr>
            <w:tcW w:w="679" w:type="dxa"/>
          </w:tcPr>
          <w:p w14:paraId="78A6E8A1" w14:textId="30C81A99" w:rsidR="000566D6" w:rsidRDefault="000566D6" w:rsidP="000566D6">
            <w:r>
              <w:t>32</w:t>
            </w:r>
          </w:p>
        </w:tc>
        <w:tc>
          <w:tcPr>
            <w:tcW w:w="5346" w:type="dxa"/>
          </w:tcPr>
          <w:p w14:paraId="36375B5B" w14:textId="3387D7C8" w:rsidR="000566D6" w:rsidRDefault="000566D6" w:rsidP="000566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>The School of Applied Sciences, University of The West of England, Bristol, United Kingdom</w:t>
            </w:r>
          </w:p>
        </w:tc>
        <w:tc>
          <w:tcPr>
            <w:tcW w:w="3325" w:type="dxa"/>
          </w:tcPr>
          <w:p w14:paraId="04B87712" w14:textId="36273875" w:rsidR="000566D6" w:rsidRDefault="000566D6" w:rsidP="000566D6">
            <w:hyperlink r:id="rId35" w:history="1">
              <w:r w:rsidRPr="009610B6">
                <w:rPr>
                  <w:rStyle w:val="Hyperlink"/>
                </w:rPr>
                <w:t>https://www.uwe.ac.uk/</w:t>
              </w:r>
            </w:hyperlink>
          </w:p>
        </w:tc>
      </w:tr>
      <w:tr w:rsidR="000566D6" w14:paraId="313CBB75" w14:textId="77777777" w:rsidTr="008F3FC0">
        <w:tc>
          <w:tcPr>
            <w:tcW w:w="679" w:type="dxa"/>
          </w:tcPr>
          <w:p w14:paraId="53DFE021" w14:textId="6006621A" w:rsidR="000566D6" w:rsidRDefault="000566D6" w:rsidP="000566D6">
            <w:r>
              <w:t>33</w:t>
            </w:r>
          </w:p>
        </w:tc>
        <w:tc>
          <w:tcPr>
            <w:tcW w:w="5346" w:type="dxa"/>
          </w:tcPr>
          <w:p w14:paraId="4EA63604" w14:textId="5F0D6FE0" w:rsidR="000566D6" w:rsidRDefault="00CC42F9" w:rsidP="000566D6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Robert Gordon University (RGU), Aberdeen, Scotland</w:t>
            </w:r>
          </w:p>
        </w:tc>
        <w:tc>
          <w:tcPr>
            <w:tcW w:w="3325" w:type="dxa"/>
          </w:tcPr>
          <w:p w14:paraId="59732419" w14:textId="236D07E1" w:rsidR="000566D6" w:rsidRDefault="00CC42F9" w:rsidP="000566D6">
            <w:hyperlink r:id="rId36" w:history="1">
              <w:r w:rsidRPr="009610B6">
                <w:rPr>
                  <w:rStyle w:val="Hyperlink"/>
                </w:rPr>
                <w:t>https://www.rgu.ac.uk/</w:t>
              </w:r>
            </w:hyperlink>
          </w:p>
        </w:tc>
      </w:tr>
      <w:tr w:rsidR="00CC42F9" w14:paraId="2E03072C" w14:textId="77777777" w:rsidTr="008F3FC0">
        <w:tc>
          <w:tcPr>
            <w:tcW w:w="679" w:type="dxa"/>
          </w:tcPr>
          <w:p w14:paraId="09DC3757" w14:textId="226ABBC5" w:rsidR="00CC42F9" w:rsidRDefault="00CC42F9" w:rsidP="000566D6">
            <w:r>
              <w:t>34</w:t>
            </w:r>
          </w:p>
        </w:tc>
        <w:tc>
          <w:tcPr>
            <w:tcW w:w="5346" w:type="dxa"/>
          </w:tcPr>
          <w:p w14:paraId="6043CC16" w14:textId="7C1F6824" w:rsidR="00CC42F9" w:rsidRDefault="00CC42F9" w:rsidP="000566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INTI International University, Negeri, Malaysia</w:t>
            </w:r>
          </w:p>
        </w:tc>
        <w:tc>
          <w:tcPr>
            <w:tcW w:w="3325" w:type="dxa"/>
          </w:tcPr>
          <w:p w14:paraId="23F94CC6" w14:textId="012F1752" w:rsidR="00CC42F9" w:rsidRDefault="00CC42F9" w:rsidP="000566D6">
            <w:hyperlink r:id="rId37" w:history="1">
              <w:r w:rsidRPr="009610B6">
                <w:rPr>
                  <w:rStyle w:val="Hyperlink"/>
                </w:rPr>
                <w:t>https://newinti.edu.my/</w:t>
              </w:r>
            </w:hyperlink>
          </w:p>
        </w:tc>
      </w:tr>
      <w:tr w:rsidR="00CC42F9" w14:paraId="1D0CD402" w14:textId="77777777" w:rsidTr="008F3FC0">
        <w:tc>
          <w:tcPr>
            <w:tcW w:w="679" w:type="dxa"/>
          </w:tcPr>
          <w:p w14:paraId="6CFB6F49" w14:textId="5AE9DC6E" w:rsidR="00CC42F9" w:rsidRDefault="00CC42F9" w:rsidP="000566D6">
            <w:r>
              <w:t>35</w:t>
            </w:r>
          </w:p>
        </w:tc>
        <w:tc>
          <w:tcPr>
            <w:tcW w:w="5346" w:type="dxa"/>
          </w:tcPr>
          <w:p w14:paraId="04E93842" w14:textId="3AE19C9A" w:rsidR="00CC42F9" w:rsidRDefault="00CC42F9" w:rsidP="000566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C&amp;IR-Institute of Minerals Material Technology, Bhubaneswar, India</w:t>
            </w:r>
          </w:p>
        </w:tc>
        <w:tc>
          <w:tcPr>
            <w:tcW w:w="3325" w:type="dxa"/>
          </w:tcPr>
          <w:p w14:paraId="021FE7D0" w14:textId="33627DDD" w:rsidR="00CC42F9" w:rsidRDefault="00CC42F9" w:rsidP="000566D6">
            <w:hyperlink r:id="rId38" w:history="1">
              <w:r w:rsidRPr="009610B6">
                <w:rPr>
                  <w:rStyle w:val="Hyperlink"/>
                </w:rPr>
                <w:t>https://www.immt.res.in/</w:t>
              </w:r>
            </w:hyperlink>
          </w:p>
        </w:tc>
      </w:tr>
      <w:tr w:rsidR="00CC42F9" w14:paraId="61A166B7" w14:textId="77777777" w:rsidTr="008F3FC0">
        <w:tc>
          <w:tcPr>
            <w:tcW w:w="679" w:type="dxa"/>
          </w:tcPr>
          <w:p w14:paraId="04C2FA4C" w14:textId="37C3B006" w:rsidR="00CC42F9" w:rsidRDefault="00CC42F9" w:rsidP="00CC42F9">
            <w:r>
              <w:t>36</w:t>
            </w:r>
          </w:p>
        </w:tc>
        <w:tc>
          <w:tcPr>
            <w:tcW w:w="5346" w:type="dxa"/>
          </w:tcPr>
          <w:p w14:paraId="4708F2FA" w14:textId="69AF35E5" w:rsidR="00CC42F9" w:rsidRDefault="00CC42F9" w:rsidP="00CC42F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Brescia, Italy</w:t>
            </w:r>
          </w:p>
        </w:tc>
        <w:tc>
          <w:tcPr>
            <w:tcW w:w="3325" w:type="dxa"/>
          </w:tcPr>
          <w:p w14:paraId="3D5E3198" w14:textId="0B70EDB7" w:rsidR="00CC42F9" w:rsidRDefault="00CC42F9" w:rsidP="00CC42F9">
            <w:hyperlink r:id="rId39" w:history="1">
              <w:r w:rsidRPr="009610B6">
                <w:rPr>
                  <w:rStyle w:val="Hyperlink"/>
                </w:rPr>
                <w:t>https://www.unibs.it/en</w:t>
              </w:r>
            </w:hyperlink>
          </w:p>
        </w:tc>
      </w:tr>
      <w:tr w:rsidR="00CC42F9" w14:paraId="335376BE" w14:textId="77777777" w:rsidTr="008F3FC0">
        <w:tc>
          <w:tcPr>
            <w:tcW w:w="679" w:type="dxa"/>
          </w:tcPr>
          <w:p w14:paraId="7F05A9AC" w14:textId="75256A9C" w:rsidR="00CC42F9" w:rsidRDefault="00CC42F9" w:rsidP="00CC42F9">
            <w:r>
              <w:t>37</w:t>
            </w:r>
          </w:p>
        </w:tc>
        <w:tc>
          <w:tcPr>
            <w:tcW w:w="5346" w:type="dxa"/>
          </w:tcPr>
          <w:p w14:paraId="174B2865" w14:textId="1EF03791" w:rsidR="00CC42F9" w:rsidRDefault="00CC42F9" w:rsidP="00CC42F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Global Forum for Sustainable Rural Development</w:t>
            </w:r>
          </w:p>
        </w:tc>
        <w:tc>
          <w:tcPr>
            <w:tcW w:w="3325" w:type="dxa"/>
          </w:tcPr>
          <w:p w14:paraId="39595660" w14:textId="5BB0C960" w:rsidR="00CC42F9" w:rsidRDefault="00CC42F9" w:rsidP="00CC42F9">
            <w:hyperlink r:id="rId40" w:history="1">
              <w:r w:rsidRPr="009610B6">
                <w:rPr>
                  <w:rStyle w:val="Hyperlink"/>
                </w:rPr>
                <w:t>https://gfsrd.net/</w:t>
              </w:r>
            </w:hyperlink>
          </w:p>
        </w:tc>
      </w:tr>
      <w:tr w:rsidR="00CC42F9" w14:paraId="761BEF52" w14:textId="77777777" w:rsidTr="008F3FC0">
        <w:tc>
          <w:tcPr>
            <w:tcW w:w="679" w:type="dxa"/>
          </w:tcPr>
          <w:p w14:paraId="2F54011E" w14:textId="0BF44056" w:rsidR="00CC42F9" w:rsidRDefault="00CC42F9" w:rsidP="00CC42F9">
            <w:r>
              <w:t>38</w:t>
            </w:r>
          </w:p>
        </w:tc>
        <w:tc>
          <w:tcPr>
            <w:tcW w:w="5346" w:type="dxa"/>
          </w:tcPr>
          <w:p w14:paraId="44BBA6D4" w14:textId="61F9A8B4" w:rsidR="00CC42F9" w:rsidRDefault="00CC42F9" w:rsidP="00CC42F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Institute of Smart Space Agriculture (ISSA),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Gyeongsang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National University, South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korea</w:t>
            </w:r>
            <w:proofErr w:type="spellEnd"/>
          </w:p>
        </w:tc>
        <w:tc>
          <w:tcPr>
            <w:tcW w:w="3325" w:type="dxa"/>
          </w:tcPr>
          <w:p w14:paraId="6DFBF611" w14:textId="40F7DC7D" w:rsidR="00CC42F9" w:rsidRDefault="00CC42F9" w:rsidP="00CC42F9">
            <w:hyperlink r:id="rId41" w:history="1">
              <w:r w:rsidRPr="009610B6">
                <w:rPr>
                  <w:rStyle w:val="Hyperlink"/>
                </w:rPr>
                <w:t>https://www.gnu.ac.kr/eng/cm</w:t>
              </w:r>
            </w:hyperlink>
          </w:p>
        </w:tc>
      </w:tr>
      <w:tr w:rsidR="00CC42F9" w14:paraId="26BCB0A7" w14:textId="77777777" w:rsidTr="008F3FC0">
        <w:tc>
          <w:tcPr>
            <w:tcW w:w="679" w:type="dxa"/>
          </w:tcPr>
          <w:p w14:paraId="1F4D7EDE" w14:textId="0792C8D2" w:rsidR="00CC42F9" w:rsidRDefault="00CC42F9" w:rsidP="00CC42F9">
            <w:r>
              <w:t>39</w:t>
            </w:r>
          </w:p>
        </w:tc>
        <w:tc>
          <w:tcPr>
            <w:tcW w:w="5346" w:type="dxa"/>
          </w:tcPr>
          <w:p w14:paraId="7B08C085" w14:textId="358A5102" w:rsidR="00CC42F9" w:rsidRDefault="00CC42F9" w:rsidP="00CC42F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Chavan Law College, Pune, India</w:t>
            </w:r>
          </w:p>
        </w:tc>
        <w:tc>
          <w:tcPr>
            <w:tcW w:w="3325" w:type="dxa"/>
          </w:tcPr>
          <w:p w14:paraId="19CE9F29" w14:textId="3F04304A" w:rsidR="00CC42F9" w:rsidRDefault="00CC42F9" w:rsidP="00CC42F9">
            <w:hyperlink r:id="rId42" w:history="1">
              <w:r w:rsidRPr="009610B6">
                <w:rPr>
                  <w:rStyle w:val="Hyperlink"/>
                </w:rPr>
                <w:t>https://www.sclc.edu.in/</w:t>
              </w:r>
            </w:hyperlink>
          </w:p>
        </w:tc>
      </w:tr>
      <w:tr w:rsidR="00CC42F9" w14:paraId="7688F83D" w14:textId="77777777" w:rsidTr="008F3FC0">
        <w:tc>
          <w:tcPr>
            <w:tcW w:w="679" w:type="dxa"/>
          </w:tcPr>
          <w:p w14:paraId="460AFF7D" w14:textId="30A5F155" w:rsidR="00CC42F9" w:rsidRDefault="00CC42F9" w:rsidP="00CC42F9">
            <w:r>
              <w:t>40</w:t>
            </w:r>
          </w:p>
        </w:tc>
        <w:tc>
          <w:tcPr>
            <w:tcW w:w="5346" w:type="dxa"/>
          </w:tcPr>
          <w:p w14:paraId="2EF84690" w14:textId="68F676E7" w:rsidR="00CC42F9" w:rsidRDefault="00CC42F9" w:rsidP="00CC42F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The University of Georgia, Athens, United State of African Studies </w:t>
            </w:r>
          </w:p>
        </w:tc>
        <w:tc>
          <w:tcPr>
            <w:tcW w:w="3325" w:type="dxa"/>
          </w:tcPr>
          <w:p w14:paraId="05B7C839" w14:textId="63FF1D03" w:rsidR="00CC42F9" w:rsidRDefault="00CC42F9" w:rsidP="00CC42F9">
            <w:hyperlink r:id="rId43" w:history="1">
              <w:r w:rsidRPr="009610B6">
                <w:rPr>
                  <w:rStyle w:val="Hyperlink"/>
                </w:rPr>
                <w:t>https://afrstu.uga.edu/</w:t>
              </w:r>
            </w:hyperlink>
          </w:p>
        </w:tc>
      </w:tr>
      <w:tr w:rsidR="00CC42F9" w14:paraId="7FC45674" w14:textId="77777777" w:rsidTr="008F3FC0">
        <w:tc>
          <w:tcPr>
            <w:tcW w:w="679" w:type="dxa"/>
          </w:tcPr>
          <w:p w14:paraId="0B228529" w14:textId="20C7FF6D" w:rsidR="00CC42F9" w:rsidRDefault="00CC42F9" w:rsidP="00CC42F9">
            <w:r>
              <w:t>41</w:t>
            </w:r>
          </w:p>
        </w:tc>
        <w:tc>
          <w:tcPr>
            <w:tcW w:w="5346" w:type="dxa"/>
          </w:tcPr>
          <w:p w14:paraId="465B3BE1" w14:textId="549F9642" w:rsidR="00CC42F9" w:rsidRDefault="00CC42F9" w:rsidP="00CC42F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Tarsadia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University, Gujarat, Indian</w:t>
            </w:r>
          </w:p>
        </w:tc>
        <w:tc>
          <w:tcPr>
            <w:tcW w:w="3325" w:type="dxa"/>
          </w:tcPr>
          <w:p w14:paraId="3514F33E" w14:textId="65ECA595" w:rsidR="00CC42F9" w:rsidRDefault="00CC42F9" w:rsidP="00CC42F9">
            <w:hyperlink r:id="rId44" w:history="1">
              <w:r w:rsidRPr="009610B6">
                <w:rPr>
                  <w:rStyle w:val="Hyperlink"/>
                </w:rPr>
                <w:t>https://utu.ac.in/</w:t>
              </w:r>
            </w:hyperlink>
          </w:p>
        </w:tc>
      </w:tr>
      <w:tr w:rsidR="00CC42F9" w14:paraId="6151AE1F" w14:textId="77777777" w:rsidTr="008F3FC0">
        <w:tc>
          <w:tcPr>
            <w:tcW w:w="679" w:type="dxa"/>
          </w:tcPr>
          <w:p w14:paraId="0A947FD0" w14:textId="2B32E72A" w:rsidR="00CC42F9" w:rsidRDefault="00CC42F9" w:rsidP="00CC42F9">
            <w:r>
              <w:t>42</w:t>
            </w:r>
          </w:p>
        </w:tc>
        <w:tc>
          <w:tcPr>
            <w:tcW w:w="5346" w:type="dxa"/>
          </w:tcPr>
          <w:p w14:paraId="7DF7FE70" w14:textId="6AC387FE" w:rsidR="00CC42F9" w:rsidRDefault="00CC42F9" w:rsidP="00CC42F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Universiti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Teknologi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Malaysia (UTM)</w:t>
            </w:r>
          </w:p>
        </w:tc>
        <w:tc>
          <w:tcPr>
            <w:tcW w:w="3325" w:type="dxa"/>
          </w:tcPr>
          <w:p w14:paraId="2DE91184" w14:textId="3F5A97E9" w:rsidR="00CC42F9" w:rsidRDefault="00CC42F9" w:rsidP="00CC42F9">
            <w:hyperlink r:id="rId45" w:history="1">
              <w:r w:rsidRPr="009610B6">
                <w:rPr>
                  <w:rStyle w:val="Hyperlink"/>
                </w:rPr>
                <w:t>https://www.utm.my/</w:t>
              </w:r>
            </w:hyperlink>
          </w:p>
        </w:tc>
      </w:tr>
      <w:tr w:rsidR="00CC42F9" w14:paraId="2041ABE2" w14:textId="77777777" w:rsidTr="008F3FC0">
        <w:tc>
          <w:tcPr>
            <w:tcW w:w="679" w:type="dxa"/>
          </w:tcPr>
          <w:p w14:paraId="5E6CBEB7" w14:textId="35C94B00" w:rsidR="00CC42F9" w:rsidRDefault="00CC42F9" w:rsidP="00CC42F9">
            <w:r>
              <w:t>43</w:t>
            </w:r>
          </w:p>
        </w:tc>
        <w:tc>
          <w:tcPr>
            <w:tcW w:w="5346" w:type="dxa"/>
          </w:tcPr>
          <w:p w14:paraId="0CDD6B6B" w14:textId="166EED51" w:rsidR="00CC42F9" w:rsidRDefault="00607886" w:rsidP="00CC42F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Beijing University of Chemical Technology, Beijing, China</w:t>
            </w:r>
          </w:p>
        </w:tc>
        <w:tc>
          <w:tcPr>
            <w:tcW w:w="3325" w:type="dxa"/>
          </w:tcPr>
          <w:p w14:paraId="256EA1CB" w14:textId="409C000D" w:rsidR="00CC42F9" w:rsidRDefault="00607886" w:rsidP="00CC42F9">
            <w:hyperlink r:id="rId46" w:history="1">
              <w:r w:rsidRPr="009610B6">
                <w:rPr>
                  <w:rStyle w:val="Hyperlink"/>
                </w:rPr>
                <w:t>https://en-sie.buct.edu.cn/main.htm</w:t>
              </w:r>
            </w:hyperlink>
          </w:p>
        </w:tc>
      </w:tr>
      <w:tr w:rsidR="00607886" w14:paraId="5F023326" w14:textId="77777777" w:rsidTr="008F3FC0">
        <w:tc>
          <w:tcPr>
            <w:tcW w:w="679" w:type="dxa"/>
          </w:tcPr>
          <w:p w14:paraId="5FBDD389" w14:textId="66CB4F06" w:rsidR="00607886" w:rsidRDefault="00607886" w:rsidP="00607886">
            <w:r>
              <w:t>44</w:t>
            </w:r>
          </w:p>
        </w:tc>
        <w:tc>
          <w:tcPr>
            <w:tcW w:w="5346" w:type="dxa"/>
          </w:tcPr>
          <w:p w14:paraId="10691BF1" w14:textId="5E82FE96" w:rsidR="00607886" w:rsidRDefault="00607886" w:rsidP="006078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University of Wisconsin-Madison, USA </w:t>
            </w:r>
          </w:p>
        </w:tc>
        <w:tc>
          <w:tcPr>
            <w:tcW w:w="3325" w:type="dxa"/>
          </w:tcPr>
          <w:p w14:paraId="2B61B8FB" w14:textId="4CBCB230" w:rsidR="00607886" w:rsidRDefault="00607886" w:rsidP="00607886">
            <w:hyperlink r:id="rId47" w:history="1">
              <w:r w:rsidRPr="009610B6">
                <w:rPr>
                  <w:rStyle w:val="Hyperlink"/>
                </w:rPr>
                <w:t>https://www.uww.edu/</w:t>
              </w:r>
            </w:hyperlink>
          </w:p>
        </w:tc>
      </w:tr>
      <w:tr w:rsidR="00607886" w14:paraId="735F0533" w14:textId="77777777" w:rsidTr="008F3FC0">
        <w:tc>
          <w:tcPr>
            <w:tcW w:w="679" w:type="dxa"/>
          </w:tcPr>
          <w:p w14:paraId="0DDBFED7" w14:textId="0A2CC988" w:rsidR="00607886" w:rsidRDefault="00607886" w:rsidP="00607886">
            <w:r>
              <w:t>45</w:t>
            </w:r>
          </w:p>
        </w:tc>
        <w:tc>
          <w:tcPr>
            <w:tcW w:w="5346" w:type="dxa"/>
          </w:tcPr>
          <w:p w14:paraId="4BCC2871" w14:textId="18C49CA4" w:rsidR="00607886" w:rsidRDefault="00607886" w:rsidP="006078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D-8 International University</w:t>
            </w:r>
          </w:p>
        </w:tc>
        <w:tc>
          <w:tcPr>
            <w:tcW w:w="3325" w:type="dxa"/>
          </w:tcPr>
          <w:p w14:paraId="72384293" w14:textId="2B4657C6" w:rsidR="00607886" w:rsidRDefault="00607886" w:rsidP="00607886">
            <w:hyperlink r:id="rId48" w:history="1">
              <w:r w:rsidRPr="009610B6">
                <w:rPr>
                  <w:rStyle w:val="Hyperlink"/>
                </w:rPr>
                <w:t>https://iu.d8.int/</w:t>
              </w:r>
            </w:hyperlink>
          </w:p>
        </w:tc>
      </w:tr>
      <w:tr w:rsidR="00607886" w14:paraId="35E5A3AA" w14:textId="77777777" w:rsidTr="008F3FC0">
        <w:tc>
          <w:tcPr>
            <w:tcW w:w="679" w:type="dxa"/>
          </w:tcPr>
          <w:p w14:paraId="72A0365B" w14:textId="36A4E566" w:rsidR="00607886" w:rsidRDefault="00607886" w:rsidP="00607886">
            <w:r>
              <w:t>46</w:t>
            </w:r>
          </w:p>
        </w:tc>
        <w:tc>
          <w:tcPr>
            <w:tcW w:w="5346" w:type="dxa"/>
          </w:tcPr>
          <w:p w14:paraId="07524529" w14:textId="00DBAD2A" w:rsidR="00607886" w:rsidRDefault="00607886" w:rsidP="006078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Kentucky State University (KSU), USA</w:t>
            </w:r>
          </w:p>
        </w:tc>
        <w:tc>
          <w:tcPr>
            <w:tcW w:w="3325" w:type="dxa"/>
          </w:tcPr>
          <w:p w14:paraId="7A33F25C" w14:textId="02F7788F" w:rsidR="00607886" w:rsidRDefault="00607886" w:rsidP="00607886">
            <w:hyperlink r:id="rId49" w:history="1">
              <w:r w:rsidRPr="009610B6">
                <w:rPr>
                  <w:rStyle w:val="Hyperlink"/>
                </w:rPr>
                <w:t>https://www.kysu.edu/</w:t>
              </w:r>
            </w:hyperlink>
          </w:p>
        </w:tc>
      </w:tr>
      <w:tr w:rsidR="00607886" w14:paraId="34CABAAF" w14:textId="77777777" w:rsidTr="008F3FC0">
        <w:tc>
          <w:tcPr>
            <w:tcW w:w="679" w:type="dxa"/>
          </w:tcPr>
          <w:p w14:paraId="4973FCE3" w14:textId="5105A957" w:rsidR="00607886" w:rsidRDefault="00607886" w:rsidP="00607886">
            <w:r>
              <w:t>47</w:t>
            </w:r>
          </w:p>
        </w:tc>
        <w:tc>
          <w:tcPr>
            <w:tcW w:w="5346" w:type="dxa"/>
          </w:tcPr>
          <w:p w14:paraId="01B96F67" w14:textId="252E1F54" w:rsidR="00607886" w:rsidRDefault="00607886" w:rsidP="006078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Venda, South Africa</w:t>
            </w:r>
          </w:p>
        </w:tc>
        <w:tc>
          <w:tcPr>
            <w:tcW w:w="3325" w:type="dxa"/>
          </w:tcPr>
          <w:p w14:paraId="41F37B37" w14:textId="6FD52A27" w:rsidR="00607886" w:rsidRDefault="00607886" w:rsidP="00607886">
            <w:hyperlink r:id="rId50" w:history="1">
              <w:r w:rsidRPr="009610B6">
                <w:rPr>
                  <w:rStyle w:val="Hyperlink"/>
                </w:rPr>
                <w:t>https://www.univen.ac.za/</w:t>
              </w:r>
            </w:hyperlink>
          </w:p>
        </w:tc>
      </w:tr>
      <w:tr w:rsidR="00607886" w14:paraId="656152CF" w14:textId="77777777" w:rsidTr="008F3FC0">
        <w:tc>
          <w:tcPr>
            <w:tcW w:w="679" w:type="dxa"/>
          </w:tcPr>
          <w:p w14:paraId="27057315" w14:textId="38079685" w:rsidR="00607886" w:rsidRDefault="00607886" w:rsidP="00607886">
            <w:r>
              <w:t>48</w:t>
            </w:r>
          </w:p>
        </w:tc>
        <w:tc>
          <w:tcPr>
            <w:tcW w:w="5346" w:type="dxa"/>
          </w:tcPr>
          <w:p w14:paraId="171CA308" w14:textId="669877F1" w:rsidR="00607886" w:rsidRDefault="00607886" w:rsidP="006078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Albany University, USA</w:t>
            </w:r>
          </w:p>
        </w:tc>
        <w:tc>
          <w:tcPr>
            <w:tcW w:w="3325" w:type="dxa"/>
          </w:tcPr>
          <w:p w14:paraId="40A71870" w14:textId="4E256F8E" w:rsidR="00607886" w:rsidRDefault="00607886" w:rsidP="00607886">
            <w:hyperlink r:id="rId51" w:history="1">
              <w:r w:rsidRPr="009610B6">
                <w:rPr>
                  <w:rStyle w:val="Hyperlink"/>
                </w:rPr>
                <w:t>https://www.albany.edu/</w:t>
              </w:r>
            </w:hyperlink>
          </w:p>
        </w:tc>
      </w:tr>
      <w:tr w:rsidR="00607886" w14:paraId="47F796B5" w14:textId="77777777" w:rsidTr="008F3FC0">
        <w:tc>
          <w:tcPr>
            <w:tcW w:w="679" w:type="dxa"/>
          </w:tcPr>
          <w:p w14:paraId="146D3380" w14:textId="546FBFF0" w:rsidR="00607886" w:rsidRDefault="00607886" w:rsidP="00607886">
            <w:r>
              <w:t>49</w:t>
            </w:r>
          </w:p>
        </w:tc>
        <w:tc>
          <w:tcPr>
            <w:tcW w:w="5346" w:type="dxa"/>
          </w:tcPr>
          <w:p w14:paraId="3C5D84B3" w14:textId="633BDD5A" w:rsidR="00607886" w:rsidRDefault="00607886" w:rsidP="006078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The Federal University of </w:t>
            </w:r>
            <w:proofErr w:type="spellStart"/>
            <w:r>
              <w:t>Lavras</w:t>
            </w:r>
            <w:proofErr w:type="spellEnd"/>
            <w:r>
              <w:t xml:space="preserve"> (UFLA)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Minas Gerais, Brazil</w:t>
            </w:r>
          </w:p>
        </w:tc>
        <w:tc>
          <w:tcPr>
            <w:tcW w:w="3325" w:type="dxa"/>
          </w:tcPr>
          <w:p w14:paraId="6AB8A0A4" w14:textId="1722AABE" w:rsidR="00607886" w:rsidRDefault="00607886" w:rsidP="00607886">
            <w:hyperlink r:id="rId52" w:history="1">
              <w:r w:rsidRPr="009610B6">
                <w:rPr>
                  <w:rStyle w:val="Hyperlink"/>
                </w:rPr>
                <w:t>https://prpg.ufla.br/mostrapg/en/</w:t>
              </w:r>
            </w:hyperlink>
          </w:p>
        </w:tc>
      </w:tr>
      <w:tr w:rsidR="00607886" w14:paraId="610B6FEF" w14:textId="77777777" w:rsidTr="008F3FC0">
        <w:tc>
          <w:tcPr>
            <w:tcW w:w="679" w:type="dxa"/>
          </w:tcPr>
          <w:p w14:paraId="37FCCA39" w14:textId="0B66D5FD" w:rsidR="00607886" w:rsidRDefault="00607886" w:rsidP="00607886">
            <w:r>
              <w:t>50</w:t>
            </w:r>
          </w:p>
        </w:tc>
        <w:tc>
          <w:tcPr>
            <w:tcW w:w="5346" w:type="dxa"/>
          </w:tcPr>
          <w:p w14:paraId="77E6AE91" w14:textId="79D96B15" w:rsidR="00607886" w:rsidRDefault="00607886" w:rsidP="00607886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North China University of Water Resources and electric Power, Zhengzhou, Henan China</w:t>
            </w:r>
          </w:p>
        </w:tc>
        <w:tc>
          <w:tcPr>
            <w:tcW w:w="3325" w:type="dxa"/>
          </w:tcPr>
          <w:p w14:paraId="67C3E3EA" w14:textId="515BF39F" w:rsidR="00607886" w:rsidRDefault="00607886" w:rsidP="00607886">
            <w:hyperlink r:id="rId53" w:history="1">
              <w:r w:rsidRPr="009610B6">
                <w:rPr>
                  <w:rStyle w:val="Hyperlink"/>
                </w:rPr>
                <w:t>https://www2.ncwu.edu.cn/ncwuenglish/About_Us.htm</w:t>
              </w:r>
            </w:hyperlink>
          </w:p>
        </w:tc>
      </w:tr>
      <w:tr w:rsidR="008D7147" w14:paraId="41B25A08" w14:textId="77777777" w:rsidTr="008F3FC0">
        <w:tc>
          <w:tcPr>
            <w:tcW w:w="679" w:type="dxa"/>
          </w:tcPr>
          <w:p w14:paraId="579B15DF" w14:textId="4391F40A" w:rsidR="008D7147" w:rsidRDefault="008D7147" w:rsidP="008D7147">
            <w:r>
              <w:t>51</w:t>
            </w:r>
          </w:p>
        </w:tc>
        <w:tc>
          <w:tcPr>
            <w:tcW w:w="5346" w:type="dxa"/>
          </w:tcPr>
          <w:p w14:paraId="73A2E27A" w14:textId="755F348A" w:rsidR="008D7147" w:rsidRDefault="008D7147" w:rsidP="008D714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Akhawyn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University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Ifrane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Morocco</w:t>
            </w:r>
          </w:p>
        </w:tc>
        <w:tc>
          <w:tcPr>
            <w:tcW w:w="3325" w:type="dxa"/>
          </w:tcPr>
          <w:p w14:paraId="4AD753B0" w14:textId="48962618" w:rsidR="008D7147" w:rsidRDefault="008D7147" w:rsidP="008D7147">
            <w:hyperlink r:id="rId54" w:history="1">
              <w:r w:rsidRPr="009610B6">
                <w:rPr>
                  <w:rStyle w:val="Hyperlink"/>
                </w:rPr>
                <w:t>https://aui.ma/</w:t>
              </w:r>
            </w:hyperlink>
          </w:p>
        </w:tc>
      </w:tr>
      <w:tr w:rsidR="008D7147" w14:paraId="6AB63E55" w14:textId="77777777" w:rsidTr="008F3FC0">
        <w:tc>
          <w:tcPr>
            <w:tcW w:w="679" w:type="dxa"/>
          </w:tcPr>
          <w:p w14:paraId="1A873C0E" w14:textId="41533564" w:rsidR="008D7147" w:rsidRDefault="008D7147" w:rsidP="008D7147">
            <w:r>
              <w:t>52</w:t>
            </w:r>
          </w:p>
        </w:tc>
        <w:tc>
          <w:tcPr>
            <w:tcW w:w="5346" w:type="dxa"/>
          </w:tcPr>
          <w:p w14:paraId="5117A4A0" w14:textId="4415857C" w:rsidR="008D7147" w:rsidRDefault="008D7147" w:rsidP="008D714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8343D">
              <w:rPr>
                <w:rFonts w:ascii="Times New Roman" w:eastAsia="Times New Roman" w:hAnsi="Times New Roman" w:cs="Times New Roman"/>
              </w:rPr>
              <w:t>Federal University of Rio de Janeiro</w:t>
            </w:r>
            <w:r>
              <w:rPr>
                <w:rFonts w:ascii="Times New Roman" w:eastAsia="Times New Roman" w:hAnsi="Times New Roman" w:cs="Times New Roman"/>
              </w:rPr>
              <w:t>, (UFRJ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),Brazil</w:t>
            </w:r>
            <w:proofErr w:type="gramEnd"/>
          </w:p>
        </w:tc>
        <w:tc>
          <w:tcPr>
            <w:tcW w:w="3325" w:type="dxa"/>
          </w:tcPr>
          <w:p w14:paraId="1313692A" w14:textId="23EC1A3B" w:rsidR="008D7147" w:rsidRDefault="008D7147" w:rsidP="008D7147">
            <w:hyperlink r:id="rId55" w:history="1">
              <w:r w:rsidRPr="009610B6">
                <w:rPr>
                  <w:rStyle w:val="Hyperlink"/>
                </w:rPr>
                <w:t>https://ufrj.br/en/</w:t>
              </w:r>
            </w:hyperlink>
          </w:p>
        </w:tc>
      </w:tr>
      <w:tr w:rsidR="008D7147" w14:paraId="43B8CE11" w14:textId="77777777" w:rsidTr="008F3FC0">
        <w:tc>
          <w:tcPr>
            <w:tcW w:w="679" w:type="dxa"/>
          </w:tcPr>
          <w:p w14:paraId="47F84534" w14:textId="6DC0C819" w:rsidR="008D7147" w:rsidRDefault="008D7147" w:rsidP="008D7147">
            <w:r>
              <w:t>53</w:t>
            </w:r>
          </w:p>
        </w:tc>
        <w:tc>
          <w:tcPr>
            <w:tcW w:w="5346" w:type="dxa"/>
          </w:tcPr>
          <w:p w14:paraId="1A83A925" w14:textId="7D5C001F" w:rsidR="008D7147" w:rsidRPr="0078343D" w:rsidRDefault="008D7147" w:rsidP="008D714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Gebze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University, Turkey</w:t>
            </w:r>
          </w:p>
        </w:tc>
        <w:tc>
          <w:tcPr>
            <w:tcW w:w="3325" w:type="dxa"/>
          </w:tcPr>
          <w:p w14:paraId="47FCAE55" w14:textId="4DDA7D0C" w:rsidR="008D7147" w:rsidRDefault="008D7147" w:rsidP="008D7147">
            <w:hyperlink r:id="rId56" w:history="1">
              <w:r w:rsidRPr="009610B6">
                <w:rPr>
                  <w:rStyle w:val="Hyperlink"/>
                </w:rPr>
                <w:t>https://www.gtu.edu.tr/en</w:t>
              </w:r>
            </w:hyperlink>
          </w:p>
        </w:tc>
      </w:tr>
      <w:tr w:rsidR="008D7147" w14:paraId="5B80E566" w14:textId="77777777" w:rsidTr="008F3FC0">
        <w:tc>
          <w:tcPr>
            <w:tcW w:w="679" w:type="dxa"/>
          </w:tcPr>
          <w:p w14:paraId="0A644C22" w14:textId="318F449C" w:rsidR="008D7147" w:rsidRDefault="008D7147" w:rsidP="008D7147">
            <w:r>
              <w:t>54</w:t>
            </w:r>
          </w:p>
        </w:tc>
        <w:tc>
          <w:tcPr>
            <w:tcW w:w="5346" w:type="dxa"/>
          </w:tcPr>
          <w:p w14:paraId="44C978E9" w14:textId="3BB9BBF9" w:rsidR="008D7147" w:rsidRDefault="008D7147" w:rsidP="008D714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West African Research and Innovation Management Association-WARIMA</w:t>
            </w:r>
          </w:p>
        </w:tc>
        <w:tc>
          <w:tcPr>
            <w:tcW w:w="3325" w:type="dxa"/>
          </w:tcPr>
          <w:p w14:paraId="00306435" w14:textId="6AA6D0F1" w:rsidR="008D7147" w:rsidRDefault="008D7147" w:rsidP="008D7147">
            <w:hyperlink r:id="rId57" w:history="1">
              <w:r w:rsidRPr="009610B6">
                <w:rPr>
                  <w:rStyle w:val="Hyperlink"/>
                </w:rPr>
                <w:t>https://warima.org/</w:t>
              </w:r>
            </w:hyperlink>
          </w:p>
        </w:tc>
      </w:tr>
      <w:tr w:rsidR="008D7147" w14:paraId="17988CC1" w14:textId="77777777" w:rsidTr="008F3FC0">
        <w:tc>
          <w:tcPr>
            <w:tcW w:w="679" w:type="dxa"/>
          </w:tcPr>
          <w:p w14:paraId="615BCFF6" w14:textId="51F43CBC" w:rsidR="008D7147" w:rsidRDefault="008D7147" w:rsidP="008D7147">
            <w:r>
              <w:t>55</w:t>
            </w:r>
          </w:p>
        </w:tc>
        <w:tc>
          <w:tcPr>
            <w:tcW w:w="5346" w:type="dxa"/>
          </w:tcPr>
          <w:p w14:paraId="1A460362" w14:textId="6ACAC417" w:rsidR="008D7147" w:rsidRDefault="008D7147" w:rsidP="008D714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Arden University, UK</w:t>
            </w:r>
          </w:p>
        </w:tc>
        <w:tc>
          <w:tcPr>
            <w:tcW w:w="3325" w:type="dxa"/>
          </w:tcPr>
          <w:p w14:paraId="0AFC997A" w14:textId="022DC050" w:rsidR="008D7147" w:rsidRDefault="008D7147" w:rsidP="008D7147">
            <w:hyperlink r:id="rId58" w:history="1">
              <w:r w:rsidRPr="009610B6">
                <w:rPr>
                  <w:rStyle w:val="Hyperlink"/>
                </w:rPr>
                <w:t>https://arden.ac.uk/</w:t>
              </w:r>
            </w:hyperlink>
          </w:p>
        </w:tc>
      </w:tr>
      <w:tr w:rsidR="008D7147" w14:paraId="3BDD303C" w14:textId="77777777" w:rsidTr="008F3FC0">
        <w:tc>
          <w:tcPr>
            <w:tcW w:w="679" w:type="dxa"/>
          </w:tcPr>
          <w:p w14:paraId="732914E7" w14:textId="3E28F58D" w:rsidR="008D7147" w:rsidRDefault="008D7147" w:rsidP="008D7147">
            <w:r>
              <w:t>56</w:t>
            </w:r>
          </w:p>
        </w:tc>
        <w:tc>
          <w:tcPr>
            <w:tcW w:w="5346" w:type="dxa"/>
          </w:tcPr>
          <w:p w14:paraId="0A13D5B0" w14:textId="3BA57D10" w:rsidR="008D7147" w:rsidRDefault="008F3FC0" w:rsidP="008D714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University of Eldoret, Kenya</w:t>
            </w:r>
          </w:p>
        </w:tc>
        <w:tc>
          <w:tcPr>
            <w:tcW w:w="3325" w:type="dxa"/>
          </w:tcPr>
          <w:p w14:paraId="35F9667A" w14:textId="4794BBB3" w:rsidR="008D7147" w:rsidRDefault="008F3FC0" w:rsidP="008D7147">
            <w:hyperlink r:id="rId59" w:history="1">
              <w:r w:rsidRPr="009610B6">
                <w:rPr>
                  <w:rStyle w:val="Hyperlink"/>
                </w:rPr>
                <w:t>https://www.uoeld.ac.ke/</w:t>
              </w:r>
            </w:hyperlink>
          </w:p>
        </w:tc>
      </w:tr>
      <w:tr w:rsidR="008F3FC0" w14:paraId="76DC8190" w14:textId="77777777" w:rsidTr="008F3FC0">
        <w:tc>
          <w:tcPr>
            <w:tcW w:w="679" w:type="dxa"/>
          </w:tcPr>
          <w:p w14:paraId="46D4CD92" w14:textId="55EBE8A0" w:rsidR="008F3FC0" w:rsidRDefault="008F3FC0" w:rsidP="008D7147">
            <w:r>
              <w:t>57</w:t>
            </w:r>
          </w:p>
        </w:tc>
        <w:tc>
          <w:tcPr>
            <w:tcW w:w="5346" w:type="dxa"/>
          </w:tcPr>
          <w:p w14:paraId="6CDF41AA" w14:textId="363AD24E" w:rsidR="008F3FC0" w:rsidRDefault="008F3FC0" w:rsidP="008D714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CGC University, Mohali</w:t>
            </w:r>
          </w:p>
        </w:tc>
        <w:tc>
          <w:tcPr>
            <w:tcW w:w="3325" w:type="dxa"/>
          </w:tcPr>
          <w:p w14:paraId="4BE6F89D" w14:textId="0DFD5467" w:rsidR="008F3FC0" w:rsidRDefault="008F3FC0" w:rsidP="008D7147">
            <w:hyperlink r:id="rId60" w:history="1">
              <w:r w:rsidRPr="009610B6">
                <w:rPr>
                  <w:rStyle w:val="Hyperlink"/>
                </w:rPr>
                <w:t>https://www.cgcuniversity.in/</w:t>
              </w:r>
            </w:hyperlink>
          </w:p>
        </w:tc>
      </w:tr>
      <w:tr w:rsidR="008F3FC0" w14:paraId="7581A9AD" w14:textId="77777777" w:rsidTr="008F3FC0">
        <w:tc>
          <w:tcPr>
            <w:tcW w:w="679" w:type="dxa"/>
          </w:tcPr>
          <w:p w14:paraId="727AE2CA" w14:textId="77777777" w:rsidR="008F3FC0" w:rsidRDefault="008F3FC0" w:rsidP="008D7147"/>
        </w:tc>
        <w:tc>
          <w:tcPr>
            <w:tcW w:w="5346" w:type="dxa"/>
          </w:tcPr>
          <w:p w14:paraId="6F5B5072" w14:textId="77777777" w:rsidR="008F3FC0" w:rsidRDefault="008F3FC0" w:rsidP="008D714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5" w:type="dxa"/>
          </w:tcPr>
          <w:p w14:paraId="1D2A295E" w14:textId="77777777" w:rsidR="008F3FC0" w:rsidRDefault="008F3FC0" w:rsidP="008D7147"/>
        </w:tc>
      </w:tr>
    </w:tbl>
    <w:p w14:paraId="1442871D" w14:textId="77777777" w:rsidR="00FD0CF4" w:rsidRDefault="00FD0CF4"/>
    <w:sectPr w:rsidR="00FD0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F4"/>
    <w:rsid w:val="000566D6"/>
    <w:rsid w:val="00240083"/>
    <w:rsid w:val="003A2DD0"/>
    <w:rsid w:val="00607886"/>
    <w:rsid w:val="008D7147"/>
    <w:rsid w:val="008F3FC0"/>
    <w:rsid w:val="00B316E4"/>
    <w:rsid w:val="00B92495"/>
    <w:rsid w:val="00CC42F9"/>
    <w:rsid w:val="00D5688A"/>
    <w:rsid w:val="00FD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7F29"/>
  <w15:chartTrackingRefBased/>
  <w15:docId w15:val="{A12DB47B-065A-47C0-882A-3F876429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0C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CF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D0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fs.ac.za/" TargetMode="External"/><Relationship Id="rId18" Type="http://schemas.openxmlformats.org/officeDocument/2006/relationships/hyperlink" Target="https://x-culture.org/" TargetMode="External"/><Relationship Id="rId26" Type="http://schemas.openxmlformats.org/officeDocument/2006/relationships/hyperlink" Target="https://globalfarms.com/supplier/supplier-gartnerei-und-imkerei-munch-gbr/home" TargetMode="External"/><Relationship Id="rId39" Type="http://schemas.openxmlformats.org/officeDocument/2006/relationships/hyperlink" Target="https://www.unibs.it/en" TargetMode="External"/><Relationship Id="rId21" Type="http://schemas.openxmlformats.org/officeDocument/2006/relationships/hyperlink" Target="https://www.um.edu.my/" TargetMode="External"/><Relationship Id="rId34" Type="http://schemas.openxmlformats.org/officeDocument/2006/relationships/hyperlink" Target="https://www.imperial.ac.uk/" TargetMode="External"/><Relationship Id="rId42" Type="http://schemas.openxmlformats.org/officeDocument/2006/relationships/hyperlink" Target="https://www.sclc.edu.in/" TargetMode="External"/><Relationship Id="rId47" Type="http://schemas.openxmlformats.org/officeDocument/2006/relationships/hyperlink" Target="https://www.uww.edu/" TargetMode="External"/><Relationship Id="rId50" Type="http://schemas.openxmlformats.org/officeDocument/2006/relationships/hyperlink" Target="https://www.univen.ac.za/" TargetMode="External"/><Relationship Id="rId55" Type="http://schemas.openxmlformats.org/officeDocument/2006/relationships/hyperlink" Target="https://ufrj.br/en/" TargetMode="External"/><Relationship Id="rId7" Type="http://schemas.openxmlformats.org/officeDocument/2006/relationships/hyperlink" Target="https://taltech.ee/e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n.unito.it/" TargetMode="External"/><Relationship Id="rId29" Type="http://schemas.openxmlformats.org/officeDocument/2006/relationships/hyperlink" Target="https://www.dmu.ac.uk/home.aspx" TargetMode="External"/><Relationship Id="rId11" Type="http://schemas.openxmlformats.org/officeDocument/2006/relationships/hyperlink" Target="https://www.iium.edu.my/" TargetMode="External"/><Relationship Id="rId24" Type="http://schemas.openxmlformats.org/officeDocument/2006/relationships/hyperlink" Target="https://uset.edu.gm/" TargetMode="External"/><Relationship Id="rId32" Type="http://schemas.openxmlformats.org/officeDocument/2006/relationships/hyperlink" Target="https://www.globalwissen.com/" TargetMode="External"/><Relationship Id="rId37" Type="http://schemas.openxmlformats.org/officeDocument/2006/relationships/hyperlink" Target="https://newinti.edu.my/" TargetMode="External"/><Relationship Id="rId40" Type="http://schemas.openxmlformats.org/officeDocument/2006/relationships/hyperlink" Target="https://gfsrd.net/" TargetMode="External"/><Relationship Id="rId45" Type="http://schemas.openxmlformats.org/officeDocument/2006/relationships/hyperlink" Target="https://www.utm.my/" TargetMode="External"/><Relationship Id="rId53" Type="http://schemas.openxmlformats.org/officeDocument/2006/relationships/hyperlink" Target="https://www2.ncwu.edu.cn/ncwuenglish/About_Us.htm" TargetMode="External"/><Relationship Id="rId58" Type="http://schemas.openxmlformats.org/officeDocument/2006/relationships/hyperlink" Target="https://arden.ac.uk/" TargetMode="External"/><Relationship Id="rId5" Type="http://schemas.openxmlformats.org/officeDocument/2006/relationships/hyperlink" Target="https://www.hacettepe.edu.tr/english/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www.astu.edu.et/9-about-astu/petir777?go=kode4d" TargetMode="External"/><Relationship Id="rId14" Type="http://schemas.openxmlformats.org/officeDocument/2006/relationships/hyperlink" Target="https://www.iiti.ac.in/" TargetMode="External"/><Relationship Id="rId22" Type="http://schemas.openxmlformats.org/officeDocument/2006/relationships/hyperlink" Target="https://theedresearchhub.com/" TargetMode="External"/><Relationship Id="rId27" Type="http://schemas.openxmlformats.org/officeDocument/2006/relationships/hyperlink" Target="https://www.passionofhope.org" TargetMode="External"/><Relationship Id="rId30" Type="http://schemas.openxmlformats.org/officeDocument/2006/relationships/hyperlink" Target="https://rajshree.ac.in/" TargetMode="External"/><Relationship Id="rId35" Type="http://schemas.openxmlformats.org/officeDocument/2006/relationships/hyperlink" Target="https://www.uwe.ac.uk/" TargetMode="External"/><Relationship Id="rId43" Type="http://schemas.openxmlformats.org/officeDocument/2006/relationships/hyperlink" Target="https://afrstu.uga.edu/" TargetMode="External"/><Relationship Id="rId48" Type="http://schemas.openxmlformats.org/officeDocument/2006/relationships/hyperlink" Target="https://iu.d8.int/" TargetMode="External"/><Relationship Id="rId56" Type="http://schemas.openxmlformats.org/officeDocument/2006/relationships/hyperlink" Target="https://www.gtu.edu.tr/en" TargetMode="External"/><Relationship Id="rId8" Type="http://schemas.openxmlformats.org/officeDocument/2006/relationships/hyperlink" Target="https://www.us.es/" TargetMode="External"/><Relationship Id="rId51" Type="http://schemas.openxmlformats.org/officeDocument/2006/relationships/hyperlink" Target="https://www.albany.ed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uniud.it/en/uniud-international?set_language=en" TargetMode="External"/><Relationship Id="rId17" Type="http://schemas.openxmlformats.org/officeDocument/2006/relationships/hyperlink" Target="https://www.uregina.ca/" TargetMode="External"/><Relationship Id="rId25" Type="http://schemas.openxmlformats.org/officeDocument/2006/relationships/hyperlink" Target="https://uts.edu.my/public/aboutuniversity" TargetMode="External"/><Relationship Id="rId33" Type="http://schemas.openxmlformats.org/officeDocument/2006/relationships/hyperlink" Target="https://www.jefferson.edu/index.html" TargetMode="External"/><Relationship Id="rId38" Type="http://schemas.openxmlformats.org/officeDocument/2006/relationships/hyperlink" Target="https://www.immt.res.in/" TargetMode="External"/><Relationship Id="rId46" Type="http://schemas.openxmlformats.org/officeDocument/2006/relationships/hyperlink" Target="https://en-sie.buct.edu.cn/main.htm" TargetMode="External"/><Relationship Id="rId59" Type="http://schemas.openxmlformats.org/officeDocument/2006/relationships/hyperlink" Target="https://www.uoeld.ac.ke/" TargetMode="External"/><Relationship Id="rId20" Type="http://schemas.openxmlformats.org/officeDocument/2006/relationships/hyperlink" Target="https://www.aastu.edu.et/Application/" TargetMode="External"/><Relationship Id="rId41" Type="http://schemas.openxmlformats.org/officeDocument/2006/relationships/hyperlink" Target="https://www.gnu.ac.kr/eng/cm" TargetMode="External"/><Relationship Id="rId54" Type="http://schemas.openxmlformats.org/officeDocument/2006/relationships/hyperlink" Target="https://aui.ma/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akarya.edu.tr/" TargetMode="External"/><Relationship Id="rId15" Type="http://schemas.openxmlformats.org/officeDocument/2006/relationships/hyperlink" Target="https://ukzn.ac.za/" TargetMode="External"/><Relationship Id="rId23" Type="http://schemas.openxmlformats.org/officeDocument/2006/relationships/hyperlink" Target="https://welt-weit.org/en/" TargetMode="External"/><Relationship Id="rId28" Type="http://schemas.openxmlformats.org/officeDocument/2006/relationships/hyperlink" Target="https://www.nhm.ac.uk/about-us/governance.html" TargetMode="External"/><Relationship Id="rId36" Type="http://schemas.openxmlformats.org/officeDocument/2006/relationships/hyperlink" Target="https://www.rgu.ac.uk/" TargetMode="External"/><Relationship Id="rId49" Type="http://schemas.openxmlformats.org/officeDocument/2006/relationships/hyperlink" Target="https://www.kysu.edu/" TargetMode="External"/><Relationship Id="rId57" Type="http://schemas.openxmlformats.org/officeDocument/2006/relationships/hyperlink" Target="https://warima.org/" TargetMode="External"/><Relationship Id="rId10" Type="http://schemas.openxmlformats.org/officeDocument/2006/relationships/hyperlink" Target="https://www.nwu.ac.za/" TargetMode="External"/><Relationship Id="rId31" Type="http://schemas.openxmlformats.org/officeDocument/2006/relationships/hyperlink" Target="https://www.knust.edu.gh/" TargetMode="External"/><Relationship Id="rId44" Type="http://schemas.openxmlformats.org/officeDocument/2006/relationships/hyperlink" Target="https://utu.ac.in/" TargetMode="External"/><Relationship Id="rId52" Type="http://schemas.openxmlformats.org/officeDocument/2006/relationships/hyperlink" Target="https://prpg.ufla.br/mostrapg/en/" TargetMode="External"/><Relationship Id="rId60" Type="http://schemas.openxmlformats.org/officeDocument/2006/relationships/hyperlink" Target="https://www.cgcuniversity.in/" TargetMode="External"/><Relationship Id="rId4" Type="http://schemas.openxmlformats.org/officeDocument/2006/relationships/hyperlink" Target="http://inonu.edu.tr/" TargetMode="External"/><Relationship Id="rId9" Type="http://schemas.openxmlformats.org/officeDocument/2006/relationships/hyperlink" Target="https://www.mruni.eu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2026-09-15T11:13:00Z</dcterms:created>
  <dcterms:modified xsi:type="dcterms:W3CDTF">2026-09-15T13:08:00Z</dcterms:modified>
</cp:coreProperties>
</file>