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29" w:rsidRDefault="004A565A">
      <w:r>
        <w:object w:dxaOrig="7785" w:dyaOrig="109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1pt;height:623.35pt" o:ole="">
            <v:imagedata r:id="rId4" o:title=""/>
          </v:shape>
          <o:OLEObject Type="Embed" ProgID="AcroExch.Document.7" ShapeID="_x0000_i1025" DrawAspect="Content" ObjectID="_1586602906" r:id="rId5"/>
        </w:object>
      </w:r>
    </w:p>
    <w:p w:rsidR="005347AD" w:rsidRDefault="005347AD"/>
    <w:p w:rsidR="005347AD" w:rsidRDefault="00386406">
      <w:r>
        <w:object w:dxaOrig="8055" w:dyaOrig="11881">
          <v:shape id="_x0000_i1026" type="#_x0000_t75" style="width:477.45pt;height:594.95pt" o:ole="">
            <v:imagedata r:id="rId6" o:title=""/>
          </v:shape>
          <o:OLEObject Type="Embed" ProgID="AcroExch.Document.7" ShapeID="_x0000_i1026" DrawAspect="Content" ObjectID="_1586602907" r:id="rId7"/>
        </w:object>
      </w:r>
    </w:p>
    <w:p w:rsidR="005347AD" w:rsidRDefault="005347AD"/>
    <w:p w:rsidR="005347AD" w:rsidRDefault="00386406">
      <w:r>
        <w:object w:dxaOrig="8190" w:dyaOrig="11881">
          <v:shape id="_x0000_i1027" type="#_x0000_t75" style="width:454.75pt;height:594.95pt" o:ole="">
            <v:imagedata r:id="rId8" o:title=""/>
          </v:shape>
          <o:OLEObject Type="Embed" ProgID="AcroExch.Document.7" ShapeID="_x0000_i1027" DrawAspect="Content" ObjectID="_1586602908" r:id="rId9"/>
        </w:object>
      </w:r>
    </w:p>
    <w:p w:rsidR="005347AD" w:rsidRDefault="005347AD"/>
    <w:p w:rsidR="005347AD" w:rsidRDefault="005347AD"/>
    <w:p w:rsidR="005347AD" w:rsidRDefault="005347AD">
      <w:r>
        <w:object w:dxaOrig="7425" w:dyaOrig="10785">
          <v:shape id="_x0000_i1028" type="#_x0000_t75" style="width:371.35pt;height:540pt" o:ole="">
            <v:imagedata r:id="rId10" o:title=""/>
          </v:shape>
          <o:OLEObject Type="Embed" ProgID="AcroExch.Document.7" ShapeID="_x0000_i1028" DrawAspect="Content" ObjectID="_1586602909" r:id="rId11"/>
        </w:object>
      </w:r>
    </w:p>
    <w:p w:rsidR="005347AD" w:rsidRDefault="005347AD"/>
    <w:p w:rsidR="005347AD" w:rsidRDefault="005347AD"/>
    <w:p w:rsidR="005347AD" w:rsidRDefault="005347AD"/>
    <w:p w:rsidR="005347AD" w:rsidRDefault="005347AD"/>
    <w:p w:rsidR="005347AD" w:rsidRDefault="005347AD">
      <w:r>
        <w:object w:dxaOrig="8085" w:dyaOrig="10455">
          <v:shape id="_x0000_i1029" type="#_x0000_t75" style="width:403.6pt;height:522.95pt" o:ole="">
            <v:imagedata r:id="rId12" o:title=""/>
          </v:shape>
          <o:OLEObject Type="Embed" ProgID="AcroExch.Document.7" ShapeID="_x0000_i1029" DrawAspect="Content" ObjectID="_1586602910" r:id="rId13"/>
        </w:object>
      </w:r>
    </w:p>
    <w:p w:rsidR="005347AD" w:rsidRDefault="005347AD"/>
    <w:p w:rsidR="005347AD" w:rsidRDefault="005347AD"/>
    <w:p w:rsidR="005347AD" w:rsidRDefault="005347AD"/>
    <w:p w:rsidR="005347AD" w:rsidRDefault="005347AD"/>
    <w:p w:rsidR="005347AD" w:rsidRDefault="005347AD">
      <w:r>
        <w:object w:dxaOrig="8220" w:dyaOrig="10665">
          <v:shape id="_x0000_i1030" type="#_x0000_t75" style="width:411.15pt;height:532.4pt" o:ole="">
            <v:imagedata r:id="rId14" o:title=""/>
          </v:shape>
          <o:OLEObject Type="Embed" ProgID="AcroExch.Document.7" ShapeID="_x0000_i1030" DrawAspect="Content" ObjectID="_1586602911" r:id="rId15"/>
        </w:object>
      </w:r>
    </w:p>
    <w:p w:rsidR="005347AD" w:rsidRDefault="005347AD"/>
    <w:p w:rsidR="005347AD" w:rsidRDefault="005347AD"/>
    <w:p w:rsidR="005347AD" w:rsidRDefault="005347AD"/>
    <w:p w:rsidR="005347AD" w:rsidRDefault="005347AD"/>
    <w:p w:rsidR="005347AD" w:rsidRDefault="005347AD"/>
    <w:p w:rsidR="005347AD" w:rsidRDefault="005347AD">
      <w:r>
        <w:object w:dxaOrig="7560" w:dyaOrig="10305">
          <v:shape id="_x0000_i1031" type="#_x0000_t75" style="width:378.95pt;height:515.35pt" o:ole="">
            <v:imagedata r:id="rId16" o:title=""/>
          </v:shape>
          <o:OLEObject Type="Embed" ProgID="AcroExch.Document.7" ShapeID="_x0000_i1031" DrawAspect="Content" ObjectID="_1586602912" r:id="rId17"/>
        </w:object>
      </w:r>
    </w:p>
    <w:p w:rsidR="005347AD" w:rsidRDefault="005347AD"/>
    <w:p w:rsidR="005347AD" w:rsidRDefault="005347AD"/>
    <w:p w:rsidR="005347AD" w:rsidRDefault="005347AD"/>
    <w:p w:rsidR="005347AD" w:rsidRDefault="005347AD"/>
    <w:p w:rsidR="005347AD" w:rsidRDefault="005347AD">
      <w:r>
        <w:object w:dxaOrig="6871" w:dyaOrig="10965">
          <v:shape id="_x0000_i1032" type="#_x0000_t75" style="width:342.95pt;height:547.6pt" o:ole="">
            <v:imagedata r:id="rId18" o:title=""/>
          </v:shape>
          <o:OLEObject Type="Embed" ProgID="AcroExch.Document.7" ShapeID="_x0000_i1032" DrawAspect="Content" ObjectID="_1586602913" r:id="rId19"/>
        </w:object>
      </w:r>
    </w:p>
    <w:p w:rsidR="005347AD" w:rsidRDefault="005347AD"/>
    <w:p w:rsidR="005347AD" w:rsidRDefault="005347AD"/>
    <w:p w:rsidR="005347AD" w:rsidRDefault="005347AD"/>
    <w:p w:rsidR="005347AD" w:rsidRDefault="00462E72">
      <w:r>
        <w:object w:dxaOrig="8311" w:dyaOrig="10260">
          <v:shape id="_x0000_i1033" type="#_x0000_t75" style="width:414.95pt;height:513.45pt" o:ole="">
            <v:imagedata r:id="rId20" o:title=""/>
          </v:shape>
          <o:OLEObject Type="Embed" ProgID="AcroExch.Document.7" ShapeID="_x0000_i1033" DrawAspect="Content" ObjectID="_1586602914" r:id="rId21"/>
        </w:object>
      </w:r>
    </w:p>
    <w:p w:rsidR="00462E72" w:rsidRDefault="00462E72"/>
    <w:p w:rsidR="00462E72" w:rsidRDefault="00462E72"/>
    <w:p w:rsidR="00462E72" w:rsidRDefault="00462E72"/>
    <w:p w:rsidR="00462E72" w:rsidRDefault="00462E72"/>
    <w:p w:rsidR="00462E72" w:rsidRDefault="00462E72"/>
    <w:p w:rsidR="00462E72" w:rsidRDefault="00462E72"/>
    <w:p w:rsidR="00462E72" w:rsidRDefault="00462E72">
      <w:r>
        <w:object w:dxaOrig="7425" w:dyaOrig="10920">
          <v:shape id="_x0000_i1034" type="#_x0000_t75" style="width:371.35pt;height:545.7pt" o:ole="">
            <v:imagedata r:id="rId22" o:title=""/>
          </v:shape>
          <o:OLEObject Type="Embed" ProgID="AcroExch.Document.7" ShapeID="_x0000_i1034" DrawAspect="Content" ObjectID="_1586602915" r:id="rId23"/>
        </w:object>
      </w:r>
    </w:p>
    <w:p w:rsidR="00462E72" w:rsidRDefault="00462E72"/>
    <w:p w:rsidR="00462E72" w:rsidRDefault="00462E72"/>
    <w:p w:rsidR="00462E72" w:rsidRDefault="00462E72"/>
    <w:p w:rsidR="00462E72" w:rsidRDefault="00462E72">
      <w:r>
        <w:object w:dxaOrig="8250" w:dyaOrig="10725">
          <v:shape id="_x0000_i1035" type="#_x0000_t75" style="width:413.05pt;height:536.2pt" o:ole="">
            <v:imagedata r:id="rId24" o:title=""/>
          </v:shape>
          <o:OLEObject Type="Embed" ProgID="AcroExch.Document.7" ShapeID="_x0000_i1035" DrawAspect="Content" ObjectID="_1586602916" r:id="rId25"/>
        </w:object>
      </w:r>
    </w:p>
    <w:p w:rsidR="00462E72" w:rsidRDefault="00462E72"/>
    <w:p w:rsidR="00462E72" w:rsidRDefault="00462E72"/>
    <w:p w:rsidR="00462E72" w:rsidRDefault="00462E72"/>
    <w:p w:rsidR="00462E72" w:rsidRDefault="00462E72"/>
    <w:p w:rsidR="00462E72" w:rsidRDefault="00462E72">
      <w:r>
        <w:object w:dxaOrig="7470" w:dyaOrig="10801">
          <v:shape id="_x0000_i1036" type="#_x0000_t75" style="width:373.25pt;height:540pt" o:ole="">
            <v:imagedata r:id="rId26" o:title=""/>
          </v:shape>
          <o:OLEObject Type="Embed" ProgID="AcroExch.Document.7" ShapeID="_x0000_i1036" DrawAspect="Content" ObjectID="_1586602917" r:id="rId27"/>
        </w:object>
      </w:r>
    </w:p>
    <w:p w:rsidR="00462E72" w:rsidRDefault="00462E72"/>
    <w:p w:rsidR="00462E72" w:rsidRDefault="00462E72"/>
    <w:p w:rsidR="00462E72" w:rsidRDefault="00462E72"/>
    <w:p w:rsidR="00462E72" w:rsidRDefault="00462E72"/>
    <w:p w:rsidR="00462E72" w:rsidRDefault="00462E72"/>
    <w:p w:rsidR="00462E72" w:rsidRDefault="00462E72"/>
    <w:p w:rsidR="00462E72" w:rsidRDefault="00462E72">
      <w:r>
        <w:object w:dxaOrig="8370" w:dyaOrig="11881">
          <v:shape id="_x0000_i1037" type="#_x0000_t75" style="width:418.75pt;height:594.95pt" o:ole="">
            <v:imagedata r:id="rId28" o:title=""/>
          </v:shape>
          <o:OLEObject Type="Embed" ProgID="AcroExch.Document.7" ShapeID="_x0000_i1037" DrawAspect="Content" ObjectID="_1586602918" r:id="rId29"/>
        </w:object>
      </w:r>
    </w:p>
    <w:p w:rsidR="00462E72" w:rsidRDefault="00462E72"/>
    <w:p w:rsidR="00462E72" w:rsidRDefault="00462E72">
      <w:r>
        <w:object w:dxaOrig="7365" w:dyaOrig="10725">
          <v:shape id="_x0000_i1038" type="#_x0000_t75" style="width:367.6pt;height:536.2pt" o:ole="">
            <v:imagedata r:id="rId30" o:title=""/>
          </v:shape>
          <o:OLEObject Type="Embed" ProgID="AcroExch.Document.7" ShapeID="_x0000_i1038" DrawAspect="Content" ObjectID="_1586602919" r:id="rId31"/>
        </w:object>
      </w:r>
    </w:p>
    <w:p w:rsidR="00462E72" w:rsidRDefault="00462E72"/>
    <w:p w:rsidR="00462E72" w:rsidRDefault="00462E72"/>
    <w:p w:rsidR="00462E72" w:rsidRDefault="00462E72"/>
    <w:p w:rsidR="00462E72" w:rsidRDefault="00462E72">
      <w:r>
        <w:object w:dxaOrig="7290" w:dyaOrig="10560">
          <v:shape id="_x0000_i1039" type="#_x0000_t75" style="width:363.8pt;height:528.65pt" o:ole="">
            <v:imagedata r:id="rId32" o:title=""/>
          </v:shape>
          <o:OLEObject Type="Embed" ProgID="AcroExch.Document.7" ShapeID="_x0000_i1039" DrawAspect="Content" ObjectID="_1586602920" r:id="rId33"/>
        </w:object>
      </w:r>
    </w:p>
    <w:p w:rsidR="00462E72" w:rsidRDefault="00462E72"/>
    <w:p w:rsidR="00462E72" w:rsidRDefault="00462E72"/>
    <w:p w:rsidR="00462E72" w:rsidRDefault="00462E72"/>
    <w:p w:rsidR="00462E72" w:rsidRDefault="00462E72"/>
    <w:p w:rsidR="00462E72" w:rsidRDefault="00462E72"/>
    <w:p w:rsidR="00462E72" w:rsidRDefault="00462E72">
      <w:r>
        <w:object w:dxaOrig="8340" w:dyaOrig="11881">
          <v:shape id="_x0000_i1040" type="#_x0000_t75" style="width:416.85pt;height:594.95pt" o:ole="">
            <v:imagedata r:id="rId34" o:title=""/>
          </v:shape>
          <o:OLEObject Type="Embed" ProgID="AcroExch.Document.7" ShapeID="_x0000_i1040" DrawAspect="Content" ObjectID="_1586602921" r:id="rId35"/>
        </w:object>
      </w:r>
    </w:p>
    <w:p w:rsidR="00462E72" w:rsidRDefault="00462E72"/>
    <w:p w:rsidR="00462E72" w:rsidRDefault="00462E72">
      <w:r>
        <w:object w:dxaOrig="7935" w:dyaOrig="10845">
          <v:shape id="_x0000_i1041" type="#_x0000_t75" style="width:396pt;height:541.9pt" o:ole="">
            <v:imagedata r:id="rId36" o:title=""/>
          </v:shape>
          <o:OLEObject Type="Embed" ProgID="AcroExch.Document.7" ShapeID="_x0000_i1041" DrawAspect="Content" ObjectID="_1586602922" r:id="rId37"/>
        </w:object>
      </w:r>
    </w:p>
    <w:p w:rsidR="00462E72" w:rsidRDefault="00462E72"/>
    <w:p w:rsidR="00462E72" w:rsidRDefault="00462E72"/>
    <w:p w:rsidR="00462E72" w:rsidRDefault="00462E72"/>
    <w:p w:rsidR="00462E72" w:rsidRDefault="00462E72"/>
    <w:p w:rsidR="00462E72" w:rsidRDefault="00462E72">
      <w:r>
        <w:object w:dxaOrig="7591" w:dyaOrig="10545">
          <v:shape id="_x0000_i1042" type="#_x0000_t75" style="width:378.95pt;height:526.75pt" o:ole="">
            <v:imagedata r:id="rId38" o:title=""/>
          </v:shape>
          <o:OLEObject Type="Embed" ProgID="AcroExch.Document.7" ShapeID="_x0000_i1042" DrawAspect="Content" ObjectID="_1586602923" r:id="rId39"/>
        </w:object>
      </w:r>
    </w:p>
    <w:p w:rsidR="00462E72" w:rsidRDefault="00462E72"/>
    <w:p w:rsidR="00462E72" w:rsidRDefault="00462E72"/>
    <w:p w:rsidR="00462E72" w:rsidRDefault="00462E72"/>
    <w:p w:rsidR="00462E72" w:rsidRDefault="00462E72"/>
    <w:p w:rsidR="00462E72" w:rsidRDefault="00462E72">
      <w:r>
        <w:object w:dxaOrig="7875" w:dyaOrig="10065">
          <v:shape id="_x0000_i1043" type="#_x0000_t75" style="width:394.1pt;height:7in" o:ole="">
            <v:imagedata r:id="rId40" o:title=""/>
          </v:shape>
          <o:OLEObject Type="Embed" ProgID="AcroExch.Document.7" ShapeID="_x0000_i1043" DrawAspect="Content" ObjectID="_1586602924" r:id="rId41"/>
        </w:object>
      </w:r>
    </w:p>
    <w:p w:rsidR="00462E72" w:rsidRDefault="00462E72"/>
    <w:p w:rsidR="00462E72" w:rsidRDefault="00462E72"/>
    <w:p w:rsidR="00462E72" w:rsidRDefault="00462E72"/>
    <w:p w:rsidR="00462E72" w:rsidRDefault="00462E72"/>
    <w:p w:rsidR="00462E72" w:rsidRDefault="00462E72"/>
    <w:p w:rsidR="00462E72" w:rsidRDefault="00462E72">
      <w:r>
        <w:object w:dxaOrig="8190" w:dyaOrig="10680">
          <v:shape id="_x0000_i1044" type="#_x0000_t75" style="width:409.25pt;height:534.3pt" o:ole="">
            <v:imagedata r:id="rId42" o:title=""/>
          </v:shape>
          <o:OLEObject Type="Embed" ProgID="AcroExch.Document.7" ShapeID="_x0000_i1044" DrawAspect="Content" ObjectID="_1586602925" r:id="rId43"/>
        </w:object>
      </w:r>
    </w:p>
    <w:p w:rsidR="00462E72" w:rsidRDefault="00462E72"/>
    <w:p w:rsidR="00462E72" w:rsidRDefault="00462E72"/>
    <w:p w:rsidR="00462E72" w:rsidRDefault="00462E72"/>
    <w:p w:rsidR="00462E72" w:rsidRDefault="00462E72"/>
    <w:p w:rsidR="00462E72" w:rsidRDefault="00462E72">
      <w:r>
        <w:object w:dxaOrig="7396" w:dyaOrig="10470">
          <v:shape id="_x0000_i1045" type="#_x0000_t75" style="width:369.45pt;height:522.95pt" o:ole="">
            <v:imagedata r:id="rId44" o:title=""/>
          </v:shape>
          <o:OLEObject Type="Embed" ProgID="AcroExch.Document.7" ShapeID="_x0000_i1045" DrawAspect="Content" ObjectID="_1586602926" r:id="rId45"/>
        </w:object>
      </w:r>
    </w:p>
    <w:p w:rsidR="00462E72" w:rsidRDefault="00462E72"/>
    <w:p w:rsidR="00462E72" w:rsidRDefault="00462E72"/>
    <w:p w:rsidR="00462E72" w:rsidRDefault="00462E72"/>
    <w:p w:rsidR="00462E72" w:rsidRDefault="00462E72"/>
    <w:p w:rsidR="00462E72" w:rsidRDefault="00462E72"/>
    <w:p w:rsidR="00462E72" w:rsidRDefault="00462E72"/>
    <w:p w:rsidR="00462E72" w:rsidRDefault="00462E72">
      <w:r>
        <w:object w:dxaOrig="8836" w:dyaOrig="10650">
          <v:shape id="_x0000_i1046" type="#_x0000_t75" style="width:441.45pt;height:532.4pt" o:ole="">
            <v:imagedata r:id="rId46" o:title=""/>
          </v:shape>
          <o:OLEObject Type="Embed" ProgID="AcroExch.Document.7" ShapeID="_x0000_i1046" DrawAspect="Content" ObjectID="_1586602927" r:id="rId47"/>
        </w:object>
      </w:r>
    </w:p>
    <w:p w:rsidR="00462E72" w:rsidRDefault="00462E72"/>
    <w:p w:rsidR="00462E72" w:rsidRDefault="00462E72"/>
    <w:p w:rsidR="00462E72" w:rsidRDefault="00995CB8">
      <w:r>
        <w:object w:dxaOrig="8311" w:dyaOrig="10350">
          <v:shape id="_x0000_i1047" type="#_x0000_t75" style="width:414.95pt;height:517.25pt" o:ole="">
            <v:imagedata r:id="rId48" o:title=""/>
          </v:shape>
          <o:OLEObject Type="Embed" ProgID="AcroExch.Document.7" ShapeID="_x0000_i1047" DrawAspect="Content" ObjectID="_1586602928" r:id="rId49"/>
        </w:object>
      </w:r>
    </w:p>
    <w:p w:rsidR="00995CB8" w:rsidRDefault="00995CB8"/>
    <w:p w:rsidR="00995CB8" w:rsidRDefault="00995CB8"/>
    <w:p w:rsidR="00995CB8" w:rsidRDefault="00995CB8"/>
    <w:p w:rsidR="00995CB8" w:rsidRDefault="00995CB8"/>
    <w:p w:rsidR="00995CB8" w:rsidRDefault="00995CB8"/>
    <w:p w:rsidR="00995CB8" w:rsidRDefault="00995CB8">
      <w:r>
        <w:object w:dxaOrig="7635" w:dyaOrig="10725">
          <v:shape id="_x0000_i1048" type="#_x0000_t75" style="width:380.85pt;height:536.2pt" o:ole="">
            <v:imagedata r:id="rId50" o:title=""/>
          </v:shape>
          <o:OLEObject Type="Embed" ProgID="AcroExch.Document.7" ShapeID="_x0000_i1048" DrawAspect="Content" ObjectID="_1586602929" r:id="rId51"/>
        </w:object>
      </w:r>
    </w:p>
    <w:p w:rsidR="00995CB8" w:rsidRDefault="00995CB8"/>
    <w:p w:rsidR="00995CB8" w:rsidRDefault="00995CB8"/>
    <w:p w:rsidR="00995CB8" w:rsidRDefault="00995CB8"/>
    <w:p w:rsidR="00995CB8" w:rsidRDefault="00995CB8"/>
    <w:p w:rsidR="00995CB8" w:rsidRDefault="00995CB8">
      <w:r>
        <w:object w:dxaOrig="8160" w:dyaOrig="10590">
          <v:shape id="_x0000_i1049" type="#_x0000_t75" style="width:407.35pt;height:528.65pt" o:ole="">
            <v:imagedata r:id="rId52" o:title=""/>
          </v:shape>
          <o:OLEObject Type="Embed" ProgID="AcroExch.Document.7" ShapeID="_x0000_i1049" DrawAspect="Content" ObjectID="_1586602930" r:id="rId53"/>
        </w:object>
      </w:r>
    </w:p>
    <w:p w:rsidR="00995CB8" w:rsidRDefault="00995CB8"/>
    <w:p w:rsidR="00995CB8" w:rsidRDefault="00995CB8"/>
    <w:p w:rsidR="00995CB8" w:rsidRDefault="00995CB8"/>
    <w:p w:rsidR="00995CB8" w:rsidRDefault="00995CB8"/>
    <w:p w:rsidR="00995CB8" w:rsidRDefault="00995CB8">
      <w:r>
        <w:object w:dxaOrig="8611" w:dyaOrig="10710">
          <v:shape id="_x0000_i1050" type="#_x0000_t75" style="width:430.1pt;height:536.2pt" o:ole="">
            <v:imagedata r:id="rId54" o:title=""/>
          </v:shape>
          <o:OLEObject Type="Embed" ProgID="AcroExch.Document.7" ShapeID="_x0000_i1050" DrawAspect="Content" ObjectID="_1586602931" r:id="rId55"/>
        </w:object>
      </w:r>
    </w:p>
    <w:p w:rsidR="00995CB8" w:rsidRDefault="00995CB8"/>
    <w:p w:rsidR="00995CB8" w:rsidRDefault="00995CB8"/>
    <w:p w:rsidR="00995CB8" w:rsidRDefault="00995CB8"/>
    <w:p w:rsidR="00995CB8" w:rsidRDefault="00995CB8"/>
    <w:p w:rsidR="00995CB8" w:rsidRDefault="00995CB8">
      <w:r>
        <w:object w:dxaOrig="8520" w:dyaOrig="10545">
          <v:shape id="_x0000_i1051" type="#_x0000_t75" style="width:426.3pt;height:526.75pt" o:ole="">
            <v:imagedata r:id="rId56" o:title=""/>
          </v:shape>
          <o:OLEObject Type="Embed" ProgID="AcroExch.Document.7" ShapeID="_x0000_i1051" DrawAspect="Content" ObjectID="_1586602932" r:id="rId57"/>
        </w:object>
      </w:r>
    </w:p>
    <w:p w:rsidR="00995CB8" w:rsidRDefault="00995CB8"/>
    <w:p w:rsidR="00995CB8" w:rsidRDefault="00995CB8"/>
    <w:p w:rsidR="00995CB8" w:rsidRDefault="00995CB8"/>
    <w:p w:rsidR="00995CB8" w:rsidRDefault="00995CB8"/>
    <w:p w:rsidR="00995CB8" w:rsidRDefault="00995CB8">
      <w:r>
        <w:object w:dxaOrig="8775" w:dyaOrig="10740">
          <v:shape id="_x0000_i1052" type="#_x0000_t75" style="width:439.6pt;height:536.2pt" o:ole="">
            <v:imagedata r:id="rId58" o:title=""/>
          </v:shape>
          <o:OLEObject Type="Embed" ProgID="AcroExch.Document.7" ShapeID="_x0000_i1052" DrawAspect="Content" ObjectID="_1586602933" r:id="rId59"/>
        </w:object>
      </w:r>
    </w:p>
    <w:p w:rsidR="00995CB8" w:rsidRDefault="00995CB8"/>
    <w:p w:rsidR="00995CB8" w:rsidRDefault="00995CB8"/>
    <w:p w:rsidR="00995CB8" w:rsidRDefault="00995CB8"/>
    <w:p w:rsidR="00995CB8" w:rsidRDefault="00995CB8"/>
    <w:p w:rsidR="00995CB8" w:rsidRDefault="00995CB8">
      <w:r>
        <w:object w:dxaOrig="7335" w:dyaOrig="11881">
          <v:shape id="_x0000_i1053" type="#_x0000_t75" style="width:367.6pt;height:594.95pt" o:ole="">
            <v:imagedata r:id="rId60" o:title=""/>
          </v:shape>
          <o:OLEObject Type="Embed" ProgID="AcroExch.Document.7" ShapeID="_x0000_i1053" DrawAspect="Content" ObjectID="_1586602934" r:id="rId61"/>
        </w:object>
      </w:r>
    </w:p>
    <w:p w:rsidR="00995CB8" w:rsidRDefault="00995CB8"/>
    <w:p w:rsidR="00995CB8" w:rsidRDefault="00995CB8"/>
    <w:p w:rsidR="00995CB8" w:rsidRDefault="00995CB8">
      <w:r>
        <w:object w:dxaOrig="7500" w:dyaOrig="10695">
          <v:shape id="_x0000_i1054" type="#_x0000_t75" style="width:375.15pt;height:534.3pt" o:ole="">
            <v:imagedata r:id="rId62" o:title=""/>
          </v:shape>
          <o:OLEObject Type="Embed" ProgID="AcroExch.Document.7" ShapeID="_x0000_i1054" DrawAspect="Content" ObjectID="_1586602935" r:id="rId63"/>
        </w:object>
      </w:r>
    </w:p>
    <w:p w:rsidR="00B26904" w:rsidRDefault="00B26904"/>
    <w:p w:rsidR="00B26904" w:rsidRDefault="00B26904"/>
    <w:p w:rsidR="00B26904" w:rsidRDefault="00B26904"/>
    <w:p w:rsidR="00B26904" w:rsidRDefault="00B26904"/>
    <w:p w:rsidR="00B26904" w:rsidRDefault="00B26904"/>
    <w:p w:rsidR="00B26904" w:rsidRDefault="00B26904"/>
    <w:p w:rsidR="00B26904" w:rsidRDefault="00B26904">
      <w:r>
        <w:object w:dxaOrig="8460" w:dyaOrig="9885">
          <v:shape id="_x0000_i1055" type="#_x0000_t75" style="width:422.55pt;height:494.55pt" o:ole="">
            <v:imagedata r:id="rId64" o:title=""/>
          </v:shape>
          <o:OLEObject Type="Embed" ProgID="AcroExch.Document.7" ShapeID="_x0000_i1055" DrawAspect="Content" ObjectID="_1586602936" r:id="rId65"/>
        </w:object>
      </w:r>
    </w:p>
    <w:p w:rsidR="00B26904" w:rsidRDefault="00B26904"/>
    <w:p w:rsidR="00B26904" w:rsidRDefault="00B26904"/>
    <w:p w:rsidR="00B26904" w:rsidRDefault="00B26904"/>
    <w:p w:rsidR="00B26904" w:rsidRDefault="00B26904"/>
    <w:p w:rsidR="00B26904" w:rsidRDefault="00B26904">
      <w:r>
        <w:object w:dxaOrig="8625" w:dyaOrig="11881">
          <v:shape id="_x0000_i1056" type="#_x0000_t75" style="width:6in;height:594.95pt" o:ole="">
            <v:imagedata r:id="rId66" o:title=""/>
          </v:shape>
          <o:OLEObject Type="Embed" ProgID="AcroExch.Document.7" ShapeID="_x0000_i1056" DrawAspect="Content" ObjectID="_1586602937" r:id="rId67"/>
        </w:object>
      </w:r>
    </w:p>
    <w:p w:rsidR="00B26904" w:rsidRDefault="00B26904"/>
    <w:p w:rsidR="00B26904" w:rsidRDefault="00B26904"/>
    <w:p w:rsidR="00B26904" w:rsidRDefault="00B26904"/>
    <w:p w:rsidR="00B26904" w:rsidRDefault="00B26904"/>
    <w:p w:rsidR="00B26904" w:rsidRDefault="00B26904">
      <w:r>
        <w:object w:dxaOrig="7380" w:dyaOrig="10380">
          <v:shape id="_x0000_i1057" type="#_x0000_t75" style="width:369.45pt;height:519.15pt" o:ole="">
            <v:imagedata r:id="rId68" o:title=""/>
          </v:shape>
          <o:OLEObject Type="Embed" ProgID="AcroExch.Document.7" ShapeID="_x0000_i1057" DrawAspect="Content" ObjectID="_1586602938" r:id="rId69"/>
        </w:object>
      </w:r>
    </w:p>
    <w:p w:rsidR="00B26904" w:rsidRDefault="00B26904"/>
    <w:p w:rsidR="00B26904" w:rsidRDefault="00B26904"/>
    <w:p w:rsidR="00B26904" w:rsidRDefault="00B26904"/>
    <w:p w:rsidR="00B26904" w:rsidRDefault="00B26904">
      <w:r>
        <w:object w:dxaOrig="8775" w:dyaOrig="11881">
          <v:shape id="_x0000_i1058" type="#_x0000_t75" style="width:439.6pt;height:594.95pt" o:ole="">
            <v:imagedata r:id="rId70" o:title=""/>
          </v:shape>
          <o:OLEObject Type="Embed" ProgID="AcroExch.Document.7" ShapeID="_x0000_i1058" DrawAspect="Content" ObjectID="_1586602939" r:id="rId71"/>
        </w:object>
      </w:r>
    </w:p>
    <w:p w:rsidR="00B26904" w:rsidRDefault="00B26904"/>
    <w:p w:rsidR="00B26904" w:rsidRDefault="00B26904"/>
    <w:p w:rsidR="00B26904" w:rsidRDefault="00B26904">
      <w:r>
        <w:object w:dxaOrig="7740" w:dyaOrig="11881">
          <v:shape id="_x0000_i1059" type="#_x0000_t75" style="width:386.55pt;height:594.95pt" o:ole="">
            <v:imagedata r:id="rId72" o:title=""/>
          </v:shape>
          <o:OLEObject Type="Embed" ProgID="AcroExch.Document.7" ShapeID="_x0000_i1059" DrawAspect="Content" ObjectID="_1586602940" r:id="rId73"/>
        </w:object>
      </w:r>
    </w:p>
    <w:p w:rsidR="00B26904" w:rsidRDefault="00B26904"/>
    <w:p w:rsidR="00B26904" w:rsidRDefault="00B26904"/>
    <w:p w:rsidR="00B26904" w:rsidRDefault="00B26904">
      <w:r>
        <w:object w:dxaOrig="8745" w:dyaOrig="11881">
          <v:shape id="_x0000_i1060" type="#_x0000_t75" style="width:437.7pt;height:594.95pt" o:ole="">
            <v:imagedata r:id="rId74" o:title=""/>
          </v:shape>
          <o:OLEObject Type="Embed" ProgID="AcroExch.Document.7" ShapeID="_x0000_i1060" DrawAspect="Content" ObjectID="_1586602941" r:id="rId75"/>
        </w:object>
      </w:r>
    </w:p>
    <w:p w:rsidR="00B26904" w:rsidRDefault="00B26904"/>
    <w:p w:rsidR="00B26904" w:rsidRDefault="00B26904"/>
    <w:p w:rsidR="00B26904" w:rsidRDefault="00B26904">
      <w:r>
        <w:object w:dxaOrig="8280" w:dyaOrig="11881">
          <v:shape id="_x0000_i1061" type="#_x0000_t75" style="width:414.95pt;height:594.95pt" o:ole="">
            <v:imagedata r:id="rId76" o:title=""/>
          </v:shape>
          <o:OLEObject Type="Embed" ProgID="AcroExch.Document.7" ShapeID="_x0000_i1061" DrawAspect="Content" ObjectID="_1586602942" r:id="rId77"/>
        </w:object>
      </w:r>
    </w:p>
    <w:p w:rsidR="00B26904" w:rsidRDefault="00B26904"/>
    <w:p w:rsidR="00B26904" w:rsidRDefault="00B26904"/>
    <w:p w:rsidR="00B26904" w:rsidRDefault="00B26904">
      <w:r>
        <w:object w:dxaOrig="8625" w:dyaOrig="10770">
          <v:shape id="_x0000_i1062" type="#_x0000_t75" style="width:6in;height:538.1pt" o:ole="">
            <v:imagedata r:id="rId78" o:title=""/>
          </v:shape>
          <o:OLEObject Type="Embed" ProgID="AcroExch.Document.7" ShapeID="_x0000_i1062" DrawAspect="Content" ObjectID="_1586602943" r:id="rId79"/>
        </w:object>
      </w:r>
    </w:p>
    <w:p w:rsidR="00B26904" w:rsidRDefault="00B26904"/>
    <w:p w:rsidR="00B26904" w:rsidRDefault="00B26904"/>
    <w:p w:rsidR="00B26904" w:rsidRDefault="00B26904"/>
    <w:p w:rsidR="00B26904" w:rsidRDefault="00B26904"/>
    <w:p w:rsidR="00B26904" w:rsidRDefault="00B26904">
      <w:r>
        <w:object w:dxaOrig="9180" w:dyaOrig="11881">
          <v:shape id="_x0000_i1063" type="#_x0000_t75" style="width:458.55pt;height:594.95pt" o:ole="">
            <v:imagedata r:id="rId80" o:title=""/>
          </v:shape>
          <o:OLEObject Type="Embed" ProgID="AcroExch.Document.7" ShapeID="_x0000_i1063" DrawAspect="Content" ObjectID="_1586602944" r:id="rId81"/>
        </w:object>
      </w:r>
    </w:p>
    <w:p w:rsidR="00B26904" w:rsidRDefault="00B26904"/>
    <w:p w:rsidR="00B26904" w:rsidRDefault="00B26904"/>
    <w:p w:rsidR="00B26904" w:rsidRDefault="00B26904">
      <w:r>
        <w:object w:dxaOrig="7860" w:dyaOrig="10920">
          <v:shape id="_x0000_i1064" type="#_x0000_t75" style="width:392.2pt;height:545.7pt" o:ole="">
            <v:imagedata r:id="rId82" o:title=""/>
          </v:shape>
          <o:OLEObject Type="Embed" ProgID="AcroExch.Document.7" ShapeID="_x0000_i1064" DrawAspect="Content" ObjectID="_1586602945" r:id="rId83"/>
        </w:object>
      </w:r>
    </w:p>
    <w:p w:rsidR="00B26904" w:rsidRDefault="00B26904"/>
    <w:p w:rsidR="00B26904" w:rsidRDefault="00B26904"/>
    <w:p w:rsidR="00B26904" w:rsidRDefault="00B26904"/>
    <w:p w:rsidR="00B26904" w:rsidRDefault="00B26904"/>
    <w:p w:rsidR="00B26904" w:rsidRDefault="00B26904">
      <w:r>
        <w:object w:dxaOrig="9180" w:dyaOrig="11881">
          <v:shape id="_x0000_i1065" type="#_x0000_t75" style="width:458.55pt;height:594.95pt" o:ole="">
            <v:imagedata r:id="rId84" o:title=""/>
          </v:shape>
          <o:OLEObject Type="Embed" ProgID="AcroExch.Document.7" ShapeID="_x0000_i1065" DrawAspect="Content" ObjectID="_1586602946" r:id="rId85"/>
        </w:object>
      </w:r>
    </w:p>
    <w:p w:rsidR="00B26904" w:rsidRDefault="00B26904"/>
    <w:p w:rsidR="00B26904" w:rsidRDefault="00B26904"/>
    <w:p w:rsidR="00B26904" w:rsidRDefault="00B26904">
      <w:r>
        <w:object w:dxaOrig="8611" w:dyaOrig="10740">
          <v:shape id="_x0000_i1066" type="#_x0000_t75" style="width:430.1pt;height:536.2pt" o:ole="">
            <v:imagedata r:id="rId86" o:title=""/>
          </v:shape>
          <o:OLEObject Type="Embed" ProgID="AcroExch.Document.7" ShapeID="_x0000_i1066" DrawAspect="Content" ObjectID="_1586602947" r:id="rId87"/>
        </w:object>
      </w:r>
    </w:p>
    <w:p w:rsidR="00B26904" w:rsidRDefault="00B26904"/>
    <w:p w:rsidR="00B26904" w:rsidRDefault="00B26904"/>
    <w:p w:rsidR="00B26904" w:rsidRDefault="00B26904"/>
    <w:p w:rsidR="00B26904" w:rsidRDefault="00B26904"/>
    <w:p w:rsidR="00B26904" w:rsidRDefault="00275942">
      <w:r>
        <w:object w:dxaOrig="9180" w:dyaOrig="11881">
          <v:shape id="_x0000_i1067" type="#_x0000_t75" style="width:458.55pt;height:594.95pt" o:ole="">
            <v:imagedata r:id="rId88" o:title=""/>
          </v:shape>
          <o:OLEObject Type="Embed" ProgID="AcroExch.Document.7" ShapeID="_x0000_i1067" DrawAspect="Content" ObjectID="_1586602948" r:id="rId89"/>
        </w:object>
      </w:r>
    </w:p>
    <w:p w:rsidR="00275942" w:rsidRDefault="00275942"/>
    <w:p w:rsidR="00275942" w:rsidRDefault="00275942"/>
    <w:p w:rsidR="00275942" w:rsidRDefault="00275942">
      <w:r>
        <w:object w:dxaOrig="8611" w:dyaOrig="10560">
          <v:shape id="_x0000_i1068" type="#_x0000_t75" style="width:430.1pt;height:528.65pt" o:ole="">
            <v:imagedata r:id="rId90" o:title=""/>
          </v:shape>
          <o:OLEObject Type="Embed" ProgID="AcroExch.Document.7" ShapeID="_x0000_i1068" DrawAspect="Content" ObjectID="_1586602949" r:id="rId91"/>
        </w:object>
      </w:r>
    </w:p>
    <w:p w:rsidR="00275942" w:rsidRDefault="00275942"/>
    <w:p w:rsidR="00275942" w:rsidRDefault="00275942"/>
    <w:p w:rsidR="00275942" w:rsidRDefault="00275942"/>
    <w:p w:rsidR="00275942" w:rsidRDefault="00275942"/>
    <w:p w:rsidR="00275942" w:rsidRDefault="00275942">
      <w:r>
        <w:object w:dxaOrig="9180" w:dyaOrig="11881">
          <v:shape id="_x0000_i1069" type="#_x0000_t75" style="width:458.55pt;height:594.95pt" o:ole="">
            <v:imagedata r:id="rId92" o:title=""/>
          </v:shape>
          <o:OLEObject Type="Embed" ProgID="AcroExch.Document.7" ShapeID="_x0000_i1069" DrawAspect="Content" ObjectID="_1586602950" r:id="rId93"/>
        </w:object>
      </w:r>
    </w:p>
    <w:p w:rsidR="00275942" w:rsidRDefault="00275942"/>
    <w:p w:rsidR="00275942" w:rsidRDefault="00275942"/>
    <w:p w:rsidR="00275942" w:rsidRDefault="00275942"/>
    <w:p w:rsidR="00275942" w:rsidRDefault="00275942">
      <w:r>
        <w:object w:dxaOrig="9180" w:dyaOrig="11881">
          <v:shape id="_x0000_i1070" type="#_x0000_t75" style="width:458.55pt;height:594.95pt" o:ole="">
            <v:imagedata r:id="rId94" o:title=""/>
          </v:shape>
          <o:OLEObject Type="Embed" ProgID="AcroExch.Document.7" ShapeID="_x0000_i1070" DrawAspect="Content" ObjectID="_1586602951" r:id="rId95"/>
        </w:object>
      </w:r>
    </w:p>
    <w:p w:rsidR="00275942" w:rsidRDefault="00275942"/>
    <w:p w:rsidR="00275942" w:rsidRDefault="00275942">
      <w:r>
        <w:object w:dxaOrig="9180" w:dyaOrig="10590">
          <v:shape id="_x0000_i1071" type="#_x0000_t75" style="width:458.55pt;height:528.65pt" o:ole="">
            <v:imagedata r:id="rId96" o:title=""/>
          </v:shape>
          <o:OLEObject Type="Embed" ProgID="AcroExch.Document.7" ShapeID="_x0000_i1071" DrawAspect="Content" ObjectID="_1586602952" r:id="rId97"/>
        </w:object>
      </w:r>
    </w:p>
    <w:p w:rsidR="00275942" w:rsidRDefault="00275942"/>
    <w:p w:rsidR="00275942" w:rsidRDefault="00275942"/>
    <w:p w:rsidR="00275942" w:rsidRDefault="00275942"/>
    <w:p w:rsidR="00275942" w:rsidRDefault="00275942"/>
    <w:p w:rsidR="00275942" w:rsidRDefault="00275942">
      <w:r>
        <w:object w:dxaOrig="8550" w:dyaOrig="11881">
          <v:shape id="_x0000_i1072" type="#_x0000_t75" style="width:428.2pt;height:594.95pt" o:ole="">
            <v:imagedata r:id="rId98" o:title=""/>
          </v:shape>
          <o:OLEObject Type="Embed" ProgID="AcroExch.Document.7" ShapeID="_x0000_i1072" DrawAspect="Content" ObjectID="_1586602953" r:id="rId99"/>
        </w:object>
      </w:r>
    </w:p>
    <w:p w:rsidR="00275942" w:rsidRDefault="00275942"/>
    <w:p w:rsidR="00275942" w:rsidRDefault="00275942"/>
    <w:p w:rsidR="00275942" w:rsidRDefault="00275942"/>
    <w:p w:rsidR="00275942" w:rsidRDefault="00275942">
      <w:r>
        <w:object w:dxaOrig="8805" w:dyaOrig="11881">
          <v:shape id="_x0000_i1073" type="#_x0000_t75" style="width:439.6pt;height:594.95pt" o:ole="">
            <v:imagedata r:id="rId100" o:title=""/>
          </v:shape>
          <o:OLEObject Type="Embed" ProgID="AcroExch.Document.7" ShapeID="_x0000_i1073" DrawAspect="Content" ObjectID="_1586602954" r:id="rId101"/>
        </w:object>
      </w:r>
    </w:p>
    <w:p w:rsidR="00275942" w:rsidRDefault="00275942"/>
    <w:p w:rsidR="00275942" w:rsidRDefault="00275942"/>
    <w:p w:rsidR="00275942" w:rsidRDefault="00275942">
      <w:r>
        <w:object w:dxaOrig="8836" w:dyaOrig="10560">
          <v:shape id="_x0000_i1074" type="#_x0000_t75" style="width:441.45pt;height:528.65pt" o:ole="">
            <v:imagedata r:id="rId102" o:title=""/>
          </v:shape>
          <o:OLEObject Type="Embed" ProgID="AcroExch.Document.7" ShapeID="_x0000_i1074" DrawAspect="Content" ObjectID="_1586602955" r:id="rId103"/>
        </w:object>
      </w:r>
    </w:p>
    <w:p w:rsidR="00140BBE" w:rsidRDefault="00140BBE"/>
    <w:p w:rsidR="00140BBE" w:rsidRDefault="00140BBE"/>
    <w:p w:rsidR="00140BBE" w:rsidRDefault="00140BBE"/>
    <w:p w:rsidR="00140BBE" w:rsidRDefault="00140BBE">
      <w:r>
        <w:object w:dxaOrig="9180" w:dyaOrig="11881">
          <v:shape id="_x0000_i1075" type="#_x0000_t75" style="width:458.55pt;height:594.95pt" o:ole="">
            <v:imagedata r:id="rId104" o:title=""/>
          </v:shape>
          <o:OLEObject Type="Embed" ProgID="AcroExch.Document.7" ShapeID="_x0000_i1075" DrawAspect="Content" ObjectID="_1586602956" r:id="rId105"/>
        </w:object>
      </w:r>
    </w:p>
    <w:p w:rsidR="00140BBE" w:rsidRDefault="00140BBE"/>
    <w:p w:rsidR="00140BBE" w:rsidRDefault="00140BBE"/>
    <w:p w:rsidR="00140BBE" w:rsidRDefault="00140BBE">
      <w:r>
        <w:object w:dxaOrig="9180" w:dyaOrig="11881">
          <v:shape id="_x0000_i1076" type="#_x0000_t75" style="width:458.55pt;height:594.95pt" o:ole="">
            <v:imagedata r:id="rId106" o:title=""/>
          </v:shape>
          <o:OLEObject Type="Embed" ProgID="AcroExch.Document.7" ShapeID="_x0000_i1076" DrawAspect="Content" ObjectID="_1586602957" r:id="rId107"/>
        </w:object>
      </w:r>
    </w:p>
    <w:sectPr w:rsidR="00140BBE" w:rsidSect="00F93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/>
  <w:rsids>
    <w:rsidRoot w:val="00EC2284"/>
    <w:rsid w:val="00140BBE"/>
    <w:rsid w:val="001428B0"/>
    <w:rsid w:val="00275942"/>
    <w:rsid w:val="00386406"/>
    <w:rsid w:val="00462E72"/>
    <w:rsid w:val="004A565A"/>
    <w:rsid w:val="005347AD"/>
    <w:rsid w:val="00581038"/>
    <w:rsid w:val="00847891"/>
    <w:rsid w:val="00995CB8"/>
    <w:rsid w:val="00B26904"/>
    <w:rsid w:val="00EC2284"/>
    <w:rsid w:val="00F93229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21" Type="http://schemas.openxmlformats.org/officeDocument/2006/relationships/oleObject" Target="embeddings/oleObject9.bin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emf"/><Relationship Id="rId84" Type="http://schemas.openxmlformats.org/officeDocument/2006/relationships/image" Target="media/image41.emf"/><Relationship Id="rId89" Type="http://schemas.openxmlformats.org/officeDocument/2006/relationships/oleObject" Target="embeddings/oleObject43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oleObject" Target="embeddings/oleObject13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66" Type="http://schemas.openxmlformats.org/officeDocument/2006/relationships/image" Target="media/image32.emf"/><Relationship Id="rId74" Type="http://schemas.openxmlformats.org/officeDocument/2006/relationships/image" Target="media/image36.e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2.bin"/><Relationship Id="rId102" Type="http://schemas.openxmlformats.org/officeDocument/2006/relationships/image" Target="media/image50.emf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emf"/><Relationship Id="rId90" Type="http://schemas.openxmlformats.org/officeDocument/2006/relationships/image" Target="media/image44.emf"/><Relationship Id="rId95" Type="http://schemas.openxmlformats.org/officeDocument/2006/relationships/oleObject" Target="embeddings/oleObject46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emf"/><Relationship Id="rId105" Type="http://schemas.openxmlformats.org/officeDocument/2006/relationships/oleObject" Target="embeddings/oleObject51.bin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emf"/><Relationship Id="rId80" Type="http://schemas.openxmlformats.org/officeDocument/2006/relationships/image" Target="media/image39.emf"/><Relationship Id="rId85" Type="http://schemas.openxmlformats.org/officeDocument/2006/relationships/oleObject" Target="embeddings/oleObject41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8.emf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oleObject" Target="embeddings/oleObject50.bin"/><Relationship Id="rId108" Type="http://schemas.openxmlformats.org/officeDocument/2006/relationships/fontTable" Target="fontTable.xml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3.emf"/><Relationship Id="rId91" Type="http://schemas.openxmlformats.org/officeDocument/2006/relationships/oleObject" Target="embeddings/oleObject44.bin"/><Relationship Id="rId96" Type="http://schemas.openxmlformats.org/officeDocument/2006/relationships/image" Target="media/image4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52.emf"/><Relationship Id="rId10" Type="http://schemas.openxmlformats.org/officeDocument/2006/relationships/image" Target="media/image4.e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e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emf"/><Relationship Id="rId94" Type="http://schemas.openxmlformats.org/officeDocument/2006/relationships/image" Target="media/image46.e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9" Type="http://schemas.openxmlformats.org/officeDocument/2006/relationships/oleObject" Target="embeddings/oleObject18.bin"/><Relationship Id="rId109" Type="http://schemas.openxmlformats.org/officeDocument/2006/relationships/theme" Target="theme/theme1.xml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e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e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53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</dc:creator>
  <cp:lastModifiedBy>President</cp:lastModifiedBy>
  <cp:revision>8</cp:revision>
  <dcterms:created xsi:type="dcterms:W3CDTF">2018-04-29T18:41:00Z</dcterms:created>
  <dcterms:modified xsi:type="dcterms:W3CDTF">2018-04-30T12:14:00Z</dcterms:modified>
</cp:coreProperties>
</file>