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A1D" w:rsidRDefault="00AA2A1D">
      <w:r w:rsidRPr="00AA2A1D">
        <w:rPr>
          <w:noProof/>
        </w:rPr>
        <w:drawing>
          <wp:inline distT="0" distB="0" distL="0" distR="0">
            <wp:extent cx="5732145" cy="7418070"/>
            <wp:effectExtent l="0" t="0" r="1905" b="0"/>
            <wp:docPr id="1" name="Picture 1" descr="C:\Users\user\OneDrive\A  DOCUMENT\SCANNED JOURNALS\2019-06-07 JOURNAL OF CURRICULUM 2\JOURNAL OF CURRICULUM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JOURNAL OF CURRICULUM 2\JOURNAL OF CURRICULUM 2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2" name="Picture 2" descr="C:\Users\user\OneDrive\A  DOCUMENT\SCANNED JOURNALS\2019-06-07 JOURNAL OF CURRICULUM 2\JOURNAL OF CURRICULUM 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JOURNAL OF CURRICULUM 2\JOURNAL OF CURRICULUM 2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3" name="Picture 3" descr="C:\Users\user\OneDrive\A  DOCUMENT\SCANNED JOURNALS\2019-06-07 JOURNAL OF CURRICULUM 2\JOURNAL OF CURRICULUM 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A  DOCUMENT\SCANNED JOURNALS\2019-06-07 JOURNAL OF CURRICULUM 2\JOURNAL OF CURRICULUM 2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225BE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4" name="Picture 4" descr="C:\Users\user\OneDrive\A  DOCUMENT\SCANNED JOURNALS\2019-06-07 JOURNAL OF CURRICULUM 2\JOURNAL OF CURRICULUM 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A  DOCUMENT\SCANNED JOURNALS\2019-06-07 JOURNAL OF CURRICULUM 2\JOURNAL OF CURRICULUM 2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/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5" name="Picture 5" descr="C:\Users\user\OneDrive\A  DOCUMENT\SCANNED JOURNALS\2019-06-07 JOURNAL OF CURRICULUM 2\JOURNAL OF CURRICULUM 2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A  DOCUMENT\SCANNED JOURNALS\2019-06-07 JOURNAL OF CURRICULUM 2\JOURNAL OF CURRICULUM 2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6" name="Picture 6" descr="C:\Users\user\OneDrive\A  DOCUMENT\SCANNED JOURNALS\2019-06-07 JOURNAL OF CURRICULUM 2\JOURNAL OF CURRICULUM 2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A  DOCUMENT\SCANNED JOURNALS\2019-06-07 JOURNAL OF CURRICULUM 2\JOURNAL OF CURRICULUM 2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7" name="Picture 7" descr="C:\Users\user\OneDrive\A  DOCUMENT\SCANNED JOURNALS\2019-06-07 JOURNAL OF CURRICULUM 2\JOURNAL OF CURRICULUM 2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A  DOCUMENT\SCANNED JOURNALS\2019-06-07 JOURNAL OF CURRICULUM 2\JOURNAL OF CURRICULUM 2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8" name="Picture 8" descr="C:\Users\user\OneDrive\A  DOCUMENT\SCANNED JOURNALS\2019-06-07 JOURNAL OF CURRICULUM 2\JOURNAL OF CURRICULUM 2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A  DOCUMENT\SCANNED JOURNALS\2019-06-07 JOURNAL OF CURRICULUM 2\JOURNAL OF CURRICULUM 2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9" name="Picture 9" descr="C:\Users\user\OneDrive\A  DOCUMENT\SCANNED JOURNALS\2019-06-07 JOURNAL OF CURRICULUM 2\JOURNAL OF CURRICULUM 2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A  DOCUMENT\SCANNED JOURNALS\2019-06-07 JOURNAL OF CURRICULUM 2\JOURNAL OF CURRICULUM 2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0" name="Picture 10" descr="C:\Users\user\OneDrive\A  DOCUMENT\SCANNED JOURNALS\2019-06-07 JOURNAL OF CURRICULUM 2\JOURNAL OF CURRICULUM 2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A  DOCUMENT\SCANNED JOURNALS\2019-06-07 JOURNAL OF CURRICULUM 2\JOURNAL OF CURRICULUM 2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1" name="Picture 11" descr="C:\Users\user\OneDrive\A  DOCUMENT\SCANNED JOURNALS\2019-06-07 JOURNAL OF CURRICULUM 2\JOURNAL OF CURRICULUM 2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OneDrive\A  DOCUMENT\SCANNED JOURNALS\2019-06-07 JOURNAL OF CURRICULUM 2\JOURNAL OF CURRICULUM 2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A2A1D">
      <w:r w:rsidRPr="00AA2A1D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2" name="Picture 12" descr="C:\Users\user\OneDrive\A  DOCUMENT\SCANNED JOURNALS\2019-06-07 JOURNAL OF CURRICULUM 2\JOURNAL OF CURRICULUM 2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A  DOCUMENT\SCANNED JOURNALS\2019-06-07 JOURNAL OF CURRICULUM 2\JOURNAL OF CURRICULUM 2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A1D" w:rsidRDefault="00AA2A1D">
      <w:r>
        <w:br w:type="page"/>
      </w:r>
    </w:p>
    <w:p w:rsidR="00AA2A1D" w:rsidRDefault="00A74FB2">
      <w:r w:rsidRPr="00A74FB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3" name="Picture 13" descr="C:\Users\user\OneDrive\A  DOCUMENT\SCANNED JOURNALS\2019-06-07 JOURNAL OF CURRICULUM 2\JOURNAL OF CURRICULUM 2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JOURNAL OF CURRICULUM 2\JOURNAL OF CURRICULUM 2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FB2" w:rsidRDefault="00A74FB2">
      <w:r>
        <w:br w:type="page"/>
      </w:r>
    </w:p>
    <w:p w:rsidR="00A74FB2" w:rsidRDefault="00A74FB2">
      <w:r w:rsidRPr="00A74FB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4" name="Picture 14" descr="C:\Users\user\OneDrive\A  DOCUMENT\SCANNED JOURNALS\2019-06-07 JOURNAL OF CURRICULUM 2\JOURNAL OF CURRICULUM 2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JOURNAL OF CURRICULUM 2\JOURNAL OF CURRICULUM 2 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FB2" w:rsidSect="00AA2A1D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A2"/>
    <w:rsid w:val="00341D4A"/>
    <w:rsid w:val="00595EA2"/>
    <w:rsid w:val="00962162"/>
    <w:rsid w:val="00A225BE"/>
    <w:rsid w:val="00A74FB2"/>
    <w:rsid w:val="00AA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AEAD8-3268-41F5-8F3E-08294362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Adesanya Olorunleke</dc:creator>
  <cp:keywords/>
  <dc:description/>
  <cp:lastModifiedBy>Adesanya Olorunleke</cp:lastModifiedBy>
  <cp:revision>3</cp:revision>
  <dcterms:created xsi:type="dcterms:W3CDTF">2019-07-20T20:57:00Z</dcterms:created>
  <dcterms:modified xsi:type="dcterms:W3CDTF">2019-07-20T21:13:00Z</dcterms:modified>
</cp:coreProperties>
</file>