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181E3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555pt">
            <v:imagedata r:id="rId4" o:title="867CDE17"/>
          </v:shape>
        </w:pict>
      </w:r>
    </w:p>
    <w:p w:rsidR="00E30A9B" w:rsidRDefault="00E30A9B"/>
    <w:p w:rsidR="00E30A9B" w:rsidRDefault="00E30A9B"/>
    <w:p w:rsidR="00E30A9B" w:rsidRDefault="00E30A9B"/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43600" cy="6981825"/>
            <wp:effectExtent l="19050" t="0" r="0" b="0"/>
            <wp:docPr id="2" name="Picture 2" descr="745942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5942E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E30A9B" w:rsidRDefault="00E30A9B"/>
    <w:p w:rsidR="00E30A9B" w:rsidRDefault="00E30A9B"/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43600" cy="8115300"/>
            <wp:effectExtent l="19050" t="0" r="0" b="0"/>
            <wp:docPr id="5" name="Picture 5" descr="4A03C8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A03C8B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24550" cy="7639050"/>
            <wp:effectExtent l="19050" t="0" r="0" b="0"/>
            <wp:docPr id="8" name="Picture 8" descr="F590D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590D5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6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43600" cy="7724775"/>
            <wp:effectExtent l="19050" t="0" r="0" b="0"/>
            <wp:docPr id="11" name="Picture 11" descr="25F2DF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5F2DF8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34075" cy="7867650"/>
            <wp:effectExtent l="19050" t="0" r="9525" b="0"/>
            <wp:docPr id="14" name="Picture 14" descr="FB8090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B8090B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34075" cy="7458075"/>
            <wp:effectExtent l="19050" t="0" r="9525" b="0"/>
            <wp:docPr id="17" name="Picture 17" descr="A2D19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2D195D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5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E30A9B" w:rsidRDefault="00E30A9B"/>
    <w:p w:rsidR="00E30A9B" w:rsidRDefault="00E30A9B" w:rsidP="00E30A9B">
      <w:r>
        <w:rPr>
          <w:noProof/>
        </w:rPr>
        <w:lastRenderedPageBreak/>
        <w:drawing>
          <wp:inline distT="0" distB="0" distL="0" distR="0">
            <wp:extent cx="5924550" cy="7524750"/>
            <wp:effectExtent l="19050" t="0" r="0" b="0"/>
            <wp:docPr id="20" name="Picture 20" descr="FA6D53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A6D535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E30A9B" w:rsidRDefault="00E30A9B"/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895975" cy="8220075"/>
            <wp:effectExtent l="19050" t="0" r="9525" b="0"/>
            <wp:docPr id="23" name="Picture 23" descr="DEF95F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EF95FDC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934075" cy="7239000"/>
            <wp:effectExtent l="19050" t="0" r="9525" b="0"/>
            <wp:docPr id="26" name="Picture 26" descr="AE9403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E9403E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A9B" w:rsidRDefault="00E30A9B"/>
    <w:p w:rsidR="00673ACD" w:rsidRDefault="00673ACD"/>
    <w:p w:rsidR="00673ACD" w:rsidRDefault="00673ACD"/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934075" cy="7791450"/>
            <wp:effectExtent l="19050" t="0" r="9525" b="0"/>
            <wp:docPr id="29" name="Picture 29" descr="E511AD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511ADE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/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943600" cy="7839075"/>
            <wp:effectExtent l="19050" t="0" r="0" b="0"/>
            <wp:docPr id="32" name="Picture 32" descr="70E2BD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70E2BDC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/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943600" cy="7800975"/>
            <wp:effectExtent l="19050" t="0" r="0" b="0"/>
            <wp:docPr id="35" name="Picture 35" descr="2666F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666F2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/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934075" cy="7677150"/>
            <wp:effectExtent l="19050" t="0" r="9525" b="0"/>
            <wp:docPr id="38" name="Picture 38" descr="A940EC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940EC6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/>
    <w:p w:rsidR="00673ACD" w:rsidRDefault="00673ACD" w:rsidP="00673ACD">
      <w:r>
        <w:rPr>
          <w:noProof/>
        </w:rPr>
        <w:lastRenderedPageBreak/>
        <w:drawing>
          <wp:inline distT="0" distB="0" distL="0" distR="0">
            <wp:extent cx="5934075" cy="7553325"/>
            <wp:effectExtent l="19050" t="0" r="9525" b="0"/>
            <wp:docPr id="41" name="Picture 41" descr="C5C1EC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5C1EC6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ACD" w:rsidRDefault="00673ACD"/>
    <w:sectPr w:rsidR="00673ACD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81E31"/>
    <w:rsid w:val="00181E31"/>
    <w:rsid w:val="00673ACD"/>
    <w:rsid w:val="007858D1"/>
    <w:rsid w:val="00B10DF9"/>
    <w:rsid w:val="00D727A5"/>
    <w:rsid w:val="00E30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2</cp:revision>
  <dcterms:created xsi:type="dcterms:W3CDTF">2018-03-20T15:57:00Z</dcterms:created>
  <dcterms:modified xsi:type="dcterms:W3CDTF">2018-03-20T16:17:00Z</dcterms:modified>
</cp:coreProperties>
</file>