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9FA" w:rsidRDefault="00B00FEE">
      <w:r w:rsidRPr="00B00FEE">
        <w:object w:dxaOrig="8370" w:dyaOrig="117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8.2pt;height:585.95pt" o:ole="">
            <v:imagedata r:id="rId4" o:title=""/>
          </v:shape>
          <o:OLEObject Type="Embed" ProgID="AcroExch.Document.DC" ShapeID="_x0000_i1025" DrawAspect="Content" ObjectID="_1744591633" r:id="rId5"/>
        </w:object>
      </w:r>
      <w:bookmarkStart w:id="0" w:name="_GoBack"/>
      <w:bookmarkEnd w:id="0"/>
    </w:p>
    <w:p w:rsidR="00B00FEE" w:rsidRDefault="00B00FEE"/>
    <w:p w:rsidR="00B00FEE" w:rsidRDefault="00B00FEE"/>
    <w:p w:rsidR="00B00FEE" w:rsidRDefault="00B00FEE">
      <w:r w:rsidRPr="00B00FEE">
        <w:object w:dxaOrig="8341" w:dyaOrig="11880">
          <v:shape id="_x0000_i1026" type="#_x0000_t75" style="width:416.7pt;height:594.4pt" o:ole="">
            <v:imagedata r:id="rId6" o:title=""/>
          </v:shape>
          <o:OLEObject Type="Embed" ProgID="AcroExch.Document.DC" ShapeID="_x0000_i1026" DrawAspect="Content" ObjectID="_1744591634" r:id="rId7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621" w:dyaOrig="11580">
          <v:shape id="_x0000_i1027" type="#_x0000_t75" style="width:380.7pt;height:579.05pt" o:ole="">
            <v:imagedata r:id="rId8" o:title=""/>
          </v:shape>
          <o:OLEObject Type="Embed" ProgID="AcroExch.Document.DC" ShapeID="_x0000_i1027" DrawAspect="Content" ObjectID="_1744591635" r:id="rId9"/>
        </w:object>
      </w:r>
    </w:p>
    <w:p w:rsidR="00B00FEE" w:rsidRDefault="00B00FEE"/>
    <w:p w:rsidR="00B00FEE" w:rsidRDefault="00B00FEE"/>
    <w:p w:rsidR="00B00FEE" w:rsidRDefault="00B00FEE">
      <w:r w:rsidRPr="00B00FEE">
        <w:object w:dxaOrig="7621" w:dyaOrig="11580">
          <v:shape id="_x0000_i1028" type="#_x0000_t75" style="width:380.7pt;height:579.05pt" o:ole="">
            <v:imagedata r:id="rId8" o:title=""/>
          </v:shape>
          <o:OLEObject Type="Embed" ProgID="AcroExch.Document.DC" ShapeID="_x0000_i1028" DrawAspect="Content" ObjectID="_1744591636" r:id="rId10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680" w:dyaOrig="11220">
          <v:shape id="_x0000_i1029" type="#_x0000_t75" style="width:383.75pt;height:560.7pt" o:ole="">
            <v:imagedata r:id="rId11" o:title=""/>
          </v:shape>
          <o:OLEObject Type="Embed" ProgID="AcroExch.Document.DC" ShapeID="_x0000_i1029" DrawAspect="Content" ObjectID="_1744591637" r:id="rId12"/>
        </w:object>
      </w:r>
    </w:p>
    <w:p w:rsidR="00B00FEE" w:rsidRDefault="00B00FEE"/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410" w:dyaOrig="11521">
          <v:shape id="_x0000_i1030" type="#_x0000_t75" style="width:370.7pt;height:8in" o:ole="">
            <v:imagedata r:id="rId13" o:title=""/>
          </v:shape>
          <o:OLEObject Type="Embed" ProgID="AcroExch.Document.DC" ShapeID="_x0000_i1030" DrawAspect="Content" ObjectID="_1744591638" r:id="rId14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396" w:dyaOrig="11880">
          <v:shape id="_x0000_i1031" type="#_x0000_t75" style="width:369.95pt;height:594.4pt" o:ole="">
            <v:imagedata r:id="rId15" o:title=""/>
          </v:shape>
          <o:OLEObject Type="Embed" ProgID="AcroExch.Document.DC" ShapeID="_x0000_i1031" DrawAspect="Content" ObjectID="_1744591639" r:id="rId16"/>
        </w:object>
      </w:r>
    </w:p>
    <w:p w:rsidR="00B00FEE" w:rsidRDefault="00B00FEE"/>
    <w:p w:rsidR="00B00FEE" w:rsidRDefault="00B00FEE">
      <w:r w:rsidRPr="00B00FEE">
        <w:object w:dxaOrig="7875" w:dyaOrig="11400">
          <v:shape id="_x0000_i1032" type="#_x0000_t75" style="width:393.7pt;height:569.85pt" o:ole="">
            <v:imagedata r:id="rId17" o:title=""/>
          </v:shape>
          <o:OLEObject Type="Embed" ProgID="AcroExch.Document.DC" ShapeID="_x0000_i1032" DrawAspect="Content" ObjectID="_1744591640" r:id="rId18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875" w:dyaOrig="11400">
          <v:shape id="_x0000_i1033" type="#_x0000_t75" style="width:393.7pt;height:569.85pt" o:ole="">
            <v:imagedata r:id="rId17" o:title=""/>
          </v:shape>
          <o:OLEObject Type="Embed" ProgID="AcroExch.Document.DC" ShapeID="_x0000_i1033" DrawAspect="Content" ObjectID="_1744591641" r:id="rId19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185" w:dyaOrig="11521">
          <v:shape id="_x0000_i1034" type="#_x0000_t75" style="width:359.25pt;height:8in" o:ole="">
            <v:imagedata r:id="rId20" o:title=""/>
          </v:shape>
          <o:OLEObject Type="Embed" ProgID="AcroExch.Document.DC" ShapeID="_x0000_i1034" DrawAspect="Content" ObjectID="_1744591642" r:id="rId21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335" w:dyaOrig="11370">
          <v:shape id="_x0000_i1035" type="#_x0000_t75" style="width:366.9pt;height:568.35pt" o:ole="">
            <v:imagedata r:id="rId22" o:title=""/>
          </v:shape>
          <o:OLEObject Type="Embed" ProgID="AcroExch.Document.DC" ShapeID="_x0000_i1035" DrawAspect="Content" ObjectID="_1744591643" r:id="rId23"/>
        </w:object>
      </w:r>
    </w:p>
    <w:p w:rsidR="00B00FEE" w:rsidRDefault="00B00FEE"/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335" w:dyaOrig="11625">
          <v:shape id="_x0000_i1036" type="#_x0000_t75" style="width:366.9pt;height:581.35pt" o:ole="">
            <v:imagedata r:id="rId24" o:title=""/>
          </v:shape>
          <o:OLEObject Type="Embed" ProgID="AcroExch.Document.DC" ShapeID="_x0000_i1036" DrawAspect="Content" ObjectID="_1744591644" r:id="rId25"/>
        </w:object>
      </w:r>
    </w:p>
    <w:p w:rsidR="00B00FEE" w:rsidRDefault="00B00FEE"/>
    <w:p w:rsidR="00B00FEE" w:rsidRDefault="00B00FEE"/>
    <w:p w:rsidR="00B00FEE" w:rsidRDefault="00B00FEE">
      <w:r w:rsidRPr="00B00FEE">
        <w:object w:dxaOrig="7410" w:dyaOrig="11610">
          <v:shape id="_x0000_i1037" type="#_x0000_t75" style="width:370.7pt;height:580.6pt" o:ole="">
            <v:imagedata r:id="rId26" o:title=""/>
          </v:shape>
          <o:OLEObject Type="Embed" ProgID="AcroExch.Document.DC" ShapeID="_x0000_i1037" DrawAspect="Content" ObjectID="_1744591645" r:id="rId27"/>
        </w:object>
      </w:r>
    </w:p>
    <w:p w:rsidR="00B00FEE" w:rsidRDefault="00B00FEE"/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470" w:dyaOrig="11430">
          <v:shape id="_x0000_i1038" type="#_x0000_t75" style="width:373.8pt;height:571.4pt" o:ole="">
            <v:imagedata r:id="rId28" o:title=""/>
          </v:shape>
          <o:OLEObject Type="Embed" ProgID="AcroExch.Document.DC" ShapeID="_x0000_i1038" DrawAspect="Content" ObjectID="_1744591646" r:id="rId29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500" w:dyaOrig="11610">
          <v:shape id="_x0000_i1039" type="#_x0000_t75" style="width:375.3pt;height:580.6pt" o:ole="">
            <v:imagedata r:id="rId30" o:title=""/>
          </v:shape>
          <o:OLEObject Type="Embed" ProgID="AcroExch.Document.DC" ShapeID="_x0000_i1039" DrawAspect="Content" ObjectID="_1744591647" r:id="rId31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320" w:dyaOrig="11430">
          <v:shape id="_x0000_i1040" type="#_x0000_t75" style="width:366.15pt;height:571.4pt" o:ole="">
            <v:imagedata r:id="rId32" o:title=""/>
          </v:shape>
          <o:OLEObject Type="Embed" ProgID="AcroExch.Document.DC" ShapeID="_x0000_i1040" DrawAspect="Content" ObjectID="_1744591648" r:id="rId33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290" w:dyaOrig="11430">
          <v:shape id="_x0000_i1041" type="#_x0000_t75" style="width:364.6pt;height:571.4pt" o:ole="">
            <v:imagedata r:id="rId34" o:title=""/>
          </v:shape>
          <o:OLEObject Type="Embed" ProgID="AcroExch.Document.DC" ShapeID="_x0000_i1041" DrawAspect="Content" ObjectID="_1744591649" r:id="rId35"/>
        </w:object>
      </w:r>
    </w:p>
    <w:p w:rsidR="00B00FEE" w:rsidRDefault="00B00FEE"/>
    <w:p w:rsidR="00B00FEE" w:rsidRDefault="00B00FEE"/>
    <w:p w:rsidR="00B00FEE" w:rsidRDefault="00B00FEE">
      <w:r w:rsidRPr="00B00FEE">
        <w:object w:dxaOrig="7396" w:dyaOrig="11430">
          <v:shape id="_x0000_i1042" type="#_x0000_t75" style="width:369.95pt;height:571.4pt" o:ole="">
            <v:imagedata r:id="rId36" o:title=""/>
          </v:shape>
          <o:OLEObject Type="Embed" ProgID="AcroExch.Document.DC" ShapeID="_x0000_i1042" DrawAspect="Content" ObjectID="_1744591650" r:id="rId37"/>
        </w:object>
      </w:r>
    </w:p>
    <w:p w:rsidR="00B00FEE" w:rsidRDefault="00B00FEE"/>
    <w:p w:rsidR="00B00FEE" w:rsidRDefault="00B00FEE"/>
    <w:p w:rsidR="00B00FEE" w:rsidRDefault="00B00FEE"/>
    <w:p w:rsidR="00B00FEE" w:rsidRDefault="00B00FEE">
      <w:r w:rsidRPr="00B00FEE">
        <w:object w:dxaOrig="7500" w:dyaOrig="11521">
          <v:shape id="_x0000_i1043" type="#_x0000_t75" style="width:375.3pt;height:8in" o:ole="">
            <v:imagedata r:id="rId38" o:title=""/>
          </v:shape>
          <o:OLEObject Type="Embed" ProgID="AcroExch.Document.DC" ShapeID="_x0000_i1043" DrawAspect="Content" ObjectID="_1744591651" r:id="rId39"/>
        </w:object>
      </w:r>
    </w:p>
    <w:p w:rsidR="00197D18" w:rsidRDefault="00197D18"/>
    <w:p w:rsidR="00197D18" w:rsidRDefault="00197D18">
      <w:r>
        <w:br w:type="page"/>
      </w:r>
    </w:p>
    <w:sectPr w:rsidR="00197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FEE"/>
    <w:rsid w:val="00197D18"/>
    <w:rsid w:val="002359AC"/>
    <w:rsid w:val="003919FA"/>
    <w:rsid w:val="00626384"/>
    <w:rsid w:val="00900B53"/>
    <w:rsid w:val="00B00FEE"/>
    <w:rsid w:val="00CC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0A455"/>
  <w15:chartTrackingRefBased/>
  <w15:docId w15:val="{4F2732B5-9C7F-48C8-B9E2-EDAF0BBF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5.emf"/><Relationship Id="rId18" Type="http://schemas.openxmlformats.org/officeDocument/2006/relationships/oleObject" Target="embeddings/oleObject8.bin"/><Relationship Id="rId26" Type="http://schemas.openxmlformats.org/officeDocument/2006/relationships/image" Target="media/image11.emf"/><Relationship Id="rId39" Type="http://schemas.openxmlformats.org/officeDocument/2006/relationships/oleObject" Target="embeddings/oleObject19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0.bin"/><Relationship Id="rId34" Type="http://schemas.openxmlformats.org/officeDocument/2006/relationships/image" Target="media/image15.emf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17" Type="http://schemas.openxmlformats.org/officeDocument/2006/relationships/image" Target="media/image7.emf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6.bin"/><Relationship Id="rId38" Type="http://schemas.openxmlformats.org/officeDocument/2006/relationships/image" Target="media/image17.emf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image" Target="media/image8.emf"/><Relationship Id="rId29" Type="http://schemas.openxmlformats.org/officeDocument/2006/relationships/oleObject" Target="embeddings/oleObject14.bin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4.emf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oleObject" Target="embeddings/oleObject18.bin"/><Relationship Id="rId40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image" Target="media/image6.emf"/><Relationship Id="rId23" Type="http://schemas.openxmlformats.org/officeDocument/2006/relationships/oleObject" Target="embeddings/oleObject11.bin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9.bin"/><Relationship Id="rId31" Type="http://schemas.openxmlformats.org/officeDocument/2006/relationships/oleObject" Target="embeddings/oleObject15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Relationship Id="rId22" Type="http://schemas.openxmlformats.org/officeDocument/2006/relationships/image" Target="media/image9.emf"/><Relationship Id="rId27" Type="http://schemas.openxmlformats.org/officeDocument/2006/relationships/oleObject" Target="embeddings/oleObject13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5</cp:revision>
  <cp:lastPrinted>2023-05-02T08:22:00Z</cp:lastPrinted>
  <dcterms:created xsi:type="dcterms:W3CDTF">2023-05-02T08:15:00Z</dcterms:created>
  <dcterms:modified xsi:type="dcterms:W3CDTF">2023-05-03T11:00:00Z</dcterms:modified>
</cp:coreProperties>
</file>