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347" w:rsidRDefault="0090052B">
      <w:r>
        <w:rPr>
          <w:noProof/>
        </w:rPr>
        <w:drawing>
          <wp:inline distT="0" distB="0" distL="0" distR="0">
            <wp:extent cx="5391150" cy="7446010"/>
            <wp:effectExtent l="19050" t="0" r="0" b="0"/>
            <wp:docPr id="87" name="Picture 87" descr="G:\29 ARTICLES ON THE NET\PROF. ADEOYE'S PUBLICATIONS\PAPER 39\scan00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G:\29 ARTICLES ON THE NET\PROF. ADEOYE'S PUBLICATIONS\PAPER 39\scan0097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7446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797425" cy="6744970"/>
            <wp:effectExtent l="19050" t="0" r="3175" b="0"/>
            <wp:docPr id="86" name="Picture 86" descr="G:\29 ARTICLES ON THE NET\PROF. ADEOYE'S PUBLICATIONS\PAPER 39\scan00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G:\29 ARTICLES ON THE NET\PROF. ADEOYE'S PUBLICATIONS\PAPER 39\scan0098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7425" cy="6744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052B" w:rsidRDefault="0090052B"/>
    <w:p w:rsidR="0090052B" w:rsidRDefault="0090052B">
      <w:r>
        <w:rPr>
          <w:noProof/>
        </w:rPr>
        <w:lastRenderedPageBreak/>
        <w:drawing>
          <wp:inline distT="0" distB="0" distL="0" distR="0">
            <wp:extent cx="4548505" cy="6875780"/>
            <wp:effectExtent l="19050" t="0" r="4445" b="0"/>
            <wp:docPr id="89" name="Picture 89" descr="G:\29 ARTICLES ON THE NET\PROF. ADEOYE'S PUBLICATIONS\PAPER 39\scan00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G:\29 ARTICLES ON THE NET\PROF. ADEOYE'S PUBLICATIONS\PAPER 39\scan0099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8505" cy="6875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655185" cy="6971030"/>
            <wp:effectExtent l="19050" t="0" r="0" b="0"/>
            <wp:docPr id="88" name="Picture 88" descr="G:\29 ARTICLES ON THE NET\PROF. ADEOYE'S PUBLICATIONS\PAPER 39\scan0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G:\29 ARTICLES ON THE NET\PROF. ADEOYE'S PUBLICATIONS\PAPER 39\scan0100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5185" cy="6971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052B" w:rsidRDefault="0090052B">
      <w:r>
        <w:rPr>
          <w:noProof/>
        </w:rPr>
        <w:lastRenderedPageBreak/>
        <w:drawing>
          <wp:inline distT="0" distB="0" distL="0" distR="0">
            <wp:extent cx="4631690" cy="6792595"/>
            <wp:effectExtent l="19050" t="0" r="0" b="0"/>
            <wp:docPr id="91" name="Picture 91" descr="G:\29 ARTICLES ON THE NET\PROF. ADEOYE'S PUBLICATIONS\PAPER 39\scan0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G:\29 ARTICLES ON THE NET\PROF. ADEOYE'S PUBLICATIONS\PAPER 39\scan010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1690" cy="6792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726305" cy="7291705"/>
            <wp:effectExtent l="19050" t="0" r="0" b="0"/>
            <wp:docPr id="90" name="Picture 90" descr="G:\29 ARTICLES ON THE NET\PROF. ADEOYE'S PUBLICATIONS\PAPER 39\scan0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G:\29 ARTICLES ON THE NET\PROF. ADEOYE'S PUBLICATIONS\PAPER 39\scan0102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6305" cy="7291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052B" w:rsidRDefault="0090052B">
      <w:r>
        <w:rPr>
          <w:noProof/>
        </w:rPr>
        <w:lastRenderedPageBreak/>
        <w:drawing>
          <wp:inline distT="0" distB="0" distL="0" distR="0">
            <wp:extent cx="4382135" cy="7089775"/>
            <wp:effectExtent l="19050" t="0" r="0" b="0"/>
            <wp:docPr id="93" name="Picture 93" descr="G:\29 ARTICLES ON THE NET\PROF. ADEOYE'S PUBLICATIONS\PAPER 39\scan0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G:\29 ARTICLES ON THE NET\PROF. ADEOYE'S PUBLICATIONS\PAPER 39\scan0103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2135" cy="708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631690" cy="7148830"/>
            <wp:effectExtent l="19050" t="0" r="0" b="0"/>
            <wp:docPr id="92" name="Picture 92" descr="G:\29 ARTICLES ON THE NET\PROF. ADEOYE'S PUBLICATIONS\PAPER 39\scan0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G:\29 ARTICLES ON THE NET\PROF. ADEOYE'S PUBLICATIONS\PAPER 39\scan0104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1690" cy="7148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052B" w:rsidRDefault="0090052B"/>
    <w:p w:rsidR="0090052B" w:rsidRDefault="0090052B">
      <w:r>
        <w:rPr>
          <w:noProof/>
        </w:rPr>
        <w:lastRenderedPageBreak/>
        <w:drawing>
          <wp:inline distT="0" distB="0" distL="0" distR="0">
            <wp:extent cx="4251325" cy="7006590"/>
            <wp:effectExtent l="19050" t="0" r="0" b="0"/>
            <wp:docPr id="95" name="Picture 95" descr="G:\29 ARTICLES ON THE NET\PROF. ADEOYE'S PUBLICATIONS\PAPER 39\scan0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G:\29 ARTICLES ON THE NET\PROF. ADEOYE'S PUBLICATIONS\PAPER 39\scan0105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1325" cy="7006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465320" cy="7291705"/>
            <wp:effectExtent l="19050" t="0" r="0" b="0"/>
            <wp:docPr id="94" name="Picture 94" descr="G:\29 ARTICLES ON THE NET\PROF. ADEOYE'S PUBLICATIONS\PAPER 39\scan0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G:\29 ARTICLES ON THE NET\PROF. ADEOYE'S PUBLICATIONS\PAPER 39\scan0106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320" cy="7291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052B" w:rsidRDefault="0090052B"/>
    <w:p w:rsidR="0090052B" w:rsidRDefault="0090052B">
      <w:r>
        <w:rPr>
          <w:noProof/>
        </w:rPr>
        <w:lastRenderedPageBreak/>
        <w:drawing>
          <wp:inline distT="0" distB="0" distL="0" distR="0">
            <wp:extent cx="4334510" cy="7030085"/>
            <wp:effectExtent l="19050" t="0" r="8890" b="0"/>
            <wp:docPr id="97" name="Picture 97" descr="G:\29 ARTICLES ON THE NET\PROF. ADEOYE'S PUBLICATIONS\PAPER 39\scan0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G:\29 ARTICLES ON THE NET\PROF. ADEOYE'S PUBLICATIONS\PAPER 39\scan0107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4510" cy="7030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512310" cy="7089775"/>
            <wp:effectExtent l="19050" t="0" r="2540" b="0"/>
            <wp:docPr id="96" name="Picture 96" descr="G:\29 ARTICLES ON THE NET\PROF. ADEOYE'S PUBLICATIONS\PAPER 39\scan0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G:\29 ARTICLES ON THE NET\PROF. ADEOYE'S PUBLICATIONS\PAPER 39\scan0108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2310" cy="708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052B" w:rsidRDefault="0090052B">
      <w:r>
        <w:rPr>
          <w:noProof/>
        </w:rPr>
        <w:lastRenderedPageBreak/>
        <w:drawing>
          <wp:inline distT="0" distB="0" distL="0" distR="0">
            <wp:extent cx="4429760" cy="7172960"/>
            <wp:effectExtent l="19050" t="0" r="8890" b="0"/>
            <wp:docPr id="99" name="Picture 99" descr="G:\29 ARTICLES ON THE NET\PROF. ADEOYE'S PUBLICATIONS\PAPER 39\scan0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G:\29 ARTICLES ON THE NET\PROF. ADEOYE'S PUBLICATIONS\PAPER 39\scan0109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760" cy="7172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773930" cy="7493635"/>
            <wp:effectExtent l="19050" t="0" r="7620" b="0"/>
            <wp:docPr id="98" name="Picture 98" descr="G:\29 ARTICLES ON THE NET\PROF. ADEOYE'S PUBLICATIONS\PAPER 39\scan0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G:\29 ARTICLES ON THE NET\PROF. ADEOYE'S PUBLICATIONS\PAPER 39\scan0110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3930" cy="7493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052B" w:rsidRDefault="0090052B">
      <w:r>
        <w:rPr>
          <w:noProof/>
        </w:rPr>
        <w:lastRenderedPageBreak/>
        <w:drawing>
          <wp:inline distT="0" distB="0" distL="0" distR="0">
            <wp:extent cx="4726305" cy="7196455"/>
            <wp:effectExtent l="19050" t="0" r="0" b="0"/>
            <wp:docPr id="101" name="Picture 101" descr="G:\29 ARTICLES ON THE NET\PROF. ADEOYE'S PUBLICATIONS\PAPER 39\scan0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G:\29 ARTICLES ON THE NET\PROF. ADEOYE'S PUBLICATIONS\PAPER 39\scan0111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6305" cy="7196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714240" cy="7172960"/>
            <wp:effectExtent l="19050" t="0" r="0" b="0"/>
            <wp:docPr id="100" name="Picture 100" descr="G:\29 ARTICLES ON THE NET\PROF. ADEOYE'S PUBLICATIONS\PAPER 39\scan0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G:\29 ARTICLES ON THE NET\PROF. ADEOYE'S PUBLICATIONS\PAPER 39\scan0112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240" cy="7172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052B" w:rsidRDefault="0090052B">
      <w:r>
        <w:rPr>
          <w:noProof/>
        </w:rPr>
        <w:lastRenderedPageBreak/>
        <w:drawing>
          <wp:inline distT="0" distB="0" distL="0" distR="0">
            <wp:extent cx="4429760" cy="7255510"/>
            <wp:effectExtent l="19050" t="0" r="8890" b="0"/>
            <wp:docPr id="103" name="Picture 103" descr="G:\29 ARTICLES ON THE NET\PROF. ADEOYE'S PUBLICATIONS\PAPER 39\scan0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G:\29 ARTICLES ON THE NET\PROF. ADEOYE'S PUBLICATIONS\PAPER 39\scan0113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760" cy="7255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595495" cy="7588250"/>
            <wp:effectExtent l="19050" t="0" r="0" b="0"/>
            <wp:docPr id="102" name="Picture 102" descr="G:\29 ARTICLES ON THE NET\PROF. ADEOYE'S PUBLICATIONS\PAPER 39\scan0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G:\29 ARTICLES ON THE NET\PROF. ADEOYE'S PUBLICATIONS\PAPER 39\scan0114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5495" cy="758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052B" w:rsidRDefault="0090052B">
      <w:r>
        <w:rPr>
          <w:noProof/>
        </w:rPr>
        <w:lastRenderedPageBreak/>
        <w:drawing>
          <wp:inline distT="0" distB="0" distL="0" distR="0">
            <wp:extent cx="4631690" cy="7089775"/>
            <wp:effectExtent l="19050" t="0" r="0" b="0"/>
            <wp:docPr id="105" name="Picture 105" descr="G:\29 ARTICLES ON THE NET\PROF. ADEOYE'S PUBLICATIONS\PAPER 39\scan0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G:\29 ARTICLES ON THE NET\PROF. ADEOYE'S PUBLICATIONS\PAPER 39\scan0115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1690" cy="708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572000" cy="7136765"/>
            <wp:effectExtent l="19050" t="0" r="0" b="0"/>
            <wp:docPr id="104" name="Picture 104" descr="G:\29 ARTICLES ON THE NET\PROF. ADEOYE'S PUBLICATIONS\PAPER 39\scan01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G:\29 ARTICLES ON THE NET\PROF. ADEOYE'S PUBLICATIONS\PAPER 39\scan0116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7136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052B" w:rsidRDefault="0090052B">
      <w:r>
        <w:rPr>
          <w:noProof/>
        </w:rPr>
        <w:lastRenderedPageBreak/>
        <w:drawing>
          <wp:inline distT="0" distB="0" distL="0" distR="0">
            <wp:extent cx="4429760" cy="7065645"/>
            <wp:effectExtent l="19050" t="0" r="8890" b="0"/>
            <wp:docPr id="107" name="Picture 107" descr="G:\29 ARTICLES ON THE NET\PROF. ADEOYE'S PUBLICATIONS\PAPER 39\scan01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G:\29 ARTICLES ON THE NET\PROF. ADEOYE'S PUBLICATIONS\PAPER 39\scan0117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760" cy="7065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524375" cy="7279640"/>
            <wp:effectExtent l="19050" t="0" r="9525" b="0"/>
            <wp:docPr id="106" name="Picture 106" descr="G:\29 ARTICLES ON THE NET\PROF. ADEOYE'S PUBLICATIONS\PAPER 39\scan0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G:\29 ARTICLES ON THE NET\PROF. ADEOYE'S PUBLICATIONS\PAPER 39\scan0118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7279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052B" w:rsidRDefault="0090052B">
      <w:r>
        <w:rPr>
          <w:noProof/>
        </w:rPr>
        <w:lastRenderedPageBreak/>
        <w:drawing>
          <wp:inline distT="0" distB="0" distL="0" distR="0">
            <wp:extent cx="4486275" cy="7191375"/>
            <wp:effectExtent l="19050" t="0" r="9525" b="0"/>
            <wp:docPr id="109" name="Picture 109" descr="G:\29 ARTICLES ON THE NET\PROF. ADEOYE'S PUBLICATIONS\PAPER 39\scan0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G:\29 ARTICLES ON THE NET\PROF. ADEOYE'S PUBLICATIONS\PAPER 39\scan0119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7191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591050" cy="7153275"/>
            <wp:effectExtent l="19050" t="0" r="0" b="0"/>
            <wp:docPr id="108" name="Picture 108" descr="G:\29 ARTICLES ON THE NET\PROF. ADEOYE'S PUBLICATIONS\PAPER 39\scan0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G:\29 ARTICLES ON THE NET\PROF. ADEOYE'S PUBLICATIONS\PAPER 39\scan0120.jp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715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052B" w:rsidRDefault="0090052B">
      <w:r>
        <w:rPr>
          <w:noProof/>
        </w:rPr>
        <w:lastRenderedPageBreak/>
        <w:drawing>
          <wp:inline distT="0" distB="0" distL="0" distR="0">
            <wp:extent cx="4382135" cy="7196455"/>
            <wp:effectExtent l="19050" t="0" r="0" b="0"/>
            <wp:docPr id="111" name="Picture 111" descr="G:\29 ARTICLES ON THE NET\PROF. ADEOYE'S PUBLICATIONS\PAPER 39\scan0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G:\29 ARTICLES ON THE NET\PROF. ADEOYE'S PUBLICATIONS\PAPER 39\scan0121.jp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2135" cy="7196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892675" cy="7338695"/>
            <wp:effectExtent l="19050" t="0" r="3175" b="0"/>
            <wp:docPr id="110" name="Picture 110" descr="G:\29 ARTICLES ON THE NET\PROF. ADEOYE'S PUBLICATIONS\PAPER 39\scan0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G:\29 ARTICLES ON THE NET\PROF. ADEOYE'S PUBLICATIONS\PAPER 39\scan0122.jp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2675" cy="7338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052B" w:rsidRDefault="0090052B">
      <w:r>
        <w:rPr>
          <w:noProof/>
        </w:rPr>
        <w:lastRenderedPageBreak/>
        <w:drawing>
          <wp:inline distT="0" distB="0" distL="0" distR="0">
            <wp:extent cx="4880610" cy="3859530"/>
            <wp:effectExtent l="19050" t="0" r="0" b="0"/>
            <wp:docPr id="113" name="Picture 113" descr="G:\29 ARTICLES ON THE NET\PROF. ADEOYE'S PUBLICATIONS\PAPER 39\scan0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G:\29 ARTICLES ON THE NET\PROF. ADEOYE'S PUBLICATIONS\PAPER 39\scan0123.jp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0610" cy="3859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655185" cy="7338695"/>
            <wp:effectExtent l="19050" t="0" r="0" b="0"/>
            <wp:docPr id="112" name="Picture 112" descr="G:\29 ARTICLES ON THE NET\PROF. ADEOYE'S PUBLICATIONS\PAPER 39\scan01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G:\29 ARTICLES ON THE NET\PROF. ADEOYE'S PUBLICATIONS\PAPER 39\scan0124.jp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5185" cy="7338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052B" w:rsidRDefault="0090052B">
      <w:r>
        <w:rPr>
          <w:noProof/>
        </w:rPr>
        <w:lastRenderedPageBreak/>
        <w:drawing>
          <wp:inline distT="0" distB="0" distL="0" distR="0">
            <wp:extent cx="4512310" cy="7136765"/>
            <wp:effectExtent l="19050" t="0" r="2540" b="0"/>
            <wp:docPr id="115" name="Picture 115" descr="G:\29 ARTICLES ON THE NET\PROF. ADEOYE'S PUBLICATIONS\PAPER 39\scan0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G:\29 ARTICLES ON THE NET\PROF. ADEOYE'S PUBLICATIONS\PAPER 39\scan0125.jp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2310" cy="7136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714240" cy="7065645"/>
            <wp:effectExtent l="19050" t="0" r="0" b="0"/>
            <wp:docPr id="114" name="Picture 114" descr="G:\29 ARTICLES ON THE NET\PROF. ADEOYE'S PUBLICATIONS\PAPER 39\scan01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G:\29 ARTICLES ON THE NET\PROF. ADEOYE'S PUBLICATIONS\PAPER 39\scan0126.jp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240" cy="7065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052B" w:rsidRDefault="0090052B">
      <w:r>
        <w:rPr>
          <w:noProof/>
        </w:rPr>
        <w:lastRenderedPageBreak/>
        <w:drawing>
          <wp:inline distT="0" distB="0" distL="0" distR="0">
            <wp:extent cx="4512310" cy="6899275"/>
            <wp:effectExtent l="19050" t="0" r="2540" b="0"/>
            <wp:docPr id="117" name="Picture 117" descr="G:\29 ARTICLES ON THE NET\PROF. ADEOYE'S PUBLICATIONS\PAPER 39\scan0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G:\29 ARTICLES ON THE NET\PROF. ADEOYE'S PUBLICATIONS\PAPER 39\scan0127.jp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2310" cy="689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607560" cy="7065645"/>
            <wp:effectExtent l="19050" t="0" r="2540" b="0"/>
            <wp:docPr id="116" name="Picture 116" descr="G:\29 ARTICLES ON THE NET\PROF. ADEOYE'S PUBLICATIONS\PAPER 39\scan0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G:\29 ARTICLES ON THE NET\PROF. ADEOYE'S PUBLICATIONS\PAPER 39\scan0128.jpg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7560" cy="7065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052B" w:rsidRDefault="0090052B">
      <w:r>
        <w:rPr>
          <w:noProof/>
        </w:rPr>
        <w:lastRenderedPageBreak/>
        <w:drawing>
          <wp:inline distT="0" distB="0" distL="0" distR="0">
            <wp:extent cx="4358005" cy="7089775"/>
            <wp:effectExtent l="19050" t="0" r="4445" b="0"/>
            <wp:docPr id="119" name="Picture 119" descr="G:\29 ARTICLES ON THE NET\PROF. ADEOYE'S PUBLICATIONS\PAPER 39\scan01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G:\29 ARTICLES ON THE NET\PROF. ADEOYE'S PUBLICATIONS\PAPER 39\scan0129.jpg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8005" cy="708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465320" cy="7136765"/>
            <wp:effectExtent l="19050" t="0" r="0" b="0"/>
            <wp:docPr id="118" name="Picture 118" descr="G:\29 ARTICLES ON THE NET\PROF. ADEOYE'S PUBLICATIONS\PAPER 39\scan01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G:\29 ARTICLES ON THE NET\PROF. ADEOYE'S PUBLICATIONS\PAPER 39\scan0130.jpg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320" cy="7136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052B" w:rsidRDefault="0090052B">
      <w:r>
        <w:rPr>
          <w:noProof/>
        </w:rPr>
        <w:lastRenderedPageBreak/>
        <w:drawing>
          <wp:inline distT="0" distB="0" distL="0" distR="0">
            <wp:extent cx="4524375" cy="6887845"/>
            <wp:effectExtent l="19050" t="0" r="9525" b="0"/>
            <wp:docPr id="121" name="Picture 121" descr="G:\29 ARTICLES ON THE NET\PROF. ADEOYE'S PUBLICATIONS\PAPER 39\scan0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G:\29 ARTICLES ON THE NET\PROF. ADEOYE'S PUBLICATIONS\PAPER 39\scan0131.jpg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6887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667250" cy="7136765"/>
            <wp:effectExtent l="19050" t="0" r="0" b="0"/>
            <wp:docPr id="120" name="Picture 120" descr="G:\29 ARTICLES ON THE NET\PROF. ADEOYE'S PUBLICATIONS\PAPER 39\scan01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G:\29 ARTICLES ON THE NET\PROF. ADEOYE'S PUBLICATIONS\PAPER 39\scan0132.jpg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7136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052B" w:rsidRDefault="0090052B">
      <w:r>
        <w:rPr>
          <w:noProof/>
        </w:rPr>
        <w:lastRenderedPageBreak/>
        <w:drawing>
          <wp:inline distT="0" distB="0" distL="0" distR="0">
            <wp:extent cx="4488815" cy="7089775"/>
            <wp:effectExtent l="19050" t="0" r="6985" b="0"/>
            <wp:docPr id="123" name="Picture 123" descr="G:\29 ARTICLES ON THE NET\PROF. ADEOYE'S PUBLICATIONS\PAPER 39\scan01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G:\29 ARTICLES ON THE NET\PROF. ADEOYE'S PUBLICATIONS\PAPER 39\scan0133.jpg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8815" cy="708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607560" cy="7030085"/>
            <wp:effectExtent l="19050" t="0" r="2540" b="0"/>
            <wp:docPr id="122" name="Picture 122" descr="G:\29 ARTICLES ON THE NET\PROF. ADEOYE'S PUBLICATIONS\PAPER 39\scan01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G:\29 ARTICLES ON THE NET\PROF. ADEOYE'S PUBLICATIONS\PAPER 39\scan0134.jpg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7560" cy="7030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052B" w:rsidRDefault="0090052B">
      <w:r>
        <w:rPr>
          <w:noProof/>
        </w:rPr>
        <w:lastRenderedPageBreak/>
        <w:drawing>
          <wp:inline distT="0" distB="0" distL="0" distR="0">
            <wp:extent cx="4548505" cy="6863715"/>
            <wp:effectExtent l="19050" t="0" r="4445" b="0"/>
            <wp:docPr id="125" name="Picture 125" descr="G:\29 ARTICLES ON THE NET\PROF. ADEOYE'S PUBLICATIONS\PAPER 39\scan01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G:\29 ARTICLES ON THE NET\PROF. ADEOYE'S PUBLICATIONS\PAPER 39\scan0135.jpg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8505" cy="6863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750435" cy="7042150"/>
            <wp:effectExtent l="19050" t="0" r="0" b="0"/>
            <wp:docPr id="124" name="Picture 124" descr="G:\29 ARTICLES ON THE NET\PROF. ADEOYE'S PUBLICATIONS\PAPER 39\scan0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G:\29 ARTICLES ON THE NET\PROF. ADEOYE'S PUBLICATIONS\PAPER 39\scan0136.jpg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0435" cy="704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052B" w:rsidRDefault="0090052B">
      <w:r>
        <w:rPr>
          <w:noProof/>
        </w:rPr>
        <w:lastRenderedPageBreak/>
        <w:drawing>
          <wp:inline distT="0" distB="0" distL="0" distR="0">
            <wp:extent cx="4690745" cy="6923405"/>
            <wp:effectExtent l="19050" t="0" r="0" b="0"/>
            <wp:docPr id="127" name="Picture 127" descr="G:\29 ARTICLES ON THE NET\PROF. ADEOYE'S PUBLICATIONS\PAPER 39\scan0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G:\29 ARTICLES ON THE NET\PROF. ADEOYE'S PUBLICATIONS\PAPER 39\scan0137.jpg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0745" cy="6923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001770" cy="7731125"/>
            <wp:effectExtent l="19050" t="0" r="0" b="0"/>
            <wp:docPr id="126" name="Picture 126" descr="G:\29 ARTICLES ON THE NET\PROF. ADEOYE'S PUBLICATIONS\PAPER 39\scan01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 descr="G:\29 ARTICLES ON THE NET\PROF. ADEOYE'S PUBLICATIONS\PAPER 39\scan0138.jpg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1770" cy="773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052B" w:rsidRDefault="0090052B">
      <w:r>
        <w:rPr>
          <w:noProof/>
        </w:rPr>
        <w:lastRenderedPageBreak/>
        <w:drawing>
          <wp:inline distT="0" distB="0" distL="0" distR="0">
            <wp:extent cx="4607560" cy="7113270"/>
            <wp:effectExtent l="19050" t="0" r="2540" b="0"/>
            <wp:docPr id="129" name="Picture 129" descr="G:\29 ARTICLES ON THE NET\PROF. ADEOYE'S PUBLICATIONS\PAPER 39\scan0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G:\29 ARTICLES ON THE NET\PROF. ADEOYE'S PUBLICATIONS\PAPER 39\scan0139.jpg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7560" cy="7113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631690" cy="7018020"/>
            <wp:effectExtent l="19050" t="0" r="0" b="0"/>
            <wp:docPr id="128" name="Picture 128" descr="G:\29 ARTICLES ON THE NET\PROF. ADEOYE'S PUBLICATIONS\PAPER 39\scan01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 descr="G:\29 ARTICLES ON THE NET\PROF. ADEOYE'S PUBLICATIONS\PAPER 39\scan0140.jpg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1690" cy="7018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052B" w:rsidRDefault="0090052B">
      <w:r>
        <w:rPr>
          <w:noProof/>
        </w:rPr>
        <w:lastRenderedPageBreak/>
        <w:drawing>
          <wp:inline distT="0" distB="0" distL="0" distR="0">
            <wp:extent cx="4773930" cy="7172960"/>
            <wp:effectExtent l="19050" t="0" r="7620" b="0"/>
            <wp:docPr id="131" name="Picture 131" descr="G:\29 ARTICLES ON THE NET\PROF. ADEOYE'S PUBLICATIONS\PAPER 39\scan01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G:\29 ARTICLES ON THE NET\PROF. ADEOYE'S PUBLICATIONS\PAPER 39\scan0141.jpg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3930" cy="7172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690745" cy="6721475"/>
            <wp:effectExtent l="19050" t="0" r="0" b="0"/>
            <wp:docPr id="130" name="Picture 130" descr="G:\29 ARTICLES ON THE NET\PROF. ADEOYE'S PUBLICATIONS\PAPER 39\scan01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G:\29 ARTICLES ON THE NET\PROF. ADEOYE'S PUBLICATIONS\PAPER 39\scan0142.jpg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0745" cy="672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052B" w:rsidRDefault="0090052B">
      <w:pPr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>
        <w:rPr>
          <w:noProof/>
        </w:rPr>
        <w:lastRenderedPageBreak/>
        <w:drawing>
          <wp:inline distT="0" distB="0" distL="0" distR="0">
            <wp:extent cx="4572000" cy="7148830"/>
            <wp:effectExtent l="19050" t="0" r="0" b="0"/>
            <wp:docPr id="133" name="Picture 133" descr="G:\29 ARTICLES ON THE NET\PROF. ADEOYE'S PUBLICATIONS\PAPER 39\scan01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G:\29 ARTICLES ON THE NET\PROF. ADEOYE'S PUBLICATIONS\PAPER 39\scan0143.jpg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7148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607560" cy="7054215"/>
            <wp:effectExtent l="19050" t="0" r="2540" b="0"/>
            <wp:docPr id="132" name="Picture 132" descr="G:\29 ARTICLES ON THE NET\PROF. ADEOYE'S PUBLICATIONS\PAPER 39\scan0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 descr="G:\29 ARTICLES ON THE NET\PROF. ADEOYE'S PUBLICATIONS\PAPER 39\scan0144.jpg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7560" cy="7054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052B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noProof/>
        </w:rPr>
        <w:lastRenderedPageBreak/>
        <w:drawing>
          <wp:inline distT="0" distB="0" distL="0" distR="0">
            <wp:extent cx="4548505" cy="7291705"/>
            <wp:effectExtent l="19050" t="0" r="4445" b="0"/>
            <wp:docPr id="135" name="Picture 135" descr="G:\29 ARTICLES ON THE NET\PROF. ADEOYE'S PUBLICATIONS\PAPER 39\scan0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 descr="G:\29 ARTICLES ON THE NET\PROF. ADEOYE'S PUBLICATIONS\PAPER 39\scan0145.jpg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8505" cy="7291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667250" cy="7255510"/>
            <wp:effectExtent l="19050" t="0" r="0" b="0"/>
            <wp:docPr id="134" name="Picture 134" descr="G:\29 ARTICLES ON THE NET\PROF. ADEOYE'S PUBLICATIONS\PAPER 39\scan01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 descr="G:\29 ARTICLES ON THE NET\PROF. ADEOYE'S PUBLICATIONS\PAPER 39\scan0146.jpg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7255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052B" w:rsidRDefault="0090052B">
      <w:pPr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90052B" w:rsidRDefault="0090052B">
      <w:r>
        <w:rPr>
          <w:noProof/>
        </w:rPr>
        <w:lastRenderedPageBreak/>
        <w:drawing>
          <wp:inline distT="0" distB="0" distL="0" distR="0">
            <wp:extent cx="4655185" cy="7054215"/>
            <wp:effectExtent l="19050" t="0" r="0" b="0"/>
            <wp:docPr id="137" name="Picture 137" descr="G:\29 ARTICLES ON THE NET\PROF. ADEOYE'S PUBLICATIONS\PAPER 39\scan01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 descr="G:\29 ARTICLES ON THE NET\PROF. ADEOYE'S PUBLICATIONS\PAPER 39\scan0147.jpg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5185" cy="7054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393565" cy="7219950"/>
            <wp:effectExtent l="19050" t="0" r="6985" b="0"/>
            <wp:docPr id="136" name="Picture 136" descr="G:\29 ARTICLES ON THE NET\PROF. ADEOYE'S PUBLICATIONS\PAPER 39\scan0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 descr="G:\29 ARTICLES ON THE NET\PROF. ADEOYE'S PUBLICATIONS\PAPER 39\scan0150.jpg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3565" cy="721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052B" w:rsidRDefault="0090052B">
      <w:r>
        <w:rPr>
          <w:noProof/>
        </w:rPr>
        <w:lastRenderedPageBreak/>
        <w:drawing>
          <wp:inline distT="0" distB="0" distL="0" distR="0">
            <wp:extent cx="4607560" cy="7172960"/>
            <wp:effectExtent l="19050" t="0" r="2540" b="0"/>
            <wp:docPr id="139" name="Picture 139" descr="G:\29 ARTICLES ON THE NET\PROF. ADEOYE'S PUBLICATIONS\PAPER 39\scan0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G:\29 ARTICLES ON THE NET\PROF. ADEOYE'S PUBLICATIONS\PAPER 39\scan0151.jpg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7560" cy="7172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857115" cy="7338695"/>
            <wp:effectExtent l="19050" t="0" r="635" b="0"/>
            <wp:docPr id="138" name="Picture 138" descr="G:\29 ARTICLES ON THE NET\PROF. ADEOYE'S PUBLICATIONS\PAPER 39\scan01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 descr="G:\29 ARTICLES ON THE NET\PROF. ADEOYE'S PUBLICATIONS\PAPER 39\scan0152.jpg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115" cy="7338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052B" w:rsidRDefault="0090052B">
      <w:r>
        <w:rPr>
          <w:noProof/>
        </w:rPr>
        <w:lastRenderedPageBreak/>
        <w:drawing>
          <wp:inline distT="0" distB="0" distL="0" distR="0">
            <wp:extent cx="4686300" cy="7029450"/>
            <wp:effectExtent l="19050" t="0" r="0" b="0"/>
            <wp:docPr id="141" name="Picture 141" descr="G:\29 ARTICLES ON THE NET\PROF. ADEOYE'S PUBLICATIONS\PAPER 39\scan01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 descr="G:\29 ARTICLES ON THE NET\PROF. ADEOYE'S PUBLICATIONS\PAPER 39\scan0153.jpg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702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629150" cy="6819900"/>
            <wp:effectExtent l="19050" t="0" r="0" b="0"/>
            <wp:docPr id="140" name="Picture 140" descr="G:\29 ARTICLES ON THE NET\PROF. ADEOYE'S PUBLICATIONS\PAPER 39\scan01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 descr="G:\29 ARTICLES ON THE NET\PROF. ADEOYE'S PUBLICATIONS\PAPER 39\scan0154.jpg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681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052B" w:rsidRDefault="0090052B">
      <w:r>
        <w:rPr>
          <w:noProof/>
        </w:rPr>
        <w:lastRenderedPageBreak/>
        <w:drawing>
          <wp:inline distT="0" distB="0" distL="0" distR="0">
            <wp:extent cx="4690745" cy="7030085"/>
            <wp:effectExtent l="19050" t="0" r="0" b="0"/>
            <wp:docPr id="143" name="Picture 143" descr="G:\29 ARTICLES ON THE NET\PROF. ADEOYE'S PUBLICATIONS\PAPER 39\scan01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 descr="G:\29 ARTICLES ON THE NET\PROF. ADEOYE'S PUBLICATIONS\PAPER 39\scan0153.jpg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0745" cy="7030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631690" cy="6816725"/>
            <wp:effectExtent l="19050" t="0" r="0" b="0"/>
            <wp:docPr id="142" name="Picture 142" descr="G:\29 ARTICLES ON THE NET\PROF. ADEOYE'S PUBLICATIONS\PAPER 39\scan01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 descr="G:\29 ARTICLES ON THE NET\PROF. ADEOYE'S PUBLICATIONS\PAPER 39\scan0154.jpg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1690" cy="681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052B" w:rsidRDefault="0090052B">
      <w:r>
        <w:rPr>
          <w:noProof/>
        </w:rPr>
        <w:lastRenderedPageBreak/>
        <w:drawing>
          <wp:inline distT="0" distB="0" distL="0" distR="0">
            <wp:extent cx="4595495" cy="6982460"/>
            <wp:effectExtent l="19050" t="0" r="0" b="0"/>
            <wp:docPr id="145" name="Picture 145" descr="G:\29 ARTICLES ON THE NET\PROF. ADEOYE'S PUBLICATIONS\PAPER 39\scan01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G:\29 ARTICLES ON THE NET\PROF. ADEOYE'S PUBLICATIONS\PAPER 39\scan0155.jpg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5495" cy="6982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690745" cy="6935470"/>
            <wp:effectExtent l="19050" t="0" r="0" b="0"/>
            <wp:docPr id="144" name="Picture 144" descr="G:\29 ARTICLES ON THE NET\PROF. ADEOYE'S PUBLICATIONS\PAPER 39\scan01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 descr="G:\29 ARTICLES ON THE NET\PROF. ADEOYE'S PUBLICATIONS\PAPER 39\scan0156.jpg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0745" cy="6935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052B" w:rsidRDefault="0090052B">
      <w:r>
        <w:rPr>
          <w:noProof/>
        </w:rPr>
        <w:lastRenderedPageBreak/>
        <w:drawing>
          <wp:inline distT="0" distB="0" distL="0" distR="0">
            <wp:extent cx="4572000" cy="7338695"/>
            <wp:effectExtent l="19050" t="0" r="0" b="0"/>
            <wp:docPr id="147" name="Picture 147" descr="G:\29 ARTICLES ON THE NET\PROF. ADEOYE'S PUBLICATIONS\PAPER 39\scan01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 descr="G:\29 ARTICLES ON THE NET\PROF. ADEOYE'S PUBLICATIONS\PAPER 39\scan0157.jpg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7338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595495" cy="7030085"/>
            <wp:effectExtent l="19050" t="0" r="0" b="0"/>
            <wp:docPr id="146" name="Picture 146" descr="G:\29 ARTICLES ON THE NET\PROF. ADEOYE'S PUBLICATIONS\PAPER 39\scan01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 descr="G:\29 ARTICLES ON THE NET\PROF. ADEOYE'S PUBLICATIONS\PAPER 39\scan0158.jpg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5495" cy="7030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052B" w:rsidRDefault="0090052B">
      <w:r>
        <w:rPr>
          <w:noProof/>
        </w:rPr>
        <w:lastRenderedPageBreak/>
        <w:drawing>
          <wp:inline distT="0" distB="0" distL="0" distR="0">
            <wp:extent cx="4334510" cy="7089775"/>
            <wp:effectExtent l="19050" t="0" r="8890" b="0"/>
            <wp:docPr id="149" name="Picture 149" descr="G:\29 ARTICLES ON THE NET\PROF. ADEOYE'S PUBLICATIONS\PAPER 39\scan0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 descr="G:\29 ARTICLES ON THE NET\PROF. ADEOYE'S PUBLICATIONS\PAPER 39\scan0159.jpg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4510" cy="708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631690" cy="7065645"/>
            <wp:effectExtent l="19050" t="0" r="0" b="0"/>
            <wp:docPr id="148" name="Picture 148" descr="G:\29 ARTICLES ON THE NET\PROF. ADEOYE'S PUBLICATIONS\PAPER 39\scan01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 descr="G:\29 ARTICLES ON THE NET\PROF. ADEOYE'S PUBLICATIONS\PAPER 39\scan0160.jpg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1690" cy="7065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052B" w:rsidRDefault="0090052B">
      <w:pPr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>
        <w:rPr>
          <w:noProof/>
        </w:rPr>
        <w:lastRenderedPageBreak/>
        <w:drawing>
          <wp:inline distT="0" distB="0" distL="0" distR="0">
            <wp:extent cx="4690745" cy="7089775"/>
            <wp:effectExtent l="19050" t="0" r="0" b="0"/>
            <wp:docPr id="153" name="Picture 153" descr="G:\29 ARTICLES ON THE NET\PROF. ADEOYE'S PUBLICATIONS\PAPER 39\scan01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 descr="G:\29 ARTICLES ON THE NET\PROF. ADEOYE'S PUBLICATIONS\PAPER 39\scan0161.jpg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0745" cy="708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346575" cy="6971030"/>
            <wp:effectExtent l="19050" t="0" r="0" b="0"/>
            <wp:docPr id="152" name="Picture 152" descr="G:\29 ARTICLES ON THE NET\PROF. ADEOYE'S PUBLICATIONS\PAPER 39\scan01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 descr="G:\29 ARTICLES ON THE NET\PROF. ADEOYE'S PUBLICATIONS\PAPER 39\scan0162.jpg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6575" cy="6971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052B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noProof/>
        </w:rPr>
        <w:lastRenderedPageBreak/>
        <w:drawing>
          <wp:inline distT="0" distB="0" distL="0" distR="0">
            <wp:extent cx="4524375" cy="7042150"/>
            <wp:effectExtent l="19050" t="0" r="9525" b="0"/>
            <wp:docPr id="155" name="Picture 155" descr="G:\29 ARTICLES ON THE NET\PROF. ADEOYE'S PUBLICATIONS\PAPER 39\scan01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 descr="G:\29 ARTICLES ON THE NET\PROF. ADEOYE'S PUBLICATIONS\PAPER 39\scan0163.jpg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704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382135" cy="7030085"/>
            <wp:effectExtent l="19050" t="0" r="0" b="0"/>
            <wp:docPr id="154" name="Picture 154" descr="G:\29 ARTICLES ON THE NET\PROF. ADEOYE'S PUBLICATIONS\PAPER 39\scan01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 descr="G:\29 ARTICLES ON THE NET\PROF. ADEOYE'S PUBLICATIONS\PAPER 39\scan0164.jpg"/>
                    <pic:cNvPicPr>
                      <a:picLocks noChangeAspect="1" noChangeArrowheads="1"/>
                    </pic:cNvPicPr>
                  </pic:nvPicPr>
                  <pic:blipFill>
                    <a:blip r:embed="rId6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2135" cy="7030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052B" w:rsidRDefault="0090052B">
      <w:r>
        <w:rPr>
          <w:noProof/>
        </w:rPr>
        <w:lastRenderedPageBreak/>
        <w:drawing>
          <wp:inline distT="0" distB="0" distL="0" distR="0">
            <wp:extent cx="4488815" cy="7065645"/>
            <wp:effectExtent l="19050" t="0" r="6985" b="0"/>
            <wp:docPr id="157" name="Picture 157" descr="G:\29 ARTICLES ON THE NET\PROF. ADEOYE'S PUBLICATIONS\PAPER 39\scan01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 descr="G:\29 ARTICLES ON THE NET\PROF. ADEOYE'S PUBLICATIONS\PAPER 39\scan0165.jpg"/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8815" cy="7065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548505" cy="7148830"/>
            <wp:effectExtent l="19050" t="0" r="4445" b="0"/>
            <wp:docPr id="156" name="Picture 156" descr="G:\29 ARTICLES ON THE NET\PROF. ADEOYE'S PUBLICATIONS\PAPER 39\scan01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 descr="G:\29 ARTICLES ON THE NET\PROF. ADEOYE'S PUBLICATIONS\PAPER 39\scan0166.jpg"/>
                    <pic:cNvPicPr>
                      <a:picLocks noChangeAspect="1" noChangeArrowheads="1"/>
                    </pic:cNvPicPr>
                  </pic:nvPicPr>
                  <pic:blipFill>
                    <a:blip r:embed="rId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8505" cy="7148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052B" w:rsidRDefault="0090052B">
      <w:r>
        <w:rPr>
          <w:noProof/>
        </w:rPr>
        <w:lastRenderedPageBreak/>
        <w:drawing>
          <wp:inline distT="0" distB="0" distL="0" distR="0">
            <wp:extent cx="4667250" cy="7030085"/>
            <wp:effectExtent l="19050" t="0" r="0" b="0"/>
            <wp:docPr id="159" name="Picture 159" descr="G:\29 ARTICLES ON THE NET\PROF. ADEOYE'S PUBLICATIONS\PAPER 39\scan01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 descr="G:\29 ARTICLES ON THE NET\PROF. ADEOYE'S PUBLICATIONS\PAPER 39\scan0167.jpg"/>
                    <pic:cNvPicPr>
                      <a:picLocks noChangeAspect="1" noChangeArrowheads="1"/>
                    </pic:cNvPicPr>
                  </pic:nvPicPr>
                  <pic:blipFill>
                    <a:blip r:embed="rId7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7030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667250" cy="7148830"/>
            <wp:effectExtent l="19050" t="0" r="0" b="0"/>
            <wp:docPr id="158" name="Picture 158" descr="G:\29 ARTICLES ON THE NET\PROF. ADEOYE'S PUBLICATIONS\PAPER 39\scan01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 descr="G:\29 ARTICLES ON THE NET\PROF. ADEOYE'S PUBLICATIONS\PAPER 39\scan0168.jpg"/>
                    <pic:cNvPicPr>
                      <a:picLocks noChangeAspect="1" noChangeArrowheads="1"/>
                    </pic:cNvPicPr>
                  </pic:nvPicPr>
                  <pic:blipFill>
                    <a:blip r:embed="rId7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7148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052B" w:rsidRDefault="0090052B">
      <w:r>
        <w:rPr>
          <w:noProof/>
        </w:rPr>
        <w:lastRenderedPageBreak/>
        <w:drawing>
          <wp:inline distT="0" distB="0" distL="0" distR="0">
            <wp:extent cx="4738370" cy="6946900"/>
            <wp:effectExtent l="19050" t="0" r="5080" b="0"/>
            <wp:docPr id="161" name="Picture 161" descr="G:\29 ARTICLES ON THE NET\PROF. ADEOYE'S PUBLICATIONS\PAPER 39\scan01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 descr="G:\29 ARTICLES ON THE NET\PROF. ADEOYE'S PUBLICATIONS\PAPER 39\scan0169.jpg"/>
                    <pic:cNvPicPr>
                      <a:picLocks noChangeAspect="1" noChangeArrowheads="1"/>
                    </pic:cNvPicPr>
                  </pic:nvPicPr>
                  <pic:blipFill>
                    <a:blip r:embed="rId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8370" cy="694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465320" cy="7291705"/>
            <wp:effectExtent l="19050" t="0" r="0" b="0"/>
            <wp:docPr id="160" name="Picture 160" descr="G:\29 ARTICLES ON THE NET\PROF. ADEOYE'S PUBLICATIONS\PAPER 39\scan01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 descr="G:\29 ARTICLES ON THE NET\PROF. ADEOYE'S PUBLICATIONS\PAPER 39\scan0170.jpg"/>
                    <pic:cNvPicPr>
                      <a:picLocks noChangeAspect="1" noChangeArrowheads="1"/>
                    </pic:cNvPicPr>
                  </pic:nvPicPr>
                  <pic:blipFill>
                    <a:blip r:embed="rId7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320" cy="7291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052B" w:rsidRDefault="0090052B">
      <w:r>
        <w:rPr>
          <w:noProof/>
        </w:rPr>
        <w:lastRenderedPageBreak/>
        <w:drawing>
          <wp:inline distT="0" distB="0" distL="0" distR="0">
            <wp:extent cx="4631690" cy="7113270"/>
            <wp:effectExtent l="19050" t="0" r="0" b="0"/>
            <wp:docPr id="163" name="Picture 163" descr="G:\29 ARTICLES ON THE NET\PROF. ADEOYE'S PUBLICATIONS\PAPER 39\scan01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 descr="G:\29 ARTICLES ON THE NET\PROF. ADEOYE'S PUBLICATIONS\PAPER 39\scan0171.jpg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1690" cy="7113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690745" cy="7113270"/>
            <wp:effectExtent l="19050" t="0" r="0" b="0"/>
            <wp:docPr id="162" name="Picture 162" descr="G:\29 ARTICLES ON THE NET\PROF. ADEOYE'S PUBLICATIONS\PAPER 39\scan01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 descr="G:\29 ARTICLES ON THE NET\PROF. ADEOYE'S PUBLICATIONS\PAPER 39\scan0172.jpg"/>
                    <pic:cNvPicPr>
                      <a:picLocks noChangeAspect="1" noChangeArrowheads="1"/>
                    </pic:cNvPicPr>
                  </pic:nvPicPr>
                  <pic:blipFill>
                    <a:blip r:embed="rId7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0745" cy="7113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052B" w:rsidRDefault="0090052B">
      <w:r>
        <w:rPr>
          <w:noProof/>
        </w:rPr>
        <w:lastRenderedPageBreak/>
        <w:drawing>
          <wp:inline distT="0" distB="0" distL="0" distR="0">
            <wp:extent cx="4631690" cy="7291705"/>
            <wp:effectExtent l="19050" t="0" r="0" b="0"/>
            <wp:docPr id="165" name="Picture 165" descr="G:\29 ARTICLES ON THE NET\PROF. ADEOYE'S PUBLICATIONS\PAPER 39\scan01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 descr="G:\29 ARTICLES ON THE NET\PROF. ADEOYE'S PUBLICATIONS\PAPER 39\scan0173.jpg"/>
                    <pic:cNvPicPr>
                      <a:picLocks noChangeAspect="1" noChangeArrowheads="1"/>
                    </pic:cNvPicPr>
                  </pic:nvPicPr>
                  <pic:blipFill>
                    <a:blip r:embed="rId7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1690" cy="7291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880610" cy="7291705"/>
            <wp:effectExtent l="19050" t="0" r="0" b="0"/>
            <wp:docPr id="164" name="Picture 164" descr="G:\29 ARTICLES ON THE NET\PROF. ADEOYE'S PUBLICATIONS\PAPER 39\scan01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 descr="G:\29 ARTICLES ON THE NET\PROF. ADEOYE'S PUBLICATIONS\PAPER 39\scan0174.jpg"/>
                    <pic:cNvPicPr>
                      <a:picLocks noChangeAspect="1" noChangeArrowheads="1"/>
                    </pic:cNvPicPr>
                  </pic:nvPicPr>
                  <pic:blipFill>
                    <a:blip r:embed="rId7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0610" cy="7291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052B" w:rsidRDefault="0090052B">
      <w:r>
        <w:rPr>
          <w:noProof/>
        </w:rPr>
        <w:lastRenderedPageBreak/>
        <w:drawing>
          <wp:inline distT="0" distB="0" distL="0" distR="0">
            <wp:extent cx="4524375" cy="7089775"/>
            <wp:effectExtent l="19050" t="0" r="9525" b="0"/>
            <wp:docPr id="167" name="Picture 167" descr="G:\29 ARTICLES ON THE NET\PROF. ADEOYE'S PUBLICATIONS\PAPER 39\scan01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 descr="G:\29 ARTICLES ON THE NET\PROF. ADEOYE'S PUBLICATIONS\PAPER 39\scan0175.jpg"/>
                    <pic:cNvPicPr>
                      <a:picLocks noChangeAspect="1" noChangeArrowheads="1"/>
                    </pic:cNvPicPr>
                  </pic:nvPicPr>
                  <pic:blipFill>
                    <a:blip r:embed="rId8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708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832985" cy="7232015"/>
            <wp:effectExtent l="19050" t="0" r="5715" b="0"/>
            <wp:docPr id="166" name="Picture 166" descr="G:\29 ARTICLES ON THE NET\PROF. ADEOYE'S PUBLICATIONS\PAPER 39\scan01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 descr="G:\29 ARTICLES ON THE NET\PROF. ADEOYE'S PUBLICATIONS\PAPER 39\scan0176.jpg"/>
                    <pic:cNvPicPr>
                      <a:picLocks noChangeAspect="1" noChangeArrowheads="1"/>
                    </pic:cNvPicPr>
                  </pic:nvPicPr>
                  <pic:blipFill>
                    <a:blip r:embed="rId8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985" cy="7232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052B" w:rsidRDefault="0090052B">
      <w:r>
        <w:rPr>
          <w:noProof/>
        </w:rPr>
        <w:lastRenderedPageBreak/>
        <w:drawing>
          <wp:inline distT="0" distB="0" distL="0" distR="0">
            <wp:extent cx="4572000" cy="7030085"/>
            <wp:effectExtent l="19050" t="0" r="0" b="0"/>
            <wp:docPr id="169" name="Picture 169" descr="G:\29 ARTICLES ON THE NET\PROF. ADEOYE'S PUBLICATIONS\PAPER 39\scan01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 descr="G:\29 ARTICLES ON THE NET\PROF. ADEOYE'S PUBLICATIONS\PAPER 39\scan0177.jpg"/>
                    <pic:cNvPicPr>
                      <a:picLocks noChangeAspect="1" noChangeArrowheads="1"/>
                    </pic:cNvPicPr>
                  </pic:nvPicPr>
                  <pic:blipFill>
                    <a:blip r:embed="rId8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7030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607560" cy="6792595"/>
            <wp:effectExtent l="19050" t="0" r="2540" b="0"/>
            <wp:docPr id="168" name="Picture 168" descr="G:\29 ARTICLES ON THE NET\PROF. ADEOYE'S PUBLICATIONS\PAPER 39\scan01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 descr="G:\29 ARTICLES ON THE NET\PROF. ADEOYE'S PUBLICATIONS\PAPER 39\scan0178.jpg"/>
                    <pic:cNvPicPr>
                      <a:picLocks noChangeAspect="1" noChangeArrowheads="1"/>
                    </pic:cNvPicPr>
                  </pic:nvPicPr>
                  <pic:blipFill>
                    <a:blip r:embed="rId8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7560" cy="6792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052B" w:rsidRDefault="0090052B">
      <w:r>
        <w:rPr>
          <w:noProof/>
        </w:rPr>
        <w:lastRenderedPageBreak/>
        <w:drawing>
          <wp:inline distT="0" distB="0" distL="0" distR="0">
            <wp:extent cx="4667250" cy="6780530"/>
            <wp:effectExtent l="19050" t="0" r="0" b="0"/>
            <wp:docPr id="171" name="Picture 171" descr="G:\29 ARTICLES ON THE NET\PROF. ADEOYE'S PUBLICATIONS\PAPER 39\scan01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G:\29 ARTICLES ON THE NET\PROF. ADEOYE'S PUBLICATIONS\PAPER 39\scan0179.jpg"/>
                    <pic:cNvPicPr>
                      <a:picLocks noChangeAspect="1" noChangeArrowheads="1"/>
                    </pic:cNvPicPr>
                  </pic:nvPicPr>
                  <pic:blipFill>
                    <a:blip r:embed="rId8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6780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417695" cy="7054215"/>
            <wp:effectExtent l="19050" t="0" r="1905" b="0"/>
            <wp:docPr id="170" name="Picture 170" descr="G:\29 ARTICLES ON THE NET\PROF. ADEOYE'S PUBLICATIONS\PAPER 39\scan01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 descr="G:\29 ARTICLES ON THE NET\PROF. ADEOYE'S PUBLICATIONS\PAPER 39\scan0180.jpg"/>
                    <pic:cNvPicPr>
                      <a:picLocks noChangeAspect="1" noChangeArrowheads="1"/>
                    </pic:cNvPicPr>
                  </pic:nvPicPr>
                  <pic:blipFill>
                    <a:blip r:embed="rId8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7695" cy="7054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052B" w:rsidRDefault="0090052B">
      <w:r>
        <w:rPr>
          <w:noProof/>
        </w:rPr>
        <w:lastRenderedPageBreak/>
        <w:drawing>
          <wp:inline distT="0" distB="0" distL="0" distR="0">
            <wp:extent cx="4655185" cy="7148830"/>
            <wp:effectExtent l="19050" t="0" r="0" b="0"/>
            <wp:docPr id="173" name="Picture 173" descr="G:\29 ARTICLES ON THE NET\PROF. ADEOYE'S PUBLICATIONS\PAPER 39\scan01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 descr="G:\29 ARTICLES ON THE NET\PROF. ADEOYE'S PUBLICATIONS\PAPER 39\scan0181.jpg"/>
                    <pic:cNvPicPr>
                      <a:picLocks noChangeAspect="1" noChangeArrowheads="1"/>
                    </pic:cNvPicPr>
                  </pic:nvPicPr>
                  <pic:blipFill>
                    <a:blip r:embed="rId8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5185" cy="7148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667250" cy="6507480"/>
            <wp:effectExtent l="19050" t="0" r="0" b="0"/>
            <wp:docPr id="172" name="Picture 172" descr="G:\29 ARTICLES ON THE NET\PROF. ADEOYE'S PUBLICATIONS\PAPER 39\scan01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 descr="G:\29 ARTICLES ON THE NET\PROF. ADEOYE'S PUBLICATIONS\PAPER 39\scan0182.jpg"/>
                    <pic:cNvPicPr>
                      <a:picLocks noChangeAspect="1" noChangeArrowheads="1"/>
                    </pic:cNvPicPr>
                  </pic:nvPicPr>
                  <pic:blipFill>
                    <a:blip r:embed="rId8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6507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052B" w:rsidRDefault="0090052B">
      <w:r>
        <w:rPr>
          <w:noProof/>
        </w:rPr>
        <w:lastRenderedPageBreak/>
        <w:drawing>
          <wp:inline distT="0" distB="0" distL="0" distR="0">
            <wp:extent cx="4631690" cy="6875780"/>
            <wp:effectExtent l="19050" t="0" r="0" b="0"/>
            <wp:docPr id="175" name="Picture 175" descr="G:\29 ARTICLES ON THE NET\PROF. ADEOYE'S PUBLICATIONS\PAPER 39\scan01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 descr="G:\29 ARTICLES ON THE NET\PROF. ADEOYE'S PUBLICATIONS\PAPER 39\scan0183.jpg"/>
                    <pic:cNvPicPr>
                      <a:picLocks noChangeAspect="1" noChangeArrowheads="1"/>
                    </pic:cNvPicPr>
                  </pic:nvPicPr>
                  <pic:blipFill>
                    <a:blip r:embed="rId8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1690" cy="6875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215765" cy="7196455"/>
            <wp:effectExtent l="19050" t="0" r="0" b="0"/>
            <wp:docPr id="174" name="Picture 174" descr="G:\29 ARTICLES ON THE NET\PROF. ADEOYE'S PUBLICATIONS\PAPER 39\scan01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 descr="G:\29 ARTICLES ON THE NET\PROF. ADEOYE'S PUBLICATIONS\PAPER 39\scan0184.jpg"/>
                    <pic:cNvPicPr>
                      <a:picLocks noChangeAspect="1" noChangeArrowheads="1"/>
                    </pic:cNvPicPr>
                  </pic:nvPicPr>
                  <pic:blipFill>
                    <a:blip r:embed="rId8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5765" cy="7196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052B" w:rsidRDefault="0090052B">
      <w:r>
        <w:rPr>
          <w:noProof/>
        </w:rPr>
        <w:lastRenderedPageBreak/>
        <w:drawing>
          <wp:inline distT="0" distB="0" distL="0" distR="0">
            <wp:extent cx="4429760" cy="6899275"/>
            <wp:effectExtent l="19050" t="0" r="8890" b="0"/>
            <wp:docPr id="177" name="Picture 177" descr="G:\29 ARTICLES ON THE NET\PROF. ADEOYE'S PUBLICATIONS\PAPER 39\scan01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 descr="G:\29 ARTICLES ON THE NET\PROF. ADEOYE'S PUBLICATIONS\PAPER 39\scan0185.jpg"/>
                    <pic:cNvPicPr>
                      <a:picLocks noChangeAspect="1" noChangeArrowheads="1"/>
                    </pic:cNvPicPr>
                  </pic:nvPicPr>
                  <pic:blipFill>
                    <a:blip r:embed="rId9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760" cy="689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880610" cy="5605145"/>
            <wp:effectExtent l="19050" t="0" r="0" b="0"/>
            <wp:docPr id="176" name="Picture 176" descr="G:\29 ARTICLES ON THE NET\PROF. ADEOYE'S PUBLICATIONS\PAPER 39\scan01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 descr="G:\29 ARTICLES ON THE NET\PROF. ADEOYE'S PUBLICATIONS\PAPER 39\scan0186.jpg"/>
                    <pic:cNvPicPr>
                      <a:picLocks noChangeAspect="1" noChangeArrowheads="1"/>
                    </pic:cNvPicPr>
                  </pic:nvPicPr>
                  <pic:blipFill>
                    <a:blip r:embed="rId9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0610" cy="5605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052B" w:rsidRPr="0090052B" w:rsidRDefault="0090052B">
      <w:r>
        <w:rPr>
          <w:noProof/>
        </w:rPr>
        <w:lastRenderedPageBreak/>
        <w:drawing>
          <wp:inline distT="0" distB="0" distL="0" distR="0">
            <wp:extent cx="5943600" cy="4152119"/>
            <wp:effectExtent l="19050" t="0" r="0" b="0"/>
            <wp:docPr id="178" name="Picture 178" descr="G:\29 ARTICLES ON THE NET\PROF. ADEOYE'S PUBLICATIONS\PAPER 39\scan01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 descr="G:\29 ARTICLES ON THE NET\PROF. ADEOYE'S PUBLICATIONS\PAPER 39\scan0187.jpg"/>
                    <pic:cNvPicPr>
                      <a:picLocks noChangeAspect="1" noChangeArrowheads="1"/>
                    </pic:cNvPicPr>
                  </pic:nvPicPr>
                  <pic:blipFill>
                    <a:blip r:embed="rId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521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0052B" w:rsidRPr="0090052B" w:rsidSect="001E12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90052B"/>
    <w:rsid w:val="001E1273"/>
    <w:rsid w:val="00517AEE"/>
    <w:rsid w:val="007D0ACE"/>
    <w:rsid w:val="009005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12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005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52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63" Type="http://schemas.openxmlformats.org/officeDocument/2006/relationships/image" Target="media/image60.jpeg"/><Relationship Id="rId68" Type="http://schemas.openxmlformats.org/officeDocument/2006/relationships/image" Target="media/image65.jpeg"/><Relationship Id="rId76" Type="http://schemas.openxmlformats.org/officeDocument/2006/relationships/image" Target="media/image73.jpeg"/><Relationship Id="rId84" Type="http://schemas.openxmlformats.org/officeDocument/2006/relationships/image" Target="media/image81.jpeg"/><Relationship Id="rId89" Type="http://schemas.openxmlformats.org/officeDocument/2006/relationships/image" Target="media/image86.jpeg"/><Relationship Id="rId7" Type="http://schemas.openxmlformats.org/officeDocument/2006/relationships/image" Target="media/image4.jpeg"/><Relationship Id="rId71" Type="http://schemas.openxmlformats.org/officeDocument/2006/relationships/image" Target="media/image68.jpeg"/><Relationship Id="rId92" Type="http://schemas.openxmlformats.org/officeDocument/2006/relationships/image" Target="media/image89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66" Type="http://schemas.openxmlformats.org/officeDocument/2006/relationships/image" Target="media/image63.jpeg"/><Relationship Id="rId74" Type="http://schemas.openxmlformats.org/officeDocument/2006/relationships/image" Target="media/image71.jpeg"/><Relationship Id="rId79" Type="http://schemas.openxmlformats.org/officeDocument/2006/relationships/image" Target="media/image76.jpeg"/><Relationship Id="rId87" Type="http://schemas.openxmlformats.org/officeDocument/2006/relationships/image" Target="media/image84.jpeg"/><Relationship Id="rId5" Type="http://schemas.openxmlformats.org/officeDocument/2006/relationships/image" Target="media/image2.jpeg"/><Relationship Id="rId61" Type="http://schemas.openxmlformats.org/officeDocument/2006/relationships/image" Target="media/image58.jpeg"/><Relationship Id="rId82" Type="http://schemas.openxmlformats.org/officeDocument/2006/relationships/image" Target="media/image79.jpeg"/><Relationship Id="rId90" Type="http://schemas.openxmlformats.org/officeDocument/2006/relationships/image" Target="media/image87.jpeg"/><Relationship Id="rId19" Type="http://schemas.openxmlformats.org/officeDocument/2006/relationships/image" Target="media/image1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3.jpeg"/><Relationship Id="rId64" Type="http://schemas.openxmlformats.org/officeDocument/2006/relationships/image" Target="media/image61.jpeg"/><Relationship Id="rId69" Type="http://schemas.openxmlformats.org/officeDocument/2006/relationships/image" Target="media/image66.jpeg"/><Relationship Id="rId77" Type="http://schemas.openxmlformats.org/officeDocument/2006/relationships/image" Target="media/image74.jpeg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72" Type="http://schemas.openxmlformats.org/officeDocument/2006/relationships/image" Target="media/image69.jpeg"/><Relationship Id="rId80" Type="http://schemas.openxmlformats.org/officeDocument/2006/relationships/image" Target="media/image77.jpeg"/><Relationship Id="rId85" Type="http://schemas.openxmlformats.org/officeDocument/2006/relationships/image" Target="media/image82.jpeg"/><Relationship Id="rId93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image" Target="media/image56.jpeg"/><Relationship Id="rId67" Type="http://schemas.openxmlformats.org/officeDocument/2006/relationships/image" Target="media/image64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62" Type="http://schemas.openxmlformats.org/officeDocument/2006/relationships/image" Target="media/image59.jpeg"/><Relationship Id="rId70" Type="http://schemas.openxmlformats.org/officeDocument/2006/relationships/image" Target="media/image67.jpeg"/><Relationship Id="rId75" Type="http://schemas.openxmlformats.org/officeDocument/2006/relationships/image" Target="media/image72.jpeg"/><Relationship Id="rId83" Type="http://schemas.openxmlformats.org/officeDocument/2006/relationships/image" Target="media/image80.jpeg"/><Relationship Id="rId88" Type="http://schemas.openxmlformats.org/officeDocument/2006/relationships/image" Target="media/image85.jpeg"/><Relationship Id="rId91" Type="http://schemas.openxmlformats.org/officeDocument/2006/relationships/image" Target="media/image88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Relationship Id="rId10" Type="http://schemas.openxmlformats.org/officeDocument/2006/relationships/image" Target="media/image7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image" Target="media/image57.jpeg"/><Relationship Id="rId65" Type="http://schemas.openxmlformats.org/officeDocument/2006/relationships/image" Target="media/image62.jpeg"/><Relationship Id="rId73" Type="http://schemas.openxmlformats.org/officeDocument/2006/relationships/image" Target="media/image70.jpeg"/><Relationship Id="rId78" Type="http://schemas.openxmlformats.org/officeDocument/2006/relationships/image" Target="media/image75.jpeg"/><Relationship Id="rId81" Type="http://schemas.openxmlformats.org/officeDocument/2006/relationships/image" Target="media/image78.jpeg"/><Relationship Id="rId86" Type="http://schemas.openxmlformats.org/officeDocument/2006/relationships/image" Target="media/image83.jpeg"/><Relationship Id="rId94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DR.A.A.ADEOYE</dc:creator>
  <cp:lastModifiedBy>DR.A.A.ADEOYE</cp:lastModifiedBy>
  <cp:revision>1</cp:revision>
  <dcterms:created xsi:type="dcterms:W3CDTF">2021-11-19T08:54:00Z</dcterms:created>
  <dcterms:modified xsi:type="dcterms:W3CDTF">2021-11-19T09:09:00Z</dcterms:modified>
</cp:coreProperties>
</file>